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9626A" w14:textId="5067DDB6" w:rsidR="00577FB4" w:rsidRPr="00577FB4" w:rsidRDefault="009B6CC8" w:rsidP="00577F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LD</w:t>
      </w:r>
      <w:r w:rsidR="000A47C3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14:paraId="5701287D" w14:textId="77777777" w:rsidR="0032119F" w:rsidRDefault="009235A9" w:rsidP="009235A9">
      <w:pPr>
        <w:jc w:val="both"/>
        <w:rPr>
          <w:rFonts w:ascii="Times New Roman" w:hAnsi="Times New Roman" w:cs="Times New Roman"/>
          <w:sz w:val="24"/>
          <w:szCs w:val="24"/>
        </w:rPr>
      </w:pPr>
      <w:r w:rsidRPr="009235A9">
        <w:rPr>
          <w:rFonts w:ascii="Times New Roman" w:hAnsi="Times New Roman" w:cs="Times New Roman"/>
          <w:sz w:val="24"/>
          <w:szCs w:val="24"/>
        </w:rPr>
        <w:t xml:space="preserve">1) </w:t>
      </w:r>
      <w:r w:rsidR="00C93406">
        <w:rPr>
          <w:rFonts w:ascii="Times New Roman" w:hAnsi="Times New Roman" w:cs="Times New Roman"/>
          <w:sz w:val="24"/>
          <w:szCs w:val="24"/>
        </w:rPr>
        <w:t>Baseado nos dados abaixo</w:t>
      </w:r>
    </w:p>
    <w:p w14:paraId="627B3526" w14:textId="77777777" w:rsidR="009235A9" w:rsidRDefault="001C7AE5" w:rsidP="009235A9">
      <w:pPr>
        <w:jc w:val="both"/>
        <w:rPr>
          <w:rFonts w:ascii="Times New Roman" w:hAnsi="Times New Roman" w:cs="Times New Roman"/>
          <w:sz w:val="24"/>
          <w:szCs w:val="24"/>
        </w:rPr>
      </w:pPr>
      <w:r w:rsidRPr="001C7AE5">
        <w:rPr>
          <w:rFonts w:ascii="Times New Roman" w:hAnsi="Times New Roman" w:cs="Times New Roman"/>
          <w:i/>
          <w:noProof/>
          <w:sz w:val="24"/>
          <w:szCs w:val="24"/>
          <w:lang w:val="en-US"/>
        </w:rPr>
        <w:drawing>
          <wp:anchor distT="0" distB="0" distL="114300" distR="114300" simplePos="0" relativeHeight="251667968" behindDoc="0" locked="0" layoutInCell="1" allowOverlap="1" wp14:anchorId="716BAC71" wp14:editId="4AC34D35">
            <wp:simplePos x="0" y="0"/>
            <wp:positionH relativeFrom="column">
              <wp:posOffset>3710939</wp:posOffset>
            </wp:positionH>
            <wp:positionV relativeFrom="paragraph">
              <wp:posOffset>805180</wp:posOffset>
            </wp:positionV>
            <wp:extent cx="1861457" cy="533400"/>
            <wp:effectExtent l="0" t="0" r="571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751" cy="53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7AE5">
        <w:rPr>
          <w:rFonts w:ascii="Times New Roman" w:hAnsi="Times New Roman" w:cs="Times New Roman"/>
          <w:i/>
          <w:noProof/>
          <w:sz w:val="24"/>
          <w:szCs w:val="24"/>
          <w:lang w:val="en-US"/>
        </w:rPr>
        <w:drawing>
          <wp:anchor distT="0" distB="0" distL="114300" distR="114300" simplePos="0" relativeHeight="251657728" behindDoc="0" locked="0" layoutInCell="1" allowOverlap="1" wp14:anchorId="4175C24B" wp14:editId="5DABA17E">
            <wp:simplePos x="0" y="0"/>
            <wp:positionH relativeFrom="column">
              <wp:posOffset>3282315</wp:posOffset>
            </wp:positionH>
            <wp:positionV relativeFrom="paragraph">
              <wp:posOffset>383540</wp:posOffset>
            </wp:positionV>
            <wp:extent cx="2526951" cy="257383"/>
            <wp:effectExtent l="0" t="0" r="6985" b="952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951" cy="257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119F">
        <w:rPr>
          <w:rFonts w:ascii="Times New Roman" w:hAnsi="Times New Roman" w:cs="Times New Roman"/>
          <w:sz w:val="24"/>
          <w:szCs w:val="24"/>
        </w:rPr>
        <w:t xml:space="preserve">a) </w:t>
      </w:r>
      <w:r w:rsidR="009235A9" w:rsidRPr="009235A9">
        <w:rPr>
          <w:rFonts w:ascii="Times New Roman" w:hAnsi="Times New Roman" w:cs="Times New Roman"/>
          <w:sz w:val="24"/>
          <w:szCs w:val="24"/>
        </w:rPr>
        <w:t xml:space="preserve">Estime os valores de LD </w:t>
      </w:r>
      <w:r w:rsidR="009235A9">
        <w:rPr>
          <w:rFonts w:ascii="Times New Roman" w:hAnsi="Times New Roman" w:cs="Times New Roman"/>
          <w:sz w:val="24"/>
          <w:szCs w:val="24"/>
        </w:rPr>
        <w:t>nas seguintes situações:</w:t>
      </w:r>
    </w:p>
    <w:tbl>
      <w:tblPr>
        <w:tblStyle w:val="TableGrid"/>
        <w:tblW w:w="4365" w:type="dxa"/>
        <w:tblLook w:val="04A0" w:firstRow="1" w:lastRow="0" w:firstColumn="1" w:lastColumn="0" w:noHBand="0" w:noVBand="1"/>
      </w:tblPr>
      <w:tblGrid>
        <w:gridCol w:w="881"/>
        <w:gridCol w:w="706"/>
        <w:gridCol w:w="896"/>
        <w:gridCol w:w="986"/>
        <w:gridCol w:w="896"/>
      </w:tblGrid>
      <w:tr w:rsidR="0099698D" w14:paraId="62B854C4" w14:textId="77777777" w:rsidTr="0040000A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B2E8AB" w14:textId="19A9A85C" w:rsidR="0099698D" w:rsidRPr="00577FB4" w:rsidRDefault="0040000A" w:rsidP="00E27F62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Locus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94B740" w14:textId="3D4E3A20" w:rsidR="0099698D" w:rsidRPr="00577FB4" w:rsidRDefault="0099698D" w:rsidP="00E27F62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577FB4">
              <w:rPr>
                <w:rFonts w:ascii="Times New Roman" w:hAnsi="Times New Roman" w:cs="Times New Roman"/>
                <w:sz w:val="18"/>
                <w:szCs w:val="24"/>
              </w:rPr>
              <w:t>A</w:t>
            </w:r>
            <w:r w:rsidR="00E27F62">
              <w:rPr>
                <w:rFonts w:ascii="Times New Roman" w:hAnsi="Times New Roman" w:cs="Times New Roman"/>
                <w:sz w:val="18"/>
                <w:szCs w:val="24"/>
              </w:rPr>
              <w:t>l</w:t>
            </w:r>
            <w:r w:rsidRPr="00577FB4">
              <w:rPr>
                <w:rFonts w:ascii="Times New Roman" w:hAnsi="Times New Roman" w:cs="Times New Roman"/>
                <w:sz w:val="18"/>
                <w:szCs w:val="24"/>
              </w:rPr>
              <w:t>lel</w:t>
            </w:r>
            <w:r w:rsidR="00E27F62">
              <w:rPr>
                <w:rFonts w:ascii="Times New Roman" w:hAnsi="Times New Roman" w:cs="Times New Roman"/>
                <w:sz w:val="18"/>
                <w:szCs w:val="24"/>
              </w:rPr>
              <w:t>e</w:t>
            </w:r>
            <w:proofErr w:type="spellEnd"/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46BE89" w14:textId="4927F5BB" w:rsidR="0099698D" w:rsidRPr="00577FB4" w:rsidRDefault="0099698D" w:rsidP="00E27F62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577FB4">
              <w:rPr>
                <w:rFonts w:ascii="Times New Roman" w:hAnsi="Times New Roman" w:cs="Times New Roman"/>
                <w:sz w:val="18"/>
                <w:szCs w:val="24"/>
              </w:rPr>
              <w:t>freq</w:t>
            </w:r>
            <w:proofErr w:type="spellEnd"/>
            <w:r w:rsidRPr="00577FB4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084EA9" w14:textId="303A0B6A" w:rsidR="0099698D" w:rsidRPr="00577FB4" w:rsidRDefault="00E27F62" w:rsidP="00E27F62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haplotype</w:t>
            </w:r>
            <w:proofErr w:type="spellEnd"/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BE6869" w14:textId="2FFE4849" w:rsidR="0099698D" w:rsidRPr="00577FB4" w:rsidRDefault="0099698D" w:rsidP="00E27F62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577FB4">
              <w:rPr>
                <w:rFonts w:ascii="Times New Roman" w:hAnsi="Times New Roman" w:cs="Times New Roman"/>
                <w:sz w:val="18"/>
                <w:szCs w:val="24"/>
              </w:rPr>
              <w:t>freq</w:t>
            </w:r>
            <w:proofErr w:type="spellEnd"/>
          </w:p>
        </w:tc>
      </w:tr>
      <w:tr w:rsidR="0099698D" w14:paraId="1D24A2DC" w14:textId="77777777" w:rsidTr="0040000A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498CE20" w14:textId="589759CC" w:rsidR="0099698D" w:rsidRPr="00577FB4" w:rsidRDefault="0040000A" w:rsidP="00983059">
            <w:pPr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288330" w14:textId="77777777" w:rsidR="0099698D" w:rsidRPr="00577FB4" w:rsidRDefault="0099698D" w:rsidP="00983059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77FB4">
              <w:rPr>
                <w:rFonts w:ascii="Times New Roman" w:hAnsi="Times New Roman" w:cs="Times New Roman"/>
                <w:sz w:val="18"/>
                <w:szCs w:val="24"/>
              </w:rPr>
              <w:t>A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3D6894" w14:textId="77777777" w:rsidR="0099698D" w:rsidRPr="00577FB4" w:rsidRDefault="0099698D" w:rsidP="00652422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77FB4">
              <w:rPr>
                <w:rFonts w:ascii="Times New Roman" w:hAnsi="Times New Roman" w:cs="Times New Roman"/>
                <w:sz w:val="18"/>
                <w:szCs w:val="24"/>
              </w:rPr>
              <w:t>0.</w:t>
            </w:r>
            <w:r w:rsidR="00652422">
              <w:rPr>
                <w:rFonts w:ascii="Times New Roman" w:hAnsi="Times New Roman" w:cs="Times New Roman"/>
                <w:sz w:val="18"/>
                <w:szCs w:val="24"/>
              </w:rPr>
              <w:t>5</w:t>
            </w:r>
            <w:r w:rsidR="00936CEA"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E1F30C" w14:textId="77777777" w:rsidR="0099698D" w:rsidRPr="00577FB4" w:rsidRDefault="0099698D" w:rsidP="00983059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77FB4">
              <w:rPr>
                <w:rFonts w:ascii="Times New Roman" w:hAnsi="Times New Roman" w:cs="Times New Roman"/>
                <w:sz w:val="18"/>
                <w:szCs w:val="24"/>
              </w:rPr>
              <w:t>AC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B35E1CF" w14:textId="58DD2B7A" w:rsidR="0099698D" w:rsidRPr="00577FB4" w:rsidRDefault="0099698D" w:rsidP="00356947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77FB4">
              <w:rPr>
                <w:rFonts w:ascii="Times New Roman" w:hAnsi="Times New Roman" w:cs="Times New Roman"/>
                <w:sz w:val="18"/>
                <w:szCs w:val="24"/>
              </w:rPr>
              <w:t>0.</w:t>
            </w:r>
            <w:r w:rsidR="00652422">
              <w:rPr>
                <w:rFonts w:ascii="Times New Roman" w:hAnsi="Times New Roman" w:cs="Times New Roman"/>
                <w:sz w:val="18"/>
                <w:szCs w:val="24"/>
              </w:rPr>
              <w:t>4</w:t>
            </w:r>
            <w:r w:rsidR="00356947">
              <w:rPr>
                <w:rFonts w:ascii="Times New Roman" w:hAnsi="Times New Roman" w:cs="Times New Roman"/>
                <w:sz w:val="18"/>
                <w:szCs w:val="24"/>
              </w:rPr>
              <w:t>5</w:t>
            </w:r>
          </w:p>
        </w:tc>
      </w:tr>
      <w:tr w:rsidR="0099698D" w14:paraId="0CC0B35B" w14:textId="77777777" w:rsidTr="0040000A"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188918A" w14:textId="77777777" w:rsidR="0099698D" w:rsidRPr="00577FB4" w:rsidRDefault="0099698D" w:rsidP="00983059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4416C7" w14:textId="77777777" w:rsidR="0099698D" w:rsidRPr="00577FB4" w:rsidRDefault="0099698D" w:rsidP="00983059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77FB4">
              <w:rPr>
                <w:rFonts w:ascii="Times New Roman" w:hAnsi="Times New Roman" w:cs="Times New Roman"/>
                <w:sz w:val="18"/>
                <w:szCs w:val="24"/>
              </w:rPr>
              <w:t>T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2A9A3F" w14:textId="77777777" w:rsidR="0099698D" w:rsidRPr="00577FB4" w:rsidRDefault="0099698D" w:rsidP="00652422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77FB4">
              <w:rPr>
                <w:rFonts w:ascii="Times New Roman" w:hAnsi="Times New Roman" w:cs="Times New Roman"/>
                <w:sz w:val="18"/>
                <w:szCs w:val="24"/>
              </w:rPr>
              <w:t>0.</w:t>
            </w:r>
            <w:r w:rsidR="00652422">
              <w:rPr>
                <w:rFonts w:ascii="Times New Roman" w:hAnsi="Times New Roman" w:cs="Times New Roman"/>
                <w:sz w:val="18"/>
                <w:szCs w:val="24"/>
              </w:rPr>
              <w:t>5</w:t>
            </w:r>
            <w:r w:rsidR="00936CEA"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6C4770" w14:textId="77777777" w:rsidR="0099698D" w:rsidRPr="00577FB4" w:rsidRDefault="0099698D" w:rsidP="00983059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77FB4">
              <w:rPr>
                <w:rFonts w:ascii="Times New Roman" w:hAnsi="Times New Roman" w:cs="Times New Roman"/>
                <w:sz w:val="18"/>
                <w:szCs w:val="24"/>
              </w:rPr>
              <w:t>AG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D8AC0" w14:textId="38238250" w:rsidR="0099698D" w:rsidRPr="00577FB4" w:rsidRDefault="0099698D" w:rsidP="000633EF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77FB4">
              <w:rPr>
                <w:rFonts w:ascii="Times New Roman" w:hAnsi="Times New Roman" w:cs="Times New Roman"/>
                <w:sz w:val="18"/>
                <w:szCs w:val="24"/>
              </w:rPr>
              <w:t>0.</w:t>
            </w:r>
            <w:r w:rsidR="000633EF">
              <w:rPr>
                <w:rFonts w:ascii="Times New Roman" w:hAnsi="Times New Roman" w:cs="Times New Roman"/>
                <w:sz w:val="18"/>
                <w:szCs w:val="24"/>
              </w:rPr>
              <w:t>05</w:t>
            </w:r>
          </w:p>
        </w:tc>
      </w:tr>
      <w:tr w:rsidR="0040000A" w14:paraId="15FD02A6" w14:textId="77777777" w:rsidTr="0040000A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7AD6819" w14:textId="415CC764" w:rsidR="0040000A" w:rsidRPr="00577FB4" w:rsidRDefault="0040000A" w:rsidP="0040000A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7F7035" w14:textId="482771DB" w:rsidR="0040000A" w:rsidRPr="00577FB4" w:rsidRDefault="0040000A" w:rsidP="0040000A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77FB4">
              <w:rPr>
                <w:rFonts w:ascii="Times New Roman" w:hAnsi="Times New Roman" w:cs="Times New Roman"/>
                <w:sz w:val="18"/>
                <w:szCs w:val="24"/>
              </w:rPr>
              <w:t>C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007506" w14:textId="5575AADD" w:rsidR="0040000A" w:rsidRPr="00577FB4" w:rsidRDefault="0040000A" w:rsidP="0040000A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77FB4">
              <w:rPr>
                <w:rFonts w:ascii="Times New Roman" w:hAnsi="Times New Roman" w:cs="Times New Roman"/>
                <w:sz w:val="18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50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9643DD" w14:textId="77777777" w:rsidR="0040000A" w:rsidRPr="00577FB4" w:rsidRDefault="0040000A" w:rsidP="0040000A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77FB4">
              <w:rPr>
                <w:rFonts w:ascii="Times New Roman" w:hAnsi="Times New Roman" w:cs="Times New Roman"/>
                <w:sz w:val="18"/>
                <w:szCs w:val="24"/>
              </w:rPr>
              <w:t>TC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9B66992" w14:textId="57B64522" w:rsidR="0040000A" w:rsidRPr="00577FB4" w:rsidRDefault="0040000A" w:rsidP="0040000A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77FB4">
              <w:rPr>
                <w:rFonts w:ascii="Times New Roman" w:hAnsi="Times New Roman" w:cs="Times New Roman"/>
                <w:sz w:val="18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02</w:t>
            </w:r>
          </w:p>
        </w:tc>
      </w:tr>
      <w:tr w:rsidR="0040000A" w14:paraId="78ECFCE2" w14:textId="77777777" w:rsidTr="0040000A"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65B5068" w14:textId="77777777" w:rsidR="0040000A" w:rsidRPr="00577FB4" w:rsidRDefault="0040000A" w:rsidP="0040000A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285ECE" w14:textId="1E28C391" w:rsidR="0040000A" w:rsidRPr="00577FB4" w:rsidRDefault="0040000A" w:rsidP="0040000A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77FB4">
              <w:rPr>
                <w:rFonts w:ascii="Times New Roman" w:hAnsi="Times New Roman" w:cs="Times New Roman"/>
                <w:sz w:val="18"/>
                <w:szCs w:val="24"/>
              </w:rPr>
              <w:t>G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C9C114" w14:textId="1CE35F01" w:rsidR="0040000A" w:rsidRPr="00577FB4" w:rsidRDefault="0040000A" w:rsidP="0040000A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77FB4">
              <w:rPr>
                <w:rFonts w:ascii="Times New Roman" w:hAnsi="Times New Roman" w:cs="Times New Roman"/>
                <w:sz w:val="18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00F79A" w14:textId="77777777" w:rsidR="0040000A" w:rsidRPr="00577FB4" w:rsidRDefault="0040000A" w:rsidP="0040000A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77FB4">
              <w:rPr>
                <w:rFonts w:ascii="Times New Roman" w:hAnsi="Times New Roman" w:cs="Times New Roman"/>
                <w:sz w:val="18"/>
                <w:szCs w:val="24"/>
              </w:rPr>
              <w:t>TG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27B8E4" w14:textId="0386EC81" w:rsidR="0040000A" w:rsidRPr="00577FB4" w:rsidRDefault="0040000A" w:rsidP="0040000A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77FB4">
              <w:rPr>
                <w:rFonts w:ascii="Times New Roman" w:hAnsi="Times New Roman" w:cs="Times New Roman"/>
                <w:sz w:val="18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48</w:t>
            </w:r>
          </w:p>
        </w:tc>
      </w:tr>
    </w:tbl>
    <w:p w14:paraId="6DC6846D" w14:textId="77777777" w:rsidR="009235A9" w:rsidRDefault="009235A9" w:rsidP="009235A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4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706"/>
        <w:gridCol w:w="896"/>
        <w:gridCol w:w="986"/>
        <w:gridCol w:w="896"/>
      </w:tblGrid>
      <w:tr w:rsidR="0040000A" w14:paraId="641C35F4" w14:textId="77777777" w:rsidTr="0040000A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D33E1C" w14:textId="2CD12364" w:rsidR="0040000A" w:rsidRPr="00577FB4" w:rsidRDefault="0040000A" w:rsidP="0040000A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Locus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14:paraId="0A02A366" w14:textId="2EDC7A3B" w:rsidR="0040000A" w:rsidRPr="00577FB4" w:rsidRDefault="0040000A" w:rsidP="0040000A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577FB4">
              <w:rPr>
                <w:rFonts w:ascii="Times New Roman" w:hAnsi="Times New Roman" w:cs="Times New Roman"/>
                <w:sz w:val="18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l</w:t>
            </w:r>
            <w:r w:rsidRPr="00577FB4">
              <w:rPr>
                <w:rFonts w:ascii="Times New Roman" w:hAnsi="Times New Roman" w:cs="Times New Roman"/>
                <w:sz w:val="18"/>
                <w:szCs w:val="24"/>
              </w:rPr>
              <w:t>lel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e</w:t>
            </w:r>
            <w:proofErr w:type="spellEnd"/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14:paraId="224330D6" w14:textId="3D0878AB" w:rsidR="0040000A" w:rsidRPr="00577FB4" w:rsidRDefault="0040000A" w:rsidP="0040000A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577FB4">
              <w:rPr>
                <w:rFonts w:ascii="Times New Roman" w:hAnsi="Times New Roman" w:cs="Times New Roman"/>
                <w:sz w:val="18"/>
                <w:szCs w:val="24"/>
              </w:rPr>
              <w:t>freq</w:t>
            </w:r>
            <w:proofErr w:type="spellEnd"/>
            <w:r w:rsidRPr="00577FB4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14:paraId="06B53EBD" w14:textId="62517CAF" w:rsidR="0040000A" w:rsidRPr="00577FB4" w:rsidRDefault="0040000A" w:rsidP="0040000A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haplotype</w:t>
            </w:r>
            <w:proofErr w:type="spellEnd"/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8697" w14:textId="26AC3465" w:rsidR="0040000A" w:rsidRPr="00577FB4" w:rsidRDefault="0040000A" w:rsidP="0040000A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577FB4">
              <w:rPr>
                <w:rFonts w:ascii="Times New Roman" w:hAnsi="Times New Roman" w:cs="Times New Roman"/>
                <w:sz w:val="18"/>
                <w:szCs w:val="24"/>
              </w:rPr>
              <w:t>freq</w:t>
            </w:r>
            <w:proofErr w:type="spellEnd"/>
          </w:p>
        </w:tc>
      </w:tr>
      <w:tr w:rsidR="0040000A" w14:paraId="69767CF7" w14:textId="77777777" w:rsidTr="0040000A">
        <w:tc>
          <w:tcPr>
            <w:tcW w:w="881" w:type="dxa"/>
            <w:tcBorders>
              <w:top w:val="single" w:sz="4" w:space="0" w:color="auto"/>
              <w:left w:val="single" w:sz="4" w:space="0" w:color="auto"/>
            </w:tcBorders>
          </w:tcPr>
          <w:p w14:paraId="294ECF72" w14:textId="2BCD60A2" w:rsidR="0040000A" w:rsidRPr="00577FB4" w:rsidRDefault="0040000A" w:rsidP="0040000A">
            <w:pPr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14:paraId="4F792147" w14:textId="77777777" w:rsidR="0040000A" w:rsidRPr="00577FB4" w:rsidRDefault="0040000A" w:rsidP="0040000A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77FB4">
              <w:rPr>
                <w:rFonts w:ascii="Times New Roman" w:hAnsi="Times New Roman" w:cs="Times New Roman"/>
                <w:sz w:val="18"/>
                <w:szCs w:val="24"/>
              </w:rPr>
              <w:t>A</w:t>
            </w:r>
          </w:p>
        </w:tc>
        <w:tc>
          <w:tcPr>
            <w:tcW w:w="896" w:type="dxa"/>
            <w:tcBorders>
              <w:top w:val="single" w:sz="4" w:space="0" w:color="auto"/>
            </w:tcBorders>
          </w:tcPr>
          <w:p w14:paraId="74FE8AF7" w14:textId="0D73CED3" w:rsidR="0040000A" w:rsidRPr="00577FB4" w:rsidRDefault="0040000A" w:rsidP="0040000A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77FB4">
              <w:rPr>
                <w:rFonts w:ascii="Times New Roman" w:hAnsi="Times New Roman" w:cs="Times New Roman"/>
                <w:sz w:val="18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50</w:t>
            </w:r>
          </w:p>
        </w:tc>
        <w:tc>
          <w:tcPr>
            <w:tcW w:w="986" w:type="dxa"/>
            <w:tcBorders>
              <w:top w:val="single" w:sz="4" w:space="0" w:color="auto"/>
            </w:tcBorders>
          </w:tcPr>
          <w:p w14:paraId="64260E54" w14:textId="77777777" w:rsidR="0040000A" w:rsidRPr="00577FB4" w:rsidRDefault="0040000A" w:rsidP="0040000A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77FB4">
              <w:rPr>
                <w:rFonts w:ascii="Times New Roman" w:hAnsi="Times New Roman" w:cs="Times New Roman"/>
                <w:sz w:val="18"/>
                <w:szCs w:val="24"/>
              </w:rPr>
              <w:t>AC</w:t>
            </w:r>
          </w:p>
        </w:tc>
        <w:tc>
          <w:tcPr>
            <w:tcW w:w="896" w:type="dxa"/>
            <w:tcBorders>
              <w:top w:val="single" w:sz="4" w:space="0" w:color="auto"/>
              <w:right w:val="single" w:sz="4" w:space="0" w:color="auto"/>
            </w:tcBorders>
          </w:tcPr>
          <w:p w14:paraId="23009C3C" w14:textId="75086362" w:rsidR="0040000A" w:rsidRPr="00577FB4" w:rsidRDefault="0040000A" w:rsidP="0040000A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0.05</w:t>
            </w:r>
          </w:p>
        </w:tc>
      </w:tr>
      <w:tr w:rsidR="0040000A" w14:paraId="600C7391" w14:textId="77777777" w:rsidTr="0040000A">
        <w:tc>
          <w:tcPr>
            <w:tcW w:w="881" w:type="dxa"/>
            <w:tcBorders>
              <w:left w:val="single" w:sz="4" w:space="0" w:color="auto"/>
              <w:bottom w:val="single" w:sz="4" w:space="0" w:color="auto"/>
            </w:tcBorders>
          </w:tcPr>
          <w:p w14:paraId="01A50167" w14:textId="77777777" w:rsidR="0040000A" w:rsidRPr="00577FB4" w:rsidRDefault="0040000A" w:rsidP="0040000A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14:paraId="32336E96" w14:textId="77777777" w:rsidR="0040000A" w:rsidRPr="00577FB4" w:rsidRDefault="0040000A" w:rsidP="0040000A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77FB4">
              <w:rPr>
                <w:rFonts w:ascii="Times New Roman" w:hAnsi="Times New Roman" w:cs="Times New Roman"/>
                <w:sz w:val="18"/>
                <w:szCs w:val="24"/>
              </w:rPr>
              <w:t>T</w:t>
            </w: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14:paraId="7A2643BC" w14:textId="2AECBCEE" w:rsidR="0040000A" w:rsidRPr="00577FB4" w:rsidRDefault="0040000A" w:rsidP="0040000A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77FB4">
              <w:rPr>
                <w:rFonts w:ascii="Times New Roman" w:hAnsi="Times New Roman" w:cs="Times New Roman"/>
                <w:sz w:val="18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50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14:paraId="2901876F" w14:textId="77777777" w:rsidR="0040000A" w:rsidRPr="00577FB4" w:rsidRDefault="0040000A" w:rsidP="0040000A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77FB4">
              <w:rPr>
                <w:rFonts w:ascii="Times New Roman" w:hAnsi="Times New Roman" w:cs="Times New Roman"/>
                <w:sz w:val="18"/>
                <w:szCs w:val="24"/>
              </w:rPr>
              <w:t>AG</w:t>
            </w:r>
          </w:p>
        </w:tc>
        <w:tc>
          <w:tcPr>
            <w:tcW w:w="896" w:type="dxa"/>
            <w:tcBorders>
              <w:bottom w:val="single" w:sz="4" w:space="0" w:color="auto"/>
              <w:right w:val="single" w:sz="4" w:space="0" w:color="auto"/>
            </w:tcBorders>
          </w:tcPr>
          <w:p w14:paraId="3AB5806C" w14:textId="422031CB" w:rsidR="0040000A" w:rsidRPr="00577FB4" w:rsidRDefault="0040000A" w:rsidP="0040000A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77FB4">
              <w:rPr>
                <w:rFonts w:ascii="Times New Roman" w:hAnsi="Times New Roman" w:cs="Times New Roman"/>
                <w:sz w:val="18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45</w:t>
            </w:r>
          </w:p>
        </w:tc>
      </w:tr>
      <w:tr w:rsidR="0040000A" w14:paraId="1B076EC6" w14:textId="77777777" w:rsidTr="0040000A">
        <w:tc>
          <w:tcPr>
            <w:tcW w:w="881" w:type="dxa"/>
            <w:tcBorders>
              <w:top w:val="single" w:sz="4" w:space="0" w:color="auto"/>
              <w:left w:val="single" w:sz="4" w:space="0" w:color="auto"/>
            </w:tcBorders>
          </w:tcPr>
          <w:p w14:paraId="58BA74B1" w14:textId="1B459D5A" w:rsidR="0040000A" w:rsidRPr="00577FB4" w:rsidRDefault="0040000A" w:rsidP="0040000A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14:paraId="041B7D2D" w14:textId="428F338D" w:rsidR="0040000A" w:rsidRPr="00577FB4" w:rsidRDefault="0040000A" w:rsidP="0040000A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77FB4">
              <w:rPr>
                <w:rFonts w:ascii="Times New Roman" w:hAnsi="Times New Roman" w:cs="Times New Roman"/>
                <w:sz w:val="18"/>
                <w:szCs w:val="24"/>
              </w:rPr>
              <w:t>C</w:t>
            </w:r>
          </w:p>
        </w:tc>
        <w:tc>
          <w:tcPr>
            <w:tcW w:w="896" w:type="dxa"/>
            <w:tcBorders>
              <w:top w:val="single" w:sz="4" w:space="0" w:color="auto"/>
            </w:tcBorders>
          </w:tcPr>
          <w:p w14:paraId="2D9DD6C7" w14:textId="31B0A182" w:rsidR="0040000A" w:rsidRPr="00577FB4" w:rsidRDefault="0040000A" w:rsidP="0040000A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77FB4">
              <w:rPr>
                <w:rFonts w:ascii="Times New Roman" w:hAnsi="Times New Roman" w:cs="Times New Roman"/>
                <w:sz w:val="18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50</w:t>
            </w:r>
          </w:p>
        </w:tc>
        <w:tc>
          <w:tcPr>
            <w:tcW w:w="986" w:type="dxa"/>
            <w:tcBorders>
              <w:top w:val="single" w:sz="4" w:space="0" w:color="auto"/>
            </w:tcBorders>
          </w:tcPr>
          <w:p w14:paraId="1B45694F" w14:textId="77777777" w:rsidR="0040000A" w:rsidRPr="00577FB4" w:rsidRDefault="0040000A" w:rsidP="0040000A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77FB4">
              <w:rPr>
                <w:rFonts w:ascii="Times New Roman" w:hAnsi="Times New Roman" w:cs="Times New Roman"/>
                <w:sz w:val="18"/>
                <w:szCs w:val="24"/>
              </w:rPr>
              <w:t>TC</w:t>
            </w:r>
          </w:p>
        </w:tc>
        <w:tc>
          <w:tcPr>
            <w:tcW w:w="896" w:type="dxa"/>
            <w:tcBorders>
              <w:top w:val="single" w:sz="4" w:space="0" w:color="auto"/>
              <w:right w:val="single" w:sz="4" w:space="0" w:color="auto"/>
            </w:tcBorders>
          </w:tcPr>
          <w:p w14:paraId="50E5CD72" w14:textId="7F8559BD" w:rsidR="0040000A" w:rsidRPr="00577FB4" w:rsidRDefault="0040000A" w:rsidP="0040000A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77FB4">
              <w:rPr>
                <w:rFonts w:ascii="Times New Roman" w:hAnsi="Times New Roman" w:cs="Times New Roman"/>
                <w:sz w:val="18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48</w:t>
            </w:r>
          </w:p>
        </w:tc>
      </w:tr>
      <w:tr w:rsidR="0040000A" w:rsidRPr="000633EF" w14:paraId="1E135409" w14:textId="77777777" w:rsidTr="0040000A">
        <w:tc>
          <w:tcPr>
            <w:tcW w:w="881" w:type="dxa"/>
            <w:tcBorders>
              <w:left w:val="single" w:sz="4" w:space="0" w:color="auto"/>
              <w:bottom w:val="single" w:sz="4" w:space="0" w:color="auto"/>
            </w:tcBorders>
          </w:tcPr>
          <w:p w14:paraId="07316C0A" w14:textId="77777777" w:rsidR="0040000A" w:rsidRPr="00577FB4" w:rsidRDefault="0040000A" w:rsidP="0040000A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14:paraId="0E0A6166" w14:textId="6030CE18" w:rsidR="0040000A" w:rsidRPr="00577FB4" w:rsidRDefault="0040000A" w:rsidP="0040000A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77FB4">
              <w:rPr>
                <w:rFonts w:ascii="Times New Roman" w:hAnsi="Times New Roman" w:cs="Times New Roman"/>
                <w:sz w:val="18"/>
                <w:szCs w:val="24"/>
              </w:rPr>
              <w:t>G</w:t>
            </w: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14:paraId="3F474E83" w14:textId="4B5F4EB4" w:rsidR="0040000A" w:rsidRPr="00577FB4" w:rsidRDefault="0040000A" w:rsidP="0040000A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77FB4">
              <w:rPr>
                <w:rFonts w:ascii="Times New Roman" w:hAnsi="Times New Roman" w:cs="Times New Roman"/>
                <w:sz w:val="18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50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14:paraId="2D9BC3DE" w14:textId="77777777" w:rsidR="0040000A" w:rsidRPr="00577FB4" w:rsidRDefault="0040000A" w:rsidP="0040000A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77FB4">
              <w:rPr>
                <w:rFonts w:ascii="Times New Roman" w:hAnsi="Times New Roman" w:cs="Times New Roman"/>
                <w:sz w:val="18"/>
                <w:szCs w:val="24"/>
              </w:rPr>
              <w:t>TG</w:t>
            </w:r>
          </w:p>
        </w:tc>
        <w:tc>
          <w:tcPr>
            <w:tcW w:w="896" w:type="dxa"/>
            <w:tcBorders>
              <w:bottom w:val="single" w:sz="4" w:space="0" w:color="auto"/>
              <w:right w:val="single" w:sz="4" w:space="0" w:color="auto"/>
            </w:tcBorders>
          </w:tcPr>
          <w:p w14:paraId="4BB5F20A" w14:textId="13350CF0" w:rsidR="0040000A" w:rsidRPr="00577FB4" w:rsidRDefault="0040000A" w:rsidP="0040000A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77FB4">
              <w:rPr>
                <w:rFonts w:ascii="Times New Roman" w:hAnsi="Times New Roman" w:cs="Times New Roman"/>
                <w:sz w:val="18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02</w:t>
            </w:r>
          </w:p>
        </w:tc>
      </w:tr>
    </w:tbl>
    <w:p w14:paraId="43F38CC1" w14:textId="6CAD5377" w:rsidR="00754D88" w:rsidRDefault="00754D88" w:rsidP="009235A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4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706"/>
        <w:gridCol w:w="896"/>
        <w:gridCol w:w="986"/>
        <w:gridCol w:w="896"/>
      </w:tblGrid>
      <w:tr w:rsidR="0040000A" w14:paraId="383AC9AB" w14:textId="77777777" w:rsidTr="0040000A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9FE425" w14:textId="008CAA12" w:rsidR="0040000A" w:rsidRPr="00577FB4" w:rsidRDefault="0040000A" w:rsidP="0040000A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Locus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14:paraId="2B003D2E" w14:textId="77777777" w:rsidR="0040000A" w:rsidRPr="00577FB4" w:rsidRDefault="0040000A" w:rsidP="0040000A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577FB4">
              <w:rPr>
                <w:rFonts w:ascii="Times New Roman" w:hAnsi="Times New Roman" w:cs="Times New Roman"/>
                <w:sz w:val="18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l</w:t>
            </w:r>
            <w:r w:rsidRPr="00577FB4">
              <w:rPr>
                <w:rFonts w:ascii="Times New Roman" w:hAnsi="Times New Roman" w:cs="Times New Roman"/>
                <w:sz w:val="18"/>
                <w:szCs w:val="24"/>
              </w:rPr>
              <w:t>lel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e</w:t>
            </w:r>
            <w:proofErr w:type="spellEnd"/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14:paraId="4337CA1A" w14:textId="77777777" w:rsidR="0040000A" w:rsidRPr="00577FB4" w:rsidRDefault="0040000A" w:rsidP="0040000A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577FB4">
              <w:rPr>
                <w:rFonts w:ascii="Times New Roman" w:hAnsi="Times New Roman" w:cs="Times New Roman"/>
                <w:sz w:val="18"/>
                <w:szCs w:val="24"/>
              </w:rPr>
              <w:t>freq</w:t>
            </w:r>
            <w:proofErr w:type="spellEnd"/>
            <w:r w:rsidRPr="00577FB4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14:paraId="4E5130B8" w14:textId="77777777" w:rsidR="0040000A" w:rsidRPr="00577FB4" w:rsidRDefault="0040000A" w:rsidP="0040000A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haplotype</w:t>
            </w:r>
            <w:proofErr w:type="spellEnd"/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E48E" w14:textId="77777777" w:rsidR="0040000A" w:rsidRPr="00577FB4" w:rsidRDefault="0040000A" w:rsidP="0040000A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577FB4">
              <w:rPr>
                <w:rFonts w:ascii="Times New Roman" w:hAnsi="Times New Roman" w:cs="Times New Roman"/>
                <w:sz w:val="18"/>
                <w:szCs w:val="24"/>
              </w:rPr>
              <w:t>freq</w:t>
            </w:r>
            <w:proofErr w:type="spellEnd"/>
          </w:p>
        </w:tc>
      </w:tr>
      <w:tr w:rsidR="0040000A" w14:paraId="274835B0" w14:textId="77777777" w:rsidTr="0040000A">
        <w:tc>
          <w:tcPr>
            <w:tcW w:w="881" w:type="dxa"/>
            <w:tcBorders>
              <w:top w:val="single" w:sz="4" w:space="0" w:color="auto"/>
              <w:left w:val="single" w:sz="4" w:space="0" w:color="auto"/>
            </w:tcBorders>
          </w:tcPr>
          <w:p w14:paraId="425773CC" w14:textId="1CB00E37" w:rsidR="0040000A" w:rsidRPr="00577FB4" w:rsidRDefault="0040000A" w:rsidP="0040000A">
            <w:pPr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14:paraId="3002284F" w14:textId="77777777" w:rsidR="0040000A" w:rsidRPr="00577FB4" w:rsidRDefault="0040000A" w:rsidP="0040000A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77FB4">
              <w:rPr>
                <w:rFonts w:ascii="Times New Roman" w:hAnsi="Times New Roman" w:cs="Times New Roman"/>
                <w:sz w:val="18"/>
                <w:szCs w:val="24"/>
              </w:rPr>
              <w:t>A</w:t>
            </w:r>
          </w:p>
        </w:tc>
        <w:tc>
          <w:tcPr>
            <w:tcW w:w="896" w:type="dxa"/>
            <w:tcBorders>
              <w:top w:val="single" w:sz="4" w:space="0" w:color="auto"/>
            </w:tcBorders>
          </w:tcPr>
          <w:p w14:paraId="5DD13850" w14:textId="77777777" w:rsidR="0040000A" w:rsidRPr="00577FB4" w:rsidRDefault="0040000A" w:rsidP="0040000A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77FB4">
              <w:rPr>
                <w:rFonts w:ascii="Times New Roman" w:hAnsi="Times New Roman" w:cs="Times New Roman"/>
                <w:sz w:val="18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50</w:t>
            </w:r>
          </w:p>
        </w:tc>
        <w:tc>
          <w:tcPr>
            <w:tcW w:w="986" w:type="dxa"/>
            <w:tcBorders>
              <w:top w:val="single" w:sz="4" w:space="0" w:color="auto"/>
            </w:tcBorders>
          </w:tcPr>
          <w:p w14:paraId="3E6A3831" w14:textId="77777777" w:rsidR="0040000A" w:rsidRPr="00577FB4" w:rsidRDefault="0040000A" w:rsidP="0040000A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77FB4">
              <w:rPr>
                <w:rFonts w:ascii="Times New Roman" w:hAnsi="Times New Roman" w:cs="Times New Roman"/>
                <w:sz w:val="18"/>
                <w:szCs w:val="24"/>
              </w:rPr>
              <w:t>AC</w:t>
            </w:r>
          </w:p>
        </w:tc>
        <w:tc>
          <w:tcPr>
            <w:tcW w:w="896" w:type="dxa"/>
            <w:tcBorders>
              <w:top w:val="single" w:sz="4" w:space="0" w:color="auto"/>
              <w:right w:val="single" w:sz="4" w:space="0" w:color="auto"/>
            </w:tcBorders>
          </w:tcPr>
          <w:p w14:paraId="0BFA958F" w14:textId="17F516CA" w:rsidR="0040000A" w:rsidRPr="00577FB4" w:rsidRDefault="0040000A" w:rsidP="0040000A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77FB4">
              <w:rPr>
                <w:rFonts w:ascii="Times New Roman" w:hAnsi="Times New Roman" w:cs="Times New Roman"/>
                <w:sz w:val="18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25</w:t>
            </w:r>
          </w:p>
        </w:tc>
      </w:tr>
      <w:tr w:rsidR="0040000A" w14:paraId="37404E6A" w14:textId="77777777" w:rsidTr="0040000A">
        <w:tc>
          <w:tcPr>
            <w:tcW w:w="881" w:type="dxa"/>
            <w:tcBorders>
              <w:left w:val="single" w:sz="4" w:space="0" w:color="auto"/>
              <w:bottom w:val="single" w:sz="4" w:space="0" w:color="auto"/>
            </w:tcBorders>
          </w:tcPr>
          <w:p w14:paraId="18407742" w14:textId="77777777" w:rsidR="0040000A" w:rsidRPr="00577FB4" w:rsidRDefault="0040000A" w:rsidP="0040000A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14:paraId="7C2BDC0A" w14:textId="77777777" w:rsidR="0040000A" w:rsidRPr="00577FB4" w:rsidRDefault="0040000A" w:rsidP="0040000A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77FB4">
              <w:rPr>
                <w:rFonts w:ascii="Times New Roman" w:hAnsi="Times New Roman" w:cs="Times New Roman"/>
                <w:sz w:val="18"/>
                <w:szCs w:val="24"/>
              </w:rPr>
              <w:t>T</w:t>
            </w: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14:paraId="39A56D42" w14:textId="77777777" w:rsidR="0040000A" w:rsidRPr="00577FB4" w:rsidRDefault="0040000A" w:rsidP="0040000A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77FB4">
              <w:rPr>
                <w:rFonts w:ascii="Times New Roman" w:hAnsi="Times New Roman" w:cs="Times New Roman"/>
                <w:sz w:val="18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50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14:paraId="1A5D601C" w14:textId="77777777" w:rsidR="0040000A" w:rsidRPr="00577FB4" w:rsidRDefault="0040000A" w:rsidP="0040000A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77FB4">
              <w:rPr>
                <w:rFonts w:ascii="Times New Roman" w:hAnsi="Times New Roman" w:cs="Times New Roman"/>
                <w:sz w:val="18"/>
                <w:szCs w:val="24"/>
              </w:rPr>
              <w:t>AG</w:t>
            </w:r>
          </w:p>
        </w:tc>
        <w:tc>
          <w:tcPr>
            <w:tcW w:w="896" w:type="dxa"/>
            <w:tcBorders>
              <w:bottom w:val="single" w:sz="4" w:space="0" w:color="auto"/>
              <w:right w:val="single" w:sz="4" w:space="0" w:color="auto"/>
            </w:tcBorders>
          </w:tcPr>
          <w:p w14:paraId="0B3CD191" w14:textId="082EA61A" w:rsidR="0040000A" w:rsidRPr="00577FB4" w:rsidRDefault="0040000A" w:rsidP="0040000A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77FB4">
              <w:rPr>
                <w:rFonts w:ascii="Times New Roman" w:hAnsi="Times New Roman" w:cs="Times New Roman"/>
                <w:sz w:val="18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25</w:t>
            </w:r>
          </w:p>
        </w:tc>
      </w:tr>
      <w:tr w:rsidR="0040000A" w14:paraId="0EA9E4AC" w14:textId="77777777" w:rsidTr="0040000A">
        <w:tc>
          <w:tcPr>
            <w:tcW w:w="881" w:type="dxa"/>
            <w:tcBorders>
              <w:top w:val="single" w:sz="4" w:space="0" w:color="auto"/>
              <w:left w:val="single" w:sz="4" w:space="0" w:color="auto"/>
            </w:tcBorders>
          </w:tcPr>
          <w:p w14:paraId="390D0ED3" w14:textId="01167969" w:rsidR="0040000A" w:rsidRPr="00577FB4" w:rsidRDefault="0040000A" w:rsidP="0040000A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14:paraId="44FE9815" w14:textId="73E32352" w:rsidR="0040000A" w:rsidRPr="00577FB4" w:rsidRDefault="0040000A" w:rsidP="0040000A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77FB4">
              <w:rPr>
                <w:rFonts w:ascii="Times New Roman" w:hAnsi="Times New Roman" w:cs="Times New Roman"/>
                <w:sz w:val="18"/>
                <w:szCs w:val="24"/>
              </w:rPr>
              <w:t>C</w:t>
            </w:r>
          </w:p>
        </w:tc>
        <w:tc>
          <w:tcPr>
            <w:tcW w:w="896" w:type="dxa"/>
            <w:tcBorders>
              <w:top w:val="single" w:sz="4" w:space="0" w:color="auto"/>
            </w:tcBorders>
          </w:tcPr>
          <w:p w14:paraId="761D38E3" w14:textId="02A5AE33" w:rsidR="0040000A" w:rsidRPr="00577FB4" w:rsidRDefault="0040000A" w:rsidP="0040000A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77FB4">
              <w:rPr>
                <w:rFonts w:ascii="Times New Roman" w:hAnsi="Times New Roman" w:cs="Times New Roman"/>
                <w:sz w:val="18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50</w:t>
            </w:r>
          </w:p>
        </w:tc>
        <w:tc>
          <w:tcPr>
            <w:tcW w:w="986" w:type="dxa"/>
            <w:tcBorders>
              <w:top w:val="single" w:sz="4" w:space="0" w:color="auto"/>
            </w:tcBorders>
          </w:tcPr>
          <w:p w14:paraId="5A1C65CF" w14:textId="77777777" w:rsidR="0040000A" w:rsidRPr="00577FB4" w:rsidRDefault="0040000A" w:rsidP="0040000A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77FB4">
              <w:rPr>
                <w:rFonts w:ascii="Times New Roman" w:hAnsi="Times New Roman" w:cs="Times New Roman"/>
                <w:sz w:val="18"/>
                <w:szCs w:val="24"/>
              </w:rPr>
              <w:t>TC</w:t>
            </w:r>
          </w:p>
        </w:tc>
        <w:tc>
          <w:tcPr>
            <w:tcW w:w="896" w:type="dxa"/>
            <w:tcBorders>
              <w:top w:val="single" w:sz="4" w:space="0" w:color="auto"/>
              <w:right w:val="single" w:sz="4" w:space="0" w:color="auto"/>
            </w:tcBorders>
          </w:tcPr>
          <w:p w14:paraId="0E7A8E18" w14:textId="1EEA126A" w:rsidR="0040000A" w:rsidRPr="00577FB4" w:rsidRDefault="0040000A" w:rsidP="0040000A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77FB4">
              <w:rPr>
                <w:rFonts w:ascii="Times New Roman" w:hAnsi="Times New Roman" w:cs="Times New Roman"/>
                <w:sz w:val="18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25</w:t>
            </w:r>
          </w:p>
        </w:tc>
      </w:tr>
      <w:tr w:rsidR="0040000A" w14:paraId="5BD98439" w14:textId="77777777" w:rsidTr="0040000A">
        <w:tc>
          <w:tcPr>
            <w:tcW w:w="881" w:type="dxa"/>
            <w:tcBorders>
              <w:left w:val="single" w:sz="4" w:space="0" w:color="auto"/>
              <w:bottom w:val="single" w:sz="4" w:space="0" w:color="auto"/>
            </w:tcBorders>
          </w:tcPr>
          <w:p w14:paraId="26B64592" w14:textId="77777777" w:rsidR="0040000A" w:rsidRPr="00577FB4" w:rsidRDefault="0040000A" w:rsidP="0040000A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14:paraId="3997B686" w14:textId="29188397" w:rsidR="0040000A" w:rsidRPr="00577FB4" w:rsidRDefault="0040000A" w:rsidP="0040000A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77FB4">
              <w:rPr>
                <w:rFonts w:ascii="Times New Roman" w:hAnsi="Times New Roman" w:cs="Times New Roman"/>
                <w:sz w:val="18"/>
                <w:szCs w:val="24"/>
              </w:rPr>
              <w:t>G</w:t>
            </w: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14:paraId="0C420D45" w14:textId="2C7D0004" w:rsidR="0040000A" w:rsidRPr="00577FB4" w:rsidRDefault="0040000A" w:rsidP="0040000A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77FB4">
              <w:rPr>
                <w:rFonts w:ascii="Times New Roman" w:hAnsi="Times New Roman" w:cs="Times New Roman"/>
                <w:sz w:val="18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50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14:paraId="5D03DAB2" w14:textId="77777777" w:rsidR="0040000A" w:rsidRPr="00577FB4" w:rsidRDefault="0040000A" w:rsidP="0040000A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77FB4">
              <w:rPr>
                <w:rFonts w:ascii="Times New Roman" w:hAnsi="Times New Roman" w:cs="Times New Roman"/>
                <w:sz w:val="18"/>
                <w:szCs w:val="24"/>
              </w:rPr>
              <w:t>TG</w:t>
            </w:r>
          </w:p>
        </w:tc>
        <w:tc>
          <w:tcPr>
            <w:tcW w:w="896" w:type="dxa"/>
            <w:tcBorders>
              <w:bottom w:val="single" w:sz="4" w:space="0" w:color="auto"/>
              <w:right w:val="single" w:sz="4" w:space="0" w:color="auto"/>
            </w:tcBorders>
          </w:tcPr>
          <w:p w14:paraId="77E9B534" w14:textId="3AB2CAF2" w:rsidR="0040000A" w:rsidRPr="00577FB4" w:rsidRDefault="0040000A" w:rsidP="0040000A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77FB4">
              <w:rPr>
                <w:rFonts w:ascii="Times New Roman" w:hAnsi="Times New Roman" w:cs="Times New Roman"/>
                <w:sz w:val="18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25</w:t>
            </w:r>
          </w:p>
        </w:tc>
      </w:tr>
    </w:tbl>
    <w:p w14:paraId="51628403" w14:textId="77777777" w:rsidR="00BD2B75" w:rsidRDefault="00BD2B75" w:rsidP="00BD2B7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4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706"/>
        <w:gridCol w:w="896"/>
        <w:gridCol w:w="986"/>
        <w:gridCol w:w="896"/>
      </w:tblGrid>
      <w:tr w:rsidR="0040000A" w14:paraId="765C98F2" w14:textId="77777777" w:rsidTr="0040000A">
        <w:trPr>
          <w:trHeight w:val="229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6F4859" w14:textId="136403ED" w:rsidR="0040000A" w:rsidRPr="00577FB4" w:rsidRDefault="0040000A" w:rsidP="0040000A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Locus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14:paraId="07374F55" w14:textId="77777777" w:rsidR="0040000A" w:rsidRPr="00577FB4" w:rsidRDefault="0040000A" w:rsidP="0040000A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577FB4">
              <w:rPr>
                <w:rFonts w:ascii="Times New Roman" w:hAnsi="Times New Roman" w:cs="Times New Roman"/>
                <w:sz w:val="18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l</w:t>
            </w:r>
            <w:r w:rsidRPr="00577FB4">
              <w:rPr>
                <w:rFonts w:ascii="Times New Roman" w:hAnsi="Times New Roman" w:cs="Times New Roman"/>
                <w:sz w:val="18"/>
                <w:szCs w:val="24"/>
              </w:rPr>
              <w:t>lel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e</w:t>
            </w:r>
            <w:proofErr w:type="spellEnd"/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14:paraId="6FEB30EA" w14:textId="77777777" w:rsidR="0040000A" w:rsidRPr="00577FB4" w:rsidRDefault="0040000A" w:rsidP="0040000A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577FB4">
              <w:rPr>
                <w:rFonts w:ascii="Times New Roman" w:hAnsi="Times New Roman" w:cs="Times New Roman"/>
                <w:sz w:val="18"/>
                <w:szCs w:val="24"/>
              </w:rPr>
              <w:t>freq</w:t>
            </w:r>
            <w:proofErr w:type="spellEnd"/>
            <w:r w:rsidRPr="00577FB4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14:paraId="2CC07453" w14:textId="77777777" w:rsidR="0040000A" w:rsidRPr="00577FB4" w:rsidRDefault="0040000A" w:rsidP="0040000A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haplotype</w:t>
            </w:r>
            <w:proofErr w:type="spellEnd"/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5C9B" w14:textId="77777777" w:rsidR="0040000A" w:rsidRPr="00577FB4" w:rsidRDefault="0040000A" w:rsidP="0040000A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577FB4">
              <w:rPr>
                <w:rFonts w:ascii="Times New Roman" w:hAnsi="Times New Roman" w:cs="Times New Roman"/>
                <w:sz w:val="18"/>
                <w:szCs w:val="24"/>
              </w:rPr>
              <w:t>freq</w:t>
            </w:r>
            <w:proofErr w:type="spellEnd"/>
          </w:p>
        </w:tc>
      </w:tr>
      <w:tr w:rsidR="0040000A" w14:paraId="5689EFEA" w14:textId="77777777" w:rsidTr="0040000A">
        <w:tc>
          <w:tcPr>
            <w:tcW w:w="881" w:type="dxa"/>
            <w:tcBorders>
              <w:top w:val="single" w:sz="4" w:space="0" w:color="auto"/>
              <w:left w:val="single" w:sz="4" w:space="0" w:color="auto"/>
            </w:tcBorders>
          </w:tcPr>
          <w:p w14:paraId="596478D1" w14:textId="7FCB5A10" w:rsidR="0040000A" w:rsidRPr="00577FB4" w:rsidRDefault="0040000A" w:rsidP="0040000A">
            <w:pPr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14:paraId="7E7BE255" w14:textId="77777777" w:rsidR="0040000A" w:rsidRPr="00577FB4" w:rsidRDefault="0040000A" w:rsidP="0040000A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77FB4">
              <w:rPr>
                <w:rFonts w:ascii="Times New Roman" w:hAnsi="Times New Roman" w:cs="Times New Roman"/>
                <w:sz w:val="18"/>
                <w:szCs w:val="24"/>
              </w:rPr>
              <w:t>A</w:t>
            </w:r>
          </w:p>
        </w:tc>
        <w:tc>
          <w:tcPr>
            <w:tcW w:w="896" w:type="dxa"/>
            <w:tcBorders>
              <w:top w:val="single" w:sz="4" w:space="0" w:color="auto"/>
            </w:tcBorders>
          </w:tcPr>
          <w:p w14:paraId="71A6D31B" w14:textId="3C62983A" w:rsidR="0040000A" w:rsidRPr="00577FB4" w:rsidRDefault="0040000A" w:rsidP="0040000A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77FB4">
              <w:rPr>
                <w:rFonts w:ascii="Times New Roman" w:hAnsi="Times New Roman" w:cs="Times New Roman"/>
                <w:sz w:val="18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90</w:t>
            </w:r>
          </w:p>
        </w:tc>
        <w:tc>
          <w:tcPr>
            <w:tcW w:w="986" w:type="dxa"/>
            <w:tcBorders>
              <w:top w:val="single" w:sz="4" w:space="0" w:color="auto"/>
            </w:tcBorders>
          </w:tcPr>
          <w:p w14:paraId="27FDB94F" w14:textId="77777777" w:rsidR="0040000A" w:rsidRPr="00577FB4" w:rsidRDefault="0040000A" w:rsidP="0040000A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77FB4">
              <w:rPr>
                <w:rFonts w:ascii="Times New Roman" w:hAnsi="Times New Roman" w:cs="Times New Roman"/>
                <w:sz w:val="18"/>
                <w:szCs w:val="24"/>
              </w:rPr>
              <w:t>AC</w:t>
            </w:r>
          </w:p>
        </w:tc>
        <w:tc>
          <w:tcPr>
            <w:tcW w:w="896" w:type="dxa"/>
            <w:tcBorders>
              <w:top w:val="single" w:sz="4" w:space="0" w:color="auto"/>
              <w:right w:val="single" w:sz="4" w:space="0" w:color="auto"/>
            </w:tcBorders>
          </w:tcPr>
          <w:p w14:paraId="4BBAC0F9" w14:textId="0480347B" w:rsidR="0040000A" w:rsidRPr="00577FB4" w:rsidRDefault="0040000A" w:rsidP="0040000A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77FB4">
              <w:rPr>
                <w:rFonts w:ascii="Times New Roman" w:hAnsi="Times New Roman" w:cs="Times New Roman"/>
                <w:sz w:val="18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45</w:t>
            </w:r>
          </w:p>
        </w:tc>
      </w:tr>
      <w:tr w:rsidR="0040000A" w14:paraId="0638F541" w14:textId="77777777" w:rsidTr="0040000A">
        <w:tc>
          <w:tcPr>
            <w:tcW w:w="881" w:type="dxa"/>
            <w:tcBorders>
              <w:left w:val="single" w:sz="4" w:space="0" w:color="auto"/>
              <w:bottom w:val="single" w:sz="4" w:space="0" w:color="auto"/>
            </w:tcBorders>
          </w:tcPr>
          <w:p w14:paraId="04C5CD96" w14:textId="77777777" w:rsidR="0040000A" w:rsidRPr="00577FB4" w:rsidRDefault="0040000A" w:rsidP="0040000A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14:paraId="336CA459" w14:textId="77777777" w:rsidR="0040000A" w:rsidRPr="00577FB4" w:rsidRDefault="0040000A" w:rsidP="0040000A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77FB4">
              <w:rPr>
                <w:rFonts w:ascii="Times New Roman" w:hAnsi="Times New Roman" w:cs="Times New Roman"/>
                <w:sz w:val="18"/>
                <w:szCs w:val="24"/>
              </w:rPr>
              <w:t>T</w:t>
            </w: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14:paraId="69E9AE4A" w14:textId="3D547685" w:rsidR="0040000A" w:rsidRPr="00577FB4" w:rsidRDefault="0040000A" w:rsidP="0040000A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77FB4">
              <w:rPr>
                <w:rFonts w:ascii="Times New Roman" w:hAnsi="Times New Roman" w:cs="Times New Roman"/>
                <w:sz w:val="18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10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14:paraId="44D0436B" w14:textId="77777777" w:rsidR="0040000A" w:rsidRPr="00577FB4" w:rsidRDefault="0040000A" w:rsidP="0040000A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77FB4">
              <w:rPr>
                <w:rFonts w:ascii="Times New Roman" w:hAnsi="Times New Roman" w:cs="Times New Roman"/>
                <w:sz w:val="18"/>
                <w:szCs w:val="24"/>
              </w:rPr>
              <w:t>AG</w:t>
            </w:r>
          </w:p>
        </w:tc>
        <w:tc>
          <w:tcPr>
            <w:tcW w:w="896" w:type="dxa"/>
            <w:tcBorders>
              <w:bottom w:val="single" w:sz="4" w:space="0" w:color="auto"/>
              <w:right w:val="single" w:sz="4" w:space="0" w:color="auto"/>
            </w:tcBorders>
          </w:tcPr>
          <w:p w14:paraId="04B7475A" w14:textId="1124916E" w:rsidR="0040000A" w:rsidRPr="00577FB4" w:rsidRDefault="0040000A" w:rsidP="0040000A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77FB4">
              <w:rPr>
                <w:rFonts w:ascii="Times New Roman" w:hAnsi="Times New Roman" w:cs="Times New Roman"/>
                <w:sz w:val="18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05</w:t>
            </w:r>
          </w:p>
        </w:tc>
      </w:tr>
      <w:tr w:rsidR="0040000A" w14:paraId="25EC0358" w14:textId="77777777" w:rsidTr="0040000A">
        <w:tc>
          <w:tcPr>
            <w:tcW w:w="881" w:type="dxa"/>
            <w:tcBorders>
              <w:top w:val="single" w:sz="4" w:space="0" w:color="auto"/>
              <w:left w:val="single" w:sz="4" w:space="0" w:color="auto"/>
            </w:tcBorders>
          </w:tcPr>
          <w:p w14:paraId="522582DF" w14:textId="57C8390F" w:rsidR="0040000A" w:rsidRPr="00577FB4" w:rsidRDefault="0040000A" w:rsidP="0040000A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14:paraId="041A9110" w14:textId="75E91E60" w:rsidR="0040000A" w:rsidRPr="00577FB4" w:rsidRDefault="0040000A" w:rsidP="0040000A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77FB4">
              <w:rPr>
                <w:rFonts w:ascii="Times New Roman" w:hAnsi="Times New Roman" w:cs="Times New Roman"/>
                <w:sz w:val="18"/>
                <w:szCs w:val="24"/>
              </w:rPr>
              <w:t>C</w:t>
            </w:r>
          </w:p>
        </w:tc>
        <w:tc>
          <w:tcPr>
            <w:tcW w:w="896" w:type="dxa"/>
            <w:tcBorders>
              <w:top w:val="single" w:sz="4" w:space="0" w:color="auto"/>
            </w:tcBorders>
          </w:tcPr>
          <w:p w14:paraId="0A3BC372" w14:textId="5B3E61A8" w:rsidR="0040000A" w:rsidRPr="00577FB4" w:rsidRDefault="0040000A" w:rsidP="0040000A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77FB4">
              <w:rPr>
                <w:rFonts w:ascii="Times New Roman" w:hAnsi="Times New Roman" w:cs="Times New Roman"/>
                <w:sz w:val="18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60</w:t>
            </w:r>
          </w:p>
        </w:tc>
        <w:tc>
          <w:tcPr>
            <w:tcW w:w="986" w:type="dxa"/>
            <w:tcBorders>
              <w:top w:val="single" w:sz="4" w:space="0" w:color="auto"/>
            </w:tcBorders>
          </w:tcPr>
          <w:p w14:paraId="31C59B78" w14:textId="77777777" w:rsidR="0040000A" w:rsidRPr="00577FB4" w:rsidRDefault="0040000A" w:rsidP="0040000A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77FB4">
              <w:rPr>
                <w:rFonts w:ascii="Times New Roman" w:hAnsi="Times New Roman" w:cs="Times New Roman"/>
                <w:sz w:val="18"/>
                <w:szCs w:val="24"/>
              </w:rPr>
              <w:t>TC</w:t>
            </w:r>
          </w:p>
        </w:tc>
        <w:tc>
          <w:tcPr>
            <w:tcW w:w="896" w:type="dxa"/>
            <w:tcBorders>
              <w:top w:val="single" w:sz="4" w:space="0" w:color="auto"/>
              <w:right w:val="single" w:sz="4" w:space="0" w:color="auto"/>
            </w:tcBorders>
          </w:tcPr>
          <w:p w14:paraId="04EA2722" w14:textId="6DF8C068" w:rsidR="0040000A" w:rsidRPr="00577FB4" w:rsidRDefault="0040000A" w:rsidP="0040000A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77FB4">
              <w:rPr>
                <w:rFonts w:ascii="Times New Roman" w:hAnsi="Times New Roman" w:cs="Times New Roman"/>
                <w:sz w:val="18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00</w:t>
            </w:r>
          </w:p>
        </w:tc>
      </w:tr>
      <w:tr w:rsidR="0040000A" w14:paraId="0F1D7C90" w14:textId="77777777" w:rsidTr="0040000A">
        <w:tc>
          <w:tcPr>
            <w:tcW w:w="881" w:type="dxa"/>
            <w:tcBorders>
              <w:left w:val="single" w:sz="4" w:space="0" w:color="auto"/>
              <w:bottom w:val="single" w:sz="4" w:space="0" w:color="auto"/>
            </w:tcBorders>
          </w:tcPr>
          <w:p w14:paraId="6A48FF16" w14:textId="77777777" w:rsidR="0040000A" w:rsidRPr="00577FB4" w:rsidRDefault="0040000A" w:rsidP="0040000A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14:paraId="0D6EF112" w14:textId="03354B71" w:rsidR="0040000A" w:rsidRPr="00577FB4" w:rsidRDefault="0040000A" w:rsidP="0040000A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77FB4">
              <w:rPr>
                <w:rFonts w:ascii="Times New Roman" w:hAnsi="Times New Roman" w:cs="Times New Roman"/>
                <w:sz w:val="18"/>
                <w:szCs w:val="24"/>
              </w:rPr>
              <w:t>G</w:t>
            </w: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14:paraId="7422FF9A" w14:textId="2E9BE69F" w:rsidR="0040000A" w:rsidRPr="00577FB4" w:rsidRDefault="0040000A" w:rsidP="0040000A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77FB4">
              <w:rPr>
                <w:rFonts w:ascii="Times New Roman" w:hAnsi="Times New Roman" w:cs="Times New Roman"/>
                <w:sz w:val="18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40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14:paraId="7DB49C65" w14:textId="77777777" w:rsidR="0040000A" w:rsidRPr="00577FB4" w:rsidRDefault="0040000A" w:rsidP="0040000A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77FB4">
              <w:rPr>
                <w:rFonts w:ascii="Times New Roman" w:hAnsi="Times New Roman" w:cs="Times New Roman"/>
                <w:sz w:val="18"/>
                <w:szCs w:val="24"/>
              </w:rPr>
              <w:t>TG</w:t>
            </w:r>
          </w:p>
        </w:tc>
        <w:tc>
          <w:tcPr>
            <w:tcW w:w="896" w:type="dxa"/>
            <w:tcBorders>
              <w:bottom w:val="single" w:sz="4" w:space="0" w:color="auto"/>
              <w:right w:val="single" w:sz="4" w:space="0" w:color="auto"/>
            </w:tcBorders>
          </w:tcPr>
          <w:p w14:paraId="14E0CCCC" w14:textId="71067330" w:rsidR="0040000A" w:rsidRPr="00577FB4" w:rsidRDefault="0040000A" w:rsidP="0040000A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77FB4">
              <w:rPr>
                <w:rFonts w:ascii="Times New Roman" w:hAnsi="Times New Roman" w:cs="Times New Roman"/>
                <w:sz w:val="18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50</w:t>
            </w:r>
          </w:p>
        </w:tc>
      </w:tr>
    </w:tbl>
    <w:p w14:paraId="0E227C66" w14:textId="77777777" w:rsidR="00BD2B75" w:rsidRDefault="00BD2B75" w:rsidP="00BD2B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A39A47" w14:textId="77777777" w:rsidR="00BD2B75" w:rsidRDefault="00BD2B75" w:rsidP="009235A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ADE6271" w14:textId="4BE1901D" w:rsidR="008E669B" w:rsidRDefault="008E669B" w:rsidP="009235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Quais a diferenças entre as estimativas D e r</w:t>
      </w:r>
      <m:oMath>
        <m:r>
          <w:rPr>
            <w:rFonts w:ascii="Cambria Math" w:hAnsi="Cambria Math" w:cs="Times New Roman"/>
            <w:sz w:val="24"/>
            <w:szCs w:val="24"/>
          </w:rPr>
          <m:t>2</m:t>
        </m:r>
      </m:oMath>
      <w:r>
        <w:rPr>
          <w:rFonts w:ascii="Times New Roman" w:hAnsi="Times New Roman" w:cs="Times New Roman"/>
          <w:sz w:val="24"/>
          <w:szCs w:val="24"/>
        </w:rPr>
        <w:t>?</w:t>
      </w:r>
    </w:p>
    <w:p w14:paraId="1D398818" w14:textId="35B06EA5" w:rsidR="00E5685E" w:rsidRPr="00515AF5" w:rsidRDefault="00E5685E" w:rsidP="009235A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5685E" w:rsidRPr="00515A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4B94B8" w14:textId="77777777" w:rsidR="00F25584" w:rsidRDefault="00F25584" w:rsidP="009B6CC8">
      <w:pPr>
        <w:spacing w:after="0" w:line="240" w:lineRule="auto"/>
      </w:pPr>
      <w:r>
        <w:separator/>
      </w:r>
    </w:p>
  </w:endnote>
  <w:endnote w:type="continuationSeparator" w:id="0">
    <w:p w14:paraId="6840ABDF" w14:textId="77777777" w:rsidR="00F25584" w:rsidRDefault="00F25584" w:rsidP="009B6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FFCC93" w14:textId="77777777" w:rsidR="00F25584" w:rsidRDefault="00F25584" w:rsidP="009B6CC8">
      <w:pPr>
        <w:spacing w:after="0" w:line="240" w:lineRule="auto"/>
      </w:pPr>
      <w:r>
        <w:separator/>
      </w:r>
    </w:p>
  </w:footnote>
  <w:footnote w:type="continuationSeparator" w:id="0">
    <w:p w14:paraId="5B19288F" w14:textId="77777777" w:rsidR="00F25584" w:rsidRDefault="00F25584" w:rsidP="009B6C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40B"/>
    <w:rsid w:val="000633EF"/>
    <w:rsid w:val="000A47C3"/>
    <w:rsid w:val="000F4A2B"/>
    <w:rsid w:val="001210A2"/>
    <w:rsid w:val="001924CC"/>
    <w:rsid w:val="001C7AE5"/>
    <w:rsid w:val="002164A1"/>
    <w:rsid w:val="00255251"/>
    <w:rsid w:val="002A4310"/>
    <w:rsid w:val="0032119F"/>
    <w:rsid w:val="00354318"/>
    <w:rsid w:val="00356947"/>
    <w:rsid w:val="0040000A"/>
    <w:rsid w:val="004D45E9"/>
    <w:rsid w:val="00515AF5"/>
    <w:rsid w:val="005535A3"/>
    <w:rsid w:val="00577FB4"/>
    <w:rsid w:val="00641347"/>
    <w:rsid w:val="00652422"/>
    <w:rsid w:val="006B3E1F"/>
    <w:rsid w:val="00754D88"/>
    <w:rsid w:val="008369A8"/>
    <w:rsid w:val="0084133E"/>
    <w:rsid w:val="00895689"/>
    <w:rsid w:val="008E669B"/>
    <w:rsid w:val="009235A9"/>
    <w:rsid w:val="00936CEA"/>
    <w:rsid w:val="00982229"/>
    <w:rsid w:val="0099698D"/>
    <w:rsid w:val="009B6CC8"/>
    <w:rsid w:val="00A3333C"/>
    <w:rsid w:val="00AB57A7"/>
    <w:rsid w:val="00B65F5A"/>
    <w:rsid w:val="00BD2B75"/>
    <w:rsid w:val="00C86EBB"/>
    <w:rsid w:val="00C93406"/>
    <w:rsid w:val="00CF4108"/>
    <w:rsid w:val="00DD2BE0"/>
    <w:rsid w:val="00DE0796"/>
    <w:rsid w:val="00E27F62"/>
    <w:rsid w:val="00E5685E"/>
    <w:rsid w:val="00EE665C"/>
    <w:rsid w:val="00F25584"/>
    <w:rsid w:val="00F4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B3FBA"/>
  <w15:docId w15:val="{BAB2C570-3232-4BCB-944B-35AFBB305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9235A9"/>
    <w:pPr>
      <w:ind w:left="720"/>
      <w:contextualSpacing/>
    </w:pPr>
  </w:style>
  <w:style w:type="table" w:styleId="TableGrid">
    <w:name w:val="Table Grid"/>
    <w:basedOn w:val="TableNormal"/>
    <w:uiPriority w:val="59"/>
    <w:rsid w:val="00A33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6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CC8"/>
  </w:style>
  <w:style w:type="paragraph" w:styleId="Footer">
    <w:name w:val="footer"/>
    <w:basedOn w:val="Normal"/>
    <w:link w:val="FooterChar"/>
    <w:uiPriority w:val="99"/>
    <w:unhideWhenUsed/>
    <w:rsid w:val="009B6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2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rfritschenetoo</dc:creator>
  <cp:keywords/>
  <dc:description/>
  <cp:lastModifiedBy>Roberto Fritsche Neto</cp:lastModifiedBy>
  <cp:revision>25</cp:revision>
  <dcterms:created xsi:type="dcterms:W3CDTF">2014-08-15T12:44:00Z</dcterms:created>
  <dcterms:modified xsi:type="dcterms:W3CDTF">2019-10-28T13:44:00Z</dcterms:modified>
</cp:coreProperties>
</file>