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2440F" w14:textId="77777777" w:rsidR="00AA4E82" w:rsidRDefault="00AA4E82">
      <w:r>
        <w:t>Link 1 para convite tradicional</w:t>
      </w:r>
    </w:p>
    <w:p w14:paraId="33C9A92D" w14:textId="77777777" w:rsidR="00AA4E82" w:rsidRDefault="00AA4E82">
      <w:hyperlink r:id="rId4" w:history="1">
        <w:r w:rsidRPr="009C3E83">
          <w:rPr>
            <w:rStyle w:val="Hyperlink"/>
          </w:rPr>
          <w:t>https://www.casamentos.com.br/artigos/30-lindos-convites-de-casamento-simples--c6698</w:t>
        </w:r>
      </w:hyperlink>
    </w:p>
    <w:p w14:paraId="5A6BDFE3" w14:textId="77777777" w:rsidR="00AA4E82" w:rsidRDefault="00AA4E82"/>
    <w:p w14:paraId="7778FEAC" w14:textId="77777777" w:rsidR="00AA4E82" w:rsidRDefault="00AA4E82"/>
    <w:p w14:paraId="77CF0C4F" w14:textId="77777777" w:rsidR="00AA4E82" w:rsidRDefault="00AA4E82">
      <w:r>
        <w:t>link para cartas de apresentação no Brasil</w:t>
      </w:r>
    </w:p>
    <w:p w14:paraId="5D182E68" w14:textId="77777777" w:rsidR="00AA4E82" w:rsidRDefault="00AA4E82">
      <w:hyperlink r:id="rId5" w:history="1">
        <w:r w:rsidRPr="009C3E83">
          <w:rPr>
            <w:rStyle w:val="Hyperlink"/>
          </w:rPr>
          <w:t>https://www.napratica.org.br/baixe-modelo-de-carta-de-apresentacao/</w:t>
        </w:r>
      </w:hyperlink>
    </w:p>
    <w:p w14:paraId="03B9216E" w14:textId="77777777" w:rsidR="00AA4E82" w:rsidRDefault="00AA4E82"/>
    <w:p w14:paraId="70441DAC" w14:textId="77777777" w:rsidR="00AA4E82" w:rsidRDefault="00AA4E82">
      <w:bookmarkStart w:id="0" w:name="_GoBack"/>
      <w:bookmarkEnd w:id="0"/>
    </w:p>
    <w:sectPr w:rsidR="00AA4E82" w:rsidSect="003C1CF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E82"/>
    <w:rsid w:val="003C1CFC"/>
    <w:rsid w:val="00AA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D2C1B8"/>
  <w15:chartTrackingRefBased/>
  <w15:docId w15:val="{4F33197B-2612-E34D-9901-06BCBAF3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A4E8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A4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pratica.org.br/baixe-modelo-de-carta-de-apresentacao/" TargetMode="External"/><Relationship Id="rId4" Type="http://schemas.openxmlformats.org/officeDocument/2006/relationships/hyperlink" Target="https://www.casamentos.com.br/artigos/30-lindos-convites-de-casamento-simples--c6698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344</Characters>
  <Application>Microsoft Office Word</Application>
  <DocSecurity>0</DocSecurity>
  <Lines>12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Ferreira</dc:creator>
  <cp:keywords/>
  <dc:description/>
  <cp:lastModifiedBy>Marilia Ferreira</cp:lastModifiedBy>
  <cp:revision>1</cp:revision>
  <dcterms:created xsi:type="dcterms:W3CDTF">2019-10-22T21:36:00Z</dcterms:created>
  <dcterms:modified xsi:type="dcterms:W3CDTF">2019-10-22T21:49:00Z</dcterms:modified>
</cp:coreProperties>
</file>