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017F0" w14:textId="7C52310F" w:rsidR="00826B00" w:rsidRPr="007C6828" w:rsidRDefault="000D587B">
      <w:pPr>
        <w:widowControl w:val="0"/>
        <w:spacing w:line="360" w:lineRule="auto"/>
        <w:jc w:val="both"/>
        <w:rPr>
          <w:b/>
          <w:sz w:val="24"/>
          <w:szCs w:val="24"/>
        </w:rPr>
      </w:pPr>
      <w:r w:rsidRPr="007C682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830FDAA" wp14:editId="740D2D29">
                <wp:simplePos x="0" y="0"/>
                <wp:positionH relativeFrom="margin">
                  <wp:posOffset>-819150</wp:posOffset>
                </wp:positionH>
                <wp:positionV relativeFrom="paragraph">
                  <wp:posOffset>-809625</wp:posOffset>
                </wp:positionV>
                <wp:extent cx="7639050" cy="1054549"/>
                <wp:effectExtent l="0" t="0" r="0" b="0"/>
                <wp:wrapNone/>
                <wp:docPr id="7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1054549"/>
                          <a:chOff x="1512188" y="3176099"/>
                          <a:chExt cx="7639050" cy="1224545"/>
                        </a:xfrm>
                      </wpg:grpSpPr>
                      <wpg:grpSp>
                        <wpg:cNvPr id="71" name="Grupo 1"/>
                        <wpg:cNvGrpSpPr/>
                        <wpg:grpSpPr>
                          <a:xfrm>
                            <a:off x="1512188" y="3176099"/>
                            <a:ext cx="7639050" cy="1224545"/>
                            <a:chOff x="-28575" y="-83811"/>
                            <a:chExt cx="7639050" cy="1224172"/>
                          </a:xfrm>
                        </wpg:grpSpPr>
                        <wps:wsp>
                          <wps:cNvPr id="72" name="Retângulo 72"/>
                          <wps:cNvSpPr/>
                          <wps:spPr>
                            <a:xfrm>
                              <a:off x="-28575" y="100561"/>
                              <a:ext cx="7610475" cy="103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E243D" w14:textId="77777777" w:rsidR="000D587B" w:rsidRDefault="000D587B" w:rsidP="000D587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73" name="Shape 23" descr="http://www2.fm.usp.br/preventiva/images/fmusp.gif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40442"/>
                              <a:ext cx="1376641" cy="751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Shape 24" descr="https://encrypted-tbn1.gstatic.com/images?q=tbn:ANd9GcTUSgsvJCbQESMJN0Of2PpE1eRJ3h272sMkScM8bF1Y6z3gTHDnrA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10195" y="51315"/>
                              <a:ext cx="1378041" cy="818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" name="Shape 2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32645" t="16153" r="33998" b="5150"/>
                            <a:stretch/>
                          </pic:blipFill>
                          <pic:spPr>
                            <a:xfrm>
                              <a:off x="4132523" y="302491"/>
                              <a:ext cx="483049" cy="640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Shape 26" descr="http://www.iq.usp.br/bayardo/iq.gif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87842" y="71413"/>
                              <a:ext cx="599861" cy="345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Shape 27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139524" y="75823"/>
                              <a:ext cx="879590" cy="220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Shape 28" descr="https://fbcdn-profile-a.akamaihd.net/hprofile-ak-xpf1/v/t1.0-1/p160x160/10386746_788337334572250_4404215904381719626_n.png?oh=f7105a98d453908f789b381752d6a499&amp;oe=55AD64A8&amp;__gda__=1437489998_eb080921f7b796da6fb81d439abbf66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05893" y="359445"/>
                              <a:ext cx="421055" cy="421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9" name="Grupo 3"/>
                          <wpg:cNvGrpSpPr/>
                          <wpg:grpSpPr>
                            <a:xfrm>
                              <a:off x="3052270" y="-83811"/>
                              <a:ext cx="1114505" cy="1207434"/>
                              <a:chOff x="3191808" y="-13"/>
                              <a:chExt cx="182" cy="185"/>
                            </a:xfrm>
                          </wpg:grpSpPr>
                          <wps:wsp>
                            <wps:cNvPr id="80" name="Elipse 80"/>
                            <wps:cNvSpPr/>
                            <wps:spPr>
                              <a:xfrm rot="872445">
                                <a:off x="3191872" y="0"/>
                                <a:ext cx="99" cy="157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112362" w14:textId="77777777" w:rsidR="000D587B" w:rsidRDefault="000D587B" w:rsidP="000D58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81" name="Retângulo 81"/>
                            <wps:cNvSpPr/>
                            <wps:spPr>
                              <a:xfrm>
                                <a:off x="3191827" y="6"/>
                                <a:ext cx="87" cy="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873DBF" w14:textId="77777777" w:rsidR="000D587B" w:rsidRDefault="000D587B" w:rsidP="000D587B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FranklinGotTDemCon" w:eastAsia="FranklinGotTDemCon" w:hAnsi="FranklinGotTDemCon" w:cs="FranklinGotTDemCon"/>
                                      <w:color w:val="000000"/>
                                      <w:sz w:val="18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sico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  <wps:wsp>
                            <wps:cNvPr id="82" name="Retângulo 82"/>
                            <wps:cNvSpPr/>
                            <wps:spPr>
                              <a:xfrm>
                                <a:off x="3191897" y="7"/>
                                <a:ext cx="90" cy="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588561" w14:textId="77777777" w:rsidR="000D587B" w:rsidRDefault="000D587B" w:rsidP="000D587B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FranklinGotTDemCon" w:eastAsia="FranklinGotTDemCon" w:hAnsi="FranklinGotTDemCon" w:cs="FranklinGotTDemCon"/>
                                      <w:color w:val="000000"/>
                                      <w:sz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nico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  <wps:wsp>
                            <wps:cNvPr id="83" name="Retângulo 83"/>
                            <wps:cNvSpPr/>
                            <wps:spPr>
                              <a:xfrm>
                                <a:off x="3191876" y="75"/>
                                <a:ext cx="72" cy="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01AE89" w14:textId="77777777" w:rsidR="000D587B" w:rsidRDefault="000D587B" w:rsidP="000D587B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MSP 4211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  <wps:wsp>
                            <wps:cNvPr id="84" name="Elipse 84"/>
                            <wps:cNvSpPr/>
                            <wps:spPr>
                              <a:xfrm rot="-1333266">
                                <a:off x="3191834" y="0"/>
                                <a:ext cx="99" cy="159"/>
                              </a:xfrm>
                              <a:prstGeom prst="ellipse">
                                <a:avLst/>
                              </a:prstGeom>
                              <a:noFill/>
                              <a:ln w="762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917E81" w14:textId="77777777" w:rsidR="000D587B" w:rsidRDefault="000D587B" w:rsidP="000D58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wpg:grpSp>
                        <pic:pic xmlns:pic="http://schemas.openxmlformats.org/drawingml/2006/picture">
                          <pic:nvPicPr>
                            <pic:cNvPr id="85" name="Shape 35" descr="http://www.bairral.com.br/blog/wp-content/uploads/2010/08/HC1.png">
                              <a:hlinkClick r:id="rId12"/>
                            </pic:cNvPr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33674" y="369911"/>
                              <a:ext cx="508152" cy="508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" name="Shape 36" descr="http://www.clickgratis.com.br/blog-clickgratis/wp-content/uploads/2012/10/vagas-emprego-hcfmusp.jpg">
                              <a:hlinkClick r:id="rId14"/>
                            </pic:cNvPr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639975" y="160748"/>
                              <a:ext cx="970500" cy="541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" name="Shape 37" descr="http://www.actafisiatrica.org.br/imagens/acta_logo_imfr.png">
                              <a:hlinkClick r:id="rId16"/>
                            </pic:cNvPr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19534" y="431730"/>
                              <a:ext cx="950497" cy="383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" name="Shape 38" descr="http://www.wwow.com.br/portal/imagem/lg_instituto_central_HC.jpg">
                              <a:hlinkClick r:id="rId18"/>
                            </pic:cNvPr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07235" y="302591"/>
                              <a:ext cx="555757" cy="51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" name="Shape 39" descr="http://www.icr.usp.br/subportais/raiz/interna/logo-icr.gif">
                              <a:hlinkClick r:id="rId20"/>
                            </pic:cNvPr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73229" y="63419"/>
                              <a:ext cx="1190321" cy="265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Shape 40" descr="http://www.incor.usp.br/sites/incor2013/templates/vt_emake/css/styles/vt_logo_style1.png">
                              <a:hlinkClick r:id="rId22"/>
                            </pic:cNvPr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380596" y="105207"/>
                              <a:ext cx="437799" cy="223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" name="Shape 41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69833" y="359445"/>
                              <a:ext cx="336060" cy="42122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0FDAA" id="Grupo 10" o:spid="_x0000_s1026" style="position:absolute;left:0;text-align:left;margin-left:-64.5pt;margin-top:-63.75pt;width:601.5pt;height:83.05pt;z-index:251670528;mso-position-horizontal-relative:margin;mso-width-relative:margin;mso-height-relative:margin" coordorigin="15121,31760" coordsize="76390,12245" o:gfxdata="UEsDBBQABgAIAAAAIQAmef10HgEAAHgCAAATAAAAW0NvbnRlbnRfVHlwZXNdLnhtbJSSz06EMBDG&#10;7ya+Q9OrgeIejDHAHmQ9qjHrAzRlgK70TzoVd9/eFtxECWzisdP5ffN90+bbo+rJAA6l0QW9TTNK&#10;QAtTS90W9H3/lNxTgp7rmvdGQ0FPgHRbXl/l+5MFJIHWWNDOe/vAGIoOFMfUWNDhpjFOcR+OrmWW&#10;iw/eAttk2R0TRnvQPvFRg5Z5BQ3/7D3ZHUN5cmJ1S8nj1BdHFVSqyMc6WyQc9DhDuLW9FNyHbGzQ&#10;9cxX8uMpDeTYg520eBOMr0yIN389/R6wzrWymXFTllhfznKwy+kPFsb4L+HFnKyBvHLnn7kK62G1&#10;QwYbUxmRXjYaN6EwMU0jBaSVw91InYOvadfmSzsY/iteBewNhrM6G/9N+Q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s6QBsxCgAARjkAAA4AAABkcnMvZTJv&#10;RG9jLnhtbOxb2XLbyBV9T1X+gcWHvJFAYwdj2uVoscc19iiWp1J5YjU2EhE2o0FS8ufkV/JjObcb&#10;oEBKtOSFLnNGriKNbkCNXs7dzr189uI6zwaruBZpWUyHbKwPB3ERllFazKfD3z+cj7zhQDS8iHhW&#10;FvF0eBOL4Yvnf/3Ls3U1iY1yUWZRXA8wSCEm62o6XDRNNdE0ES7inItxWcUFbiZlnfMGzXquRTVf&#10;Y/Q80wxdd7R1WUdVXYaxEOg9VTeHz+X4SRKHzW9JIuJmkE2HmFsjv2v5HdC39vwZn8xrXi3SsJ0G&#10;/4pZ5Dwt8NLNUKe84YNlnd4ZKk/DuhRl0ozDMtfKJEnDWK4Bq2H6zmpe1eWykmuZT9bzarNN2Nqd&#10;ffrqYcN3q4t6kEbToYvtKXiOM3pVL6tywOTmrKv5BM+8qqvL6qLGblHHXLVovddJndP/WMngWm7r&#10;zWZb4+tmEKLTdUxftzF8iHtMty3b8tXGhwucDv0ds5nBPGAFT5jMdXR/88TZvaMYBkaxaRStm4S2&#10;NbVNQ025t062s04a5AuXuXe69y/5drJ8slnyyPBs15YrHnmmx1i3JXsXzFzjswuGBIlbkIhvA8nl&#10;glexxJ4gAHQgMbrNex83//tvMV9m5UBNa13JBzcwERMBxNyDkd7Cma7bTrvw261jukUbo9Bi+p4u&#10;kbg5Zz6patG8ist8QBfTYQ0pl8LHV7+KRkGie4TeX5TnaZahn0+yYqsDY1IPkNPNlq6a6+BaYkJM&#10;gjK6wdJFFZ6neNevXDQXvIaGAIjW0BrTofi45HU8HGS/FNhxn1kGpt70G3W/EfQbvAgXJZRR2NTD&#10;gWqcNFI50SJoKjjQ58+qNJzg04o/ru6c7MNqEn/VLGmeStXmjxoj5/XVshpBU1W8SYM0S5sbqXWx&#10;2zSpYnWRhnTG1OiBxOxAIkE0MNCOYhFiZa3aWq/XxjjJx0tRjYNaq+p4FRdNuuJamvN5LLQkp1vz&#10;NCHAd6PTu3DkcRLX7+MMM1rF72ORfoLKUgi5M6cgSys6+0FdNv9Km4WcDx0eoYButttxO7PPGB6l&#10;rE/LcJljssr61HIeZSEWaSWGg3oS50EMZVr/EqmX8Kxa8LdldJ4SpIA3eiu9XdThe+AWnbhu6rgJ&#10;F/QALaGbtVr5HimCOiVtaumWJbUCn3QCxEzXcSwAlATItRkznC21cQD5oVmrecoFoKnmjovjQa21&#10;g1q0e6gV8Erg2dQ3VRNHoyYo2HgOx6ZJQ2nJFW5ffJzizuTlu8h/FX74/XIuVm9Ogn+eXb59807/&#10;LTEuqjMWv39jLgzXEG+vLsO3XnDO/u18MucfXp8W9cvjhbuhNPCh4M58pjMfqhWYtpnJpOnfwryn&#10;d5j3mGdaT5h/jKbGhiqfr9XUcltJmkmbH5e+NR8FQIoDTMOB60ixAHOYDeME9W+avg/3MyB0wVX9&#10;arVsMdOwyeCRI6sblr/j3VieqcP7lbrZsXTXN590M8VxODyC3T6PwtnBKdo93QzVDI9inH7sHIqA&#10;3/A6KjX0HLUPYT0K018NVmZ6rgf3gcDqMkBX4b5zJGyIBLxziVXTsuGWP2H1EVh1d7Dq0q4dp061&#10;D4s/IM63DfhZ0lH1oDYllDv8ea5v+y1tYBi65zzZ9MfYdJixLZuOdk9Xkh+bBGFUjMCaJWkWj/iY&#10;X3EQWItoXMSNttj0X42uq4RpK60BrzdiWsUc/Rofjemm57iWM3M9zzRdE8rBNQxbn1kIRwyGQ7NA&#10;aLjMdwxnVoyrYv6iXEwTF9wP973IssEHeYnr+QE9ZhuRwy3f/xvPq7+X8dS2X5461ktPtmezecRn&#10;symzTNfyfGikWRzonu4bLHED13ci7iSBxyLL9HkQJI4CyXGKG1lBPjlYyMhc3fbgcEjfxPYtxZ/d&#10;OtE4Ot2GY0RxI64NJY+H5F3omHbjxv3EHdymPkEptcUXEnembhsGMZ1YYp9161QOY8yy9XYPmKG7&#10;limNXo+3MxGKeLqiKkedyQwXZy1NyTzYU0ldeZ+nJ38AW+dhoWrHzsA6iHiADmhYIpbg3192hG7H&#10;fSkilbiS6dBzDcIH4bGlduW6QfXR1rUOcrdrIGvVkm1p6/YjJs7kPBTMH0HWDdbEHsPmYnwi2xKw&#10;PrjMK1AsopjLcUSZpaBXskyxKvPgJKsHK058v/4Pop2xYsxo6zFiB0+5WKjn5C1levK0QToiS3Ps&#10;gE7/VPci5tFZEQ2amwpkU4FMBug/TCEH7xcj74ELabkanmYPP4fZ7GEdJREvIwY6o5+CfGxZyJbG&#10;QWtD4nVU2RflHu6nlb0NJ9+jldH5IFh38WnA+QI+paNwq9g89JJI2gd3IGi3lEKjKyKS5ZFKho56&#10;vulIYWVJEu7hk9s7HZ8MGdnPJtM0Dp4nICWoNE//QDfbsF/77B6orw5U6pXbA+28wof0zSEyA/JA&#10;W9vzJzpQuA13D3SzDY8/UBehO0QRCR6pMTsTQoZFiugDFuRgJyrN/J9KRBF3bTsHmy3Yf5rKOYDb&#10;Y4JEU+5q3z2As/RZ90AmdX8W9+D8vDPwR+UeSMH5ZqC2icp7bEl7p7MlD+Qmb5Pux5fxgYPeSoBi&#10;v020e5FyyyoGPK1rnlGWh3KVQVbOsWgkRYuG0oDLKit5JBCYo3xD97TXJ4wCXumaLrK0uDrJ0vDq&#10;u+cZqWIDSUalLbtotz5WnslTEcGhkkeWY5rgK6RuMh3f72otOuNj6x6zOwOkewZyAipo6KpbumqC&#10;71ZwcF/gS334HE3C1Nsh5c17SfmQ4I8CqyYVfREa9fr3iJMBnklb8TkXozhH2n9ejhahKgz4T/Wj&#10;BExZrKMXMBRzkWd9MGrJQYmX31YzgSEEVbft3vmgnmQUT1GYxZjzJGGPoHIpblUuWmug0L5roHjY&#10;8CQVKW/qNORUI0l2ShYkFEKjuzPYrHKW5kn9A02TUrKyHgT+ZL9K6LjyyuzAlQ22gbqG1nG2UPto&#10;7pJrNhLGLYFheibS00/G6eEsHNWSbonOdhak9e3W63LdWaWqrBueKbnJtWw+SwvRpM2yKWchHD24&#10;gLPXJ+MfZ3kUtfwHkJ8DJ7FBD7sGue4wLai4sHcrLmwbZbat/NjMQfNJfh4hP5tkS2t60L5relDM&#10;3pVciGUgJSgVWs3TT1qK8KguuEamZ0TPUSEG+SCHD4paDXn8TtuB84E2jI1h4GAhOY5psbbkvouK&#10;GPN102jrPwzHdlX2aD998+3cHB3Zbj6Q+vA5mrCIuOm+5bHQvkdyirC8lR1knQQkBl2gEUytQbyD&#10;TBf6Vs0Mv4O5irVQCE00N5nqk/6cbP5IsoH9QdgGdmC6wTE93fYVz42MOuzTdjCEUga3S5kiye77&#10;2z/reKrPvrjvVwWw69tyJdODpB0ovDiymMI/bDjOwHKhMkf5RPdUeoAO0x1KqkPzf/dKD8qMMxRZ&#10;0PhfnrQ/O3VPTXm0PycrT4DbNVF9Elxe48d6suig/WEh/Rqw38Z1/+ePz/8PAAD//wMAUEsDBAoA&#10;AAAAAAAAIQDldmKc3FIAANxSAAAVAAAAZHJzL21lZGlhL2ltYWdlMTAuanBn/9j/4AAQSkZJRgAB&#10;AQEASABIAAD/4TIdaHR0cDovL25zLmFkb2JlLmNvbS94YXAvMS4wLwA8P3hwYWNrZXQgYmVnaW49&#10;Iu+7vyIgaWQ9Ilc1TTBNcENlaGlIenJlU3pOVGN6a2M5ZCI/Pgo8eDp4bXBtZXRhIHhtbG5zOng9&#10;ImFkb2JlOm5zOm1ldGEvIiB4OnhtcHRrPSJBZG9iZSBYTVAgQ29yZSA0LjEtYzAzNCA0Ni4yNzI5&#10;NzYsIFNhdCBKYW4gMjcgMjAwNyAyMjozNzozNyAgICAgICAgIj4KICAgPHJkZjpSREYgeG1sbnM6&#10;cmRmPSJodHRwOi8vd3d3LnczLm9yZy8xOTk5LzAyLzIyLXJkZi1zeW50YXgtbnMjIj4KICAgICAg&#10;PHJkZjpEZXNjcmlwdGlvbiByZGY6YWJvdXQ9IiIKICAgICAgICAgICAgeG1sbnM6eGFwPSJodHRw&#10;Oi8vbnMuYWRvYmUuY29tL3hhcC8xLjAvIj4KICAgICAgICAgPHhhcDpDcmVhdG9yVG9vbD5BZG9i&#10;ZSBGaXJld29ya3MgQ1MzPC94YXA6Q3JlYXRvclRvb2w+CiAgICAgICAgIDx4YXA6Q3JlYXRlRGF0&#10;ZT4yMDExLTA0LTEzVDE2OjU3OjUzWjwveGFwOkNyZWF0ZURhdGU+CiAgICAgICAgIDx4YXA6TW9k&#10;aWZ5RGF0ZT4yMDExLTA0LTEzVDE2OjU4OjE1WjwveGFwOk1vZGlmeURhdGU+CiAgICAgIDwvcmRm&#10;OkRlc2NyaXB0aW9uPgogICAgICA8cmRmOkRlc2NyaXB0aW9uIHJkZjphYm91dD0iIgogICAgICAg&#10;ICAgICB4bWxuczpkYz0iaHR0cDovL3B1cmwub3JnL2RjL2VsZW1lbnRzLzEuMS8iPgogICAgICAg&#10;ICA8ZGM6Zm9ybWF0PmltYWdlL2pwZWc8L2RjOmZvcm1h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2wBDAAEBAQEBAQEBAQEBAQEBAQEBAQEBAQEBAQEBAQECAQEBAQEBAgIC&#10;AgICAgICAgICAgICAgICAgICAgICAgICAgL/2wBDAQEBAQEBAQICAgICAgICAgICAgICAgICAgIC&#10;AgICAgICAgICAgICAgICAgICAgICAgICAgICAgICAgICAgICAgL/wAARCABpAHEDAREAAhEBAxEB&#10;/8QAHwAAAQQCAwEBAAAAAAAAAAAAAAgJCgsBBwIFBgME/8QARBAAAAYBAwIEBAIFBREAAAAAAQID&#10;BAUGBwAIEQkSExQhMQoVIkEWQhcjMlFhJDNxgZEZJTU4RFhiY3J4lrG3wdHT8f/EAB4BAQACAwEB&#10;AQEBAAAAAAAAAAAGBwEFCAQCCQoD/8QATREAAQMCAwQFBwYKBgsAAAAAAQACAwQRBRIhBgcxURMi&#10;MkFhCBRCcYGRsSNSocHR8AkVJDM0Q3KSk+EWFxklY4JEVFVWYnOUorLU8f/aAAwDAQACEQMRAD8A&#10;n8aIjREaIjREaIjREaIjREaIjREaIjREaIjREaIjREaIjREaIsCPHqPtrBNkWiLznWv1tZWMh0As&#10;MqiPar4LkqcY2UD3TVeEAwnMH5iJlHj2EwDqeYBsBieMsbJMfNoTqLtzSPHgw2yg8yfEXUIxjbnD&#10;sNeWRt6d40OV1mNP7Wt/ZoUnqazhkOY5IlJN4RDvAxSQ7UElA4/KZyuJ1BD+gxeePXVlUG7vZyjA&#10;L43VDucxu2/PILN9XG3FQGu25x2rccjxTtvoI2guA5F7tTpxNhfkO7xo3i6GER/FtkETDyI/OX/u&#10;Yf8Ab1If6O4A0fodL/BZ9i1f9Jsdv+l1B4DR/sGg+/emqupx1iLR0xIWIfWbAu6nJLm2MgVr1xbR&#10;UlU8FGeKtynaxspl6YI6Q82B1kAUYtWSzgAOYO8hw7denAtkNk9qJnRxHC8zHdaJoidUAA9b5IFp&#10;HBxDnG1tcvZvJKSm2srmB8tVVwx+gS92tx80tsdbW1t45uEc5r8Y7vzjshRsu0wPt+c4sbLf3zx3&#10;Nr3uWsso1EgJnKjksj9EWywepiKliFESmEO5qoUBKaS4huA2Urac5JJYJbOtJGGBpuQW54rWs0ci&#10;CQesdFNcNq6uhZlfI6e1hd/HS/0/YpaPSq+II2a9T+Sj8WQyU7gzc4rGPJJbB9/XQfEsaUW3F3Ku&#10;8Z3liUjSaSRRKZZRuqlHyiaRFFDR4opGXHnXbbdVtLsOHSSN84ow6wqYhwva2eMXLePa1GoBN9FJ&#10;KathqfB3L7E/GA8hzqtAbr2LOsojREaIjREaIjREaIkt5vyiuyUXpdfX8NwYglnpBE4+I2KqQDEj&#10;WqhfY5ijysb17Sj4fACI8WnsBsfHVFtfUi7WuvTRHg4jQySN7wDfIDx7XIms9ttpnU+eihNnEDpn&#10;juDrmzDe9xYZvXZJKAAD7B/999XaqkuSs/8AL7iP21g6LGg4m334JXGFcUt0WjS42Nom4dvCEcQ0&#10;c6T7iMm4gIEeLoH+kyxw4MTkP1ZeBD6xHik9vNr5Zp3UVK4tjYS2aRpsZHd7ARqGA6O+cdD1Vbmx&#10;my0ccbauoAc5wvEwi4Ze4zEEdoj120I1W/LZT6rfK1M0271qvXGp2FktGz1XtULG2KuTccv6KsJi&#10;EmE1mzlE4cAdJZM5Dfu1V9NPVUkgkikdDK03bJE4se082uGoNirLIaRYgEcjw9yrwPiB/hvo/bLB&#10;XHe5sJr8ivg5gs4ns17fmRXMq7w4wWMK729Y4NwZdWrID/hCPVMqvBkN5pBRSJIqSN6z3Sb4nYlK&#10;zDMVlAnOlPUu/XG+kchv1XkaN0yu5td29FX4fkGeMad45epQ3KlbrTQLPA3WjWKaqNwqsqyna1Z6&#10;3JvIWdgZmPVBywlIiVjzkWQXROAGTUTOAgP8OQ10hV0lNXUz4ZGNkjeMrmOALSDxFiCDcHkRqtO1&#10;xabhWmXw8HWyR6meHXmE86P2TLeZg2BYr3BdJJKPZZnoCaxYtjlWFZpj2FkElTItrIzSKVJJ4shI&#10;NSJtX4NWfDG9vds7YvFPOKYO/F9S45OUEpu7or94PFnIXadQHPk9BWecx2NszfefGykqaqBe9GiI&#10;0RGiKEn1hup1uhhN8OQ8V7fM9ZBxRj7DMfBUBxH0Kd+VNp+5kYhPW6bkxKj3HWSXeliwIJjlSCOH&#10;gQMocNci73d6W0mEbXPpMPqnwRU8bGyABvWlcM7jwvoCBY3tbu7I/ov/AAc3kI7mdt/JzpNotscA&#10;psVr8crKirpH1bLugw5hEFO2MXIySmN84dYF3SC9wGktc/3TjqIf55+4D/jVT/1aq7+uHeJ/tGT3&#10;M+xd6f2ePke/7lYX/DW/9re8DqS7l8+Y2wtGb19xDBG4TYhYJltcwMtAVKJaKTNpmkwXQMn4iLJB&#10;Xy4KFMQ7oyCZgHv4Gxt1G1G8XeLt3Q4WcSqGxTSZqh8bGlzIIxnkPZsOqLXOgvrYajmPywfJ68iz&#10;yWvJ/wAe2wm2JwWSehp+hw6nmZ1anEqm8VHDl4vvKQS0EGwOoUtJo3WatkW7qSlplwgikitLTzz5&#10;hOSaqZOxV/MvxKUVnSwh4i6vAeIqJjcBzr9eaCkjoKKGBnYijZGCSS45GtaCT3kganvK/jexLEDi&#10;2IT1RY2M1U0k5jZfo4ukcXCOHNdwiYCGNDiXZGMBJIJP6dexeFbCxdU07lcY+MdEOeNb90jJ9o9v&#10;e2ajyDfu4H+cU7CG9uSCbgQHjUW2wxmTBMEkkZbpXHoor9zn+kPFjbuHiBx4KRbMYUMXxZkbr5G9&#10;eSxscrdbag6O0B77HS2hTiSSZUkyJlKUhUy9hCkDgpCh6FKQPsHHsGuZx7ydSe8nmfE8T4roUBrR&#10;YcBoPADgPYvprKyvxvmLKSZu4+RZtH7B+1XZPmT5uk6ZvGTpIUHTR42XAxFElEzGIomcBKcgiUwc&#10;DoC5pu02cNQRoQRwIPdZFUxfEY9MardNvfOKGHolxE7ddxdedZXxVDmMddrSJUJQ7DION2LkSl5a&#10;xj0UnMamInO3ipJi1OdUzcyynd25vbap2t2cy1Ls9XSv6KV3e9mXMyQ/tag/8QNrN6rYxiNMIJbj&#10;g7X296al2V7s8n7G90GIN0OIZp9D27FtpayThFp5Y6djqb3mMu1NkW70iiKjaXilnTBUDkHw/GBd&#10;IU10klSWFtRs/Q7TYJPSTtDmyx2FxmyuBzNe23WD2kAtLSDcDivJBK6GQOCuvcQZRqGcMU43zLj+&#10;RJL0bKtGquQ6hJEOmcHlcuEGhPRCphSMYAP4K5AULzyRQDFH1DX5r1lFPhtbNTygiSGV8TwfnRnK&#10;fh9amDXB7QeYWxtedfSNERoiqj+pRulxjUeoRvbr8mtYXMlFbpc1snpk49NZMrhvfnqCqaSoK+pC&#10;dvBR9BEoeod/PNWY15EG+Pb3EZMXpJ8IFNXk1MQqKydkuSUlzc483lGax1s8gHQACwH9Cvk0/hUf&#10;Ji3M7itm9msUj2gdiGEYbTUdV5ph0c1P0sbQ15ikNVHdnf2QTqSC+90TjvJxEAch+IxHj2CKDkR/&#10;cHKn/jWq/s8d+n+sYD/10/8A6avU/hoPJDA/NbUHw/FEfuF6y3vsn+vh4ct0LMm6TNa9eRlvmNO2&#10;/ruy/MmYM/CRnMjQbFwo3VTOb6xBMCfcopqG5Dn2ubcT5Mu2m5DbOSqxt+HSmpo5YqXzOaScse17&#10;MzndJBEGjIXNuwl2pbcC4d+V/wCFW/CEbrfKn3Q4FgOyIxmIQ4159iLcRpWUkbmQ00vm4HR1E3SO&#10;bNlcL6NGo6x6svXXYS/B2wHDh3LOiJUm2dmmZzbZASlFVNKJZEN+YhFRWXVD+gRIT+zVPb1pn/kU&#10;fonp327rjIAeV+16gfYrT3bUzC+qm9IdFF7LF3v4X/8AiVpqoFaqNERoihzfGgUiPk9h+2HIIQ6b&#10;mbp+65vXEpoEUxcRdeu2J7E6l2fjj9QJOnkRFCcoehjoJCP7Ia6D8nOsli2rrIb9SWiL3Nue1FNE&#10;1jgLWNulcOIIDja4utVi/wCjt8H/ABB9yrcNdmHgo4rbD4ZDME5l/o3bYz2FfzMhjJ7knDyC/hCn&#10;3QdEvj1tVkPce7wIxZm27g4/meOPTXAW+XD4MP3gVnR9mbo5+XXe20mnd8q1/r496llAS6kZfl9Z&#10;T/GqtXsRoiNEVQn8Rbgd9gHrB7vo9Rn5SIyha4XOtZWKRYqT6NyxX29jlnTc6oB3AWaGVbGEncQq&#10;rc5AHkggHfm5nFG4ru+ojpmga6leOJb0Li1l/F0eV3tA7rmLYizJVu8dUyJyOrVuV4FKs+E+/wAa&#10;vdV/u1Rf/VmF1T28h3984cP8Op95yfYorteP7tj/AOdr+477VOj1D1XKNESrtsvh+HcA5HxfEhjd&#10;vp2+H2OA7gH355D1/q/fqmd6ubp6LllmHtvGfgfirZ3aPvDVjTtxWHf2CL+q6VVqpVZ6NERoih/f&#10;Gc2EWHTy2511N8CKli3hV5wsx+nuesIPDtvVVU9Q54RcLteeOPVQvPp6av7ydYs22VS+2jcPkbe9&#10;rF1RTOFhY3JyHvbpfitXi5/Jh+2PgVWsD7DrtFwuFG1as/CeR7xl0ccXrumqrdKVzNnmRYHU47Xj&#10;MLyeOFyj/o+M3WT9fzJmH241wjv0ex28GcA3ywwh3gXZpLeOjwfbrrdSvDj+Rs9vxKkn6p5e1GiI&#10;0RQv/i9+nLJ5gwZj3qC42hV5G37cGY4+zS1YoKOXb3CNgmDPq9azIoFMIkrk07X80YfQjGZXcq9q&#10;LI466B3AbXjCsYkwud4ZDWfKwkuAAnaBmGve8AW7rAgakBarFKfPHnHFvH1fyVcxrs9RxPn/AA72&#10;5OO2+9SOhQFjlUomo7havY8Hyjl06btGKVgnSpTtAVdKufTlSZj2jJIAEoio9KHP2GGbcYe6twUu&#10;a0F0Tmy8Luyt7Qbbmy/0HXLZabH6fznCZW8rP/d4+4XPja3AqyA4EPQQ4EPQQ9uBD3DjVQjUKqSb&#10;lGsrCUFtzlk2dulItVXtCWiROiUfUDuI5XxuA/iCain9g6rDejSdJhEM4b+Zms4j5kjcv/mAp/u8&#10;qmx4w+M/rYSPax2YD91LVAeQ5D76o5XSNQs6IuJh4KYf3B/H/trBNgirUvjBt57bMm9LFm0mo2EJ&#10;Cp7WKGeXvLBm8TWYo5myn4cs+ZPEUv8AKY6AQhyfWYTImkHSXambxQN2J5POzTqLZ+bEZG2krJcr&#10;btsehg7Jab8HSF4dYC9mm+VR7Fps0oYODRrr3nn6vrURuDg5ezTUNXK/HupeesErHQkJEsEvMPpO&#10;XlnhI+MjmaAftqrrKESTJ+Y5gDXQ9TMylp3yOcGtY0ucSQAAOdyAL8NSFqWguNldb9N3a8lsw2Kb&#10;W9swoEQlsV4hq0VbuwrYPGvso0/EN/XMdp9B+6ZdvuFA57y9o8jr81trMbO0W0lbWXu2adxj0taJ&#10;vUjFja3UaO4eIvcqZQRdDC1vIfT3pbmo8v8AVGiI0ReYulOq+Q6jZaJd4CMtdOuMFK1i01maapPo&#10;efr04yPGzEPJs1gEqqDhuookoQQ9SmH76+4aiqpZmSQvMcsbg9jwSC0tNwQRqCsEAjXVVIHXC6PG&#10;R+lduKkzwkRL2DaTlSdlZLAmSzFVfIRjc5xfr4nuL8OfAmohM3hpCv2jLsEySDYxzleote+d2O8X&#10;DttMHYHSBtfBH+VQZcpu3TpGDg6N2lg25BJBA6t4xXUbqZ9/Rdw8PA/Hlbv4pk6Il5Svy0XPQj5z&#10;GTMJJMZeIk2SxkHkbJxrkr2PkGa5PUiqKpCKJnD1KcoCHtq0JGtkbYgOB0I0tb61r1aG9J/qAwHU&#10;O2m1PJi75oTMtLIyoefK4mKKLlhf2DAp/wAUIMCD3EjZ9DiQZq8eECxnbIDCqzVAKGxvCzg2JviH&#10;5k9aHTQNv2OfUOg5tseCqjHcPOH4hb0JetHfxuSPZ33TmWtYtMu5rs26rU7FzzLgXEY8TcgmYRAq&#10;6YfQu3Px9jpiYv8AXrW4xh0WLYbNTv4SsLb/ADT6Lv8AKde/1Hgvdhtc/Da6OcfqnZj6uB+PBOUQ&#10;U1H2CJYTEYsC7OQblcInLz6AI9p0zcgH1EMAkMA/mAdctVlHPh9U+GUFr43FpB94P+ZtnD1rpGiq&#10;oq6kjmZ2XtBH1j2HRdsI8euvMvSmgusj1Z8S9KjbPK3yZdR1nz7kBjKV/bziMHKQyFmtvlDFC2T7&#10;UB8RCuwxzEcSbsQAFzeDGtzebeJds73d7C123eNtiYctJGRJVT9zY9Pk2cM0knoi/Nx0BXmqqllL&#10;Hc9q3VHM/V/JVCeUsmXjNOSr7l3Jdgd2zImT7hYb5d7I9AoOpy1WqWVmZqRVImBSFFVdY5gImUqa&#10;YCBEygQoBr9B8OoKXCqCKnhaGQwMbFG0dzGDK3/tA+J1uok5xe4k6k6n1lSm/hU+lfKbm9z7ffPl&#10;mtuCYB2tziLrHxJWPU+W5Nz0CJjQaUedXtKs0qgGCXeqF8QgSnylqJTALoCURv329iwbB/xXAQ6p&#10;rgGykO1ghaczi4DUOkF2MBt6TtCGuW1wumD353cG8PE/y+/JWZnJQ5/tH3HXGV2gcfpUguFz19LK&#10;NERoiNEWhtym2bB+7zDVzwFuHx9DZLxXe2QNJ2tzBVSCmugPix0zCybQxHUfIs1eFmUgzVRdNlQA&#10;6SgevOwwjFsQwDE4qukeYp4nBwcNQ6xvle06PYe8FfMjGysLSLgqsR6yHw625Dpy2OayrhCKte4f&#10;Z7ILv5FjdYGGdy96w8yKuBiQWY4aIQHtQTKcCt7E1T+XOSkMLxONX7UVO093G+HDNrIWwVeSlrm6&#10;FrntbHNwymEk3JPWzN9DQde+ZRysw90Bu27m/SOd/vzTRmxjfPnDYBnOHzZhmXKHBW8Tf6HJqKhU&#10;8nUrzRVX9Ss7ZL1/1jN4T+UR7sqblA3JTpqWnjWDUmMUZa/qkdZsg4scL2N78Os4WvbrHmStJV0k&#10;VbC5jxxaWg21be2o8dB67Kxz2EdT3av1DaYyk8Q29nAZRbxqLu64Htci1a5Gp7ofocFatzgkWaYA&#10;bkUpKMBVIU+PNJtFu5AtL4phOI4NOWzt6lgRI0Xab37Vi7IdDcE2v2XG6q7EcFq8OeQQ57PRlto7&#10;3cCNL3A+1w79oP4a8F1qbXF+5bfxjl9tjROULZlnIU1Ns6lXq7do7kl4YGbczp4+QYME1XCxBTIP&#10;iIIJqrGEpRRSOce01e7cbIHHIxPTACqZpbRonHAMudA+/BxtxIOnCc7IbTfimbopi50EhAHpGNxP&#10;b55dbZRfwUfPqDfF1bR8N16dp2xeuy+57LSrdZnH3izQU/Q8I1Z6b9X596SdSZz00dAfq8k1ZMWy&#10;xi9h5VL1DXzspuC2kxV7ZcRdHR0+hMbXNnmeDxHyd2Nt2Tc5gbgs7xbM+KwsFmdc8/R8D7fD3qvp&#10;3UbstwW9XM1kz7uWyRN5NyVZj+EtLS6hEY6Eh011HEfV6rCNwI0iolmKynlI9mmk3Q7zn7RVUUUP&#10;1vgOzmDbL4aymo4GQQsAvlFi8taOvK49Zzja5uStDLLJO+7jclOh9KHoo5p352uuZKynDWrE20Vo&#10;6XdTWRFm6EXYci+RJ3krOL2ErwouRwpwi5mwQUj2JPE7DLugKhrUbRbWU+HN6KG0k5F7eiwXsMxs&#10;RxB0uHaaDUFRzFsep8N6jflJvmD0NDq/lqLW439RVjphVgx254ro2EsJNGWOcWY4gmtcplQgGMai&#10;wi41rybuOoZEVF3K6pjuHbtcx3Dx0qq5XOdVUxhoSu2YwLFKySoqadss8xzSvLpBc2tazXgBoGjQ&#10;NANFCTtNj7QbVkzW66BwFhx4W+/BKioa+bLs4QXGyS8XAftrS7lpHpguQDcClHJKIgKpje3cHCZf&#10;cT88BqA7SRbA4ExzW0kU1RqBEySQ5Xf4p6Q5LcuJ5KXbPQ7XYtM0vqqmOHRxkceIBvZgtZ9+B5et&#10;K/SKJSFAwiYQAAExv2jcfcw6pwd/drwHAcgPUrca3K0C5NhxPE+J9a+msr6RoiwIgHvoizoi+ahS&#10;HKJFAAxDAJTFN6lMU30mKYB9BAfYQHWCAfvb4ImTN5/w9nS03rrz1jt231liTJ08su8d5U2/PC4v&#10;sq8qv9SspLQMekrXpJZQ3qsrIwzhdXkwisU4gcLEwDertvs5kbFVumhbb5CpPSsy+BPygsODQ8N5&#10;jReSWhppuLbHmFH2sHwYdsqN+ZW/bt1HZajoQr8knV5Ox4akEL/W3iPaLZZpaqNaI8orFN3j5hu2&#10;ZD6hwmH1atun8o4yUuSpwpryT1sk9o3j9gxXbe3DMb+8LXPwVj9M2nItv9aen2r9NjquYAJGQOTu&#10;o1hTdNSWp26KzXLe2+2s762j0UgQ8OLyRWrYi7OoAB3d0qhKeKcRE49w94Rur3ubOzgluFVEL7dq&#10;KrbYn5z2Ogcwk95AHgtDWbB4dUgWPRkXtlGmvhfu7hp4WTrKe2qXAEhNcI9NYAIYfCiHfBVePq8M&#10;wrgPHPt9+P460rt60JuPMXEeMw4fwloju2ma/Srbx0+S+PWso+nUI+FVwPvVzJG5ux/mNPbVbrBK&#10;nc5pb1PGiNhrWQSmS5NZImvDJR6UZPKqB/LXRDqtH3cK67PzfiLLynA9/wDJg1K+I0D5gdY81VYt&#10;Pj8ibj3G3Eu0tJ8P2dr6OmySVImt2HOYQQOR14AcPvfd21H4Xnp/bWXUZYlIH9PmQIxRm5b3LPLI&#10;LY0ZyLM5HCb6HoLMzaCbmBYniJmWZPF0xHtBwJdebEN/mJ4h/o0kTD6EVQB84HXoi7UGxsQDx0K8&#10;tVs1jlRcCtjjadLMgN7d/WLyfha3ibvWRW2QiAtm76zpljGaCDZuxhodOPKi0bkBFBo1KocyaKRC&#10;F7SkIn2lKHBSgABqLS7039Gehomtf86SUvFzxJAaC487m9+9alm7lz5c01WXDvyss4+0lbir2H6H&#10;XFCOG0R512mICR3KrGkFCCAcckSV/VF9/sn6fb2DUOxPbDaDFW5ZJyxnzIfkxr4jrEeBdZS2g2Uw&#10;TDyC2IPcPSk6x+ofQtmlKUgdpQApQAAAoAAFKABwAAAajFv5nvPifFSIANFhoBwC5ayso0RGiI0R&#10;cTDwH7v46ImA5LrnwWHrtuNqu5Lb7c27LC24zOeFoSZ2/PGuSCu6bt1qdBvGUct5Ba3o1WNFsmkb&#10;kytGQZRQzz1wsjKlKmUE2IvCwvaTHW9x/JbgKRt+xDtsznkmyTW520babgDt3iinWasvq7jy2XgL&#10;qzxnYrIhYfILkqb1+1GdYV5KTrZFpeJdPnQN4t0WV4var1061mh/GRuRdvuTq9AT8lstplMzFTml&#10;WeUW8XveTj012q6KtOmJ/wCewbNuKa5U/F+aqmaNlnDoWq4oNFSLs8S9eTGmWZ6ykgdq+457U52b&#10;2q1Xba/jAxK4tWd7lupwmrnOtUlWvSVnZtq/JM4VnKyCpn0kpHGjIl24UkEXijOOckW+bz1Nnt9i&#10;On612UY/q2VLZ1GK/kPIGIX+crhMYfotTx5iXHzfIN4c3ReAip+UUmux23jmkPHMXAC4848WdEYs&#10;VFVCLXAddPbWwmMgU2Vxdnqeu2LrhAYis6eLKnA3ijWDPTrM1e272nFGPb7LykM2cLR1ysbWOavJ&#10;xKvJTbFrIS8UmuzaGESLxdf68+LZ2Wts4ltd3LO8MwWH9tGQmF2gorHEhcT3TcvuDmtstXxdOY+f&#10;WJp4DwLZEqxbZ4ykJFq5Xayaiws2iDBzKEXb2nrg4zU3Q4k2lULE13RytcdyWMcOXRLIL+jjXoSn&#10;2yYlaje5eCsGK5yyNTWKtTjFvGyEBInaKoqLn8QwHSUKmRPqF9vcR/p0RctERoiNERoiNEWBABDg&#10;fUB0RIeN009gykrfptxtNws8lspDkI2RJB/UWr9zcDZaUZqZNPOHeifxhnvl7AJUR9XpGTQi3cRu&#10;kUhE2Lv9unSM6fuQE4/P+1KoGs17xtmTetA3RjHMk5myZE2qIeLAY/rtlfvU5BtOSZrlLtq7HpLt&#10;YAgycwi58unJLg4IvN4yN0ztxNhu6Ef02qbF7U8Vw2KMJZp3R3WTw/Q8J4xncRYvjM9UalTlYlp9&#10;pIKR9JRmo+FG0JsQTj5N+aJbKqxB3ixSJOWfN3HR7xlfN2ONG+wmi5Qqu1nC+EvxBZsbXDDyUfkf&#10;HtbxfXMpYMUwtUG9gQkpUkTGz0exi7FHtinj0E3LdORJFmAFiwtuB1F+kzvSnca7L2m0v9LmHMe5&#10;a2d4axBJ/hGpQeOqRZ9yuP7MFfDHKbN42k4xKop1uZqNqTYEbqoySD+I8Jyg1eGKWVrvGu/DpZW/&#10;MFAiqZ0/ImqTWXabE5gcLXSewxilnIK4gylJxdUf4mxxZ51ohc7BDymLo6VlBqbJaZY+WgQWCQfo&#10;KtWhEqTpsXHpj9TJvP2zHOxit42nMBVPAqjRGba45skClSspTLndTiKPZ2DFEzJxXzaFsB3c9IVu&#10;XBCfp0+5BVwzaHkE1FiJ0KL6dmxyFyl+myL2u4gZ5YLfneUm97JVmxp6PyE/sStvfWuJcKCJWbpe&#10;WXcSqwtSokVknDh8chnS6qpyJZ+iI0RGiI0RGiI0RGiI0RJQz1sp29blrG/tWXqpKWCZk9u+ddrD&#10;1dla7JApLYV3IM2DDLdaFvCOUCAs/SjWhUX4B55j4YmZLoHMJtEWusf9Nra3i3KrvK9DiMjV9WYa&#10;xA2vGTbMOS1sE3qxwWN0cRRt+vWEnUketys8Fdbt49aSeR6ijwW7Z88K4kmrZ4kRd5aenptTuMJu&#10;grszj54WH3hyuOZnOzOJtdngk557iisw1PooQHyd0j8kSZx9fikPBiPJpLeW71iqKKqmMReDyX0q&#10;9lGTJ+2W5bGMjj642mQxNPN7Zhq6WvEE5SbZhO12S7Y/uuOV6A6YpwcwjJW+yuXr9ikmtKml3YSY&#10;uwP6EXiFOjjsaWjcQVVep5Pd4xwaxgwoGGH+c8syWH2tqrSzx7B5NlKFIyqrN3aUXr91JKTiwC7e&#10;SSgPn4unCaRyES58BYBxPthxHQsGYSqLGk41xtWYSp1iDZ966wRtfiUYRi6mJVz3OpB8du3SBzIP&#10;VV3rs5fFcrKqiJhItyaIjREaIjREaIjREaIjREaIjREaIjREaIjREaIjREaIjREaIjRF/9lQSwME&#10;CgAAAAAAAAAhAIyfbuKGNgAAhjYAABUAAABkcnMvbWVkaWEvaW1hZ2UxMS5wbmeJUE5HDQoaCgAA&#10;AA1JSERSAAABwAAAAGQIAwAAACYBEA0AAA3nZ0lGeFhNUCBEYXRhWE1QP3hwYWNrZXQgYmVnaW49&#10;Iu+7vyIgaWQ9Ilc1TTBNcENlaGlIenJlU3pOVGN6a2M5ZCI/Pgo8eDp4bXBtdGEgeG1sbnM6eD0i&#10;YWRvYmU6bnM6bWV0YS8iIHg6eG1wdGs9IkFkb2JlIFhNUCBDb3JlIDQuMi4yLWMwNjMgNTMuMzUy&#10;NjI0LCAyMDA4LzA3LzMwLTE4OjEyOjE4ICAgICAgICA+CiA8cmRmOlJERiB4bWxuczpyZGY9Imh0&#10;dHA6Ly93d3cuMy5vcmcvMTk5OS8wMi8yMi1yZGYtc3ludGF4LW5zIyI+CiAgPHJkZjpEZXNjcmlw&#10;dGlvbiByZGY6YWJvdXQ9IiIKICAgIHhtbG5zOmRjPSJodHRwOi8vcHVybC5vcmcvZGMvZWxlbWVu&#10;dHMvMS4xLyIKICAgIHhsbnM6eG1wUmlnaHRzPSJodHRwOi8vbnMuYWRvYmUuY29tL3hhcC8xLjAv&#10;cmlnaHRzLyIKICAgIHhtbG5zOnBob3Rvc2hvcD0iaHR0cDovL25zLmFkb2JlLmNvbS9waG90b3No&#10;b3AvMS4wLyIKICAgeG1sbnM6SXB0YzR4bXBDb3JlPSJodHRwOi8vaXBjLm9yZy9zdGQvSXB0YzR4&#10;bXBDb3JlLzEuMC94bWxucy8iCiAgIHhtcFJpZ2h0czpNYXJrZWQ9IkZhbHNlIgogICB4bXBSaWdo&#10;dHM6V2ViU3RhdGVtZW50PSIiCiAgIHBob3Rvc2hvcDpBdXRob3JzUG9zaWlvbj0iIj4KICAgPGRj&#10;OnJpZ2h0cz4KICAgIDxyZGY6QWx0PgogICAgIDxyZGY6bGkgeG1sOmxhbmc9IngtZGVmYXVsdCIv&#10;PgogICAgPC9yZGY6QWx0PgogICA8L2RjOnJpZ2h0cz4KICAgPGRjOmNyZWF0cj4KICAgIDxyZGY6&#10;U2VxPgogICAgIDxyZGY6bGkvPgogICAgPC9yZGY6U2VxPgogICA8L2RjOmNyZWF0b3I+CiAgIDxk&#10;Yzp0aXRsZT4KICAgIDxyZGY6QWx0PgogICAgIDxyZGY6bGkgeG1sOmxhZz0ieC1kZWZhdWx0Ii8+&#10;CiAgICA8L3JkZjpBbHQ+CiAgIDwvZGM6dGl0bGU+CiAgIDx4bXBSaWdodHM6VXNhZ2VUZXJtcz4K&#10;ICAgIDxyZGY6QWx0PgogICAgIDxyZGY6bGkgeG1sOmxhbmc9InhkZWZhdWx0Ii8+CiAgICA8L3Jk&#10;ZjpBbHQ+CiAgIDwveG1wUmlnaHRzOlVzYWdUZXJtcz4KICAgPElwdGM0eG1wQ29yZTpDcmVhdG9y&#10;Q29udGFjdEluZm8KICAgIElwdGM0eG1wQ29yZTpDaUFkckV4dGFkcj0iIgogICAgSXB0YzR4bXBD&#10;b3JlOkNpQWRyQ2l0eSIiCiAgICBJcHRjNHhtcENvcmU6Q2lBZHJSZWdpb249IiIKICAgIElwdGM0&#10;eG1wQ29yZTpDaUFkclBjb2Q9IiIKICAgIElwdGM0eG1wQ29yZTpDaUFkckN0cnk9IiIKICAgIElw&#10;dGM0eG1wQ29yZTpDaVRlbFdvcms9IiIKICAgIElwdGM0eG1wQ29yZTpDaUVtYWlsV29yaz0iIgog&#10;ICAgSXRjNHhtcENvcmU6Q2lVcmxXb3JrPSIiLz4KICA8L3JkZjpEZXNjcmlwdGlvbj4KIDwvcmRm&#10;OlJERj4KPC94OnhtcG1ldGE+CiA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ICAgICAgICAgICAgICAgICAgICAgICAgICAgICAgICAgICAgICAgICAg&#10;ICAgICAgICAgICAgICAgICAgICAgICAgICAgICAgICAgICAgICAgICAgICAgICAgICAgIAo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Cjw/eHBhY2tldCBlbmQ9Inc/PgH//v38+/r5+Pf29fTz8vHw7+7t7Ovq6ejn5uXk&#10;4+Lh397d3Nva2djX1tXU09LR0M/OzczLysnIx8bFxMPCwcC/vr28u7q5uLe2tbSzsrGwr66trKuq&#10;qainpqWko6KhoJ+enZybmpmYl5aVlJOSkZCPjo2Mi4qJiIeGhYSDgoGAf359fHt6eXh3dnV0c3Jx&#10;cG9ubWxramloZ2ZlZGNiYWBfXl1cW1pZWFdWVVRTUlFQT05NTEtKSUhHRkVEQ0JBQD8+PTw7Ojk4&#10;NzY1NDMyMTAvLi0sKyopKCcmJSQjIiEgHx4dHBsaGRgXFhUUExIREA8ODQwLCgkIBwYFBAMCAQAt&#10;6oRsAAADAFBMVEWQf8u0r8Rvop1a0MWIhZqF8+h98+iHf6KLgaYlhnzMsv9l1st7q6aMfbpnmpUt&#10;GmutqbuF5dpOtax0Y6pDNmnU1dhMyLx+49k1t6sClohYR5B41MubjbMVjoJlVZYDlYfq//8wgXqs&#10;//+4pPuZhtqBvrpMOYf0///i///H3Nnp6PYUo5Y6J3csHV3T//8tHGR5zMMein+kk9nK//+Ef5Qi&#10;qp2a//8MkYSXlKtwx74zjIQUlIjVvf/j5ufn1f+Fw7t9vLY5LGNqq6OZurgZi4ArtKe0///C///Y&#10;1uba///y3f9829D+7f+7///Z5uCT//9IioS2m/6omOej//+L///Y3t0zKFmhnq5zaZWBpaLAvMxL&#10;nZXbxP9Kpp3/8/+Qiqe+2Ny2xcWtlf6G29QsIFN6sKtXTHeoysXlyP+SzcfErP7CwsrKx9UCmImQ&#10;gMOA7OEtiYD4//98c5l7arCE//z///mCtK+36ObL6eKA1MyKfrKaheRciYVZm5WZ0MxrYon/+f9N&#10;RGmhjOmdlbhqWaCp086jwb57do6Uf9H+5v+An5xHlY6JysOXrqmc3dVjysD//P+z3907u6/Kw+Qj&#10;k4n8//9s2s8YnJBr49eojfZcUnyA/PIyHnRAhn/w4f+OgLj//v+T8+lTkIqGdbv4+fqYiMkrIkmo&#10;3ddNQHM6koppurTz9fSl+OvVzuQ+NVy+s+OPf8V/b6/M3eQsr6Le0/630c9jsKjx7P3Q0det7Oc4&#10;gHoKm41SS2w3npSG6L1iWnuStLA8L2MMnZDr7u84raPs8fOZ/PMHk4b39P2kmcR0bYv89fcjoJRZ&#10;Um2xoOD17O2Z5t67y80vHW3OwvzE0c2Vh8lFPmD8/Pt+caqajcqXhs8xKFDU7e2u//STh77///uH&#10;e7T8/f+L/fAAl4ba9fL+/f0Qj4M/K343MFOOf70vGHBDe3X9/7yBcLjQzs/k//Hs//HQsf9Dwrfx&#10;+u+wzs+94N8zI2eKer7p2+vw0P/c//PL9fIAl4gtGXD///////93+AYa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FiS0dE/6UH8sUAAAAMY21QUEpDbXAwNzEyAAAA&#10;A0gAc7wAACQdSURBVHhe7V0PfFPVvY9poYQWopS1DSykKdDGQZKGhEb+KFhCay1di4VCUcrUwkQJ&#10;JfzphlAoyKAWJx0SRCmC4BDchigOtOgDQRe34eaqoo5NmBnB1cd7T96E53u3ue/3+52b5OZfmxtA&#10;qOvPj/Tm3nPO/Z3zPb+/59x7ZXwMlFecHBcNnOvd4fXGcINrWsQbla4pWzHeXBZLudkKm8lmk/7/&#10;3t9c9+hB96PhF8vIXPsyMQCY14+Lizzrb772/YuFg4gIxlLxeigTA4D5JrtEAN1UfuSU66GDMfAQ&#10;CcAYql0fRToFMG8jx/CIgVQqfyG35+6Xr48exsJFGISxVLo+ynQKYL4tgEpnGIoA5A50FfkT4+AD&#10;8vrAJiYuOgGw9C2f+InB6QhIVs5TNzWm2193hQjC646rDhjqGMC369Q++ycJQHuXlD9hmLoUfnyH&#10;AJa+JdV9YbLpqbu1K03iLs1rRwDeWueJ2X8B2Nwcak+s8VZplx6TLsV8BwBOOYDS5I4dQyaudnXd&#10;8S41BF2b2egATr2b5E8CgIJvk5HXtYeka3EfFcApI2MXPbFXasv/RdcagS7ObTQAX17v9z87i/6C&#10;r2/slr9vdEpEAXDxCZA/tGkS3FBQtipb/kffKPvdN4sM4AfrrahAJaDHrKWqX7f8fcNzKiKAJH8x&#10;EwvxoYbbNPsb5v4a3u606N7iYzjt/CbZigTgn/ZapfiegRxNWvk3yfq1vdeSDm+/JATTq8drBAAX&#10;n5AY/wmy+q8kfzzfMYBXAbAoch0O4L17rWTQpGhRgnDDv5D8ffMARtPLYQA+XqaNi1pqpc26+qpJ&#10;j9bXS6sjKv3zZUOWDfnUd8Lp/VvcLUWvWCWFv8lDZPP3Nwx5IEpznwC7Qz6d1DGX8Uh1GIAFeVPi&#10;otIsSUN4y6lTFRWnXpdUh38OiVXZVw10ih2/c/zt45C9a4reGNYSKsZ8R0vFKaBesZVPer1aj1Rd&#10;sfLGiDVWAbv63c/E1pqUUp0u6EppTELZ77YDKbMl1OD5XljH+A+q0x+PK+jwY2VbW3v7LR00NUCJ&#10;pe+IWGJJtGmfhK0a58fC4dhBdIP2NqD2ZsZgCO3B69V3xtKatDJdHkCv96UgAJtAEEPtRYcARhsv&#10;CQA+bVQCeAKA7dXbOwAwHi3ZIaJBADY1yc7FR2/GqGr8vMQlgSQTbHj26Y1GI0ggrJ+/pMT5H0UC&#10;acA6AjDq6CSRvMcigQ+TNjFWf16tJ0E8F0FTrgJ2jZ2p0HiyWMESaDEqcTTgf/w36G/oed9v9jei&#10;2uho5lwGgKex3YWpQNOrAL8dlwNgB0MWM4CvVBCA5x+oenAXAdhu8feceEXqRfxebRsoY6pcMlUn&#10;SdPbUDouAJkNbGrCXSu4d8XpBIUJEojn47WBly+BbNSYP7aGjldKHo7YK4SaB7EEWvRxAihZ/qIB&#10;+NB3gnty/KGHRCcEJwYBZEQA8h1KIFWPoEIfupWP6r68PeNtqBQmgYdm/EfEcV5jRNAepmtD6Pj2&#10;4HLzXo1Q744ZIX0VytwxL3Q57g7xGAilZsxDFpFEADa0kiqQLn9S7R/eVySB8y9dutQH5kDDgGaw&#10;H7vGCpxNGpJ6Dl2Dc6lD8MyIPpeYrzfgUp+k+vqkPlAL/vY6sz+bTqde6iPjp8HJS32oPP8wHidN&#10;4nv1uXSO+nT+/Et0pX51ajbcaXj2/lci7F/aIcvGmzR42XQRbOCDsgHUSPai1WFgsNan0fmx1Xhc&#10;DaqyN93/kaqxZ4YrV1XxSQI3VGryLmqtecCuyTvoxCN49eFD/IhFwFjzmtX+eLF3w4DhcObcpcn+&#10;294jG4Qc4rg8GgRgoiB/khGMQ/6CAJxj1Bv1e145Uo13VhpPzkBem2Y8XQ2zmdwW/ZFf8fz2ah9/&#10;Sv3J+npwYvTGU/X16/TgAdJQ6/XT+URsSs+E4SQe757Ev6snqaASH8P5V6FhqqI0ngpX/cefptso&#10;9UliCbRUGFkj4Kr8LsRuPsTuz4KURxmAMAlHVCOHSS+e1Le3r+L5VXr4icACWaqF1tqNuxkHSVh2&#10;911Jp5AzpXK3TyQscAJGAG/rs6uJ+/TktME5/bswLn4JXEbyJ5389q+DODps0gYBOADCgLYBqcIw&#10;CxbkASZXjNf2QTz/D7qOgLa3I4D4twIADHCsXMQn4i8hUmSR16P8u4ESxvMgIwOoXeHk9lAZ/Nhf&#10;mqY5k0Bm5QReBGXp79ONeK31nPD7c0ww7P4Dz9+lx/MNdLdVfP0q4obiwPMU9vha246nemEIqWzw&#10;37v5RWpOhiNDPYby++nUz5vpN9aGK2vq/90HYOJFyZLHGvbJnzT8xCoUAVS2+ToE3XwQZynj+xzT&#10;T8rE+AF83T8s7QjgQhrY9nOgmXBIYajF9CJJkKgGAjiPjc1whBSOKu4JqvIIMThAODd48OTJkwff&#10;5gMwm+4WBOAtIFTQuXPnQFsCnQwAGBAhJcnbjRfFABrJTVtFgDajDYBRU97lA/Cpi8GMx/arrU0v&#10;3f9kPRXZQOZi6J+2JE2n7uKsv/MiTr03f8vzn5CTPp2/wZK0kIZqepIl0ZeJqT97iyWJ1U9Ksnw3&#10;ggRO4hMtvc7RbFi4bt2N/BM4bK39Id+1jlTlomAA91Nbp6AxBhpJ4MM4aNWgmJ84QueYjfXRLBor&#10;0BHBxCQQNZ2xGlUoHpMEkmqu+JT3/op0hP4QnCN7297+Odz3drrv09jYILq+cNoNvaAtZftKOHUX&#10;6aF1h/jjC+koycskcBqrJpXa2gahHY2Dmti8pVQaA2AQdG4SeeEYqo/Qo/Log5c/xnNz8Gg71WFu&#10;BUul1Tedra9nYcQneDZchZI7MIAAJG35O2pjGRwdQuFWtgb7fIwX1FZMnxGACxHAAWj6/kDngD8R&#10;0eArowLYmiqTgUkLAPg0lv+4nvc2UWv6EdAWA7B5MBwuIw72wNH7pA0GVYHbhVAqK16BuYSwDQdT&#10;6j1EKmQhA/AepqgkU2v/SA5yLHg2zaBuiwCc5QdA2Yf3fqjH67TaYEGrIigaHD5xLpRWM0RxIPMc&#10;2QAzG8gApJ7R2ZV4VEFnz9AcBiEP0PeIK2bP3qS2EMCVmKYmpfYcXT8T1EMG4JrQXjMJNO65gV0I&#10;5EJPYmuguLynf0UlsD+9aOKmYsFnCDYMRGTEH2gb38QEyU+CnHk1iqe3nlo8wgBcSUWlU+t9oWzH&#10;+Nu7g0y/GEDq6CwUFSMA+Afi6Hd47onVq1c/hdM0QjI7ZgBxgAKwkILi99M9AlkTOMWmFQ0kg5oA&#10;/FTW0NBAQLPrLwX1klSiUEd0gQHY6nP/AwBuh8Zk0FvvjhvoDqhmCEAhnXU7nkUAp7fi2SewTdJX&#10;yMsImaxhP6nwd6jcHALwE6nQ+fTtOomei6h/YTaQZJnsibGP18vmYfua+8QrhuGrESIAHwmFWCyB&#10;xDAWOEvDeoQYmc+siBiN39L9d9EpsrjBudCxawisYACZBIbYUp8TA9aPqCpsNaJq0oOkGJgE+o8E&#10;yUcAmTqnXe4PrUMSJ5u+3sVsJQFIWlkSMQSbX4wQCIvHo4PjMAApLyFIoNdbP52GRVm9yhJYX4sH&#10;QLAgvqHAo3cIwJXE2CcE4EIxk2wCMSUdmom50bKygmpHBJBJrYiYBK6k+wOFAPjcNMsRjHM7AjAb&#10;vdLmSGM4I/F3b7JYliRwtSQHJlBYCJhjRCykmBhAmg3BEuiddzt0j8VAAxpuY8MAACoj2kDkiaan&#10;GGJfHBgE4GARaGyIp4sZE9cPAvA+IZtDQ47pgABFtYHIlb91EYBNk5Yt8jkdbW0iCdxOjZLtRQlE&#10;31mwx+L7Dd6fTXEkjRoByEQ1ZvKXvhgcD0kDskMAIVN99j7oIwMQMi+ETlNUCYwAYBMz8hDIBwE4&#10;gkBjUjeYjleK+RaDJkqlzVi5m6WBKHQLAZCk1u/E3GJJTEpErXEX1QgBkDIx0+YIqSDwIxmAQs9C&#10;AGzF3ocueX9vXYWe4shW4gUBnOGL9WOF0IdgUNelwRchDhRLIDbm/Y5lH1MyQMM7cGKawrxQUoHe&#10;iAAOEQE4ORqATIUyeZ/Pe53kpIM632d5AvMgISr0FuLQF0Yw1wdaCJHvgASOQP+/DYJDC3NNotpA&#10;yrmEAHgbZD0wKfj5wrvmEICQSrNIBdCXh2IpxzipQyeG2vyo6raGNSxb0d7+rjCkEcKIKAAKVidE&#10;AlkgzOSCDXGQDQxVoUoEcAc56co1T0HwQcor2IkR+dPQKPkTxj93ACBFhMpF4J4yL9QPoDJEAiOp&#10;0CQQP0B19VmvlwB8FwCk0FY6KVsjL67ECGjnAPJN4GO+anmThlyP6bUOnRjBBmJOkUlQmARiulms&#10;NkeEe6FMHbI4byFqGgDQ+QwBfYRORpDAGUy5Cv3egxBjcB5NAlfTXVmqjFL1yC1T3Yxvvw2kZOxw&#10;OvcErlacgVbpXP/v4TmfBFZRWlg6heceYoSOFesEwBtmAdEKDUs+638eG4CtAQApVyO2gQjgPSIw&#10;PgwHkHHFJGw6OoHG/RCTUh1KKkQCkGcOCa2h8FW3E4CQUhHLOlzwq1DKpbS/iIVvaPcBGDmMwIKt&#10;1Ow0XK2AvTa08qFk2TOfBA4OSd/GAiXNHMpzxU2dALgdutnKEsTMtceAWuRW+FJpWIAt6D6CMSHL&#10;6lMcN4myu2IAYe1FSMFhogrWN0h0Zom7MI96z+5LA4T3/ZSGnAL5d0QA++uxZcrt9JvJV4U/mR3u&#10;hT5MpakwizqxYkQAP6a2KIr6FI/0H/LT/GMh2HiwgU/FCyDo+cugMABpeBlYMDVwcAUXmp3D7APr&#10;Jps4Qi4UDxmABMQsApDSWszfFANIuR6KL3G9DnLFNJTBmw1JmprnwdXeNC4IIFvIIhVNDkuIDRQW&#10;m44QW2zQMdMTTYWeobuSy8YU53Z/z0JUqCiVZiEAHxQApHLvUJIfbOCyIABjdWhgHSJkIUYimNEk&#10;EABAiD6EZDaspk1q4qs+piH328C27LGTYCOFCEAckra2NV+DCDKPsG3Ejh0szSHkQhlU/0CHxkJK&#10;CLPVI9CeGX3LQAL7lE1Xrvm66us1bWQDoeQneqx9Bpr/mhoNBfB9tqlJ9mj9pD+T00WLQdEAZCoU&#10;MfiSZotIt4QAyHQjJrPvIdMH+eBXqSPo8TYtosMBXpksXgB7S4QsuHgnAN4Dy0kw/EmzEtkSE2Uv&#10;v4s8t7VVnHz391UiAFFaYUJVnLTw89iSWvWqPaeof4IEptIP/Zsnk/jb0IlXGi2zkvqTBcJ1CREN&#10;IQD1b875nLbn0fD2Jg6qe82y7KGjsLwnTTGlcd+cfWwsz6GTEQ1AtmumAoJF5p5FDyNYNla/cpZl&#10;DpVEr58FNOtmJb3LMjF7vLL9xJR0qgY9fxkUBiD5tH4VyiTFR0rjLLw6j/oBdJKfJKzIw0MmSz4V&#10;eoD5yKexCIOLZi1bjWCzng1WknjCKik88W/0WnL6kN+lM9JyjXE+pHtpIOnXRcwvh608/M8eH2NQ&#10;pq2tmvydu0iHRMjEUBhBHA6n2RI1DuSnCbtF2L3747uvHhb6irzg2f5VMpn/lK/h2P5eaQBZLpRY&#10;RSt3G42/QMoGNlUolwx0kvdtqUAAbyNpZAnlp1AEmcJ8Cf9lAA4WlqsRQKaSBRrAdlCJcvJDfJHn&#10;xWXECwI4wrdUblyGOjT8gYDJbP8HUVsb04TBADYFAvntvpIXnyJ5wixqRCcG1iRF21yG08rPPbQG&#10;gZSaiv+e+lo2JA4nBqtSZBY/zcJVPlyqBnePDsmsJ9KOElog+NW6U7APyAg7karfZTu+QASPwBMi&#10;bHUQH27ZfYqtVUyDJ0fwNK4+JVZAJb0etiutwxK7WYnEfVhAz1q2nIT9RliowkKeUzD1oj3f+n23&#10;TAvwknSKzp1ax/faja0Ka3yBirdaYFc2Y/Z1WhYBF5NK0oIY0NlV9BNX30EH4C5t/b5EfiGe/BxZ&#10;CtyLp101eBL5XgXNYual2vfMzC3IHtxmJf9T6t8Z2Wq9aEZKOKSV5PjpUO/eX/b+kgRg7Jdw9CU1&#10;dQhP9n6ANTu2Yf+i1NRLssGiJaWxq4cMWX3fi7BcTSXPUsGm+sF4ejJrTXY+dZcMDl+hEgKHkyYv&#10;a1j21GBY0wZ6ZojsUupL+xsi5HI/4iH/cyn1fMMD/CGs3psZigdli1LPy6CxZ+DUl73FDzoxFvg7&#10;h+zflbpo137/9r9HoVtffum7RdX71Bore9/81NRdDcDiAzQIyBEe4L3gSQDq2fsC31Wr959vbl/T&#10;gGv1jN4HVlJT8fozz7zyyiu8bHKcEojpouuBcGvv9U/xPPXAelU/35jdkbshuydeALdfH8N2tQGM&#10;f+ivzPjcdlK5yJIY/eWBMl607U6CBo2wD+vKMBxrK2xgneBB4v/fXnrYiL5odmBndkhXZXyS2GGP&#10;HUJl8/XwStfrB0DcnHA13hb750GLwCE3suxfBJLBNgZaNmUkBUyW3r22hA+oXPFnJuPokuil23HU&#10;7qzKIMAF03uRAXybbdaWjqDPRe7s9lfzetQnjPCm3xyy4pemX9nukpqDPRNsWSmiBPLTRXmE2FUo&#10;rBYEfNsry3SXay3opfdXlPs7+2enogqNvgMe1pYmxwmgMWg/0BXlu2s1FvzRgivK+yd6YyskZZvP&#10;RN0Bj4uDca7Jt7deXix/RXt6DRsL+ejEleXk1VkWS1JiNAMI90IAaY9+PHTkyjLbJVu71t8MoeV5&#10;4ZErCRgKG/5wXS0+yswqNzuwqqEgS8IrgrKAsFZmJvwT8oGHrKzColBmHJlUsnPKLCjPy8vLKtRh&#10;0awsM/zV3ZSWUEs8Bkin0wW1F+GrPZ3eyww9ZlRidjjwrzmHKmXisQHa9/XEUCKMTQ5xV26gYkW6&#10;oqIi4COHeCMAg1L/McEoAGikRy/ioZ/K5ZXEwAq5PCX2BsYvLxsPpX+9du2tFHWJat4qlzeyHopo&#10;bqM8tleATUjZua1lZ9+Ur6DyVGgJACyS29T3hyTqZpctf8zffOTPnnXamaFyP61wwDjASDAAJ9Cx&#10;g78X7k9T8bVGufz7eLB2NnBX1jeFyuWz6vkp/+UHkL/hTSkBoAjii091ym/EArqhbu7uQrx0k1p1&#10;LPY2Rim0uTxvPshx4zKbmk6fRgiF16S9zHELwmQ53WbNiKF1XbLVqta2mDyaYc/qMm/muNEFPN9D&#10;oQ2AJTTST6FYKhzG/dXBpR6NCr/mZzNpi821+GLBTfSaXPML+MrA/MKiCSrVaOrJZyaO+z7vMKRZ&#10;1aYW4E41EmfoMJfLo1CY1G77QJhmbIcTfx97YDVW8sOt7B+2tBLDeIF6Gsq5GYA1ao0EAGtGjarx&#10;AXiWAPRnPy4HwKNW65ia0rytIzWaFB+A3oEHi0mhiil9w6ge7HdU/Dp9XqQYpslmooGfmWvhbblu&#10;UzG2WLgX35yLAHLBAFa6XCe2AncngDtIGw5zWbf07Jm+UaXR/lvgGflpbIFfOmWHba04HQOEAKAg&#10;gekCgLpC0PJ5JWaqnJNFFgk1RklBYWFJFvygKyUFJSWGIvyiYXqWOdPhKIFy5eVmsBuOEAAdmUVF&#10;mZnpJiaBhdBCXnkJKabMwvK8UqE9xmrBTM6eAgrdOwEGs5QkMNPrNRgy4Vwm3CUn02zWkfrKFCxP&#10;DrKbVeREGLE9aNxMLz7R0Y0KmE6MTMVq60QG/5IloIncB9TWNCy51aSGL3UQgG6xBBbMVNnRFjtq&#10;1Z466MEwlzody7/g0UwUveQAn0WIh4x7IrzGpFMIAwDeJAD4VeX6lpa6ynFUFSxSS0tZ/gQ4HC9v&#10;nDt0Z8u2vqTOxjfKhxY15m9ScXfLKzMdU2fvLGvZVlf5F7j0sp1bIJKYoX1bWpYPTbd5EMBf1Pal&#10;cj/BNr5Cc7etTmQbyxUq7j2QHK/D7jbV5CCABq93tlz+PM/XyhtfGyova9lJ5eHXXPrbF5roW+lA&#10;GP5ZSQZq9u8RwKNQtKVs9gcSALww0nMCiw80qZPtDEAuCMDRKvtjIHmOx9PShoLW8gFY43GB7hJU&#10;KNSfFq8dzGb7EiQRAZgFvpSOqVDds8M0ivXrWzSqpSBpNWq1ra98jNrWk/du8Gg2ahcoFCp7MRiA&#10;BJstubCvVs1xtpblhVPesFrr8teb3GgbpoIN9HuIjvtVKtOCBdqJLpRAQz+Xa2d+HbTxuMHw/DCV&#10;dn1+mUYzilQ4Uo0ahwLpaO3Rr5w3gw0CAEe6bKAuN1pdeH8Tp8mFQdzowdmvg/a27TR5XBdycore&#10;s2sW1OWXqVQHC7zeBKt6gbyv1bppcfThQAn8m9Ph+JvX4YRxsB8cx3GPg8hOdN19fyQJNK/nXGl5&#10;gbk5TMMksKfa9WTQi37ilsE5tB1CEiGAb9y/dsLaCUsZgHKNu9hs7nGY2wbDesKzaXFWVk+Pup8X&#10;AHS50qdM2cBxZXCFAPzr4o0qbsuUvxbmmjwJWVmlb7lURwFAtwhAZ5md27C4tOYwAZiudWXkFZTk&#10;cqpGs6FRpUnPKy89Zt9W4mO5WO0ayY5zHM4d3ptVdjGA1mM1pVP62bk6AtAGg5ercGWU5i0+YXX9&#10;NEcnV6m25BXkwbT4jfePVusJ4HyL1QauVjRCAI9/7zjQ2wggd/CXKvfsTP77Llfu/XZVuASaczWc&#10;SY7aiGV3fQCO8rigbwEJRBmMww7SCwBoE0RJAZEvyBH+4ilzWHyGXqhGBQT/aI45+Sk2F6mRDTbb&#10;Fp5XaU6AX5azfKcc5rRNvRGvPGlV1zAAyYlxj4Mpmf/FF+95veZRHDc+M1gCe6g1dlwEzSUVOu6L&#10;L8adPq0r5lSzCwrknL0H8DN75/LXRAAeEA33V0yFChLoUSMYa1WqvSDfDMCJLhPwkpOiMDUaDMtb&#10;tmE8k+Ey9fDeq3H3gxdPP76cKVw2JyAUDYpGl3p8XzRaX4BeaErRk56ZWYVDVaof/zNMAlVgHX6R&#10;r3BpVMPSavJoyg3TWLcs3lpzQcWJnRi6VzwySNvsn8adkLUps+E/RnL4j9HslNqURuaaiAiNt/3Y&#10;YfwPAOSdxSYrwZRus4FBH2m3vfAQn0OeHgAIkPH8BZd6lAhADgEsLy8weHc8tp7jhoYACHI9DGvV&#10;qBFAXVZBwenTz+eruJSCAhiyOpjOWVkF/qhxIMiEGEBVMICosH4GatUPoMZlggmW+VpN+lyD2ZyX&#10;B/hVHgYAnc8dVpnGv8pjqO5rz3nvWqKAliIAidZnoReaUpRm1eYVVmqG6X4SbgP/AnKfVZOh0ag8&#10;irLZBKALQh6FAsKvzcCRWALpdSMsRI91h7bP7Rn0dZP3ZztdKt+nQuz+A5AytyLscyChXmixTU2e&#10;GMRtAOSEFo9VMzHhl85M744Em4k0fpraAyV8EmgnCdSVLN688UmbjVONzwmWQFBTJFM15IU6zVPS&#10;006YbJzmhSLH1PUmlQanM/MrkYrVGkGFOh1Op1fwQn0SiDLH/4Cz+wG82e3GONFH5VuTMzbZXBqQ&#10;QO94rcelmZi8uNBvjUvuJqzc4/1aCHn7NdKfPnDgOKQUvaew1ZTuNaVl/lNlD/FC3T9m+w3uqE0Z&#10;bbO7X4CJAQC+Ude3r7z2P/FCMIAQD8YHoH7lH71Fnw3zf243+HufilLR/KbDUC90s02dQANuw4E3&#10;fJZwzKVRa/v+GCWQAZig9lzwAWjAQB4A/D+51qZ+a3OaPUyFgkxR+PAZqVBnZYvJeiJhi4p7oSjH&#10;Ubp5pMrlMZWB3WTkTfc7MROOHv0ZTwDyfhUqAOj2A/hrN7c3AOCfdio8Y/ptySAAS3qkHXa51NpG&#10;9IuJSu5mr/8PAnAiU6sOABAlsHCB7UIPrakHABhmA38stGPImpKm4RT3E4A9y8uzClgCLgRAqXbQ&#10;F9HDswl3NjmfL9MQhKGf7IlFAlG+UGLQ4hkgplqbMhriHKc3QU0DyKd5UEb9NpAAzHCpD07ldeNh&#10;eBwhEmhzkVLsSRKYrPa8ATu/V4ANNOt0ZnPOB7XrXa5Nn2EJfOPoTSa3+39poMBBKBYA5IMl0I6g&#10;Mhv4ssq+ACxdji4vz1BUulfjkkPNjVZQoU6zecl/H01B/9QHID/1ZqLAtqRAHOj1kgTqwBE6lqBu&#10;MejWgk9q1kEYwXJKn8EHqKfyz+Ymb2atQQABIb8vjGDnQgGMMycDzyZM/73TIJJB8Zd7okggWUYW&#10;yNfYPMwGmkASX21svBeisiljNJqpCCDZwAwP2sIgAMFvU8O3snVg1QhAdyCMqLG5yAayOHCkWt0T&#10;fozTcABgZcrRnBxz3kaNWkiKeb15Jrv7hzQcdhW4SiiBMLvFADp+IAKQP6xSIIATtm1rLEpXaEai&#10;dpzoAQDvTUn5YImuZKvHOsYPIJ8D5BBF9iEA2lOKdD+0c8c8BwsNtW4u36z7Ccdh+zidOTskG7U2&#10;G2ttIoXwnQAo9bVbgSTqx5OaPnp8m8pvB/0QuqMASD4VC+QLtO5hDqfXmWZVFIPHpxmFOfmZGtV3&#10;MA48UFhYWHCM1AcD0JDPqYoLdeBYYBYx7y3OnlsULIFFozl7TYnZnGZFCRxm9fwGnA7wVmeXl5fZ&#10;R4Iezdnisfmzmjo5WBcd5FSKOW5bDgBoHw3yLQYw5wekVgUvtJ/NtjUzs3CpSlNZVGzDfIij5JhK&#10;vbWo1q4ZWOT1lm9yHQ4AGHrkBxCek6YwItNx3KXhuMoiQy1KIP/cGKunp8FgKEz2eN4CJayFvFNB&#10;Zqa59BinhcjUF0ZEkcD486L6hfVOQ49jTH8GffelIxvIJLBwlMZd+SND5RjXG+XOvx+2732P5+9f&#10;4B6ZkwNxoKZx7mONnOqNcrSIBOA4SIUPPVpkV9lyf/Gd8TZwvp8nAP3Rbs4Ldm7nuBWVVgIww6ru&#10;B1mcBRy3M70836WpzMl5daTHtNU3tLqb7Jxp/Nofjh+t4pY6IqtQMYA91eoTa/8+d6/m8I+Kethc&#10;rp/yP5FrVOrcHz3v5upeO302V/CpI4MYqkIP5jidI2Ha/wgB5A5iusLl2VS5YkUlAAlBlTkXpL92&#10;7Q9rd9pVM9GJEQL5qAAG7KDUJYoz9U2OFSCDYiOIH6UzlYZ2JafWZqojFbpUYdoEfz6SK9Qej9VU&#10;di/8GK9Ve048qVaUQdoKILuwSQGLBdvWQuJq1AJcjeCPQjLetrxgqNYDVDbXpFD041822Vr8oTn/&#10;8nqTx6M25WrhCj+3Ra22Wr/IHW2Ce63dZrKOOaE2aStFTI3bZvJYrR6TtvY0eJw2G8gh/4ZJexPP&#10;91NoUVLhXBlIIPvlqNTaPFaPumUoKPBGrKm4e1yLzdZoqNV6xjy5Sa3Y+bPoErhUa5pJqdCPQOZr&#10;bbYUyLvmKhQzQSnDqOSDPs5sVKit0KpNW0k+aAqMB4yAWiu/GX5tMvlXROBXmA3ECv61CYkIVic1&#10;Oc01h4PkD7/BFAHAFcnJuQTgswOZiS6vScs4sHFLKRqLgh5wnJGQXgolMA5cvAF+Lc4EAGtyc9Ga&#10;FdUkpyUMLchKT8t4K6GgcGvyhhr+7eTkx0TOvXlz2oGNNebcgWA1SnokZBxIu6l8cfEGmNFTkjce&#10;yEjbvFi8eGgu3Xxh4oGNyYvR/f8L8AZsFCfnguJNH5iL6w94DrhJz8VfDvNWaDAjYStMmMys9AsT&#10;MwaW5hUnJKwoQo4ObEyoKQ9bxwgAWpObnO5bsnA8npy8FJT3Z7kDawBA/AUA5vDIMLCzlS16Z/XE&#10;211I3kquzebNuc8GWosIoFQ7GEiCb6/H+R6wfuzIp0JDVkejT1LRFaY0iYIXcAMnQ1bmY2r2W1Mo&#10;MoBSfVE/gtW9QGfX2INNoB/AeEZNBGA81b/1daIAKDUeDMggPt74mBbSL+TGMF8m3ImJfVxHacnq&#10;dVOUEYgG4GXJYGG63Q4A+j3RywEQrB5Yh26KNgJRAYzbDjbDewH4cdpANsZNudBv9SNE13B+RQcw&#10;bhnEb+6VpAcyMQzAbro6I9ABgCCDcawPgjVsxod3xykCEHYDeHXAw1Y7AjBuGaz4LsQuxf6lCa4b&#10;wGsEYOzrgyERfzM+NTGUZBCdmW4ArxWAsa8PhiBYAS/byMolAMEf7QbwmgEYrx1sO3cX8DweZRA+&#10;aN4N4LUDME472Na270bIb25AO9gN4NWDrxMnhm4cx2d5cFtG2zl8gHc27O6HTEx3GHHVMOzQC2V3&#10;lfjchH9LVP8XYbEV9lO6IZXW6QMDV62D3/aGYwAwYAelrS4ps/F1avmw3KrI6wbwak2kWACMe33w&#10;5BM8XwoPonQDeLXgi8UGCnaQ7JrwQpLAcWATou9IvKO0NRteyvb2TAWo0G4RvEoYymIbWbZfVCqA&#10;7a2vwwsdF8/sBvAqoYeptNgABDuIn72TTgN4L39r379GXEy/er36F2o5VgDr75v/4c8j04f7o9P8&#10;7RAO8n8tDHmePeIAd6vZeObd/wMisBYVXUHw+gAAAABJRU5ErkJgglBLAwQKAAAAAAAAACEA4pDP&#10;8s8zAQDPMwEAFQAAAGRycy9tZWRpYS9pbWFnZTEzLnBuZ4lQTkcNChoKAAAADUlIRFIAAAN9AAAE&#10;XwgGAAAAqEmKCgAAgABJREFUeNrs3YmfpFld5/v5C+7rXunOjO1ZYsmIyMyq6qZFdhAVZLuKyCbg&#10;HQTBUYetwQbZX+DgHVFhRrzqKDrjDCIMzeg4Xlf0KrI0CMiqiNrQtWRm7Psez/O955wnsuisqq6q&#10;ru6qyqr6vOFUbpGRkVVP9Ot845zz+/0rAQAAAACuW/+KvwIAAAAAIPQBAAAAAAh9AAAAAABCHwAA&#10;AACA0AcAAAAAIPQBAAAAAAh9AAAAAEDoAwAAAAAQ+gAAAAAAhD4AAAAAAKEPAAAAAEDoAwAAAAAQ&#10;+gAAAAAAhD4AAAAAIPQBAAAAAAh9AAAAAABCHwAAAACA0AcAAAAAIPQBAAAAAAh9AAAAAEDoAwAA&#10;AAAQ+gAAAAAAhD4AAAAAAKEPAAAAAEDoAwAAAAAQ+gAAAAAAhD4AAAAAIPQBAAAAAAh9AAAAAABC&#10;HwAAAACA0AcAAAAAIPQBAAAAAAh9AAAAAABCHwAAAAAQ+gAAAAAAhD4AAAAAAKEPAAAAAEDoAwAA&#10;AAAQ+gAAAAAAhD4AAAAAIPQBAAAAAAh9AAAAAABCHwAAAACA0AcAAAAAIPQBAAAAAAh9AAAAAABC&#10;HwAAAAAQ+gAAAAAAhD4AAAAAAKEPAAAAAEDoAwAAAAAQ+gAAAAAAhD4AAAAAIPQBAAAAAAh9AAAA&#10;AABCHwAAAACA0AcAAAAAIPQBAAAAAAh9AAAAAABCHwAAAAAQ+gAAAAAAhD4AAAAAAKEPAAAAAEDo&#10;AwAAAAAQ+gAAAAAAhD4AAAAAAKEPAAAAAAh9AAAAAABCHwAAAACA0AcAAAAAIPQBAAAAAAh9AAAA&#10;AABCHwAAAAAQ+gAAAAAAhD4AAAAAAKEPAAAAAEDoAwAAAAAQ+gAAAAAAhD4AAAAAAKEPAAAAAAh9&#10;AAAAAABCHwAAN7Z4prF7J1I0Nx8uzbvLSFqYN+Zz7isxf00AAEIfAADXZuZbDX3yU+pnj2o37Wnx&#10;R3+uVeozsS827y35iwIAEPoAALgmRdL42T+hblDSwNtQz9tWfcOTPvEp88WhFosFS30AAEIfAAD3&#10;NtJSEzM62Ycp1tStlcXLyHxmcSgeX+weR+SW+Dqv+WnteUU1/KLawaZ7v58raZTeUMsvay/jq5nZ&#10;0OA5L9X8c59SHE1X9yHNJ/a9Of/gAABCHwDgxhK7bLfQ8CEbavrbmtmAFdl4tDgkD3CpmUltk9rd&#10;qmU31M2UdcoL1Aiq2ilW1E5ntZfdckGwly6pmT3mQuAwW9ZgPa9uqqjj3jHp/b8n1gABAIQ+AMCN&#10;ZzGVSXoamzDVyt2i0ROfuzoZd1hC38I9kvG7ftWt5g1SR9Qz4W/w7Oers37MhbvdXGg+V1QnE6qd&#10;C9TJFVTP5tXxSxp5W2p7RY3XtzjtBwAg9AEAbjx29WtoRq36OB0Pimr6WxrntqRm24StuQuEV3WJ&#10;LFbyODRQ04S3WrCtbtoEumc8U3E0U82rqp2pquOV1ciVzG02VDe/xyB7q/ZMAGylK2oGJe2EgVYF&#10;PgEAIPQBAG6k0BdpoqkJVpHa6W190/fVSuVMSPIUd/a0jKOru0JmglovnpjINzMBbkPtXMWFv/6b&#10;3+i2fcYf/JBbAWxmiuZrG+qa8NfOlFX3SmrlSyb4eZqvV9V8yjO0OCyrlwAAQh8AAFfK0h7qi+XO&#10;8tkFvfZ6Ti0ToE7lN9z2yN7r3qThvHsVQ6nUX0zV01z97JY707cXFtR/8Y+5CDczf9bzFbfK186W&#10;VMsV1cyltJcqq2MLvJhRf/ILXEsHDvUBAAh9AIAbThzb7Z0TyRW6nLtsNPqzP1InVdEwl1cvVbzq&#10;2zs1W6j39v/oCrW0Mpva9bJq5zbl+vO5bZ8VtbJJ6GuUNhV1OmqEOfXDbe15odu+6n69mJU+AACh&#10;DwBwg5us3rotnTYjTSO39dMOWzSlacKWO0OXK6r+sCe4jaELFwojt1X0sjyieKZmNnTbN+89aiaU&#10;2mB6MlPWrl2VzOTd4+i//s2qhVXthkU1PNvaIa/FpO22is7cPbLkBwAg9AEAblSxDXxJXzwX+ubJ&#10;qD/6ceqFOdVzZdX9imp+Qf20DV0Vtd/5c4pjExOjyxD6XPXOsQl0wVmhr2HC3F5oi8+E5rEcUSez&#10;pmk8VzsVquFvqLNe0ChdTHr3eRtJRVL7Oy2p4wkAIPQBAG7Y0LdKeja/RXIrfGrc48752dHO5jW5&#10;eVNdf1O1NU9N8/EiXbHt9HRZymMu7L0u1TcB78zQ180U1PK2VMuXTOgr6GS2qNnjn2keZ7It1QbT&#10;Zt7cNthQzdy2+fQXamYC5HwVbgEAIPQBAA6faBVY7IjGiqOFGckXklIskau4eanmH/s7dTcf7+5/&#10;7LZWygS9rbMC14EVt1zBhbML5SjbYmH0yjer41W1E+Q0TlXUvP2nzLfGJtbN3e+i5SptRvbnx27L&#10;qG0UX89unPcxXOw4ld9ebV3lfB8AgNAHADiUpkm4MuFoMbcfRS70Tfdz4ANcbBv+7ae1t54zdzR1&#10;wWvyxbvcFsnzBamOn3c/f3qB2GdbvjeC0IQ+X23/iKusaYuw9LPb5vPbSdib7ofHaLVwmGw1tSuL&#10;D0boqxc2Vj+A0AcAIPQBAA6hiW1SMJtr7+Zsst3SK5hRVM0LXeyyy1izB3D/809/Vvf4Ze2YINcq&#10;5HQy57vtkucNU8UgOdN3gaW+5h1vclsu65mKebxld+7OFoWpFTZdAOx5m+qb38XFMZdgzX0uFxrP&#10;I7VTpQcl9Nm/s+ViRuYDABD6AACHyGKZtBywq16f+h/qPqSgYTqvZrp6INDo7n9Mqm9GtknB3G2L&#10;nN3Pc3aTT3/ZbbusB4WLDlK7YVqLfsOt5O1vPZ247aZz7Xd2t+foToW3abBevOBWzfkn/nh/gW9V&#10;eMUERr96SSFvmPbUDjZddc+uv63e9/7Q6jFFXFcAAEIfAODwSELfWJObNtQIy6qn8uqEB4PQSa9g&#10;bthdFWCxucbEpnh+vwJObOLabtZ3PfEu+pxcWFHn5qMuYC6SMilJzIsjzWKd7v8wWKu45uqDbPm8&#10;9zd96U+5xBefzmaRThSKl7ayZwJfK1fQ3lqgU7c+wj2usQ2l8YSLCgBA6AMAHA6xCXu6+2uuYIrd&#10;zln3ShpkNjQ5Y8Vs4Jnw5W25FcCxTVq2L50LT/djVcsEtdZ6UXu2FcNFBqsd83NrgaeZedveerjr&#10;3TebzVzrhziOXXgb/cb73RZUu72ynj1/gBv+ws+7M4vL1VlFe76wduw7Ly302b+ztbzm3/39SaEY&#10;E4Kj5fx0NAUAgNAHALjq7ELZjnerWp6nbm5bzbXQtUqw/fIOBJxsSTvZQJN0SfV8RnuPeppGbp/k&#10;xR9gs6tgnef+kAmYF7/St5cL1DBhc88rqpXacsVadgrHNP/KN2xi08z+Au//HY1SJpT6xeQs3/nu&#10;8/Vvcb/z3KbFiZL+en/0vy4p9NlCMY2nfJ+NzdpvRXG6UAwAAIQ+AMChEM80TldNgLn4sNMIixpk&#10;q+oFvuphTlpMkxR1ofznstBUxwvBAy6a0k8f04msr8Ga7ZNXMsFwU/1cVf0LrPT1H/9UV8Nltqrg&#10;OTMPupneuqTHUAsC1X/4haukx/oeAIDQBwA4jJnPJJ/+c39ULb980WGn6+ddNcxedkOtdEW9R3y/&#10;ojs/dMHSnnY75fz2d6pd2H7goS9f1ikvcEVh7PnDhnnf/g4XWumrm2AYuzOBySNqP+4ZJsReYvXO&#10;TFn32K2nn/wY/dgBAIQ+AMAhDX2uX/lUJ3MXv/rWyRWSIiaFsu7ePGbuYKgThcoFV/rmb3qH+umC&#10;eqniAw59e15azUxR44eUNHz2v9bJh5TNYyqqc4G+f6PspurhrWo850e0m62oWSiom7rUQi5JD0C7&#10;0qjZlIsJAEDoAwDcN5uX7EKZXXlzBSlX7Qkue8s3d8DNjOYp1b2CRt6WC0H35IpnNEkv6WRQ1qT4&#10;aA1zmxq+7Q4tvvYl9+2xphqZ9/a7FUz3H/9ikYRK81v0b/8Zd9972YIGuQfeF88WnrFnA3smuE3t&#10;L2D+oobrVfXS5Qel597FnenbUNcrq2P7ApY2tfziXd/6N4uSv9ppHLtzj8t50howqXq6+sd2PeqX&#10;Sdd7lgoBAIQ+ALjOzXW6lYDtSRdH0+QM3GUOA5NV5LR5ZLCed4GsFm6pnj3YNL2f2VQ37Usnv+lW&#10;05rrnvTFL5jvXIXUmQ05tnde7HKNe+zLJPgszO/STmdVyxTUsi0Ycg98pc+G0GGqpHroa3z7T2nq&#10;kmbftXi4UqHv9FbSbMkFv3pQ1PgrdymenRHizF/C4jOfVG09dL+7Ov9k/pqi5B/dfo3EBwAg9AHA&#10;DSDabzkXaRDeoulv/WYSHKLl5f25i+XpfnUj82dr/RbteCa8ZA6uxtkCKa2iPcu3nayo2Y9N8Ip/&#10;50MmtCw0fc0bzG223Dm/fmCLvJj3vSMaff9zNHjykzTK3exaHNhxZg/ASxl2hW83F2roFVx1T9fD&#10;zwS/ceqWKxb6bNCzW0ztip+tbtopVTXwNlXLl1y10Y75++iHm+pkfHfe0La86AYbqucfqj0TnMfp&#10;gqKdr8iVIF1S8RMAQOgDgOtbvEp98UL1IO36zTWKZfV8E6Ke9xzp/XeaDDi6zLlzrni+0DAdqJcp&#10;qGZCXd3LqGtCXjMbapbbdoHwSoWq+zOGb3m7oqinrgmaV+pnDlKhC7+1XDFpOJ+pqp8ru89ddEGa&#10;XEn6m7/QWJwJBAAQ+gDguua2QdrYZc+EvfUXNMoc005Q0D2er3rRhIt1W3Wyfdkfg11xmtz1V2qH&#10;Jc1e/ha1XnOHa9Rut2Y2wrJb0TqMoW83yKtvguluvnDlfm6q5Fb6XBN5P+/et8VkWvenKI5Xllui&#10;ZIcnAIDQBwDXN1f8Yxa5uX9fc41yFU3Xs6pnbdESE7ZSviaXu6xLNNdkESfnCl/xBi3+4E9XZ/Om&#10;GvpbaplQ08iEhzL02RWzWmZLnfUrF0rt38devuze2gBY83Jua2c9d/HFZMYffH9ynnNK6gMAEPoA&#10;4Lo2tcVbtFrwmS1MwJupceSxJkD42t38DlcgJb7cuSC2+WOWhD/zYe+HflJLW3ZyHutfilV1vZKa&#10;weFc6bOrbB3PV9u7cit9/az5WbYaaboi/eTLpL/6mI7f+niN7kfwnJhUPTUjihY8CQAAhD4AuJEM&#10;fvHnteP7rhrlTtZPAuFieM6gpnipUTan9lOflxQFeZDCoYsh86Q65/A5L1At66nvn+vM3KZO5j11&#10;10MNfuM9bnVwvhgkIbW+p1Zqy50NPIxh8QGNzKbaT37Gqk3FSDPz+47sVs27/+F+9PorquV5WtZO&#10;HPxnjVn5AwAQ+gDgurb4+pddyJp4R9UNSu5zs3Ns75wu3RfUyW2rt5ZR65FPVzx9cCp+2vW+wav+&#10;nXmvq85H/1RDb0M73tktEXrepjrpZOWrkzLB75W3q/PMF7k+ejXP13G/4ILN9Rb6mmHgVkFtn73Z&#10;fvlV13BxdvFn+tbyGmS2Ncw+nIseAEDoA4AbytwEuT/9PdVSnup+xRVYOVftTvu5eJmEvp2grEE2&#10;fNC2gcarBzLO3qLd8BE6VfBNUDk7vNktn7bASzObd+fZ7OO1FS0H2aorsLKbKtyv4ibXyui8452r&#10;PntJER4bAF0sN/9WF3sfXa+o7vqWxv5RTadU8AQAEPoA4Max39g8HshuHnRh4hyt3OaLpBH4NFV0&#10;PeB2Ko+6YLkXuw3R5otG7oiGr36lXSg0Y+zO8rlzffPpqm1c5FpItM9o1M5YBTbf/L089ilavvEd&#10;6me3Tfgtq/N/hBq/4S2Xdp/veJs7S2n/KTjhBwAg9AHA9W5/1h8nATDZPXiuBt7J547f+gR1MwUt&#10;Rru64ObOZexWowY3h6r5BTVSgSa/9lvu50ztEqPNftHUFZRZmtBpG64T8s4etXRZLb+qViavhl/U&#10;nm28HhRdJdFLub97vM1kdTW69wUAAAChDwCuS7aQhwsAJpwt48h8vDxnmFu4XBi5pDDSbFXXJTp/&#10;njQ3mv3mf1U97avnm4DiH1Ejn1c9U1X3K3eZn7NIguZ8oZG3dWh7813tcdy2a8hW3TnHur+p1oYJ&#10;gLmCOmH5ku7vZFjQPSVfJ7/v2S6XAwBA6AOA64nt1RatSve7DBefrp7pdlmaj6bx3AWyxer2i+Sb&#10;NDehMDrd72H/9qsP4/lZP8pu52yYoHIqd7C9wZ5X1NAEPN39BSWny8baSYeugAsh7wr0/cuWTo9h&#10;YXsV8iNRyBMAQOgDgOuBK/sfJWe69qtA2tog7n9LtV/1Ot0TPlSj//Araj3rhUkgiMYaJDdyZTzd&#10;Ct9qVXA/9J1rdXDw6reqm6tqcMY2xN3QvF0P1DNh0FbitKtW/XRB9fwmoewKhz473AquXelVxPMD&#10;AEDoA4BrnQ1otgvf5Jtf0/Dd7zIT/fGqEqTUTB9Ryy+plgmToBaWpM9/3lXttKt8Lh0u5mq9+5c1&#10;/d7nqp7JqPOcF2v60T88Z/EXu3LUrTxKkzMardtKkjb49VNl126hly6rmdlQnUIuVyUAul590VJL&#10;nh4AAEIfAFwHbDhbzk3AukUdL+fOii1/6VdU/95nqhVWNPBMKEuHboXuVJBTP1fW+GHf6VYE7VbM&#10;+XroCq7Us0W10uY24aaGtz1N524C0FHTfH2UOthzr5vbcqHPFnZpmwA4WM+7Qi972QJB7Er0/csU&#10;D4Q+V78noqALAIDQBwBXTGxPw61W1pJm3HMz7t9KjL1tnFRbST6OF24bnwtns1h7uazqJtjdn7Aw&#10;XC+r5oUHPmf75cX2Xs9xHmzyCz+rUybwdTIHv8eGy9bWoyW3yjhXP19SM11wq32EsisQ+rKhC+x7&#10;5v3Ju3+eJxwAgNAHAFdeUiHFbruLlPS0SwqoXPyZK1eeZb4q2BLb8GgLs8Sru5hrnK+onbn46o97&#10;Xl57+bIG/sGtmh0zktXDsx9b3N1VIxNoesZZvaYfumIytmrnxDZ897bUS4VqeJzpuyJbOv2yWubv&#10;vJ0tafbPX+PpBgAg9AHAlWY32u2+7BUaP+N56jz/hdJXv5as0M0v/j7aP/sedf2KWvmCO5vXSldU&#10;e+LT1fvM37qQ1n/G03Qq3Lr4oOC2YJbUyR7cqmnP5C3cQ5ud4/eYujA4OaP/XscL1f+eZ7v9ovZ8&#10;od7/m0kLguAIoeyKbO+0rR8q6oUbyd8/AACEPgC4ApZya3Gz3o4aGw/TblBQ3Su4ptydtUB9f0uz&#10;5/2YSWuNpGLmfL/lwlQTW4sznrmKnHuPfqJq3n1v27TVMgdrFTUKRzQsVi8pNPRMYBj5ZU28bXX/&#10;r5e5LZrnatkXzyKXYMevuEPD3Kb7XewZPnuO0N6PW3a03/eFT6hjAmXrXmfNGJdzVNT1Sub6KlGx&#10;EwBA6AOAKyVpfi41yxU1w6KrcFmzZ90ytthGWf2MCU35LY2zRY1MqDtpQlT8ta+6Buh2BXCcKWkn&#10;KGmwXlTTq9z3Nk1zu5GZ9NszdL1s5ZJCg63sWfM2NSoec+0f5ubRn+u84dKeRYzmGnz9y2qkfO16&#10;niaZbVch1IbP+rqndmpN3/DzauTK2vVpzn5FtnfmCqr5GdVvebRWXRoBACD0AcBlZxe97vq4CXpF&#10;NUwgG5pgZqtk9oOy2iYgNf2CCXx5VxSl920V1dZDV3lx77FPU+dtb00Kc5SSFgiNoHrBHm1dE/5q&#10;ueIlhobAPMayTj3pmW6Fcrl6/GeFvtN/jBX9yn9Sv7zhzpKNTWi1v1vNK5vf55jqqaL2AnPfa7Rs&#10;uCLbOz17FrOowTv//bn/4QAAhD4AwOUJffUjD3cT8sMYFLrlx6prQlorlzdhzXeh0bZkmGmYnDe0&#10;+zttAFwu3dqR+1yspPpovHDvt4IjGnqs5l396p151f28Fv/4dVb6AACEPgC4kqmvllvXiczhDEV9&#10;8wj7//Q57dpzeemsOk99lpYLG+rmSWK96zNqveb1av6n/0f9r39dcps+TdabzjWy0c+Evk7uqNva&#10;SfC6uqMWBKqnj7gwPuOJBwAg9AHAlWGLsIweEqgfbh/KoNArbKkWVl1TdXfW0C+oka1qkN5SI+Op&#10;4R91q3unt3ou5pq+8Z1St7nq4Re529vzZASvqzyyBXVTFde3MV7y3AMAEPoA4PJZ2l58SYPyaNWM&#10;r/3IJ7lzebbdQjuoaLIePOBJfserukqNTa/oeuLZ7X21XN4EsJQJa0Xz85IqoY31DTVDEzzXt00o&#10;OKp+rqqJZwuwbKqbTr5nN1t292PbQNj7bWe31Mvk1c2UNX7V69S87XHazYfaM+F1lN7Q0Nz+5CMe&#10;J33jszpRNGEjIHRd7bGbL6iXuzVpB0nqAwAQ+gDgsma+laQBn9tqF0du6+ReuqhdE8ZO5B94cRNb&#10;DKZWqJi3VUUve6mOr+XVyW66Yizj3Jb2sgW37dJWCrWl/G0QrFWqGq3fqr5/RDXzGCbZimvO3jOP&#10;aSftuwbr7VQhKSzzt3e5x257vsV/+xl3381s6Fo77OUCTYIj6pmfNcgUVU8Ruq769k7zbzbMHklK&#10;xi4JfQAAQh8AXDbRa9/hmh2M4yTsJZ36zDw8rqmeS3ra9bMPvHfdIF3RSd/T3k/esTrDNXXhzY7d&#10;XKh/8gK3ZXMUbGqQrUpmLL78zy4U9DJbbkvmbsYExdyq6qNX0dQEvsmf/4W7v6Xt07e07dnHav3Z&#10;h1zgsy0YmiZs2vYTHbul82ZPp/wNjdL04rvqhVzMv4utmJpsu6WQCwCA0AcAl407F2cC0XRcN8lp&#10;pigyETCeuRXA7lpFHde/7oEXPrFN3m21Tfs27naTM3fL2BVX0Rc/pZoJdrbdg+0B2A2PKv7x15os&#10;EJ0OiLWieZyBCX4mwEV/8kHzOJMy/0mLwEmyYumyw1zdZ71Uo5tyrgG7K9pigmTDhMSu/V1M6Oum&#10;Q4LX1e7Tl95wfSCTf7g5T0QAAKEPAC6XenZDvVSoSf6oe3/wwp/U7AufN2GqpeZ61jVjb6Qe3N51&#10;tUKg/iterdHCRLp5rF7miHbSN6meC9XMV3QqbUKoeQTTOE6qy5hQ4M7wZUuuEIvm82/139tv8Rav&#10;hgl+dwclV/ClRpXOQzvsim3bXHeuikvM8xAAQOgDgMum+d1Pd1svd4OCWplQU9ujL7ulTrbizsvt&#10;2aqZD3LoG6+KuNgzefVMRaPvfY4Ja0OT14bm89sa5IrJ4s8k6bt38tFP1k6QUtffVtMEwvhdv5j0&#10;44sX+znPFaCJ7Cfv/qr6D9lQPSi6c30ErMM57JlNG/xcIReehgAAQh8AXEaLmU7mfBOoNl1FzV66&#10;ZMJfsg2ylS1rLxtqkHlwJ/w7YaBuqqiet6lTJlyObGZbmKn/fKxmfkOnvIrmd3/dfH6s3nt/2Z3H&#10;q/tb2k2XXeXNvWDTnd1LKo/GbsHPlf438e+eoKpaWFYtU1ItS7g6tGf6vKL2zIj3V2gBACD0AcBl&#10;ynxLM+MenDQTcU91E6hafjnZenc5y/UHgYa5imuzMP/139AiHqj57Berkb74/nmd6i1JWJhJ0+Xi&#10;dNn/xlO+T61c4IrBNAO2dx7aM322iI9/dLU9N+KJCAAg9AHA5TJZThXNpRO3PEY1z3cFNuxZq8s5&#10;4bftGdpewRVY0cf+Qu3CMQ2Lm5qu3Y+QlrXtHYpudW9uQp/mkWztTnU7auTzrnpn068SsA7xSl87&#10;vb2qGEvoAwAQ+gDgsnHn4UxoGpg39R+9XSMT/GyVzcs54e+mqxqkcqoFgWrpzeR81/0Mmt1URbVi&#10;Sae8qjQbuYIvrtnEItKpxz7DNYJveVsErMN6pi8suutsacJ6HLO/EwBA6AOAKyO2zc1jtbcfpZEJ&#10;VX1b0CWf1yBz9FAHiLrvaeq6DdrsF2ts3u886ftdPz8C1uEcveyGvvnt32GuucUFj/QlO3enWrIg&#10;CACEPgDAAzON526n3dR+cPcpVwxlsJ5Xq1A+5OX/b9Hgbe9IQusH/qsWqaKaa6FGN9OP79AOr6jZ&#10;q14lrcL6fXE9I6NkRXrAUxQACH0AgAcoXgU+u6IyG5vJ+ELHMw9Tx18/1AFienNZPfNY43t2dNJW&#10;77QrfOmsa85OwDqk2zuDgiZ/9QlFi2XSauO+Qp/90jLp68AmUAAg9AEAHnjmSxqeJ9FPkQ1/X/qs&#10;ht7hDhDdj/yu6+vXDI+4lg/TTEWnCluqBwUC1iEdNS+U9pqri25x3xflFz8nvf5ntGycNDdb8CQF&#10;AEIfAOAB2S+fHyVFUWYaquNtuQbth+4cXyqvnpfRfNBwbRsGj3iS+gEre9fMSl+ukAS+CyzftV73&#10;Sp0Kchrmvl3d1Ib0N3dJy7kL+QAAQh8A4P6azt2ai6um+Md/pkYQqr1eVsPLH7rQcMIWmPn+F5nH&#10;FqgTBK7ReytPX77rLfTZIi7zdlut277HbdvdCQON/KKGPFsBgNAHALgEUdI2bfenXq9hOq+hd0QD&#10;b0M7h7DJuW3z0Aiq6t2c16mMp+5aWTWf0He9hT67xXgZL5JrUwtFX/m6O2sqdnoCAKEPAHBxZlGc&#10;nOObxW5LZ7f6RBeoHoyJfStbUtevuGbsraNbamQC83Ge0HMDB71mNu9GK5fXzhe+5ELf+et3HrSw&#10;5/oW8+TYqXl35/Hfp+N+Vfrc38k1f1jynAYAQh8A4KDYHo+amzn0VK3t79FO9mYzQa88aKGvF1S1&#10;kw7dXLzjldXOHiMA3aDDnsNs5Epqehvq2JXk//oBJWdI709dzoW7Zsef+WvVjj5WtUKgYX5LvUxB&#10;Y7lufjynAYDQBwC4t7nbNjfR4Lk/oUYm1F7GTMr9B6fqZT1bVDNdcJP8hn9Uo7e9RTXPJwDdoKOz&#10;uibsym8zKKnzg8/XXLNk9e4iRRqpl9pWM1NULRuonb/VbUPupTMmDs41WVDhBQAIfQCAc5pOpzrx&#10;sMdo6FfVDczk3M/rRFA0E+y8+pmKamFVw6xdqbsf5+YyZQ1y2659gi0Ok7SEiAhADNW9ggbpiubu&#10;XF+UNOSLzr4uY/fJcXI78+44U1LDT77/3vfXNNdt473/kV5+AEDoAwCcn5lVT8fubfSFL2vxVx9V&#10;9z2/4kbrec/X3uZD71foa26E6ntF9d/6cxrO56eLcRB6GHH6mNuaGc2TWi5zd7YvThqx34vdrBnb&#10;Ep5u16ZtIZJTN1VR3d86cH97qQ3NbnmcuTEVXgCA0AcAOG/mi/ffWd5r1r2Yamkm2u30tivAcbET&#10;+0Hgq5Fd1+DV7zh9v3E8JPQwzHUUqO8f1TTzUE3VVeTS3Srg3duqNou9flrhQ124awQFNf2D24Rt&#10;EKylN82NCX0AQOgDABycU8fxWanPbqmzk/BoVVmxV/putbJV1TKhJmsXv9I3Xjum4Tt/IcmN9s94&#10;ru4H/xehh6H2mrk+HuKrmUmrnd3S6C//2DZkOGuL50Rzd1ZP8Uwn854Lir2cr3764HW4G1ak37/T&#10;3B4AQOgDgBudrXYfzVx7hv1i+ZFW2+cWC3c2quPn3WrKpHdKk/f9tvq5iyu+Ugu3zKTcc2f5eutm&#10;Uv/8lyST+JmS+7d7+RZLAg/j7JW/oGiuvVCNdE71TFXDl77Cre7N3CsTUvM7nmwC4pktIGxvxrwr&#10;EHM8OLpq+xfxHAcAQh8A3Njc5jkbvpZJAByZafVssnQNr4/f9jjVAs+V1a+HoVp+Wd3HPkbttaMX&#10;WZ2x4Cbsk1e9xXXVni3tpH0q+46NmNFdH9fJ4FZCDuOscTLtqetvuqqcdgtxLW/CXCZU92ff5bZ8&#10;drKb6vgHV/c6+Q31TRA8vlZYvWhx5so1AIDQBwA3IFumxa7z2d7W+ru7zB89t0LSfcpL1PC21Epv&#10;aLd4i9rZgsY5z33OrsBczMS9Wyirma+Yn9FbbRNduGBpF1+6P/DDZlIfqJYuE3IYZ43dbNkEu6Q/&#10;5Cmv6laabXuHxXrZFXep+yYUpqsHV/pSef2Tv6Fl40RyZjRmlQ8ACH0AALcaYotd2ElysxCqlbN9&#10;9Ipq23EJk/VmblO9zJaZgFfUyFbN5N13KzRnaqez6qVzGmSKhBzGxbd2KBTU+6VfUys4olYqd+Br&#10;ExMSl5prvpytru2llucKfu5TUy3iSVIRZr9ozGqL88K9CDJllRAACH0AcH2IV8VaJj/yb1z7hZYZ&#10;rtF17hLDWCrUOFVUZ/s7NfKqapn7aoRlLaKDTbIn7/7P6hZu0XCdlT7G/anyWVA781A17Nvswd58&#10;w3e9y7VomGjgrrHZ6jWNc73Okewvtk+ApVsRjJf2JGuUhMRodZuY7aEAQOgDgOvA8n3/Rc2sr1OZ&#10;ULt+SV2vrI4Z38yFl7YtL6y484CKR4r/+qPJ9s63/5zO6pI9n7qZdyt3C2GGcb+GPbdXz2+eFfpa&#10;hapO5NKK/u1Pm+A21txcdOfKbAuT85rf9Uy32mzPqu55eTU9Exp/8EXq/PJ7zbW5SKp+xgQ/ACD0&#10;AcC1ys1hI1edc5Ct3qvBekUDP1TnyMM07cdqpbZcEY1+Kn3+LZ3ZvFsdHGTLmv3JXyZl9Wdzt1zS&#10;3nr4qsXfPOn5sIxXjbflttX1/uDDBBnGgzLufsP/LZnrbnKhip3xQl87+jj1/A23Yuh6TXqh6oF5&#10;PxO69g97QcVcsj0NZTeCcjYQAAh9AHAthr44mfzqy59T45d/XYsPfFj66ufddje7BhdHMw1+/l06&#10;kSu6Sonnm2zvZU1QTBd1YqNiJtyL09vjIvPH4qN/7HbQuZ9ne7zHi9NbSuOZ1P3DOwksjAdl6LOf&#10;TgLa8vwhLYqS62+5jN31brd12vN8s1NfV+0h2xr9b6F6/+O37Kk/V9l2SegDAEIfAFyTuW8ZnV7w&#10;O32+KWnSp1k819SecVouNXrrv3OFWc432e6FZbfSZ8/w9bzcqiiG1Hjy97om7nJlMeRWFpMlvqlq&#10;tshL6LmKjAQWxoMS+j7xabeafKGQNtv/+sSuPy9XL0KYi38x1dheuavjpwt968wrAIDQBwDXnOV+&#10;4FtNbt3HrpKhXfOIZDfJ2X5odtLbyAcX3N5pC8DUMgV1c1saegVNXnW7uqmjmqWqq5Q5TZq+mz93&#10;8re5Ai72/OA0fYTAwnhQRufTn3SXWhQtLnjtJ43eF6ev+6SIZ/JCyMwWNrJlYKJ58mIFoQ8ACH0A&#10;cE0GvtWZvns7q2DFMlJS/H6swcNv1eCpP6jJH3xEw/f9dw3SW9q92dcotekC3/7Eu+ZV1fcC7Zgg&#10;2MkV1fDyaodHtRtsavajL5f++v/T6NFPJ6QwLmnsZIrqZTZV90raC4s6GaTVXQ/VNR/LtmBYrVZr&#10;OV+9u+QJDwCEPgC48ditnYtoeeEVDFtwZbFIdmRGC8VRsg/Uro90nv0SNcKc9tLb6vqV060e7Nm+&#10;ll9SPbuhelBUM11QK9xwFUFPZAqq50LteIQXxqWNbtp3xVcattps3lxb5hrrhGVNMxtuZdq+UGHr&#10;BbkXK+YSx/EAgNAHADdm6NNqMvzlr7hze+5zcXzWSp/b2jaJ3HZP24ZhFk/ddk9bjGX2G+/T5Ade&#10;qtaa78KeDX022LkVmEzZVQK1nxuFD9NOqqAT3jF11gvqlKrmNhkCDOPStnDmttX2iqpnKq5f36w7&#10;UNw8rhOZkgbLRXJt2z/mS7el+Nyd+gAAhD4AuAFSn10EmWmsxmvv0Ojd73GrI8nhvqX52ky1L35R&#10;0/5Y03h+uhpnUoxl6VZR7Mm/nfy2C3qNtAl1/oZb1SOYMC5v6Cso+ofPumt4qL5G2W1XDGi3kJG7&#10;qvcXsM11a3vw9TIFjX7kpUlBlvHc9e2Lda8iRgAAQh8AXLfsCt8imSf3X/5a1YoFtbK+OjcX1Qor&#10;mqaKmtiYt1idAXTVL6Jk3cR8T638CI1N4Gtlku2dw8K2GrkSwYRxebd3mhDXftTT1Hz2i9XIbqoZ&#10;bqpW2NDi1a+XXYeex5FLc2NzpfZz1aT/Xs7XwNtU94UvNtdznFzP82XyggYAgNAHANdn4IuTM09u&#10;uWPqAl27+igzOa6aEJdPzkyZES/67nCUC3qrwDdZjqV//Ac3oW4UyxplQrXDUHrtm9XyPIIJ47KO&#10;0XpBvXRZpzK+Wn5ZzfSWmiXbH1LJyt1qVVqzyHwt1G4p1Hx9S8dzWfd9nXRewy9/bFWolq2fAEDo&#10;A4AbgC3TYre8zY7vuXN4e4GtwFlWw9tUL7WtuZ0eR/Fq55w93TfTOBtoNxeq422plS2ru1ZOAmG6&#10;qulDKjoZljR25/oIKYwHPuzZ0NMjk9deuqiJq+BZUPThjyR9+exlav6IXcnOZBW7s25uHwTq2Pvw&#10;S+qY0fTNNZs5qmHyDavFblukiP8WAAChDwCuV/NYffv2n49rN/Uw7XmhajeXFL/hjdK4q3jqYp/d&#10;OOcqefYf+SSNbI+9TEnddOjCnVstPF0DZqhhqqB6QFhhPPij94QXJCt6+xU6zQeuL1+kZLVvPl8V&#10;cjFfv/0t2vU8E/I23fbOf8mH2vHzrs1ILZdX+7kv0Xy5cKvYyaFWAAChDwCuQ3b1bmnmvCNp1aQ6&#10;qc45MV8ZJXPqVeizE+PInd+r5Us6VdhSu7ipxYf/i4l5S7diYiffduK9EwYaZKuEFMaDvtJX81Na&#10;jhpuzdledPG3LmTHXoeLaKr5576g0Z98Sscf90TtPeE73YsTp+z5vmxR3azdwlx2q389cz03A/P+&#10;7W/iPwYAQOgDgOtUvF/tcNWPz66c2M/YlmfzJOjtlzqcvfK1agQFDXMV1XObaqUy2gluMzeduqYO&#10;y9X97OZ99VOEPsaDP47b4kEm/LmVOduM3W7ldCt/0eltyKqfUP/mknaDvHo3H9MkXTZhz7xvAl/N&#10;vG8rzbYKZdc/Mv7z/zfZHjrjPwUAQOgDgBvE1NVAtDmvp+Xdd8vNou3xp8XSBL6qm3Af9w+2Zuh6&#10;RQ1y2+oUKuquldx5P3s7QgrjwW/ZsKHm+qZ66Yw0mSQXbRSZzGdfshhrL5NT+3/Put6RnbB6zoqy&#10;+tjHtJjda5UQAEDoA4AbiZ0ID97yc+r5Gy7IzV2ZCzuxXqgbFLST8Uygyx2cSLsCG6H5ekk1L3RV&#10;FduEPsZlGPaarOdCTdcK6rzsR/Wtcp1zNYNjauW3NFgvumuwky66kHjmfUTuqp641WkAAKEPAG44&#10;9a3v0vEwr/ZTnuJW/U6XNTRpcPret6npFXUy2Dx45iooamiDXy6vkZlod/1Nd16KkMK4LMVcUkfV&#10;ymbUetnLTOAzia/RVjNcNwGv6F546GW9pGJnWDHX69nf71Ki3QYasacTAAh9AHADWvzFXWYyPNZZ&#10;iyDL5NhT5w13uHYOnXBLtUzoQiBBhHGlRj2zpnvConqP/F7Fmqrz8tfoG2s57eXv+0WGulcy31dV&#10;Oyyocew7FMexG2eLNI2Xydf5TwEAEPoA4Ho1NhPp2Xyos9pWR6tSifFCxzeKOul7WvpH1cxtEkYY&#10;V2yczOZdP8ial3PFWWp+SUMT6AZe5T6/x672tWxPyfW8+q+64z6vfZcD7Ysd7i2N+wCA0AcA1y27&#10;721y9mfjSL39U1D/+FVNsp5q6YrqmQphhHHFxuymTY3DI2qlN7SXL6uXNaEu3FYzyN13y4dM3p3x&#10;66U2pUbrXiHv7PU8t+Fzvlg1IQEAEPoA4AYSr/LgPDkMpVauoLu9gvbC8OCqSm7LVe+sm8+3coH+&#10;OSibCXlJHc74Ma7WltCcr8FaVSdy+fOX7HQN2hearJW1+7gnmPcGLgQmL4EsWP0DAEIfAFz/Fqv0&#10;F33qEybEJWf5GoWD/fhq+SNqZvO2Q7b6v/U+dYOs6+vXzdG3j3F1xm6wZYJfzr0YcaFXNhYm5vWy&#10;FdXtCxqvf4O75nvmC0vNzRgnPQEBAIQ+ALge2QbWMyVHnppP+D9dhU5bIbGbOjjBnqfzZqI8d2Xx&#10;l3d+RHuZkhq5wjlL5zMYV2J018oa2/N/N22Z6/J8S30Dd3S1kTui6a++21zjFfXe8rM63avS9oKn&#10;zQMAEPoA4PrlYpxb6bB90lr+rWqnShqtlw/2QHvjv3fJcGIiYisIXCuHXiavdnaLAMK4OsMGPq8s&#10;/dy73ebk+77Ehyb2JS9s1LIm8KXL6gRH1MpW1fph2xOQlT4AIPQBwHXMbe1c2rcLxZ/5Cy2ipabR&#10;TONMWfWgoPbjf1Bxv6/ZK9+url1PqTcJG4wrO4KkqJBdVe6sF0xYK7uKnbZy5/IrX1lV5Zyf94UN&#10;d67vk5/V0D/4YsZesKFmJqv405+QXfmL7W3NTScRBV8AgNAHANeLmf1/dLp/X2zrWtgTUP2mlp/5&#10;WzcBbv3gS9TN3ix96Pc1fPaPEEIYV3S0siXVs0V1vbKa/pbqx27R4vc/cvpFC9vX73xFOZOtn5Hq&#10;L3m5Gqng4H3nSxqmSpp+/I81vvtu82SYaL/DAwCA0AcA14X9ufLUvhdHq0qe0+SkX5x8pZF5hPrZ&#10;bTXTR1TLBgQRxhUdzUzRtXDYKVbMJTlPAlmUXL1D92aRFOi879TnXs1o31RQ3c8fuO9OJlTrjtcp&#10;XvXx2y9qFMfEPgAg9AHADWAZm+D3ux/W3fmsmr6ZHK8HGgWb6qVzro+fcls66YU6EeTVCHMafFvh&#10;wIS651fUzFe0u1FWK18gwDDOs5pXVtsrumbse+bt8IN3qveSH9eOCWn1VN6t8t2TCTQ7vueS2dwG&#10;uXmseP+Fi/Os9C3dls2Fe+GiEZa0l7VnV6vqmPvs3FQ1oXCqCf37AIDQBwA3onGvbcJdRt8smIly&#10;WFQ3VTShb1u13LYmD3ui1Gq7lRf7/9Ev/pqahYPBrpPOa7RWVdMExNE6oY9x36OT8c3bTTXTgTrf&#10;lne980a/8Zuarm8modA3AS1ddGfwNJhpGifFh5JVPHsJju77Qo6S6px7qbLbKvrNoKBGxlO9tKGZ&#10;rUgbnz80AgAIfQBw3bIb3Iaf/LTGn/o7xX/9SZPs3GY6zWyhC7cdVKe3gJoEqGZ4cOvnnpmka3RS&#10;7fe8V20vJNww7nsLZzZUL11S1yuq+4rXuDYizerjdbxUUtNbnetL5bWXL9mXI9zXbdGV5dJck/H8&#10;Ait9yW3r3/VEt7rX9Ks6VcyrdvRJihZJeIxJfQBA6AMAfIstnLEwYa/91O9T/zWvkj7xVzpRvFVD&#10;r3RgIh//tz90KymKutoJbybcMO57ZMrqpvNqpMvmelm61xJ2vIoaufIFi7zYULi49eEm3Q00cS9B&#10;xKvrVKdfmBjGJiD++u9qr/htqmc3VPcr0nzMkxkACH0AgHOax+b/XdW9ghphUYNs1Z3DOnNCXjch&#10;0E7kWyl7BjBFsGHc9/ZOr6xWWFEvs5UszUWLpIBLLrxg6KtlCi741XO+mkcepcUq9tk/9ytxulXB&#10;xUTDt71Hsx+5w63sLaMpz2UAIPQBAM7FTqSHL75dzbSZbKerZmJecOGufsZKXzO9pYa5zSA4quHN&#10;FcIN475Dn31xIFvV8FnPd5uF7UXWedOb1Tmj2uaZQdEGQxv87LAf22Iwp0x41L98VW7Zz533W5yu&#10;zLlf7dN+TH1OACD0AcA1bZZUr0gmtvHc1sVIupWdUdp+am7hVkKSVmarkviR696wmC2TSolxcl+2&#10;jL2dR9vb7/rHXNBr+mcUbwlNCPQ3NMiZALhWVCe7pVrOTOjTBBvG+UcjZytrFtxWTXud2rYh3Uzu&#10;ku5rnCmrV9jS3q2P1jBOrv1ZPKFgCwAQ+gDg+rHfb2y+/36UJL4zC1bM7YQ4WriS9gtzo2gau8qJ&#10;WkyTbzLvT1Zv7f3NNNboNa9XN9jQieyG+qmDZ652ixXXSPuEX0l6ooUlV3mxnS0RbBjnHfa6sdeK&#10;DX67hU3XsqGRf+gl3VdtveCKvkwygVpPfmay6LdkdQ8ACH0AcB2Jl7ZIvQ14UzdmqxU8xWeGw6Xi&#10;+cKFQ1sRsf+C56i59USTD6fua/q7f1wtEa7SY3vXrdrZnn12gj7M5c9YrSlrlClo/J6f1am1shqB&#10;76ou3uPlCTaMC57rs8HPrvjt5kLVMqH2MplLui/bI7KTraiZzathC8I860WrxDfhPw4AQOgDgOsk&#10;9K3OMDV/7BXqp0sa/NjLNf+TPzt7yhvF6po3ox//aXceqp+puH5p/e94qpqZtGx5fLu7006YW5lN&#10;t52zHhTVzVVd4Y12ZvNgmwbz/YP0umYf/yvzs6Zu0l33A/XWqwQbxnkLstz7434mMNeZeT97aS8W&#10;9G8uqZU3I1dQL7tqH/K5z7K9EwAIfQBwHbFLd/O5agUzeTZBrJMK1F0rafqsFx+42eA3f0vj175d&#10;w9y2RqmKebupHRP+bEXEmheaW3Skj/2NCXnbapXzGnzwTnO/AzXMbfsm+DXztmqiCXTBplvlm9/z&#10;dR33yur+zV9KJ0+Z4Oi51b5uepNww7g6ZwX9DRcga+Gt6pvUl5x3jZO3AABCHwBcs+yKhq1SqIlm&#10;H/1zjb2kuIXbw3lGNpyZG4/M2/ajH6NaEGixXtbQ3L6fK7mx63lqZn0tl0s3ZXatz5aR6s98rkbe&#10;lmu8XrNb6dazqy10tjy+XO+1vTB0AXLXLxNAGFdneEV10kV3DtVep3Y781JTRYuY/04AAKEPAK5l&#10;8/385QqxLGwhzmXy8b3ZDDi3n5/ZYi6RxjeFrnl1NyhonCq6oLhXPKLWU56v/SOBS3Pf8SpT7r3h&#10;NW4L3jBTVcfLafqh3zE3G6n1sCe6rZ0Db1Ot0K62FAkfjKsyds311zaBr7NecgFQo7pb5aOoCwAQ&#10;+gDghrC45yuqFzZ0MijrlGe3YhbUyAQmyBXUyxxR0/c1/dIXz38n0UStTD4540fIYBySM4L748yv&#10;dX/oZa4lRByz0gcAhD4AuBGYeW9/89vVCrbVzB5TLVNS09twZfMbJgTO/v4L5ibnP/u0iOaafuCD&#10;WqzTloFxuEKfa9h+xteaD8m63c+x29wMACD0AcANEPp6+lZfPxvgdOqk2u9+n/TfPpJ0eJhfYCPc&#10;Imn63v+ZdxE4GIcq9J3zaz/0Ane9s8ETAAh9AHD9WrpO7e7U3+laFovhgc7V++cBXb8GO6Ll6uOz&#10;a97PXC/AueJ2m8DBOHRjL3OL6rlNDXJ59d/xbleQCABA6AOA65sLb8m7boub+bj7hKdrePsbXNqz&#10;q3ad3/5tnQqOqGkmy+21vBrZqjrZjHa97XPe32yw65q1EzIYh22Mc54JfaH2HvkkTVZbOjnPBwCE&#10;PgC4/s2TLZ22WXvj+S/QyawJdl5FXT+vezxftZTnJsydXFHDVEGDjK3AeYvr93fWXZnQ18hmddIr&#10;EDIYh2/42+qv3aLRn/+ZouX0dOAj+AEAoQ8ArluzaKlYY+298JVSs6NB6oj6JtTthJ5qmVCD9aLq&#10;6UBdr6ym+XzfP+Kas3e9Y6oF3jnyY18tb0sngjwBg3H4Wjb4JdWDrIbf/xJNNSHsAQChDwCuLXE0&#10;k6LF/gdamjGLp2ffzkx0bRVOV4lzLtenbPbh33VN0xvppODFXi5QM13Q7hOeplr24MS5kwo1SVdV&#10;z+WSraGr832x7fT3D/+kmplY7/q3EjIYh2+kSmrkTPDLVVcFXGJNl4vTW5wBAIQ+ADjURv6GGsdu&#10;0/yDd7pO60n8W5wjHSZBLYqTr09t8rNVOZc2ENq38yQQmm9tVB+u9hmVD08UNlz5+054a1LlZTp2&#10;jd1nGqvxujdrGGyo5W0TMBiHb3hFdb2ShsWyms9+sfrmuu0rWr1yAQAg9AHAIbeznlcnf0z1TEWn&#10;Mr7ar/vpc2Y+u7I3sif4orEWy3i/gKcWLg2OZZf/7ApI7bU/obqfVzNTPDBxHt1UUNOr6Bvf9QMm&#10;9M00NcFvr/BQ9bPJ7Wxvv0GWQi6Mwzc62YoLfjupjPrmeaJ+261Sz8/1RAEAEPoA4LDZDQqqm+DV&#10;SW+ol9rUyXyQTGVNoOv8zz804a2i436oZqrktmA2s6G66wXtmclwLVdUK19IAqAJcYu//3xyX+Zr&#10;p3Jl1fPb6uaq6qY2NMxkpS/9rVvdcx0avnSXmuveWdtAGYzDNppByVzTBfW9vAl8zWTV24wRoQ8A&#10;CH0AcC1ohkW3Mncq3FTNMwHNTHBbP/BCjTIm2Hmh6l5J/eyW+rmSTnmeK86yZ4LfwNtQK1N04c6t&#10;9H3gTjW9omvPMM1smAS4UNPfUuPmwN3X5Bd/NUmSX/yiCY63qpZOq75eVjufI1gwDnnoK6uRCc21&#10;X1T8K78tLZOTfckrGAAAQh8AHHK2pUI3m1crXXHn8OyqRvOmQKeKJTfZPZ7Oq5spueqagx94lpr5&#10;ksbpqu7xAhMKixqsBTphzwWWNrUT5NQvVTX5pV9Pzv5NpfqxI1J/6toytMOSCXsVNUzQtNvlannz&#10;/VmKtzAO95jkCuY63VLdDzRay6r1yKcrsvuTWekDAEIfAFwLTr3gRdr119XK5E3oK6iVteXpi+pn&#10;AjXytoVCoPGr3+Rqryiau7NMtpphPxu6UvZnTpDrubJmZoLszvjF31oUWbz5Dnd7e4avlb5F3bTv&#10;KiLuelntFk3gDDZNGCwRMhiHfpwM8zq1+V3mEp9pPl/K1jE6XZF2/31N+Y8LABD6AOBwcHPUL35e&#10;9cc/TXt+Ti2/rGbW146fVy23rXsCz8S3qZvQLueRCWrHdCpbUSNbdeHwzAlxLxdqL19VPOidPvtk&#10;f8auXzX3GaqZDjVMexru/ItaP/aTauY23UrjKL2hZqlCqGAc+jHMljWwL2DcFKgXHFGt8l2yZV1c&#10;9doo0tIWOuI/LQBA6AOAw2K+XGiwnK3ymV2q2F+hGGj+538k1XfMBDYyt5upVXi4epmCmqmyC271&#10;4tbZk+JsSY3Kt2v6iY+bifDS3add8Wv4RXXN99ozgXW/ou7Rx0kL+/MWLhXW147oVIHqnYxrYOTL&#10;bnvy0DPXc6acvFDiV82l3E92fM7Mc2jO1k8AIPQBwCHhViRmq5oU0WpnWmz/P7blCU9vW6t5m+oF&#10;oSYf/oiiuz5mJrkFddLFc2zvzKnx9p8337N08XFm+/nFS1cd1Ja+t4VhhmtH1csVNLzrU+4xTM3X&#10;a/m8Gub+CRWMwz5sNdp+rqrGWlXddNKepJEuqLXxna61SfL8AQAQ+gDgsDOz1rkZJ297vOuh1wwD&#10;TW6q7H9J01HTvT1zQnwqFai7VpIWw1WInGrx7vcenDSvJQVjBrmS+qmqRtltt1XUFowhVDCu2Sqf&#10;2VDj3/+Dbx3rAwAQ+gDgcItsLRY1/VCtfEknc5tqPfnpyZLgcjW0OGviu+el1ciV1cxtafzBD7qb&#10;t573oweDYVhxWz1tFc96UHBFZGq5PMGBcY2HPl875rq3p/tiUh8AEPoA4LCzmW5u/tzxNtTPbGgU&#10;5F1fPdeTL15oGUfqvOiNZ018j/sFt4q3E+a1l/HVW6+YcfA2o9XZP3u+r5kuuNYQ7ixgyJk+xjVc&#10;1TMX6EQQuufHYs5/QwCA0AcAh108cYt9gzv/uzrewTBWWw/VKlRdYGuHoUZewbV46OaqTP4ZN+7I&#10;lNUJy8n5WMp3AgChDwAOvaU902e3eI7V9nMHJrfj1IZ2g4JOeib8ZUIN7vhp139vL6DlAuPGHa10&#10;cq7PhT5XmRYAQOgDgEPMtlqIl8nEtf6M5x2s0BmYCW6uoNrahsmGc80XI+0UyppmCH2MG3fUMgWN&#10;f+FXzJMnco3bAQCEPgC4KhbuTJ59LynUsnANpZPufLZDQ1KkJUqGbTVmzyYNRup6Je257Zubrpqn&#10;Xemrm/dX/ahNEMyqnU369rWyJTcIAozrokXDWkmzO/9Ag0xRJ/LBweItYVEd83Y3Fer47380eT7N&#10;Ilf5FgBA6AOAqxT6TIaLx+79ZBvaQpPPflKdn/9VFwT7tvbgpz6r6Q/frukzX6LJj/yEW81rF4pa&#10;ZItq+LZHWUkdr6rF7/3PpLWDudO6H6jrbx8IfXbY84C2hxnhgXHNFmjJe8lrIT/4IrW87YNfT2c1&#10;yJnPPe05LvAtVy+i0JodAAh9AHD1zJLFvP6zX6LdXKiG52n2nve6iarUU/emUAO/pHa2oGY6VP8p&#10;z3ELg93Xvkmt/Ja5/aZ2ww1185urJtSR3Qiqvcy3Vvf2A59txF7PFgkOjGt6nPIq6jz1OS7ItYPN&#10;g5VoU1vqh8Xk+TNbrZovF6vnEwCA0AcAV0M0VTQfmdCWNaHuiMY2Ai5nyR5Nu6vzxI6Gn/u84q/+&#10;kys97yav9mvzWIOU7dlXUD9VVi9X0NQkyKVs+4aZGtmq2l7xdOAbFrbVCitq5NjmybjGhxe6FzAW&#10;OyfUf+bB8639tVC91GbS4iRerfBFFO8EAEIfAFxFi0VSYMJNSqfnuaH9Wpzc0LUcWw7cMb9WZlOd&#10;zSe4ie3sXvvYhhqotvZw1dKbWrzqje6b4p97j8bP+wnz1YEmdi68tDUuZur/h19ULdhWP11S06P4&#10;C+Nwj7qXbE8eZssa5Q5erztp373YIfXts8td566Qy5KlPgAg9AHAVRLbtGdX7mygi++7wuDETGJd&#10;HZe5ncz2NP3QnSb/TU18W3xrGWO+UFer1g6zJNDtr3JM3Q9YuPd7diq8XIXIKAl/NlPu5LbU9n2C&#10;BeNwF3LJlFxlzt0grz0vPOPrFe1lC6pXbtHybe9013i0nLC9EwAIfQBw9Uxs3FosTO5bnH8P2mqf&#10;2p5X1Di9pU7K0/gnX+u+V/F8FRrNLdyWtliTRRLy5tFYi9lSs3iy2u5mf87SlbhYJndpPjN1ebOW&#10;y2uQ3yJYMA71sFuUu35FveyGGwe+lgrcanXDy2uRypvbltnbCQCEPgA4ZExqswt1+vu/0/EjjzTx&#10;bZ50dFhOVV8rKf6HL7n1Pc1GGtp4F19iLXqTAG11w1ls7z8JnLuZvCuEQbBgXB99+krJVs/p6Lw7&#10;pwEAhD4AuLKWCy3n0igI1Mndop38llvB668fVa/yHcmixWJ1RCletfi7FHFy+C+eRcl9mjuy2+b6&#10;FHphXC8rgtmquhvV5Eky5z8tAEDoA4BDZK6xOn5Rw+ytmn/4f2qY21bvta93SS9aLF1eW+wfUrrU&#10;1BfPXdgbvfuXXCXE7hveooFXUf9mQh/j+hitbFndH325a2PCSh8AEPoA4NBoy53E06ln3/6g33e0&#10;nLuaMclZvpm6qYpbDWnl8u5s30kvdGcGCQyMa3X0vG3VckXV0mV1zMeKh6er3gIACH0AcCjYM3pu&#10;fnoZJqkLtx906Vb5mtm8uoHt8VdV1Gm6baXd9LZ2fVb6GNfu2AuLqmeL6j3jX0s7NUWL2K30kfkA&#10;gNAHAIeLCWDxbPTg3+3pd2Y6uXmb6sUtdTYfmZx3iqTdbEl9VvoY1/A4FW5JreO21FHSoH2+PNC/&#10;EgBA6AOAq26xn84uQ1+xeHWntq2Dq2uxiFY/p+/6+Nly9y2P6p2Ma3do0VnlO7euba7rhaa26lFM&#10;oz4AIPQBwBUUm0moa6C+ao5uQ97pAoPRKpydOUedR5pF99r6ab9hMkv67o0luy44/S//WSfzGxr+&#10;0PPdNtHZ+ROgptFE3Re9PCl6kQvUzubN+5uEB8Y1O5bL4emelQAAQh8AXMXUt1rRM6FNsa0rOEki&#10;XzTXMl5oqejsSevcduxbnA6Kk3hiviupymK/e/nVj2s3E6ieqajh35Lc/3m2tI3NN9bLj1Z3PXTn&#10;+mrrJXXCqga0bGBcw2Pw6jvcc2TGf2UAgNAHAFeVSWktE9i+8ZTnqZspJD3FcmV1c1safOiDSXn5&#10;M0KfXdzrv+0d6vue6rmqOsWc9I1/cYVZ7AS3/5J/az6/qRNhSfNFlHx7NL7vx9BtqWZ+dsMWc1nf&#10;Nm+3tBdsqJclODCu4d58YfmybI0GABD6AOB+iU0ii6KF6vnKWZPW6XpFOvGPB7aoxSYG7tz6OA29&#10;I+quBxpkq6qbcDb6dz+b3GBmbzhUbS1wq33d/LZa/jENX/RiLWwkjPZXPhbuPF8czbR7y2PUNgFx&#10;L1chLDCun7Hua/B7H3BtT1z4c2f5Jlral1IWi+QFFYq6AAChDwAuu6Wdf840ftNbz5q01jKhdryK&#10;uUnSPF3xSPHf/4NOFkuqp/Kq+SaoZUO1vaJ2Uhvfuk8ztx3882dU88r6RjZQw99QM2OGZ26zHMqt&#10;+S3tquDQbR9teZ4JhlUz2M7JuH5GN7+pPf+Y2/oc/c2XXHuS00t/blt1pBENHACA0AcAl92qWItd&#10;dTirubRfMcEur963laTejnrV29S+qaRaoaJ6sKFGuqCOCXY2sDXDwNzPfq3CSLPhVNFidcbPznNH&#10;5i7WjmiYLetkYM/rFdV71otNnIy1fPkdqmXtVtEyYYFx3Qy7ZXm4XjXXdkUNb1N1r2SeJ0Xt+KG6&#10;H/od92ILC30AQOgDgAeHSV1uG+e9FhWmp3sx2IIsdsvZ4qIns711u2qXNJ7uZDfNxLas3gv/jaIo&#10;On38L2nsPndFX1xF0Pe99+AqiL+p8Svf7B7U4taHu1XAVpaVPsaNMfqZIFn5W8zdqt9yuVyVzAUA&#10;EPoA4FIyn/0jilzIc6FsEbkVBhvS7BJf3D2hwdr9mLTmq2qbgGbP8u36JfXSJbVyBbl+DWdW+nRF&#10;PSON09sHJ73ZLY3zRfXXCi7w2VURQh/jRhk983xpZwtuJXyyqpA7o+oLABD6AOBSxatCElOtMpnt&#10;i2dboP/L19Taeox62aLqqeLFT1rDkjpeVTsmrHXSeXdmzxatmP/zF1dtHOJV3luuft5cu+HB+29k&#10;Qg3Wzfem8i7s2dHMFAkEjBtjpEL1w6PqPPH7ZJf4kucmmz0BgNAHAJfIrvQt7vmm6tu3mbC2pWa4&#10;aSadthfewTN03YwJXrYpuglg/Yy5jVdwKxJ7ng1mZXVyRQ3WKm7rpt0WOv/rT5nQd3AyO/lfH7h3&#10;7nPnBe2wK4FM9hk3bM++7JZ7YaNmnnP13EPVzXoa544k5/u8UlLRM77ASt/iXk9oAAChDwDOnCu2&#10;btrUIOWr5Zvw5ifbMW1hiXtPTO3nGmZ0Mr5mXqC9QnJur5WtmknqUXeb2Z3vP91wevHxv9Ywt3ng&#10;PsY3HdHp44KEPgbDjc56SXW/4p5Lvbe+XYPveZKaXkUd+7wIj6rx6O/WaDk8/4s3C1f0VouI1AcA&#10;hD4AOJPrs7fQ3pHHaOhtmLBX0NiGOf/gSl/DN59L26qdt6jmbbpVwZO3PV79t71Z/z97b+In6VkV&#10;bP8L7yfJdNf2PLV1VXfPTBKRxVcUEBFUUFnCIuIrqPD6ffKTsKkoCCL+XkBEAT8+k0lmy76QfQeS&#10;sCRACEFAQLZsM73U1rV0de1Pne8+91NPT3VPT8/W+1xXOFPV3VXV1VX1FPdV59znPB03C9dEQupv&#10;/QsrcUr5j/5cass6buajzmAYu4f0EUTwgYqTtseTZvyaB6+Rxvs/KMVQ0hwvcZlOp6U4+Vw5WSeX&#10;/hNPSvsjHxOPhi8AAEgfAMDxdP10nw5Gr1fkmeyz5ajjSnXZPr6ZiGPn77X3X+lXkrWDq3Zt8q7x&#10;3g9I9Z3vsotT/Xn5fCOJUXep9IUce6V+v4f0EURwXLgpqYb32P2wvRtuFfnaN225ZyHsSuuRB2Ve&#10;D5aTJfD0+LXddlu8pQEAIH0AAKuja8tp9zl2zl4xFJe5iV+T2ic+a1ytLTUVtp7nC19bW0t07H99&#10;2wimaxed3a5n1p8d24ylENUB7Ukri4XdvyJSL/ulnZ5nr2cubK7blfnRPSz+iXN3UHvIkUJsUmqR&#10;lNTfcYk5COf9DHynzhsSAADSBwCwDmiXla4/Qs/OCesF8/p60up3pClNK4b9q6+14xbsHLHBuAfV&#10;vs7gv5qz1zaDmQ2lpPne9/vZxL7ftdPS9sdEVMd/WerOJIt/4twt7wynpGyOk6KTtKfdQSlnh64s&#10;AABIHwDAujifLjS9YNtdxw5mtx03e4ORDj//mdTCMck7MSmPjovMz9gfBM0DbenmdbfKzMiInbE3&#10;f8tN6ovmltrGDjuLg981K5gfHZPpEVdKcRb+xDncyEVn84WTfrfbWEqm4xeK1PIibUo1AQCQPgCA&#10;DSSY59c+zx++PhvXWXopmdLB662azQQqWvlZ2P08KceiUh5/kSxuGOyr8Pl2WHvf+1nsE8SJMn+D&#10;2ZT15G7pf+UxsVM0vRUPShnUSw9mXnrS6/t7bPuDLLz027b8uttpCaP+AACQPgCAVenqIrJr1O9z&#10;h2UuFpJKSPfsZaTqjst8eExy4bh0P/5pqf7TP0klOil587PeIK/nLzY9qV7yPinEYlKPZlncE8RJ&#10;pM+K3yUfXMy0r4Stvu4NCeDg684DX5LKn75Dahf/qbQf+cqgapvWngAASB8AwGp4Xetu9t8fPCOd&#10;kXGZCcWk4kzIXHJMjkYSdk/SfMSR2v9wJJ9MSsVNy6yb9eUwnJS5kYyRxXHblZDFPUGcXPzyjisL&#10;7/wb6ff7KwufiQU9Js1pw4he6YIXSz20V+bcMamEo3bgezUWldbuXw2S8QAAgPQBAAyh68ymNtns&#10;SkuzBK0FaX/zm9L6xiNS+q3fl9KoI5VlQ9wJglhb+dNy6kJ6QkqPPybNnj0kDQ3jeXXxPnep1EfG&#10;T/n2NAtoE+9sFwQApA8AAALp071BLfPffCwrlXBairGUnStWCsclF03ILAtzgli30LEnKn25aEoK&#10;blzK5nQu5Erx/LD5eVYKjvk6Fj/18RCZZ/sf4Ky4SRAAAOkDADjnaJuFodfTvELXlm7m3aSUnIwU&#10;Q0nbcbAUGrMiyOKcINZP+iqxjD3eFiITUow4ko9qxKUaNcdjOGHn+53q7U2HY/bY1uw9AADSBwAA&#10;g+YQfjlYLjYupci4zJuohM0iNBaXUtS1LeZZnBPEOo1zMMKn4qfjTzSrl3eyMhtKmOMuKXORhG2g&#10;pHP+TvX2chFXpmJZoZUnACB9AADnMtoTomvrOmX+TX8s8xMvknp4NwtwgljDmI8YmXPGpBYek5n4&#10;mC2Trka0hHNcis5uI2fjtpT6TG5bby9vpLAYn5AZNynV8KTf2CWWlifdSam8/mJpvPLtvNcBANIH&#10;AHDOYmen64yvrhTNglSzCRUnwUKdINYwtGRzJpSS/N7nyEwiaaQvIjNGBDWDNxtL2A9ays6ZSZ/u&#10;+yuFskYeHcklXSn98svNQd2Rvn6i0/d78C6Q6QMApA8A4NzFznM2S0I9nY0kpeBOSiEywUKdINYw&#10;dF/s3K6UEb4L5Ojvvl4akZSURzJSj6WlHXPlmexFkoucoVA6Ccmb26s+Ky71qadszxbdn2snNvT9&#10;Qe5ND+kDAKQPAOCcRReGLWna06lQVBphswh99CHzg3lZ+MbDMpvI2NlfM6msVHf/itTiZAEJ4qyy&#10;fq97m59363elZ6TM67dl3nxZiyXsntl6JGXn9ZXt5bNSiK3+QUwl4krOSUv3xa/gDQ0AAOkDAFgB&#10;TQO0enYBmnvDW2Vh8D3b5N18u339YVs2NpOMijz1hJRf9FoW7gRxNvv7nKSRva45zFr+gWYMsPay&#10;10suPu53yY2M2yzgk8mM1KIZI3QJmXZOPKZBy0JV+iq//wbezwAAkD4AgOPRJi7W+/SLjmfWnw0r&#10;fd1+czC3T6Tw7W9J6WVvNN9sStt8zcKdIM6iQ6czItVnv8Qvv+z1pffmP5P5aFpm4kbeIlnz84TM&#10;7YpI7fyozfxp907t5nnCMQ+OEcV4Vvof/Afe0AAAkD4AgDNHZa8n/l6h+cikFEJJKcSyUgjvlWoi&#10;IdWwK6VYSKaTKdsQppR9se1YqHP9Sg6z/QhicX9fOCVHUxkpJrJ2EPvS/XkqfWl7rGn7FdHPXmrT&#10;Mpf+Vam4SXvsVUcuWnKdUmxSKpGE1F/1h/aDGz1GO9qbqc/7FgAA0gcAcFp0B3P8ujIzmpSZ1GCm&#10;WDxlFq5Jaf7tJ6X1za/K0c98Tvo/+L5tJpF7+cVSN4vacoh9gASxKGlG+rTxipZulkNLO3bO7IpK&#10;IZRZPOR071/DHngdefp5L5TiIBs4fJ183JG8m5Jy4rnS6fufzvT83D0AACB9AACnTsOf7SBNs+DM&#10;6wywcFIaoXEp7vmfmoxY7BIo3Y6VQ90PWDfi13jJ7xop3MNinyCCgelRI3w6n8/NSD62NNOnWfGF&#10;2KQsjCSlEh2XqURSyiNpKT3nV43GNUx4Mh9NHde9087/C/kNYLrSGZRm07ETAADpAwA4DXT5qBkG&#10;bStfNqelSFqmMnsH2b+m7Udhkwy9vs3yqQRa+fvkv8m0S3knQQRRDRuRG40b+TOyFl16bEy5jjm+&#10;jPS5rhRjWSmH47Z77lx0wmbzGu/6qOTf98Gle/qie2yZ6HR6TIqRhOSf9+t+nq+L9AEAIH0AACpp&#10;fb9ss93vSEtlrd1e8XJPZC6SJyOuLS+rj4zLtDnvXX3lcZfrD25zUGUm1fEXyAJz/wjirCMfzhqx&#10;S0rvuutkOrZXeuePSd2ZXHKZ2Zgvky3p2A9iAAAA6QMAsKMa+oPlYSEUldn/+VsirePFr3ieZh5S&#10;UkpMSimZkVwkJitVj3WH9v4VIxfJfCgrJTfFop0gzrYBzK6kTDkpeTKRkqpjjqtwQqqxpR+o6OgG&#10;zR7OX/x28WjkAgCA9AEAWLyO9HRMgycy938lJe8mZTqx+7iLzY7skep5KVkIpaR8vpE4d0xWzAn2&#10;unaPXzE0absN5s3idDaO9BHE2UYhnpbcSNKWVudTGdvl8xknuXQG4EhC8smkSLcqpPoAAJA+AABL&#10;V2swdf9de17mYkl5OpaQ2vveddzlOi99lcyNpqUdm5CSk5FKaHywqOxK1+tJs6/lnF1pffgjMjeS&#10;kSL7+AjiBN07E9KOTMr0WEZa2oBFJW50TBbM8Zcbids9s+XRmM3a6Qw+3ac3FT3x8aQ/0wxgQbuB&#10;mutOp7JiD85umzc4AACkDwBgUInpF2XKbCQpc25WWt/94XGXq0XHjcw5Mh0bs4OiSxHHZgf1+tq3&#10;U0/zf/C/pJ6YlGcSSTtQmgU+QRwftZif+dYunD979ovsQdTQz13uf1jyF77YNmzJhZNSGE3Y460c&#10;G7cdOk98m66UbUOXpFRiRhSjF/nNlHA+AACkDwAgoDMYCFb603ebxaK34oSv2rPGZDocMYvLlBXA&#10;spOwl/PbwrekFpqUWiRuB06Xzg9L3qF5C0GsuDdPpc+dkFJo3HjZvPgD+dq285HNvEtdKuFnSy2c&#10;lWooKjOhY6K4Umh2bzaZsjMzVQ7n3/Hn/giVHu9tAABIHwDAaTBrF50TUozuMeK3W+bCGZl577tY&#10;xBPE6Y5sCGXM8ZSQ5r4bglT7yhhpy4ccKbiTdn7fiW5v1jXi95yXi7SxPAAApA8A4Cyovu0vpRJx&#10;pRZzZS7l2pKzUmySRTxBnGZMuxk7TL3Xr67qfH3zw4oRutJISoqh5IlvLzYmT/7OS1cXSAAApA8A&#10;AE6G1+3JjJOxjSXm4mm7d0g3DrGIJ4jTi4XRrFSc3X4DpdXoipRDKdvQZbVGLnM6SmUwmw8AAJA+&#10;AIAzR7MIH/iszI9GbcavWZuT/nU3sogniNOMXCwjU5GsVm9KZxXxaxvrK7zgBVLTrpyhE99ePbRX&#10;Ou9+94pzMwEAAOkDADh1Hv6q5N73N9b9egsFmY1mZeG8JIt4gjjNqBjpK4TSJ3e0lnbVnZP5XeOS&#10;j8dlLpKWSnRcqiNZO97hqDshjeheI5Fxm+NjGDsAANIHAHBW6Oy9hipf9ahU42bhGs7IVDjOIp4g&#10;TjuyUgyPSd3rnWQfXldq+m9vTsqf/rRMp/cY8UvKVCQkT6fGZHosKjOpvSKNuvRswtDjjQoAAOkD&#10;ADhzen/3IWk88CXJRcbsEOh8yJVKIssCniBOM8qa6YsmzUHVXFX6mkbiujKo2uwPwutLr982Ilg3&#10;12/YH7b7/mU67OkDAED6AABOi37XJg4ag4VnySxS58Mpv5ELC3eCOONoR/dKJZmRmZG0NF/9R9JT&#10;Weu1paNS1/XM1x6NOAEAkD4AgA2gLX43QLP6PJK6QHKxqB0WrVk+Fu4Eceahg9SrI2NSiIzbfXqN&#10;cFpKr3mT9L2W1EUzdv2Td/YEAACkDwDgrOm29B856oZkbjQt8yEVvrTk3RQLd4I4m5ENOt8ylpJa&#10;LCFVNylH4o7MhSekGnKket1h/bRF2uzPAwBA+gAA1pu2iVwiZRtHzIXHWawTxBpF97yMzLgTMhNN&#10;SiHmSs5JSGVkUgp7flHkwUdkQQ9A6jsBAJA+AID1RncVFZ2kVJ0xKUWQPoJYqyglx6ThpqU4mpZC&#10;eK9U4nE7XF3n9nW1pNpbfX4fAAAgfQAAa2R9fbsQLYUTkguxj48g1iqqC9O+2PXaIp+7SiqhuD3G&#10;Ghe/2p+60LcVngAAgPQBAKwvWl2Wd3zpK+seJBbrBLEmkQ9nJR9JSTmSleLIhFT3/JJU3DFpXXrA&#10;HHfe4ocuAACA9AEArLv15eKTUoyNSSGUZLFOEOsUOr6hGjHS96nP+J+29PrCyD0AAKQPAGD98UQq&#10;r3mtlKN+RoLFOUGsT+gHK5r5mwtnRPJPy7wefz3eggAAkD4AgHWm73Wle+Azkk+PSSE2weKcINYp&#10;Cm7SZvrysbQU4ilz9M1LX7q8CQEAIH0AAOtLzzPi98zTUo9OSC6aYHFOEBsQz7hGAl/8Kul6pPoA&#10;AJA+AID1lj77b0eqsQkpRdIsyAliI8Y5hONSH00ea+gCAABIHwDAekpft9uVQjRj9xqxICeI9Y+y&#10;k5Di+Wlz9NV5EwIAQPoAANYbzw4L071GuXhG8npqouSQ9SOINRW96G6ZcTJScFJ+ts8Zl87f/jVv&#10;QQAASB8AwPpi20j0OlJ75welEXKk4qblSNSVokvWjyDWOmrRjOTdpJ2L+dRoWHKxcd6EAACQPgCA&#10;9aUvbZvs65p/nso8x8heWsrRpFQdxjcQxJp27xx1pBgal/7f/YN0j+b9EX1zRd6EAACQPgCAdbc+&#10;6bTNP/2utMwytPkLfiZiIcQinSDWMurhcXOwFf3mSW2tql6Qfp/unQAASB8AwEZjBLD58BelFs7a&#10;Ye151yxYI0kW7cQ5HTNOWiqxjORGHanHkrKQHJfZqCuzsbgUwymZM8eJjjzJRc35SFry5jJlc3n9&#10;mXbF1WhdeoU0ey0RRA8AAOkDANhUejYJYRamLXkitccsdNNSjVDqSZzjpZnRpO1wq81XymFH8m5K&#10;FiITkk9MyFwsJflo3Jwm7bEyG0pIMeLPvFTZK8bGbOj+Wet7PcY0AAAgfQAAm0jfLE3bXt+f5dDW&#10;vX5dOepOsPAnzunIOQmphdKy8HtvkV6/7Xubp8dLx5ZI23l7fc9vjOR1pBl2F6VvNpKU7kXPGxxh&#10;DaQPAADpAwDYOvgZP/1fS3oz01KI7pGCMyatSNycT9vQEjakgNjxkclIcWRCWn/4Dml987vSU73r&#10;+uIX4Jnveu2G/d7Pw5OL0pePpaUUz5rv9/25mAxkBwBA+gAAtgye54ufthns9u1ytfno16U8Omn3&#10;LekeJxU/pIDY8Zm+8OBDjoR24XTt+anUBdL5+/eKzBbssSE97YrUtyNQetdfeVx5p15mYfBBCgAA&#10;IH0AAFuDoGzNT09I32vZ06bUbcOKctRfzCIFxE6P2bg/W688GpdC3AhfKCqNZzlSjSYlF4vLXMiV&#10;po46CaWllP1lmR98GFIIHWuCVHrzW+3xM/goBQAAkD4AgK3NbDhjFsFxW7q2rRbviYyUnZRZnJv7&#10;H03IXCQh+aiD2BBrHvnwuN0HWAi7Uh9Ny9H4HmlKS6juBABA+gAAtgUFd1yK8ZTNbGyrLoxGVOei&#10;WSmY+14Lj0nFmZBcbBxJIda+JDSRkLnRuFSdrM38Nd7+dpvjI88HAID0AQBsCxrRSSkbgQpa028b&#10;6YtnJB8Zk9qzxiQfHZeydmWM7EZSiHWICSnHxu3e18Z5Selq585uV/rs6QMAQPoAALYifhsX/1+R&#10;lsyGs1ILJaSkg6lPcRFcM5JViyTXrPlLOZqSfMiVcmTCLrBLkXEbs4OfBbPVhq8zZS5biJnrjI7b&#10;/jRT8edIyUkbAVQZTJhFelwqoymE5RyJYuxCO0B9KpY1r6OsTMfGpBTym7UsbeSStHtYK6FxO49P&#10;97IWYpPSPC9rX2fFeMJ8L2Ve35rZ8zPKs+6E1NyMND/wIX+UAwAAIH0AAFsZ252+2xOv55+XuaIR&#10;P0dy0VPP9OWTY3LEGZdKeG2kT5tolKKuVCKuzTiW7NdJu/huRPdIObFb8k5syXUqISOHsZg8mYyb&#10;v6NnMy+lP/tLycWNLMb8rF/OjSFE50jUQwmp/o+4LDzv16QWTZvXpt+wRbvTDl9u2ry+GtrB07xG&#10;ZiIZ83qL2/2h+fguqSSM+EXGJe+O2Q8Q6rGk/2FIeFwaN10v3XZf+lgfAADSBwCw1bH7kFo96Xuq&#10;SjqI7MdSzSRl7jQGt2v2oxiN2oXxmmT6YpNG0iaNxE3aLI2GzdLo4t2IoGZrKtGlpZsz8azMxeJS&#10;Oz9rJFak3/P/tvJb3yL5aFyqoajMMIz+nImZ5B4pjuyWljRsU6KjUb8jZzGWXfpaC6VkyklILpm1&#10;5ZrTiUmRXtsfZaLdbb26VK/YJ6VXvlo67/97v1lL2/+4pNfTC3R4EwEAQPoAALY4Zm2rWb7Gp/5V&#10;vBGd0ZeShcRemdV29ae4wC6F90rx5W+QgptckwW71GZ0joS/6O4PYjAA2/6T/6ntMrokY+PErShK&#10;3yzCB+mXrlny1+2ZlvZWlPI/fBQhOkdiPjJuXzc6Xk/+z4ekPJqVXMSVuWWvGy3prJwXl+p7PuS/&#10;3HRjXqvrv268oddfcLj0e4MvBwMaSPUBACB9AABbHzugTxZCKX8u2YkW0rovbnRSiuGslF1Xir8Q&#10;t/ud6udnpfmhD0vDSUnFLKzn3DG7R2rmJALoj4TISj2+R47GdF/VbunPl0Wsng1LadtfaDdV+Dw7&#10;IPuom5F67EIpjaSkmEjb0s7ySFTy73m/9MwiXMtV+4OuGj17ix27cP/Z2CRCtMGhnVRzTlJKkYw0&#10;dByIm5DCiL4+1r5RkJZm2kzeaFjm/ukT0mv2xTOvH9Wynk3IdaTyrg+Y+7BbpjUznRyTwnNf6r/m&#10;2sxbAABA+gAAdipmrVt45aukGIpboTthyWUkK3knYZtZlNwJWTjflVlnUvJuynijZ5yqJaXQhTJl&#10;xHHWcfzGGKss0CvObinEYlINJ+x+Kt1z1ZeK9FeSUrseb4i86xKZGknItDMu9dGkTEdcIxRp26hF&#10;eg17OS258waZQf2GLcD77g+kGtttu3siYhsbDTdrnuMJKRkRK48kbWdV3RNXjWfW/vfFUnaPnnz/&#10;h9Jst+xroSNtsdrXHyTs9IMDGUSQxeszbgEAAOkDANjBqBQ1PvhRsxiPykzYPbH0jcak961H7AJZ&#10;c3HF0YzN1E1H99j1c8ssm/W2Kn90iVTdpJQSe1ZdoHcie+WoWaDPf+pzknN3S9vcnibnmip3y6y0&#10;baLj65/UzVfV+Jgt5dQ9esXQHr8Bjdez+/ik0/O/tgv5rrTu/4KU3T1ScE6SySTWZ5SGedy182o1&#10;kpX2V++T5sf+VWYjyfX5XaGkHZg++1tvkVa/Y/epeou217GjFezX3YHsmddtszVvzzBtAQAA6QMA&#10;2LFYQWp2Zfrv/0lqZtFc1FEJo5N2OHsumrJjE2YT4yKlsjVEzZ31jOJp1kzb3VcjqcGiuuunS8xC&#10;Ov8bfyz10PECuZDcLUUnaUv+nolOiHznMWuQFXdUuu/6mL8/arUqu77nF38+/ojMj+6R+VtuMpLo&#10;LV5HkzjeYgKnYzywg3htdhjR1kY6rXd/0H9iiiUpRi6Qciwj+ZGM7a6qr7PVh6GnbSbaLxNNL4mc&#10;uR07ZiFqvnbNay4yKbkLn8OBDQCA9AEAwKJHqSn1e9bXdNucLtALIynbnl47G9Z2xaUUGrdytxAy&#10;sua4Uh+JSnU0JSUnY8syy7uy0ur3rWipgKlIzseOLxVdGE3YErxZ23ClZyXAdgzt+dk93YfXW1VQ&#10;+75ftrpWED2byekdE8V+x5dC88dU3/fXMhtjLt9mx6x5DU2/8vek3plbTLBNhY0IPmtUaqN+qedc&#10;InOSmXvZxfLNcjS5NILurrFJKY4aORwJmeefYk0AAKQPAAAWsZKlGTa716krreuut3P6aomMnbv3&#10;o0hUppIZaTtJqdiyzbSUzKK9EM/YDE01Mmazg40PfmRQVqnZOM9mco5r3uJMyMz48223UF38t/tN&#10;E4MOi4Pf762ifT3t6Bm00h9kFT3Pt0x7zb6/d0ueeFLKbswILCMaNjsqofix/XI97ae6YJ60jkzv&#10;P2RnMM45jm3ysmozGCN7elndE6glxUsilrRNhnQfqc5hrLzzPfb2AQAA6QMAgBNQif6SzIdTUgtP&#10;yMJghEPt/NXn72mZnUpeIT0h7de/wTZa0SHY02OOHYqut5c3i/NnXvFmX9YWM3xDWTqre7pYX2XB&#10;rvPTBplEY3iLvTh6g0YdKpuFCKK36R079TUTmZTZaMyfB9IZlO32lo038DQv25D6rjGZik/a7pva&#10;1OcZ198HOOO6UopnRZo9m+UFAACkDwAA1oDqJ/7Z7p+at/usYna2WSW2uvTZoemxQeZvNGX37BVD&#10;SWnt2iMlXcCPRqXw7r+zYqfL/vagI2fNaFowe2/4+yfE8+ek+Xv/jCQamdAMX7drvj50vRTOS5n7&#10;kEC8Nju7F05K0Yj+/GjcPmcdI2xduxN0Kd3Bc6/nKtfdKPnREXP9CX/sRyojdWdcCnteOMgCAwAA&#10;0gcAAGuCJuJa//Zpqcb2yNFw2DZf0fEIJ5M+zezpfL5iPCWFeNru99N5fjpSoX/lDWZZ35GFvhG1&#10;bttPz5kVf+Xr35a217Nlmf3BL18tn+M3XBx0X2z5exDl6E/lGSMH1ag/o60yyj6+zQ4txdQ9nRU3&#10;baXcF7vOcU9uxzYF6to9eK2B/x2dfK7Uoo7kIjHbjVNq0/7QdCN+wexFAABA+gAA4CxY0AX2QMrs&#10;3rzXvE1au1bPntnSTmfMdlGcdbM2yxPs55KvPrA4Cy0Yi6bqppefiySl4mRlLjxhR0IsfOTjx2WD&#10;hlnMDD35Eyn+8qulFE2Y8MVSJUFPdTQA4rW5UQ8lZEZn80WiMvv8i/2K3X77uCxuLxiVYG2+Yzux&#10;6nhF/RCgMbnXPuOtnl+6e2z0AgAAIH0AALCmzCSeLZWRSTsAvR5J2+yLzsebimdt2WfeiUl+NDHo&#10;sjgmtVDa7qtr6CiHx79ts3Ga5Wv3fdmzzTanjixt8BJJ+VlCNyPTqaxI25+94HV7tkNnd+B6zamn&#10;pTL+XCmF90o+FbelnNVRzSqN2cYyKpH185xNk51yyIhuYsJ2PUX+Bt07R2LSmS8ZX9PnFGsDAACk&#10;DwBgS6GZl9lY3JbpFeIhmf/910vv115pW+PXwq4t5ZyJTdj9fFrOqQ1dKo4rneiEtOeP2EzOQrdp&#10;9+D5FZn+APc554KlsjQQv1I4Zcsz5fuPm99dt6m98iXvt98rumkrdUVnUsq/+Rpp3n+fLQ3UzOCC&#10;kcrWIw9K4Zd+7aSdINc3XPP375b2SBLhC0o9jcjXjZzr89T1WhxUAACA9AEAbCluuF7qEV20Z6Uc&#10;3mXUqio97ZrZN4v3qaOy8Ia32317TxsB1OyWZvxmnHGjay2/+cZgWrpfltld7LZZCk8sm+WWkDk3&#10;a6VRS0PziV+S2nNfIXOhmO38OedErVRWo465CdXBtl/rqWWDQcngYJ9f41Vv3rxMX9QIq3mM5t3d&#10;CF8Q4XHznI75T1aPQwoAAJA+AIAtxcyoY0WurmWc8fhiA5blRXq2oUq/I15v9UxO2+tb91O5O2Vp&#10;0MtGElYGWx/88OB3iSwf7WCbfAw2DTbf8U55KpaQ2q4NyLjFkjbTqaMG/OH0HcmH2VcYhEr7TNyc&#10;f8OfD54ofeqYowcAAEgfAMCWQBujzI0mzcLdLN5jET9TY+fkLUvZdHTAunfyPhv2ap5URuKnvifM&#10;yFTeyUoukTJ3aNZvMnOsI8xx+F0ee36Tl/AG7K0zj48Oq+++7wN+CWNtQWpxF+EbhO3Ceb4r89G0&#10;v6dv0MyzI10OMAAAQPoAADab6nv+XuZ3uTbLN/OiV/qdFLXD4nF1eub73cH8vFWweUAjh41nnfq+&#10;u4KblGp4QoojewfXP7H0BS39vWZbZkMpqSXS6y81TlLm0r/im0w5L/XIBeb+TiJ8g5h2HJkPZe1+&#10;x8YnPyl180D1/RkMHGAAAID0AQDsOLQrp9ZnFo5KIZq0IjAXS0k9PG7LOLXssxbOSsWZkMKoX9JZ&#10;DLl2Bp9oY5dTxJaAPjEtxXTGXH9cyvFx2whGM4ZziajMZH9V8tE1avgSSchRI3nywx8ieacQIg3/&#10;s4HTaOTZsmWz5swdd0lv3zX20wNtCmS/p91ge83jxkEAAADSBwAAm8GgZX+735LajXdINXGh7Q46&#10;HR6TUkjn/Y3L0YjO90vIrDshxVf+nrS+cK/IQu30eoDorLdeR+Zf8UY7M073JVZDaX9oeDRhbys/&#10;sjbSV0pmZDbhSGlXBKk7lczfC35jUOXZPo3XTcdmectvea+R+KT0jjzhF4d2/Y8CmvYpx/oAAJA+&#10;AADYIuIn/nLfDt3uLmZreq32YEi3ruCb0vfatoy029Xun93TWtT3+v5oCLWByrOSdoafzvIr7orL&#10;fHLM/p7Z2Nrs96u54zIV1tulecspjXAwj3vbKFzjtCR+0PnzqZ9ILjImhdiE5EyUnFE7VkRfUG2k&#10;DwAA6QMAgM3H7rmza3TN0/iz+6QfVPp5NlTvOuYbLd3zZU5rdvyDnFY5oF8/2PGv8vWbpXnemFQi&#10;rlSiu6XuJqwoLITXZoj7tM4wjGbs/ECk7uShGdf6e/9BTqceU+cx+o2C2nYOo+7zPOq4Uo5MWiGc&#10;Nz9vc3gBACB9AACwTfE6NivU63Sl+fQPZfY1/0v6/89fSWf2Z0brfH3UvYL9Y95oBaAnMugP2ZXa&#10;n75NyiNJmTbi92Qy7g+Ij2+spBXiaam4fhlrzUhiPpaWqUhWyu95jxHQC8z3xs+NTN9oWqZjKZH5&#10;nHlmBrMcB/IflP/aeY6DZj3d4Hntt63INz/9jzIbT0kuNi7TTsJevx2M8LBbRjtWBDs3/YfMTj5P&#10;quelzGP7HJn9h4+a533wAun1pXXs0wYAAED6AABgU+nrvq2OdP/lc5KPXyD1XQlZCKXMgn+3HQxf&#10;3fNi2+hDE4ONYIhgf7DHy/OlTy2v/9OnbTOXo7GwvdkFd2PLMadjOvZCR09og5qY9D7+OT/zuWDu&#10;tznJh88N6cvF4lbatKmO9BpW0Ks2h+fLuoq8KlnXWntX5r/xHWm8+8MykzTPt5OW5v9ISnnUNdJu&#10;pDm1W3q9QWlnfkZyqedIbjQiRxJJ+1wXnJQUYzogPmMzhPURR+rveIeVzSDLDAAASB8AAGwyXrdv&#10;E0Cl2G7JheN2L17BGZOCOa+nuaiRqIm9Ylt6aGOPf/y41CNpKUeeLf1mWZqeZ7yqYxf4My9/tbT/&#10;+RO2VLAY21jpqzsZecaJyxHnIqs5vcGkuvLAPeqf+9w5IX1TCfPcRdO2W2sxGpXWG98o86/9Q+m/&#10;4tWSj05ILTwmM0YKdeSGdnitRBL2e83wbvMYjssRNy6N+LhMG3GuZJ9vHriGlTidKTmtz+muhMyN&#10;xs1rwFzf3E7JTclUctw28MmPpiSXzMrCwSvsBwFtj7ERAABIHwAAbAHr8/8p/sLqA90XnJQ0Ln6r&#10;VMIZmR9JiOaMPK+7ws31belgJX3huspN3h2TshEXuwdtNGGzW81Pfub47JL5+1r2b2xIyUiNiknd&#10;XHc6+myZc7NSDBuRcfbsTAlUgTcCqI+T/TsTGZmOJ2xGz3ZGHYzx0CxpLTRoyGPkrWSiZb4vMmsb&#10;ABWMABbDqzwXybRM/cZrpP7gPTJ10XPt3EnpeDaDDAAASB8AAGwywf68enT1zJyWC1ZiaZvJ6d9x&#10;qxG+wRVXkD69zfrb372+DUvCSTnqZqRjRG7KiE3nv74p/mi5pXeqO4i215dCaFRqoxmpuEnJRbJ2&#10;1IRmuzS7tROlT4VPZa4cMoIXCxmhM5I84sq0G14UPr3c0VjcSHRSKu/+K7FD+noNkaeekPbgwSs6&#10;cZkPr94xVEtqjyZcqYTGpfnIPeZV0JAOiT4AAKQPAAA2nyBXp0Kw6l6x81OSjyRk4Xkv9K9kFvSl&#10;FW7P9grRoW9PP7W+mT4joAvOmDQSRmh++2K776w9/AcN6A1E1GYAzc+6Tzwl829+q5QjE1IIu1IK&#10;J6QSTu9I6dMsaC5hRM+I7YyT8aXd3S21l71mUfo02uayMy95rZ3HZ0d92OHu/l5NfS5rRh5ziRM/&#10;RjoLUstDdd9k1fwuFU29oufNc4ABACB9AACw6QzKIbUpx6pdIeMTko9GTzoJoGVMoaW9G83l1jXT&#10;FzESmgjL9O13n/k4ATutwvzz2UM7s5PnBReJPGnUvNWyexy1e0v7nz8lc5Hkksu1Q2lpRsaks2Jq&#10;zpPCb/6+zMVOnA3Vge7aCKYYnbBZv9JodNDetcvxBQCA9AEAwHaRvrIOSt8VX5wAcMKbs/P/Okb6&#10;uusqNM9EY/Y+S7/l/84zQf8Wa4ydHSl9Up3yzXYwSUETsPXLLpXK6LJMnRO1zXlWbLZpvK1ZmZVi&#10;5MTSV9d9lY52DE3YklJt8GLHN9C9EwAA6QMAgO0jfdrlcfZ5Lzn5Ot7OfvOkeu9t6yo0tUhKKtFx&#10;azNnLH0No3uf/H+lNJbdmeWd0aQUX/K7Vvy0dLN9yzXmcUtKadeyy47GZT4yLo323AoPUsdmb4vn&#10;n/gxmnKj5nbjUgklZC5mbj+eFfnCQ0gfAADSBwAA20n6cpGYVP7iL8Xv4HJiWvZfT6bf9L/XdzSB&#10;oyLqGsHsnrFczB24TGpGVPJuakdKn/5dpdC45Ecyko86Mht27Aw+bdqyJIu7a8J292zsu+r4B2nw&#10;dDcuOfHz2TxvTGZ//2Kpf/qfpTL+XCnHxqX/1a8ft78SAACQPgAA2BQ6dtB6zZlcffh5JCHdBx72&#10;1/Edfz1f/u1XSCeclHxsjz/AW+VAT3vmZ5HJ9d/TF80MOsesJqFt6S/KaMueb1zy1/JkKi1FNyOl&#10;cGqxi+W5FNq4pzbiymwsYUt3S3EjibtfINqys++ZR0s3ZQbS5vmNcDpX3iTz5vkuj6SX7emblHos&#10;Ka1brpeeXq+hYzI0t0gjFwAApA8AALYGva5UznNWLxVMTJrFf8ss6rs6/0DmXvYyabp7ZG40LQ0j&#10;T+2pn9lhDTbzduSI5MPrWzJZDsclF8v492cVFgadOzvTP5d6+helYgQ1N6pZr4w/vy42ds4JnxW1&#10;sI50yPgD1SNZmY0njQBPLCZy7aOqD11/INXmpGW+Oe2mbVnt0nEeCZk2sWBksP4br5PmLbf6XVMp&#10;7wQAQPoAAGDz6dgmH540Lnn/6uWdISN22vXESJZXL9vGHzrsPOek7XD05r98WppGFbSBx+yLXnrS&#10;ERBnPYMu5krZyIrqSWeVOkL1jsJoVvLx84zYTEohlTH3Oy1zkYSd0+fPmTsHxS92keRf94dSTGSl&#10;GBo3Up+U6ZGYeD963Iiy2GxtZ2i4uqc2mHtCZhOOlGNLs7j16ITkzeNaCKXlSMqRBSOQuZe/hj19&#10;AABIHwAAbEWq//pvknNdKcTNIj5ipC7iWjmaTkREKs/I7PN/fdm8vKSRgKhUb/y8eIO5bvWoK5Xo&#10;7mXD1BNSj43Z25tZtqdsyV49IxQzEUeOOq69HzoCYFa7TUYSSxvLGFHRPWqtT15qy1OPMz2Nnic/&#10;H99ryxf1fpbMbedT40ZOklLflbDlnUUjrtPxC6X/sc/Zv+EpJ7pjxK4TmpAjMUfm3KyUzGOpA9aL&#10;b/u/pfGhz0ohcaF93gqxrHkc01I935XpUS3bdOXJC15onK+7uJ9PlXpBRzfEf0lK55vnzjwn+vrI&#10;heNSiWWsBBZ3xe0cQJ17OOvssQ1dCp/8dw4oAACkDwAAthRazqclnHMFmd79HKlFJo2sJW1Gr+CM&#10;yXR0Uo648WXylbAyJa2qX9JXPioF15FnwksF5OnYhJSSA0GInzgLeNTdJc3dL7WjFHTcesEIYjVi&#10;fjbiLt2T5iT9oeHu7uMahvT7DTtjvPz2S6zo5IyglEeS0jSh4wTmwkb2olEjg+a60rAlou3BWAP5&#10;+ld3jPTNJjIyZWRMn7tm9tell5/2/0jdrvfwV6X6/N+U/O6LpNlrSfmFv2ee36i5zrjk3Yh0/89n&#10;pB6In4lCdI95zNN2D2QumpK6k7EloiqARSPkBbs3MGlLRYujGZl773sk2EkJAABIHwAAbBEa2oFD&#10;za3ZtCfGhox8NWXmoufaPVu1kd2SD4eXlVmaxb75WdXJ2rEOmlFrnKdytbTZx5GEK7W/+Fvb2bEZ&#10;Tpy4Qcuv/dbifjKdwafZvmoo44vfsPTFskZA4lY45KkfLf1DtIdIr2E7kqq0avnhjBEW3cNXie+V&#10;6uv+xB/P1/VsUxrtPWIHENrMVnfHSF9tl5Gw0ITMW4PuSr/T9st5+x1/PqH+4Z2+/dvt4+F1ZOGT&#10;H5O87tkb27s4k9G+JMzjUtllnmNze4VRx5bWlhJpqZ43ZiWw+tl/N7fZ84fdm5v0eh3xvAUOKgAA&#10;pA8AALYLqgXtBx+QcmqPLIT8TJ02Q9FMmzZVKRoJU+Fb3tVRRwFUo47Ub77JCEFHKs/5TSuHJ5wH&#10;qLP3vvctu69savdFJ24sM+i4qaf15G5z+Y60vZ7xja6VlMLki2QhMmHLN2uxlJW+ihFA+dnPbQKq&#10;Y4THs5fsWtkRrz3YgtbaMdL3VPIC83c1bEfNXuDRvUFi1LMPgvXjU6X/zBPydDwkz0RjdgTEwgf+&#10;ydwYYgcAgPQBAMDOkD7vWKmfCkT905+TJxLjdg9YZTRl5a4WWprdm4lFJBdzpDIyGOmg1596ZtW5&#10;eNXYbhNRc1uTkgsnT6ELpT9yQeXFG8xmaO/fZ/eb5aIJ2+FzKj4h+bgjMleTdqtvhadr01G++Gnz&#10;GVuJWH5KcntesnPm9BkJnx9JSP+jnzWPTdu2Zamb6PU60m/1bKbvdHqt1ORYV097piciHscGAADS&#10;BwAAO4KWX/BpxcoK3KBRii7+W7deJTknKdVoctksvazkIuOiXf/79uqedYXpcObE8wDdtBQTaZsN&#10;LK1SBro821eLXShaoFrLvEgqYxO2wciUk5L6aNqI37i5jCP1r39FOl/7isz/22el+dLfsaKqnTwL&#10;4ZiUkuNSDbtSdHfOzL7qaFyK5nk5ah7LhfNjRgLTMp/YY8tiy+99v7+3r3/qmbpuvylNmzJsWXnU&#10;TGGbQwMAAOkDAICdgY7DW8wK2XLBIEvmT2qfDV8ouWUdO2tRI3xf+Yp/PSMMC+In1BrvfM+JRzG4&#10;cdvlU8VvtUxfcWioup5q05I5x5HmrrTkI2NSNsJXGc3ay80FnTujfmZSxU5FUMVQf67dPSvhqORC&#10;WZmPZHZOpi+x2/5tOfNYqvzVIuaxiCRtdCIXSNOm6Tqn/BpYCLYAij+/bzHrBwAASB8AAOxkOv6+&#10;sPIRKcWXDmQvRZNS/8QnfDHw/L12Df2i15HpSMI2dZnToeARR0q7YnYsQzG2V4qhuBS022cifk4O&#10;Tl+rmHEytsOpbcDzJ38m/VtuMILub+pr6z8dGXSxAQAApA8AAOCEdG2VpzZRsVm14WxcLCX5i98y&#10;2AvY8ffODSpD6yPjtmnLzPmjUnrTn0jFfK/9xa/a0kMdq1CK+gKIvJ15NKJ7peMVZXEjpgwSc73+&#10;4teLpwAAgPQBAACcwPnM//yW/6XI+LKB7ElpvuYt/gQFvazXt5f17aPj7ykbmEhvcNoQv460c8ON&#10;fiYQeTvzOX2pmEyFL/JnHvb9x7rT97vxdMyD3B88fwAAAEgfAACcGE8Wm3nMLNsPp/vIqu7kaW37&#10;sg7SG5QfNjtSdKN2Tl/e3Vhh0qxlMTZm9xWWQlk7lFwHkev8QTsj0N0tjfN132JGZjUzGU5tOenT&#10;RjVzkTTb7gAAAOkDAICzk75G3z8zNxo/TvrmotnTkg6vf+yG69KRGddvwFJx3A2TpULIbyCjwqfi&#10;NxuNSMFI3tSeX5H6a/9ACn/wZts8puSM25/PjDpGTrdeAxjNvJZHXen32LcHAABIHwAAnCG6Uy+o&#10;2HzaXVqOWYglTl/6ur0lQtkyv0G7TjaikxssTGkrdHnzu2030GhKFpyUNONZK3jl0UkpJCdtRlAz&#10;feXY1pO+orNbpqN7GKsAAABIHwAAnAU9z+4T02HnU//5I3nGSUol4g6yZH5Dlv7ZbBzrevKEmzZS&#10;tb7SN+O6kt+VlkJkQoqRuB3zsBjxScmHx2XWfD8Xz0gvlLZjH3QYvUpfzvy91XDC/Mzcx9BeKUfC&#10;GyZ2KqMzcR05YaRz1B9zUTWSqtnRctiR+Q//47F9lAAAAEgfAACcLp42BOn7uTwVv3qzKEfjfoZv&#10;LaRPb3r+3i9K0Ymv8yDzlJ0NaLN88awdZF6I+tm+amyPzMd04Hta6s64VOwswJQcHYnK/GhcFv72&#10;g+I99LCUf+eNMuf6DWw2bCyDkdXiqC+r9fCk3cNXGYlLwTH3491/Z8cyeL0OL1QAAED6AADgLOj7&#10;w7ptZ8h+R6p/fokVpDWRPpXJQ1fa21rXQeZG+kpORubOjxnBnJRcKGP3xGkTl1zofMkZkaqMpmxH&#10;Uf3b5na/QLr5mv+XdT17PxcOXi01I30qhhslfXYAfWLMZlfnoyl5KjEu/a991XZD1bLOdrdl7h+t&#10;XAAAAOkDAIAzZbAHz2pPT8s8u34Lzif/e23KO3V8w++8UkrhiXWVp/nzJ0WeeULag5F2GjaDqb70&#10;6GNSC8ck56RlITQmhWjGfL81+PuDsRPm317FDpafjW1sJ8+FeEaa7/ugLEjLPhP2/nidwUzEjtC+&#10;EwAAkD4AAFgX1IPEzoc7c+nr6di+J38upVHn7Es4w5MyHR2VqjMm07pPMJL1RzO4Gam+4Q+stPZX&#10;2P/WNTJVjkzKjJE+HdEwZQRQGvPH5gxKIH6eNCIJmdVsX8TPCsr73yMVHfWQ3i3l579IevfdJgsH&#10;98mCs1eORs/sb9Lbm3UmpWEEs3/ZYet0DSOcuB0AACB9AACwoSzIvDTs0L0z1xHNVPW9rhwJp9eg&#10;6YnflKXipm22rh4et41aqtG41F77vwcNT44X1P73viszsd1SDLk2e3nEyUohOS6dH3xbOsZKPXP/&#10;ejat1pVifLcUdFSCk5JqaFwKe15ob9HmQ3ttGSTjzK/Jn/Hev0osI7Ojo1K+5P12z2NTs3mdQVYP&#10;AAAA6QMAgI2ip7rj6Zj13pnfSNevTlR5PFvpeyruSmtXUuT7j0mvP5Cvvj92wgpTpy/tlcTJ3H2d&#10;OVgKjclUbFzmY67/FxnJ69v7Vx+MlzB399JrZCaelRk3aaXuyaQRytGMeB/7lMy+931S0L2C4YTk&#10;jTjqKIozmiM4mhCZr9v9kyqb/n2Rs3ucAQAA6QMAANgs7HBx7eKZuMBm0Qqx7Kk3aHHHZNrI3rQz&#10;IbPOHpEfPKZuZwStdeq/34hV8b0flMauuORHI7Lw7r9ZuWDVSJj0FmQueRKZi8Vlyo1LYSQj07Ex&#10;mY9k/CYyq1ynbi4zby6bi48bA31iMBuxy4sDAACQPgAA2AnW54tf/zsPy3TElVI4dRr7+JLyZCzj&#10;Dyj3+tIIXKl76sLkDapTu9//phT3/LqVwMYKWTW7d7HTklJk9b16ucRu6Zj7pNnDqpacRtKyMLJ6&#10;+WrdSOGskcXqs4y4LvitcTq9Jq8NAABA+gAAYId4n795zTZUsSMTTlH6njZi1agcteWbPdvZsufX&#10;i57G9rdGr2Wv0+t7gzLKEw0796xU5mKrzxRsiH8bzVe9SeaelZWj5vK5kZPs74ulJB/Zax6Clv93&#10;eB3p9mjdAgAASB8AAOwo8zNC5bpGkk69AYpm0hZnMKwznqcuae7kj34uuXBS5sNjMhN1pRoZM8Km&#10;M/XGpH3dtUuvNHUTlMjFAACAAElEQVRUZicukpqOt9DGLyNjdtj6XCQpJXPfi5GEbR4z7cSl98nL&#10;jTBS0gkAAEgfAADsUFSqCm/6I8mfhvTpnEB/bt3GSKm3mEXs2i/0y7b/oxVn5vX7PT+LaS7vnw5u&#10;o+9Jr9v2O4P2zS386L9FGm2hVwsAACB9AACwo5n77H9IIRw7delz0gNRWn/r8zz/d7QGv87KZs/I&#10;mx1Y2PG/Xt4/pt+1ewF7AwHUK6rk6XdsOelgioT9ufmi32EfHwAAIH0AALBDUfGpf+s7Ug7HT31M&#10;wy/+stGtujC5HAAAAOkDAIAtji1/7LSkHD317p3ydx820tdG+gAAAJA+AADY8thqx45tcnLK0vfg&#10;Q7ZvJ9IHAACA9AEAwFbH74Yi1dHEqUufN/C9nsfjBwAAgPQBAMBWlz5tbqIjDI4bXp7ISj6Skmoo&#10;bYe35+NRmR6J8ZgBAAAgfQAAsH3wh5KXnPHjpK//9rdJwY3bIeZa/lmIJaTkTvCQAQAAIH0AALBd&#10;0IYsOrYgH84eX8r5zr+SvBOTnJOws/lU/vLRcR40AAAApA8AALYLKnzS60kp4hwnfbPjz5WKkbxi&#10;JC7FUFJmHUemE8/mQQMAAED6AABg++CJ53WlHD2+e+f8+Ub0YinJOWmpxNJSdNPSffcHeMgAAACQ&#10;PgAA2Db0dfhCV6qR47t05pNjUov6TVwKo64tAT367/8fjxkAAADSBwAA24WuFT+RYmT1kQ31XQnJ&#10;m8uUfvwTHjQAAACkDwAAtgu9gfSVoqsPZ6+Ek1JwUiJelwcNAAAA6QMAgG1Fp7/iyIYlEUtKLpoQ&#10;zx/LDgAAAEgfAABsCzwT7Z6UYpOrl3dGUnZsg708AAAAIH0AALB90Nxd67dfv3qmL5KUsjn1pMMD&#10;BgAAgPQBAMB2oW3C80Rm3/q2k+7p0/ENAAAAgPQBAMC2wpOW+Xfh3/95VemrhhMyE09R3gkAAID0&#10;AQDAdpM+8XrSvOaW1ff0RRNSclO0cQEAAED6AABgO9Hv92xHzta3vrGq9JXDjuQjSB8AAADSBwAA&#10;2wpVPh3W13z8sZM0cklIMZxF+gAAAJA+AADYVngyELnWqtJXCselHBoTrA8AAADpAwCAbSZ9KnIL&#10;nflVpa8YittZfgAAAID0AQDANqI/kL6O9FaVvkI4Lrnobh4wAAAApA8AALaX9Q0qNr3+6pk+Ny3l&#10;172O6k4AAACkDwAAtpfzdaz19aS7YnavEEpLPTwpxdiYlF77x+YaXR40AAAApA8AALYPg2nrnePL&#10;O6uRMf2BFOMpKUYSIh/9uBFEpA8AAADpAwCAbUNv0L5TyzaXS19tdFy8Lz8kcyOuzEWSsvCpf0X6&#10;AAAAkD4AANhW9O12PnPaXnVPXy6akPnPXCoNHjEAAACkDwAAtpf0dU6wp29JI5dYSuRLX5I2jxgA&#10;AADSBwAA28j5+v3FjpyrSV8llpbOo4/QxgUAAADpAwCA7coTqT0y7cQlP5qSkpNZIn35yJj0H/6W&#10;vwcQAAAAkD4AANh+tF/1Wsk7CSN5WclFU0ukrxTJSPtrj0of6QMAAED6AABgezJ38evtbL6iMy5l&#10;J71sfENWOlNHRbweDxQAAADSBwAA25H6a/9ASkb2pmNjUgkllkjffGRcxA5yJ9MHAACA9AEAwLak&#10;/y+flbKOZ4hljivvLDgpkcFMPwAAAED6AABgG9L8t3+X+UhGyrFJmXOzSB8AAADSBwAAO4n5T31G&#10;pkeTcjSi3TrJ9AEAACB9AACwo2h+/DNSedufS3k0JuUQ0gcAAID0AQDAjqJz593iPfodmUk4knco&#10;7wQAAED6AABgR9F7+Fsi3Y5MOxNSD7lIHwAAANIHAAA7if5Xv2nMT2RhdELy0SjSBwAAgPQBAMCO&#10;kr6HvyX5v/6AVF5/seQjCaQPAAAA6QMAgB0lfY8+JtWQI50vf10qsQzSBwAAgPQBAMBOovPIN6Ti&#10;TFi3q8Xo3gkAAID0AQDAjmL+W48Z6ctK+fy90gylkT4AAACkDwAAdhLdr31diprhGzXC5zKyAQAA&#10;AOkDAICdxSOPGbkbk/JoXCoj40gfAAAA0gcAADuJ3sPfkEI0sxhIHwAAANIHAABIHwAAACB9AACA&#10;9AEAACB9AAAAm0r3a9+UUtQfyl4NM5wdAAAA6QMAgJ1Fsy6liCPVyJiUHEY2AAAAIH0AALDD6ErZ&#10;SUglnDTSR3knAAAA0gcAADsMT6bDESmHlpZ2In0AAABIHwAA7ASM0C24E1KOjcvROOWdAAAASB8A&#10;AOw45mIpKUSTUqN7JwAAANIHAAA7DON0lUhCik5civEJpA8AAADpAwCA7Uq/79tb3+tKx5z1eiLd&#10;clUqF79R5nfFpDQalko4I3ORtI1SOGEu65uhXvdUYsnvWXa6/H6s9PXynwEAACB9AAAApyN8Kmd6&#10;ptPUxp1SjCSk6oxJ2UlLPpa0ZZ5zkaRUIykpJuPSW8z0eacc/X5vxfManhFO/3sAAABIHwAAwJrR&#10;6w2JVr8jDXPSuO5ueSZ7kXz3V35dvveyV8ujf/gn8sCf/aXc+1d/K5//6Efkrn/8iBy47Q45ePAG&#10;2X/gylOKAwcPy+Err5b77v+i3HPv/XL3PffJd/7ze/Ltx/9TnnjyaZmZzUur3SW7BwAASB8AAOx8&#10;gizYcObrRP7jed4K1/H0nPT6g1NzEc9cf77ekP/6wY/l8e98X+66+365Yv/hU5a2zQi9fxr7Lj8o&#10;N99yhxXEH//kZzKbK9gkYxDLs4nIIgAAIH0AALCtBPBEEqhqk8sX5bvf+y+54cZbFkXp4KGrrSgd&#10;OHiVXH7FIfO9g+b0gPn5Ifu94cttZenT++5nCYP7fHDwNxy23xuWwuC8fv/+L3xJfvijH1vZ1cdp&#10;4MWytNw0eBwRRAAAQPoAAGAT0AyeCknX61m5W2g25LHHvy2fv/lWKz4ah6+8dlHghmVuOEumYjcs&#10;SMNyFEjVVo3l9zv4elgGh78elsXg8VBB3Hf5frn9jrvke//1fftYavZzuMEMAAAA0gcAAKuyfB/a&#10;KXenHIpO17N722659fYtLWI7JVQKA/H9xje/LeVqxZbD9uXE3UWPZQwBAACQPgCAc1r8VhLAY9/z&#10;TxcWmvKFLz4gBw/5ZYuajdKslF/CiJRthPQFGVEtDw2yhVddfb08/fQRv3x28FwNN7shOwgAAEgf&#10;AMA5LHwrdZ4MGq089dRTctfd99q9dSp6enrgoO6pu8qGv/fuMEK2gU1ilpeDHiuT9ctn9Tl69NFH&#10;pdPpLD6nwfO5pOspAAAA0gcAcG5In9JoNOSOO+9ezNwFUqeCF5QUBlmmyw9eKfsOHJYrDl21KB5b&#10;fZ/dTorgsbb7Ag8eMs/FQfNcLN0jeMV+P/Q51NNDhw7JkSNHeNEDAADSBwCwUyQuQDM73rJNXcHl&#10;Hvv2d+wMukOHrxp0yTy7EQXDe86GM1KBLK709bBMDjc/WZ7VIs4+Q6iPs5aE3nHXnXYvoG0OM2i8&#10;c6LXDwAAIH0AALDFhG944R6U8ul3Hvn6N63cLZev4REJayUWK4neSpmq5V07VypjXO12iNOLYNTF&#10;5Vdod9Rr/Ezg/oNy2213HDdPkTJQAABA+gAAtqD0LQ48H8Rtt99pM3gqWbrg19Phcsxh+Tob6Vsu&#10;aIcOXyPXXf95ufGmW+XzN98ut99xjx2qPhx33Hmv3HrbXfbnN33+Nrnm2hvl6mtuOG50A9m+dSgP&#10;PXgslj/OKnuMhQAAAKQPAGCT5W74NMAzXzaabZvRW6tywOHM3UqhUqcC98UvfXld4ksPfMWe3nf/&#10;A3LzLXdYkTxRmehwQ5nlorj8b0AkV3/e9QOCn/7sKf91tVj+6a34ugMAAKQPAADWgKV78jwb/X5P&#10;qrW6Ldn0xyUcsqdnMzphWIaC85q1U7m7594vWgm7/wsPyhe++JANFbLgdD1j+e964MGvLhFD/b6K&#10;oUrhcBYzENcgi0mn0dNtFHPQZoqb7dYKr0MAAED6AABgzdEsS32haUTnIdthMyjVHN5Pd7Z784Lb&#10;1NLLINO2XLr0VOVvWMqCy663+AXnh2Oly+r9u/e+L8nhK69dMtoAqTv1DK8K/2X7Dljxu/Sy/dLt&#10;9W3ZsA6DBwAApA8AANZK9EzonrdhwVurId+BCGk5n+6xW++M3WZHIIi6j3C1cs+VMp7I4LF9fyrS&#10;wb5RT46VfpIJBABA+gAAYFjmhvZGLTZgMd8LuiYeOTJlOyuupYAMZ3FU9LQcUssih/fP7XTpC8Qv&#10;yFRqNnD53sDhfYB0Dz3RhwaH5cGHvjKQPkH6AACQPgAAWE36Ajqdnhw6dGwvle7TW6tRCip5gTRq&#10;5lD3xanoqfQN75E7FyLYm6ingewGewN1/+JwyWww5oBY+fWkr9O5ucoJX9MAAID0AQCc8/zwhz+U&#10;ffv2LZZarlRqeCqdNE+2T0+7bAZiMyw8G9GIZStm+4Yzm8N7F4PHJPiePlZazojoLc04X3Hwatl3&#10;4PDi2AfN/D362Lc4oAEAkD4AgHOPYy3vj2VCtIRTs2s6GH2ts0nBbQWnOiNvo5qt7NSsYHBeH8tA&#10;AFcqtT2Xm8UEH0pcetnlS177weu+1+nyZgAAgPQBAOwMlgtesPDVEx2voCWbeqqdEVX61qpZyHBJ&#10;ojZlCUo3h7NY51pWbz3LQoP5gUF30HO58cvw36yPxWX7rrAlyrX5BaHgEwAA6QMA2LHSFwjfT3/2&#10;hJW8fZfvXxypoLKnmbgg07dWC+/rb7h5SWZKBSXYu0eW78zLQYPH7sGHvma/1sc0mFcYyKAOj6f0&#10;00jfAb9JkI560A82tFlQq61ZPpq8AAAgfQAA21r0esfOmyhXalby1iPrs3weny6s777nCwjaFtkr&#10;GEiiNoQZzgAOZ2LPlSHxwV7UYNyIzpgEAACkDwBgWxKUcNZqdTl46Epbwjnc/n9tW+Ufm6+nXTiX&#10;D0onNl/+hrOAel6fK5Xz5WMhdnoEHT6PNSE6JKVBp0//wxKKPwEAkD4AgG0gesqPf/Izu4fJX+we&#10;sm3s16vVvwqD7iMLyjYRra2d9RsuD1VJP5fKPoMMX9CsKHjt3nDj5xE/AACkDwBgy6jdYgRD0wPZ&#10;02aEGzG8e7gsUPdHIVU7Qwh1D+Bw1jYo9xzuALrSCI+dFPfe94VBo5djXT7p/AIAgPQBAGwoyztx&#10;BqfXXXfD4gJ9vTJ6wzJ59TU3UMK5w8Qv6P555133LXmul4veTpU+X24P2hEPeB4AANIHALAluOfe&#10;++U/Lt23ZCG+ngtyve0bbrzluKHhSNPOiOF9f8N7Aa+6+vrFvXA7ee7fcEOiYLh7kE0HAACkDwBg&#10;w9DE3o9//FPZv7hfL1iwrpyRW8u45dY7j8sMETunvDMY9RDs9wukPviZlvLu5IYvw/v9AvE7ePiQ&#10;dDot3ngAAJA+AID1QbMMWr6p0el0pNls27l3uiBdj8V3cJvLS/u0lJNB6kQgg9ded9OSks/h0/Xe&#10;T7qRpZ7B36RdTr/56GPHZf1o+AIAgPQBAJwV3W538fz3vv8DW2oWDE7fqEYturjX4d/alZMMH7H8&#10;uVcJ1NeIfliwXvtIt8Jw96C5zWX7rpBcrmCPTRU+Sj8BAJA+AICzotfzswgHDvhZPRW+4QXoei96&#10;h/fuaXMPpI8Invtgr59KX9DMR0s/g7LIndTYZfHrw1cvim29Xl8yHgUAAJA+AIBVWV4i5pkvj07N&#10;LC6eA9nbiMWt/i6d20aDFuJMZwCqBOoHBsMfUOy0MQ/+33LIdvhst9v+casSSLUnAADSBwBwIukL&#10;sgaNZlsOHrrSxvCMtPVcwKroaQZDQzN6CB9xNmWfw6Mfrrn2xsUPL3ZaAxi/0ctBabW71vXY3wcA&#10;gPQBAJwQ3Rd05MgROxtssWvgwauXNJJY76yFzmULyvSCZh2IH3GqoYK3kvjpa0n3g95735fs2Ied&#10;N9PPP14v23dgyUB3AABA+gDgHGQ4C+B53cXv6Xe/85/fs01aNqopRVBqFzSEQVqIjYo77rx3UZZW&#10;Gv6+nUtAD1957bKMHwIIAID0AcA5KXy+9Hk2u1epzsuVV11jS8R0f9BGSF8wh0zP6xiG4a6cBLER&#10;ZaD6mtM9fzup6cvwCBWFrp4AAEgfAJzj8lcuV80C8YAtCduIPXvDpWj6O6+86jr58lcesSV3Oo4B&#10;GSE2sgw0OB90/9QMWTAIfTtm+vTYCj5MCY7l2++4izc8AACkDwDOVfL5vBW+4fK2jRxmffMtd9hM&#10;C/v1iM3K9A2PeQheh/oBhA5A3+4dPoNB7nr6+OP/yRseAADSBwA7HS3jDLJ7tfkFK3e6INyMhahm&#10;94Zb6yMgxFYMzTxff8PNi2NKhsuRl+8D3B5ZwMPy9DNH7XsA3T0BAJA+ANhhdLvdxfN33X2vze5d&#10;ftAf8LxRC04dwaCLZhVNze4F5XRIH7GVI+geq/v+VP6WN3zZbqWfhw5fZd4PvBU/DAIAAKQPALYx&#10;QSOHfZcdsPKli9VLrzjoi98GLjpvvOnWJc1aAvFDLoitKHtB+WeQkb77ni9sS9kL4tDV18l/XHqF&#10;3bdYLBYRPgAApA8Atjt9ryvtdtueV9nSDJsK30Z0Dhxuex+0jyerR+wkIRwu+9yOpZ56n++59377&#10;/qDyBwAASB8AbBfR01l7JoYXcbfcevuigAWL1I3oHhh8fd31n19sloH4ETul66dmrPVUP0hZXva5&#10;LcY6HPQ/oLnu+huFXB8AANIHANtI+AJU+n74w/9eFLCNaj8/POhas3taDqcL4+EOiQSxU0o/h/f8&#10;6ZzJ7SR9+w4ctqHvDyqtzWaTN1EAAKQPALYknhE9dT3re352T8+qcG1kmVggesNiyaB14lwL/WBj&#10;+BgIPnTZDkPf9X4vNFrm/cNbfC8hBQgAgPQBwBZheSOG/QcOLQ5a38iugMFiV8vdNAuC9BHn6rB3&#10;3e+noheUfm6Hxi9+eeqhxc+QguZPAACA9AHAJjO8d0/HMOii7dLLLpcrDh3e0MWihi5uWfgT53qm&#10;b3jw+223370h+2jXKtMXlIJ/+SuPkOQDAED6AGCr0PV6UpqrLCkhu2y/zuA7tOHlnXfedd+K880I&#10;4lyJ4SZFw+e3S2MXndt5xaGrjpV6Ms4BAADpA4CNJViAadmVZvi6vf5xpZWbkR246urr5cGHvkaj&#10;FoI4SfMXPVaG9/dt1bJPO8fzssvl2uuvI+MHAID0AcBGC19w+vAj35CDh660pWMbMXvvRPP4gmHr&#10;DFkniJNLn4Z2tA1KorfqmAe9X9dce6ORPx1FcVh6jPEDAED6AGDjxG9qakquuOLA4v6bQL42OmOg&#10;v295dg/pI4hT2/OnpZ/a9OXQ4Wu2bKZPP0zS0POX7btCen3MDwAA6QOANTY8/yRo1KIlnT/6759s&#10;emZAM4sqmffc+0WGrBPEWe7/0w9KgvEqw6NPttReP3O8ByXkS96iSP8BACB9ALB27tdsdWxnTv3U&#10;/bL9hza97EszfLpgRfoI4uxGOwTyd+99X1qUva22zy8oH9es5J133bO4x2+4czAAANIHAHAmstfv&#10;2X0011530+Kn7JdecXBTpe/zN9++uC9JF6o0biGIsx/toMeTSmBwXF151XVbSv70/UeFT2d/6n3S&#10;bL9+EKXvUQAAgPQBwGlJnn5+7n9yHgxHHu7yt9H7eYJTXfDp/dCFKIt1glj/0MZIWvIZ7NsN9tVt&#10;lVJPlT4NP+M3yPZ59PgEAKQPAGBV2RuehfWznz856Jh31aaMYgj2FQVf6yf8lHISxObM+wvkbyt1&#10;9bz0sv3+PNB9ByRfKDHLDwAA6QOAU0H3xujC6fv/9UPbHn0r7O0JfnfQoRPpI4jNafRy6213bVrW&#10;f6VMn2Ye9VTlT98nUD4AAKQPAE6R/fv322Ytupi6/OCVmzZ0Pfh9muHTfUaB7CF9BLHx0qelnsGx&#10;txXHOuj71bXX3cAbOAAgfTwEALCcoOudJ3257vobzQLK3yezmSVbwaw/Pa+f5CN5BLE1G8Doe4V+&#10;KBMcr5tZERCMc9Dzdi8ypZ4AgPQBAPh0u127QLryqmsW9+9t9if2wX245tobbXaBQesEsTX3+Q3v&#10;9Vu+B3ezysB1f981116P+AEA0gcA4OPZMs7FDNvBK2XfgcOLJZ2buXAL9hAxioEgtmaWTz+QGS79&#10;1Kz8Zn5oFPxuPVXx0/e2emOBt3kAQPoA4Nxh+SfexVLZfkKvC7Vg4PFmlnMOd+vUZhEsrAli+zV6&#10;ufGmWze9WmB4j5+eLnn/I/EHAEgfAJwr0jebK9hyzmAPzmaWZQUd+AL5u/2OeyjnJIhtXPJ5/Q03&#10;b+q+YI1gnqDGvfd9wbper9ej3BMAkD4A2Nm02227f08Hm6tcXbb/kN+d04Q2YtisRVogfXr+nnu/&#10;SDknQeyQ0k+tJNjsMnF9X9MPlPR9b8kAdwAApA8Atj1BJZMdtt6zX37rsce31GDl5WMgdKGI8BHE&#10;zorP33y73V8XNGga3ne3kVk//WDrR//9M/teGHQsFo+sHwAgfQCwjQkWNbqkmStXbVdOHV68mXv3&#10;hmM4s6jntZyTsQwEsXNDO/HqMR/I30YOeLeVDUY89T1Qf7e+L2rVAwAA0gcA25pg78pDX/6qXewM&#10;NzbYCtIXlHRq+deDD30N4SOIHRr33f/A4tiVO++6b/E9SD/s2eimLip8+nv1g7Bgjx8AANIHANuM&#10;Y9m9fKG8mEnbaiWdwf25+pobkD2COAebveixHzRa2az3qNvvuGtZI0/2+gEA0gcAW5Tgk+rFPSqG&#10;Bx788mIJ1WY2aFlt8PoNN97C0HWCOEdDj/tgoPtmSZ/O8Hv4648svm/q3mcAAKQPALY0Kn3aiVyb&#10;tRw4eHhRrjZzFMNKwqcxvIfv3vu+xCKYIM4x4Qtm+t30+ds25UMpfR/S37vv8v1L3kMBAJA+ANiy&#10;6N49bUqgsqeid+kVB5fs39sKg5KD0E5+muHT0E6dut+HhTBBnLv7/XRP70Y3mAqkz75H7j8orVaH&#10;/yMBAKQPALYuWt559Oj0ltqzN9wmPZgDqOKp5Vx06SQIYnh/X5D10+6eQVXCRn5Qpb/z8JVXL76f&#10;AgAgfQCwpWRPufnmW+2CJejQudVm8AWt0m+97S67sNPsHvv4CIIYFr/gw6A77rx3w9+n9h3wqyIC&#10;8QMAQPoAYMvQaDTkwAFf9LRM6bL9W0/6grEMt91+95J9PGT6CIIYzvRp6AdCGvr9jSz3vGz/Idl/&#10;2O8keu2119r3V/b3AQDSBwAbz6CvuJ29J579Miib3IrZvaCJjC7ctGmLLuR0Dx+LXIIgTjWCsvCg&#10;1HOjGlLde98XBtLn2f3SAABIHwBsuPt96YGHbKtx+wn1FizpHJ69ddfd91PKSRDEGXf51GHuG/n+&#10;ddXV19uGWE8++bT/nov0AQDSBwAbhWb4ul5PpmdyNnMWlD5txUxfIHzatCUo1aKckyCIM5E+fQ/R&#10;jr8bNc/v8oNakq6/56A0mu1F8UP+AADpA4D1wQsWGZ4sNDqLJZNbsUunimiwILv0sv02wxcIH0EQ&#10;xNmGjnXQvcv6gddGlnv2hWwfACB9ALAB/P/svYmXXOd5p/c/JDFJbI2VICjJcRInc2Z8zpwZn+TE&#10;WTwnnsmczMmZMxaxcbFkyx4vY1nyGctL5JHsaGLZloneqnpf0ftSVV1VvQAgSIkEV5AESVEksXVj&#10;BwgC6K7qN/V+1V/1rUI30Oi+99atW89j/3S7QaCXWu73/b530+2Gs04uiKbPOZZBu++R0okQcrvh&#10;i8700wwCvRdaeX1va2vvZBECAEwfAHjLO6ffK4qkBTGds9A9tLbRdOl0btLYrCKE3JZmEtionz8p&#10;6xEh1gcAmD4A8ARNKdLaEpvGpPKzjfmjduzs6x9mHANCyNNZfnasQ0/vgC+HYHWRZtPY5dLlqyxK&#10;AIDpA4CNk11YLMyGmp+fN2lMuqnxq035ehq22E2X/qwYPoSQXw1e9Kqp5HrgZOeBepH+btPqNdti&#10;+V6dYcECAEwfAGzA+OVM3735TCGV06+6lfVshKy6e/oLJ/DU8iGEvJbea2zkT+v8rOnzeu6oRvzm&#10;Ll1hoQIATB8ArB9N57w7fy+30VCz1xxYw+fsmqcbLR26bjdgRPoQQn6le6qsAbTmzIsmVc6DLr0/&#10;LyxkWbAAANMHAI/i9JY/bGvvLupMF0SjpybPdunUn1eNHtE9hFC5DaBem1s6Cmme2ujFCwOo90G9&#10;9xWNcaDLCwBg+gDgob4vt2G49fkXhS6YumkJYsMWp+Frae2UyanjhaYKbDwRQuVK9bRZBnptbevy&#10;bLyN8+u+duoNFi8AwPQBwNrQGr47d+dNkwCbnhT0Lp06fN0aPjadCKGgRPr0qunmXt3/NBPDNnXR&#10;A7DFpXs4AACmDwDuZykVaHExkzN8maIauSCaPGtGbbME3VSx0UQIBbWzp0pHOnh9b2xqbrXHd4VD&#10;PAAATB8AFNDNwXxmIZBGr7SGxaZ0qvFj6DpCqFLMn02V92KeX76+LyKDQyOSyWTk3r17LGwAgOkD&#10;gGIWspnCZkSvQY30OVuWO9uks6lECAU51VOlWQlH+4Y8MX21jU3yYn1EjtQ2SntHT6GxC9E+AMD0&#10;AUCBzq6eohbjWiMS5Gjf2PhEoYaPSB9CqBKMnz2gUuPnhemriyx/vrCwUNzREwAA0wdQveimYGh4&#10;vGj+UxBNnrPz3chonKYtCKGKNX8a8bP3NL16ce/t6OwmygcAmD4AzN6i6d9ypLbejGXwop242+mc&#10;qoHBUbNpisVTbCIRQhVn+pyNpzTi51Vn5Hy2RhTjBwCYPoBqJpuzfJcuXzUnzNr22zZICaLps7Oo&#10;OruOyngsaQxfevIYm0iEUEUaP1uLrAbQK9On98xItFmyZHgCAKYPoHqZPjaTM3mNge/WaQ2fDjim&#10;YQtCKIzScQ55k9ZqGrG4ef/Ur6ndPA0YQADA9AGEH1347eJfW9dg0jorwfTppoWUToRQmMc5OA+5&#10;3E6Nt/P7aOwCAJg+gJBjaviWFvz6+vpC84Ag1vLZ+j27AaI7J0IojEbP2dVT1dLa6VrnZNuJWa96&#10;wHfu/EUWQgDA9AGE1egtf5yP8LW2dQS6aYszuqdXreFjg4gQCru0I7HW+GmNtb0XulXvp0PbGyNN&#10;hexO5yEgAACmDyAEODu3HTt2wnTrDGrDltIRDTpKgjo+hFA1GT+9up3mqdIUz/aOLsweAGD6AEId&#10;6cvJnvYeaWgMvOmzrc0xfQihahrnoMZP5UVHZT306+joYHEEAEwfQBijfAsLC+bkWGtF6qPBN32a&#10;0mTNHvV8CKFqqfGzkT69jo4lXB3nYFPmm5qa7jsUBADA9AGEINKnA3qD3qXTqqOz9755VmwIEULV&#10;OMuvr3+40JDFduN0p8FLlAUSADB9AOGK9knFGD5NZdKh6xg9hFC1mz77cXtHTyHN02kANxLx05E9&#10;47EECyQAYPoAwoDO5GtpbQ98t067mTnaN1S02cH8IYSo85uR5pYOVwyf6kdHGs0Ih0i0mUUSADB9&#10;AJUd3cvX8nV2HS1E0ILeqXNwaKwwq4rNHkIILdf66VXvlRqlswPX3bivt7W1Ldf2UeIHAJg+gMqK&#10;7lnskN+gRvqcmxh7qo3pQwih+1M99WBMI3RujnPQbs7nLpwvGu0DAIDpA6gACs1b6ptMSpDdJAQ1&#10;0qeDiDV9ic0dQgitHulTjceSrt7P9eBN14j8qoHxAwBMH0BF8dprr5uZfEEzeDYtydmQQDc0sXiK&#10;zR1CCK1Beu+04xfcui//5LVXc8YP0wcAmD6AikJTdoJYx+c0fLrRGBoeN5sYIn0IIbQ26fw+t+7v&#10;ah7zswCjkllcNn2kewIApg8g4ByprV9qyR0JbJdO3bC0tHbSoRMhhB5ROrhdsyPcvCfbGkFr+Bjc&#10;DgCYPoCAU1ffaBbx2obgjmbQDcbU9AkGsCOE0Dpq/FRuNHPRr2HHQagGBgZYRAEA0wcQVGwqTn1j&#10;Q0UMYZ+cOs7mDSGE1mn67Pw+7dCsxs2tbp5q/BQifQCA6QMIqOF7+513TZQvyGZP0zrbO3pMahLR&#10;PYQQWt8IBzV+muY5PBIz91U3O3qOjI6zsAIApg8gaCwuZiQri+bEN8hD2FVd3X1mw6KbFebxIYTQ&#10;+uf22fq+kdG4a5G+fFlAVKZnjrO4AgCmDyA4hm/RzFe6duN6PpIWCZ7Rs8PX9cqGDSGE3I/6vXik&#10;oag78nojf/bfaiMwzSKhiycAYPoAyoxdjNX0FZq3NDYFMqVTxSw+hBBy3/RptK+7p7/ItK038qcZ&#10;I9Yw3v7irlljMpkMCy4AYPoAyhXhs9jW3WZMQwBNn0q7w5HOiRBC3qV7dnT2FszeRmr8NMqn68mR&#10;2kZzqEhLFwDA9AGUzfTlT14zWQlswxY7j083EGzMEELIe6npc6u2u74hIj09R4VGngCA6QMoo+nT&#10;9M7GSFOgO3VqqpCz7oRNGUIIeRfxa23rcq2pS/7wLiLT08dYdAEA0wdQToLcqVMNn0b57DwpNmUI&#10;IeTt/D6t77N11G7dx7VmHAAA0wdQJm7e/NzUXQTV9Gk9yOhYotBWXMXGDCGEvK3ta2ntdCXap92g&#10;1Tzq1wIAwPQBlAHbsTOIIxpsU5mjfUOSnjzGZgwhhHySZlWo+bOjctwa2n6ktt6sPVpWsEiRHwBg&#10;+gD84aOf/iy3qDcHtlunng5Tw4cQQuVJ89SB7dbwuZHqqYeMqfQUiy8AYPoA/MR2xayPtgTS9PX0&#10;DjCXDyGEylTXp3IrymdNX7SpRbIE+QAA0wfgLdqxU9NqdM0NmslzzoZS2doShBBC5ZHO7XOtRrsh&#10;P4bng48+LJrbR6onAGD6ADzindPvBbZ5i24K+vqH2XAhhFAAon6uRfoidnB7A8PaAQDTB+BtpG/R&#10;DMnVuUlBNX2dXUcLtXwa7SPihxBC5evm6azt24i0ftyWFegsQCJ8AIDpA/A8yhcNpOHTzYB2jqOB&#10;C0IIBUPaQdmO9rHjF9y43y+TZWEGAEwfgJtoq2w1fEGczacbCf25MHwIIRScSJ+quaWjqLOyG/f8&#10;6ZnjLMoAgOkD8ApdsN3syOZmLd/Y+ATpnAghFBBpB0+9jseS+W7PS4223Lrva4JnJpNhYQYATB/A&#10;RrF1E3rVNJ1oU1sgI31d3X2kdiKEUECl9da6drhl+vRr6RiHhWymaK0CAMD0AWwQPam1CsoAdlsj&#10;ombPphJh/BBCKHipnm6ldi4bv2a5ceumWZ+0/AAAANMHsMFo3+3bt83JqhosjfYFwfQ5mwM40zpJ&#10;8UQIoeBJ1w+3Grksp/ZHMHwAgOkD2KjZsykztbW1hQXb7dPajXTr1FSh/oERxjMghFCVzOxzZnvo&#10;GqCmT0WKJwBg+gA2Yv5EAtm8xTZwYUOFEELBT+8cHol5spa8/MpPllYrIn4AgOkDWDcdnd2BNHx6&#10;yqtd4dhQIYRQ8CN9enWOb3BT8/N08QQATB/A+iJ8S6kyQR3GrpsHOnYihFDlzOwbHUt4sh50d/ey&#10;aAMApg9gI7jZZtuNdE4b5RsZjVPLhxBCFRLp03t1LJ4q3M/daupS2xjJfa0moaIPADB9AOvk9u07&#10;RWYrSLV8uolQ2QHACCGEgq+BwdFCExZXUv0jzSYj5ey5CyzaAIDpA3hUNL3z6NH+wiy8IEX69Och&#10;wocQQpWT3un83M2DxNrGJtPNuaW1nYUbADB9AGs1evaqHwUptdOOadAr0T2EEKrcVE9dV7xYW157&#10;/ZQjzZNungCA6QN4KJ+dvWhMVlCifHYgu/48NG9BCKHKjfppIy4vZr6+eKROMovM7AMATB/AQyN9&#10;dsitGixdlO0Q9KCMadANA5E+hBCq7GifrjHulwBEZDyWYDEHAEwfwFqxtXxWQanpo5YPIYQqO9Kn&#10;B3deRPq0oUsk2ixZMjsBANMH8DCypiYiiLP5MH0IIRQOdXYd9agMoLmQuQIAgOkDWIH8GpmV6zdv&#10;BNL06WBfmxrEpgkhhCo7xdOrtSKRSLKgAwCmD+Bhkb5EciKQps/O5mPDhBBClWv27MfuZ4PkR/rU&#10;1TUIgT4AwPQBPCjaJ2LqIoKW1jk4NMaGCSGEQlDTp7KRPrdrxm0d+ngsH+3LZDIiGEAAwPQBFHNv&#10;PiO1dQ2BMn3RpjY2SwghFCJpM5eu7j5j0Ow4HrcOCe1c10xmcfk0EwAwfTwEAMucev3N3OLbFJgI&#10;n1282SQhhFB4on326mYXTzv0Xb+mXo3fW1yUxQztPAEA0wdQQA9D9bQ1KHP5iPQhhFC4ZQ2aF2vH&#10;1PSxpSAfpg8AMH0ABXRYgz0pDUqkT01oLJ5ic4QQQiGUpnh6tYZo1kpmMYvpAwBMH8BKkb4gRfms&#10;6WM+H0IIhTPV06uDRv26x0+cZHEHAEwfQGmkz836CjcWbD0FZmOEEELhlVcZJvkmMc0s7gCA6QMw&#10;Re5LA40+O3ux0O46KMZPO7wR5UMIofCOb3A27nJT2hW0viFislgWGdwHgOnjIYBqN32WltbOQDVx&#10;sQ1cGMiOEELhlZozr9aRF4/UybXrNzF9AIDpA7DYKF9QjN/A4GjhJJhoH0IIhUv2QO9o35An646W&#10;K2h6Z0dn932ZLQCA6QOoSu7eWwhUAxcVmyKEEKoO4+f1YeNCNrO02tHJEwDTB1DFvPvemcCYPT2d&#10;1YgjGyKEEAq34dMsDr16bfrSk9Ms9ACYPgCINrUEpmMnA9kRQqi6Grr09A54urZommcmQ2onAKYP&#10;oMoJyqgG27p7cGiMzRBCCFWRlscsuN/Y5Uhto5z54CNZWFhgwQfA9AFUH9lsVrSuPUjD2PWqA9nZ&#10;BCGEUPXIy8PH/NoSZdEHwPQBVC/nzl0I1EB2PeVNpWfYBCGEUBVJ0/qdh39uqqm5Pfd1m+jeCYDp&#10;A6hOMpmMJJPpQA1k7+7pN0PZ2QQhhFD1qKOztzA6yIv0TiJ9AJg+gKpGF8IgjWqw3dzYBCGEUPVI&#10;0/q9mhWrqaP6dZOpSRZ9AEwfQPWavqAMZNefwzm7CSGEUPWMcPAq60TLBlT1DREWfQBMH0B1onUO&#10;QTF9NtKnYhOEEELVJe/Xoqgpa6C2DwDTB1BV6MIXpNROPYnF9CGEUHWPbfBynekfGCmsfwCA6QOo&#10;Gsod5bM1HKq+/mEMH0IIVWl6p10LvC4jAABMH0BV8fnnnwcitdP+DHbxx/ghhFB1dvD0er3Rpi5E&#10;+gAwfQBVxftnPswvgpHyR/qcpg8hhFD1RfpGRuO+HERi9wAwfQBVhbavNuk00Zaymj6t5Wtt62Lj&#10;gxBCVT62wY/0zndOv8cGAADTB1A9RKJ503WkIVr2ur7RsQSbHoQQqlLZtH4/In119Y1sAAAwfQDV&#10;gx3XUM70Tlu4n548xsYHIYSY1ef5mqNrHwBg+gBCjbN4PUjz+RjIjhBCyOtmLvlDzhY5dvwlNgQA&#10;mD6A8Bs/54w+r09WH37q2sJmByGEiPTJ4NCYp2tObaNmlzRLtKmFzQAApg8g/HzwwQeF1EptYV3O&#10;KJ9+/1R6hk0PQghVseHTq64FXkf6ItG23MdRNgIAmD6AsJItfHT8xMlApHWq6dR0HmbzIYRQdSue&#10;SJurH2OC9LCRWX0AmD6A0Ju+3qP9gTB9ugDrbCZMH0II0cFTI3623tyLunP7NXXtsWD+ADB9AKE0&#10;fbrAHamtD0ykz9muGyGEUHUbPz86RuvHr776KtsCAEwfQPjQw0zbxKWczVtKF2BN6aF7J0IIIZVN&#10;wfS6w7R+n0WzNmaEYB8Apg8gZMZvcSnS1xgI09fc0oHhQwghVJBtLub14WQk2iqLS1kw2Sz7AwBM&#10;H0AIjV9QTN/RviE2OQghhAqKNrX5MkdWzeUXd+/kDN8CGwMATB9AOE1fUIayx+KponbdCCGEqlvt&#10;HT3GkHk9TkgjiW+89aaJ9JHeCYDpAwgZWWP6/DhFfVj3NJWzeJ/NDkIIoaHhcc+6d96f4tnMtgAA&#10;0wcQTtOnBKGRi+3ciRBCCDnn9fkR6ctH+5rYFgBg+gBCaPmWaheCYPi0iYudy8RGByGEkB9jG4qz&#10;TqKSySwyqw8A0wcQNtOXr10IQnpn79FBNjgIIYTukx8jG+x69M7p99gcAGD6AMKDPck8d+5CWdM7&#10;7QwmTeFhc4MQQmilSJ9fHTyp6wPA9AGE0vidPv1e2SN91PMhhBBazfT5cTCp65B+H+r6ADB9AKE0&#10;fa++9npZI316slpbF2FzgxBCaEW1tnV5vxZFomYm4PKQdgDA9AGExPApwyNjZW/koqaTMQ0IIYRW&#10;Uk/vgOcZKWr67PfA9AFg+gBChTZy6eruLWukzy6ymD6EEEIraWBw1HPTVx9tMpE+TB8Apg8glGjR&#10;ejlr+qwwfQghhFaq6fNzbEN9QwTTB4DpAwgPmt6ZzYrU1TcymB0hhFBVmz6tL7ez+i5dvsomAQDT&#10;BxAutFNZEOb0sblBCCG0mvwyfZr98sabb7M5AMD0AYQn0qfoqWY5TZ/WE3b39JPeiRBC6D4lU9O+&#10;mD5b215b1yADg8NsEgAwfQDhMn1av1DO1E49Xe0fGGFzgxBC6IED2v2Uos3O7FoJAJg+gIo1fbqW&#10;aXpnuWv62NQghBAqZ3pnqdTwAQCmD4BIn4s1fZq+Q3onQgih1eR3GULpWgkAmD6AiiSftpLv3lnu&#10;kQ1saBBCCD1ITc3tvq5Li0vrJABg+gBCQbm7d2L6EEIIPUztHT2+rks3bn7OBgEA0wcQDjKZxUB0&#10;77SF+mxsEEIIrdTBU7s8+7k2nb8wyyYBANMHUPlkswty9ux5Y/jKWdcXbWpjU4MQQuiB3TuP9g35&#10;ujadev1NXSnZLABg+gAq3vbJxYtzSwtctGymr7Wti00NQgihVQ2famh43Ne1aXrmOKYPANMHUPks&#10;Lmbk/PmLS6md5TN9enrLxgYhhNCDNDIa93VtGhoeNaaP7p0AmD6Aio/0vfHGW2VP7xwcGmNDgxBC&#10;aNVInx3r4+fa1D8wRKQPANMHEA7Td+rUG2WP9I2OJcyCzuYGIYTQaumd5RjQTqQPANMHgOlzcVwD&#10;nTsRQgg9zPj5uTbV1kUwfQCYPgBMn1uyiznGDyGE0IPk9zgh0jsBMH0AoTB9tqYvCKaPDQ1CCKGV&#10;ZvSVI9Jn0zsBANMHUNFo985XXvlJ2Uc2sKlBCCEUtPROTB8Apg8gNJG+WCxhUlgaI01lNX00ckEI&#10;IYTpAwBMH4AHjI3FpL6huWyGj0YuCCGEHmb4ylHTh+kDwPQBYPqo6UMIIYTpAwBMHwCmb62mj40N&#10;QgghTB8AYPoAQmr6VlrYEUIIIUwfAGD6AEJm+hBCCKGgmT6GswNg+gAwfUT6EEIIhdD06QxbIn0A&#10;mD4ATJ/LjVwwfQghhDB9AIDpA3CVrKTTU0uLW4T0ToQQQpg+TB8Apg8gTCwuZuT11980w9kbGqOY&#10;PoQQQpg+avoAMH0AYYv0vfrqqaXFDdOHEEII02fV0dlLpA8A0wcQDtN36tQbJoUF04cQQiiISqam&#10;jdT8+bk2jY3HMX0AmD6AcJk+avoQQggF2fj5HekbHYth+gAwfQDhMH1a00ekDyGEUNDTO/2O9B07&#10;/hKmDwDTBxAO0/fGG28Z09cYacL0IYQQCqTpU8UTaV/Xptdz6yOmDwDTBxAKzp27UNbUTkwfQgih&#10;IKZ3fvyzTzF9AJg+gMpH21DPzV2WuvrGpRRPTB9CCCG6d6rOnrtgRhtlsxg/AEwfQIWTySyaej5M&#10;H0IIoaCbPz/XprlLV3Jr5DwbBQBMH0A40EhffkB7+UyfTd1BCCGEVor06Trh72B2IcoHgOkDCAe6&#10;nmlNX7kjfZg+hBBCQereubxOYvwAMH0AFYzW9OX+X2rrGsoe6UMIIYQeZPxGRuO+rk0LCwtmnQQA&#10;TB9AKIg2tZS1e6fzFJfNDUIIoZXkt+kDAEwfQKjQSF8QGrlg+hBCCK0W6evrH8b0AQCmD2C99A8M&#10;0b0TIYRQoE1fT++Ar2sTqZ0AmD6AUHHipZfLnt5JlA8hhNBqg9l1jeju6S9LpA/zB4DpAwgFFy/O&#10;kd6JEEIo0Gpp7fRlTdL1UOsHAQDTBxAq8gPay9/IBSGEEFoptVMVibZ6vh7V1UeN6Xv1tTfZHABg&#10;+gDCgaas2PlD5TR9RPkQQgg9zPh5nZGio4vs9zh/4RKbBABMH0D4KOecPgwfQgih1RRPpM3V87TO&#10;aJNZCzXad+XaVTYGAJg+gPBF/HSRo6YPIYRQUNM7vY701UWiZi1U0boFANMHEDrDV27TR/dOhBBC&#10;D+ve6Yfp0++h62FmMcsGAQDTBxA+IpFI2Uzf2PgEpg8hhNCKSqVnjPHzugyhLtIstXUR832yxPoA&#10;MH0AYUIbuWikb2Jiomymb3BoDNOHEEJo1fROvXof6Vtu6DKfWWCDAIDpAwif8fvkk0/KZvp6jw5i&#10;+hBCCK1q+sZjSc/XoiMNURPpU3NJnA8A0wcQKrPnpFymr6u7D9OHEEJo1Zq+4ZGYL+mdOgtQTR/p&#10;nQCYPoDQUt+QP+H0OoWmVE3N7WZRZ3ODEEJoJXX39Huf3lnfWJjVl82S3gmA6QMIKU3NrWXp4qkn&#10;q5g+hBBCq6m1rcuH9ShaOPgUoXsnAKYPIKS8f+bDQmqL38ZPh++S4okQQmgleZ3aqaqta1i6RmRx&#10;McOmAADTBxBOFhYWzIJXDtNn5zCxuUEIIVQO02fXv1h8gg0BAKYPINymrxyGT8WmBiGEUDlNn65/&#10;mu3yyadnzSgjAMD0AYQWTB9CCKGgya+1SM3lnbvzmD4ATB9AuHnxSJ1vaTTO01Vtx83GBiGE0Eoj&#10;G/w7kIyatRDTB4DpAwg147GESW/x2/RpO242NwghhEo1NDzuY715lI0AAKYPINzosPZLl6/6PrZB&#10;F/Lmlg42NwghhFac0eeX6dN5tbmlkEgfAKYPINzoQqcnnX7X9OlizuYGIYRQuer5VAODw3oEiukD&#10;wPQBhJ/Wtg7fDZ+KkQ0IIYTKafqOnzgpDGYHwPQBhBpN71Sdfvd9OngihBAKhPxq4qJNzHRcA6YP&#10;ANMHUB3Gb1F8NXu2WyiRPoQQQquZPj/qzRfNOrjAZgAA0wcQbmwdQ76uL+priqe25WaDgxBCyI5q&#10;8De9M7pk+qjpA8D0AYQ8ymeN37nzF00XM3+6pTWR3okQQqggZ+aHX6avrr5RsHoAmD6A6or45aSm&#10;z68oH+mdCCGESo2fyi/T197RVYj0AQCmD6A6TN/iotTWNRTq7byu6VMNj8QKxg8DiBBCmL54Iu35&#10;GlRbFzFr0PT0dNEaCACYPoDQk8lkfIv0WePX3tGD2UMIIVQwfX39w75kmuj10qVLmD0ATB9A9RGL&#10;T/gS6XMaPzY6CCGEbGpna1uXx3V80YLxAwBMH0DVoimefs/qI9qHEEJ07lR5ffBY2xjB9AFg+gCq&#10;G81y8TPF0zZzwfQhhBDyo3NnXSRqjKVG/AAA0wdQtVy5et1X0zc0PI7pQwghIn0Si6c8HxtEpA8A&#10;0wcAkh/d4Kfp6+jsNd3aMH4IIVS9SqVnZHQs4Xl6p430qfEDAEwfQFXjp+nTxRfDhxBCNHLp7un3&#10;PNJnSxhaWtpY7AEwfQBVGOFbXCy0rtZRCva01esF2DZzQQghVN3pnf6sOVFzffXVUyz8AJg+gOrm&#10;s7MXzcLr1/gGTe9k04MQQtUtPw4ZGyNN5vtcu3aDxR4A0wcAjUunod6n2jRJ79FBUjwRColGU5OS&#10;Sh6XifhxSaZTMhWfktTSn8WS+j5Py3gi9/nElEzGUzIej5mPk1OTkoi7fx9IThyTWOqYJBIzEk9N&#10;yXjuZ0jmfqbp0dzPkJg217HpY7k/n5FYPC1jMzyHYTZ9+QNN6vkAMH0AINlsVl566WWprYuYttZe&#10;L8KRaCumD6GQaDyVkpFUQqbHEjkjpbVaU3K87u/lp//yf5NLj++Wq7uelFtP1MjFXb8g7x78LRmb&#10;TOSM2bSMz6RlJO3FfWBa4jmTOZGYkpnYMXNVTSaPSVzNXu6/qSkcn8r/3JMJnsMwmz6b4gkAmD4A&#10;WCLa1ObLAqwLPRsehMJSmzUjqcQJGU6l5dRv/6HMba2Rm1t2y8Udu+VWzvRdf+IpuV7zlFzetEtu&#10;5K6fb94nF5/Ym/t3Gumbdv3nieVMZzpn/Ey0MT0j8cmUHB8Zl+l/aJKXf9AgJzr6zZ+NTE7LdPwl&#10;icUneB5DOqPPrjdNza2yVMIOAJg+gOrFNnSxtQ+YPoTQahpLJmUsPSWDU8fkpYm4pBMT8tn/8M/k&#10;6qbtcnXrk4+smb4O8zVslFC/tqZgjs8ki1v8p/LRu4nYpMSSEyZ1NBk/LvGcwUtOHpdktEE++9V/&#10;ufbvvWWXnGyKytRYWpLJhCSmcl87fYzn2CfpzFZ/1ptmeeedd0xGCwBg+gBAxKTAeL0I22Yx2rmN&#10;jQ9CFThfLZaW1NS4jE2fkJF0SmYfU7P3lMxt2bku03d905flzQO/Lcn0hDFz46mcpiaN8Sv63kt1&#10;gWOJuIzm/q7WAyZHBuX0r/0fcnvTk3Jz6z65vn3t31ejkTd27JZk3Y9kID1tDGc6Ttq5X2pr7zbr&#10;jfd15M2ysLDAAg+A6QMAkaxkMvOykFkstLf22vjRwROhClViRmZa22V2y5NyY3uNnN++R27V7JBr&#10;j+9dl+m7kfs6V57YLNd27MuZyDFJjB03xk8jfs7vOzOazBnNk/LK0S45+9SXjVm8sWmzXNjxpFyr&#10;2SOXtu41qaRr/b5Xtm0z/+7C9qflw391QGKTJ2QinuT59bGez49IX119U259yxQyWgAA0wdQ1aZP&#10;lZVFiUS9T+3UZjGa2sPGB6HK00xsWq5trjHG6drW3XKpRk3U03Jp+651mb4rm5+Wm5t25UzjHjlX&#10;84vG+GnETyNvzu87nJyWH//Jt3Lfe4dc3bLHfM/z23bL50/kDF9N7ufYtFcub1u76bu4Ofd3c//2&#10;6hM5w1qzU4aSKRmbIgPBz3o+f8YEtbDEA2D6AEBxnoC++eabOWMW8fwEVlN72PggVBmaHktLIp2S&#10;ZOOPZG73Prm2ba8xXpe3Pbkuo7eaLm/ZIbNb9kl8ZtrUDqZSKZlIJSU9/ZJc3v5PZfapp+T2tn2u&#10;fk+jzXtl+u/+M+mdHg9jt2n9sXjKp66dzYVxDUT6ADB9ALC0IKq02P3FI3XmBNYr46eRPpVuABjd&#10;gFAFbNgTL8tLf/ZHcqFmr1xfMnzGpLlt+rZulYtbdsnZX/jnkk6m8nV97W1yedcOufZYjcxtf1Ju&#10;bdnruum7mNPsjr15k8nz7bnp00M/v0zfkdp6FngATB8ArHQC+tLJVzxLvXGaSer6EKoMnfoPfyB3&#10;Ht9pTNeVpQjf5c27zcdumq9bW/bJ5Zp9OYO3XU4//zsSS43LFf0899/mntgts7uekgs7drtu+uZ2&#10;7JArW3Nm88v/lOfbY+lBn1+GTzU0PMoiD4DpA4DV0AHqXi/GnV1H2QQhFNTNeXpSJmO562Cn++mU&#10;a9Snv/iP5frjO+T6pp2efp9rW75kun9e/rnNkkjEZHxCxzi8JPE4NX5umj2VRvu8b96y3Il6dnaW&#10;1E4ATB8ArIS2t66rb/Sls5rdDLApQihgm3QdnzCTzDc7KZPpu7jnSbm0e69c2/W0p99nrubpnLHc&#10;Jzd27pSX4sNmHEU8lpLxBHP73E7xHBmNe762OA8tAQDTBwAP4PS77/vSWY15fQgFVBMTJgKm6ZVl&#10;M31Pfcl05NTunJ6avi075cITNXJt2z6Z3fkVSSWPy8jMTO4xoMbPbUWb2nwZC6TX2rqIWc+0Vp1o&#10;HwCmDwBKsIujRvs0Tcar+j497U2lZ9gIIRRAnf7m75no1+zWnWUzfeXQle1fkcRk3vBNpngduJne&#10;qVcvm4RZ1TY2maHs/YMDLOgAmD4AeBj9A0NmcfZqkdavSWonQsHU1c1Py9wWnWe3p6pM343Nu+TV&#10;P/1/JBGflJEUh1Jumz4/hrLXRfLz+d7/4AwLOQCmDwAehKbDZBfF88W5vaOHDRFCAdTlmhpTz3dl&#10;c3VF+i5t2y5zW/dKMjEpyQlq+tyu6fOjbEAjfY2RViGhEwDTBwAPtnzmf3XBbGpuN4u0F9081VC+&#10;eKSBaB9CAZQOYNcRCmd3bqmuSN8TO2R2626JT6YkneTeVInjGjTSV1ffhOkDwPQBwFo5ffq9nOFr&#10;LtT2uV1sr193PJZkQ4RQAKQD0SdSCTnxx39eVUavaFbg5l3y+ZY9cvrAb0pqglmibqq1ratw4Oe9&#10;+YuygANg+gBgrWhTl/qGiKdz+5jXh1AANJlTKimJiZS886v/V9Wavhubd5oUT23oEk9h+tyM8ukh&#10;nxcHiCtlkRypradjJwCmDwAehaGRYU8Xao34sSlCqLwaTickmZqU2MSUXPql/6lqTd+VzU+besbr&#10;m/dKIkEjF7dTO/2J8jWbRmQAgOkDgEdEa/s8qb3ImUndBLApQqi8SqWPSTw5LalUSq5u3le1pu/q&#10;ll1ypWavzG7bSyMXF9V7dNCz8T/3NXKpi8jVq1dZuAEwfQDwKGiKzN//6EVPUnBsBNE5pJ3GLgj5&#10;L43wJdLTEk8k5dyX/1HVmr6bm/bIpa175PL2PSbdldeGe1E+a/i8Nn5ajqDrFumdAJg+AFiz4cuY&#10;hfPc+YuepHXaj7u6+4qMH0LIX40kJ2U8lZLx3PXMr/yLqjV9c9typq/mSbm0eQcHUC6NadCrHymd&#10;VtGmNhZvAEwfAKyH+fn5QlTODNeNun9Sq5uDVHpG4gmaJyDkezQmcVym4+PG9L3+9T+Ua1uekis5&#10;46NRr2oyfVrLN7vjSzK7bZ/EUnFeGxuM8Plt+nR9OnnyJIs2AKYPANbD8rD2SL4Oz2XTpwv16Fii&#10;aJOAEPJ/ZEM6NiPpvkGZ275bruWMj9a4VVV659Z9cmHnDvn4f/83OQNMIxc3jN/wSMwXs2evds0C&#10;AEwfADwipj4id21pbTf1Ejr81u1FW2c4qeEjpQqhciht3n/JxKSMT87IlZ175MamvXKt2rp3btKx&#10;DU/LWCIuMQ6gXIn0tbR2+preaWv5MH4AmD4AeIQIX8H4SVY+/+K2ifS9WB/xZLFmo4RQuTboKZNa&#10;HUsnjfG7tnW33H1it1zZsreqTN+lHbvl6rbdEounZSyN6XOjns+P2Xw2yqedpu1BJQBg+gBgA7x4&#10;pMGzBVvbehPpQ6j8urZNa9v2ysWt26tiTINeb2/abYazT7yUznczTR3ntbDBSN/g0JgZoeCH4dPy&#10;g4uzl1ikAQDTB+AGsfiESfF0f8FuMl8X04dQ+XX1v3xazm/fYyJ+YTd9t7bulCvbv5z7XXfJmf/1&#10;1yQ1NCXJiemc8aOmb6PyasbryiOAGoX4HgBg+gA2TD7VM5O7NEaaPFu42SghVH598LUXZG7Lk/LZ&#10;jvCnd96o2WPm893csltGJk7J1MS4DCfjMkUn4Q2nd2pqpx8D2fPrRwTTBwCYPgA3sHUSZ86cKaTs&#10;uN3URSN9jG1AqLyKD4/K5Zodcnlb+CN91zftlMu7vyxXtuzjuXchpdN59at5i2aJ6GEktXwAgOkD&#10;2Gicb6mpi11UdYF1a2afbbetJ8LdPf33zXhCCPmrsalpubxlh5zPGb/QD2TfulfO7d4jL3d389y7&#10;aP7GY8mltMuoT8avmYUaADB9AG5E+cy8vpz0456jvSadJtra4cqCbVOAdJOA4UOovEolE3LyOz+Q&#10;K1t3hr+mr2aPvPKfvivx6WM89y5G+qJNbb5F+tRYzs5dZqEGAEwfgBc0Nnpzgnu0b8iYvlSaRgoI&#10;lUN9x8dlIjET2kYuOn/w7Pa9cnHbbrm+eauMpGZkPEkTqQ2nBS+l5uu928/ZfPnUTtZkAMD0AXgS&#10;+Xv11VOepO7o19ST4lg8xUYKoTLIjCyIT8t7/+bfhrN5y5Yn5eZ/tV0ubtklp/7sB2Yg/dgUps+t&#10;aF9HZ6+vpq+9o4tFGQAwfQBeom2y3T+1bSHFE6Fydl5MpySt0a/0eDjr+Lbslis798jcV/4XSeR+&#10;z1hyUqbHMX0bPiyIp0y0z686PqszH3xUOIwEAMD0AXjA6Xff92QR180DM/sQKtPmPTYjyYkxSSQS&#10;4Yz0bdprBrGn00OSmJyRydSUifbx3G+wFjQ9Y+7bfo1psMLqAQCmD8AHbPfNSEu7qy24qelDqPy6&#10;8N/9stx6TOvgfj40pu/KpqdkdGJC4vFxnmOXa/rU8PkR6dPvYTpI57RMlgUZADB9AF7Re7TfpHn+&#10;qLbBtcVcr6NjCTZSCJVZx44OyOWde+TqY+Fp6qLzB8cnEpIc4/l1eyC731E+lR0phOkDAEwfgAfY&#10;+onMYtaMb3ixPuJalM+aPzZSCJVX6XhKPv2VfyE3HqsJjelLTSZkKj4tYwmaRbndxMWP2Xw2u6S2&#10;LmJKAYj0AQCmD8An8zc3d9mTRV1PjnUjYVuBI4T8ntk3LdPDQ2ZYe0WbvU3b5cr27XL8aAfPqwdm&#10;T9XTO+BLZK+2MVIwljdu3WQRBgBMH4CfHKltdN346SZCa/vo5IlQeTQ+fUwSk8fk6mMVPqh9y075&#10;5H/+1ZyJPc7z6sFAdmdqpz208yzSF13++lnauAAApg/AL7KmpuKlk694ksbD+AaEypjeOZ6W5PiE&#10;vPzbf1DZYxqeeFJS6SmJp8ga8GIge1//cMH0eV3Xp5E+mwmC5QMATB+AzywsLJgai4IaN37aG21q&#10;k8GhMTZXCJVJo9PTcjxxTCZHhmT+sSfl+paflxubauTmtmA3dpndultu1eyQW1t2yMUdX5LJsUFJ&#10;jubnD/K8Vn4Dl0i0WW7fvs3CCwCYPgC/0Jo+lUb7sovLaZ710RbXon2Mb0CoTOmdqZSMJCdlfCIt&#10;x/t7Za5mm1zZsleub9sb7LEMuZ/xxhO75fLOJ+Wd3/uWJBMnJJaaMoPYeV7dl5+GL98sprGw/gAA&#10;YPoAfDZ/Wl+hi7HpvhlxbxZTe0cPGyuEylSzNZnSodtTMjw5KXPbdhkjNVsT7Bq/m1u+JHNbdspn&#10;v/xrMqYp4omJnFIyneAAyYsUT6/r+ErXhcZIU+HAEQAA0wfgO1n5/PYdk+rjxibADt9lfANC5dfY&#10;ZFLOHP59ublpp1zY/nTgjN6tLTUyt2uPzG7dKRd37pGX/uOfSDymPzs1wWFK7TS13skJDB8AYPoA&#10;yonO7Wtr73TV9Nlh7bZTHCMcEPJfk4lxGTmRktuP75Fr24I3wuHarv9WLtTskVuPPSk3Nu+S6fQJ&#10;GZ9JSzzFc+eVtOZaa7j9Hsh+8/NbLLYAgOkDKFucL5stGD9Nv3Ejjcf5uZ3bZ80fQsjH+r7kpKRj&#10;M/Lj7/ypXKoJXkrntc075FzNTvlZzV75cUebxMbi+Qhl6hjPn0dqbumQSLTV1/RO/V4a4yPSBwCY&#10;PoBykVuDM5mMWYwvX57b8OKuaUPW+OnGovfoIE1dECpXKl/ihKTjKRmLT8mnv/wrgTN91zc9LTcf&#10;3y7TExOmYUsi8ZIkJieI9Hkom43hp+k78dKPGdUAAJg+gCCh0T7dDNQ2NLtiAHWEAxsthMqjVHLa&#10;dMBM566TQxNyafN2mdu8T2Z37Ctjw5bdcmV7zuz93B6Z3bZVzvzrr8pIIsHz5UMt39DwuO+mTxuF&#10;zc/P588YifQBAKYPIBh8/PHHZp6Se226o6aGhPROhMrQpTFn+BLxtCTS0zKWnpKPfv6X5O7j2+Ra&#10;WSN8T8u1bTUyu3O3pHs6zM+XjPNced3RVa+l6fded+zUa2tbBwsrAGD6AIKGnsTW1ze6dgpsu4Ky&#10;8UKoPK351fiZqzZTmknIZ9ufNmMcymX6Lu/+slzesVM+2/c/ymQ8JePTM5JO81x5bfi6e/p97dpp&#10;o4lnPvioaI2xdeQAAJg+gDKbvrt35wuntHrdyOmwjfZ1dfdJLLfB0w0InTwRKpMJTE/LW//nM3Jl&#10;6y65tH2fXN78pFzctN1Tkze7eYdc2rZTzm/fI9c218gXuevHv/BLkkif5DnxyfTpvdfPKJ/qSK3O&#10;f42yqAIApg8gqKZPKQxsN0N1W1w59dV6EtI8ESqf+mZyxi8+LRe37JBPdu6Q21v3yPUndns7i2/z&#10;7pzB/JJ8/sQuubj3KUm31MtUfErG4hz++Nmx02/Tp/d8LRUAAMD0AQQU7eb5xd075qR2IwX/+u9s&#10;eqf9Gs50I4SQz4odk1RqQt7/1/+3fL55n1zYut3z+j6N8N3ask9ubdsun37ln0gsZ/bGp1KSmKSr&#10;r18NXGyqvZ+mL//9iPQBAKYPIPB8evYzs2jXNrrX5W14JFZI82RDhlD59Mk//mfy+eM75LIH6Z03&#10;Nu0xKaTXN+2UuZqn5UbNHjn5YqMkpnjc/UrptGmd2kjLHr75G+mLSCZDt04AwPQBBB5drtvaO109&#10;IdavxaYMoQAofULOb6qR2S3uj2+4oWMZavbJ5Zxubt0rH//SP5eJSe0kymGPb+M60jMyNX2iYPb8&#10;Nn61dQ1CzxYAwPQBVILpW6rv02ifWxsBHdius/t0Q0K0D6Eypv2NT8hQOinXt7pv+q49vkdubN4p&#10;Vzb/vKR7e833G57Mvd8nJnjsfezc2tLaeV83Tb9M3/kLs6ZUAAAA0wcQePLHtE3Nra4W92tDgfFY&#10;ko0ZQmXUsfi0jKSn5PJj7o9vmNuSM3w7nsqZvEFJxWOSnpiRVO57JRLHeex9quPTg7XSKJ+fpi8r&#10;i0sHh4T7AADTBxD4SJ/qzp07ZtOgZq2pud2VDUFrW5epN9GNCZs0hMpQ95WckPjUS5Lsj8j1J7bJ&#10;1d1P58za+o3elU1Pmvl7F57YITcf3y7vfPPbkuZwp2w1faNjCd/r+HSN0I6djZGm/LFhNlvIGAEA&#10;wPQBBBibnnPn7ryraZ5qIjX1iA0aQuVROj4pcU25nDom0/39cm37Nrm0aQNRv1275doTT8nZJ78i&#10;U4mkpMcnZXqcx7lc8tvwWdOn60Rf/yCLJwBg+gAqzfDpaa2m6vzDi7WubSTsOAfq+hAqU6OPWFrG&#10;0rnrRFoSI2k5t/MX5PyuPeuP9O38klx8bLdM9XfIaDolY6ljMpXm/V0OdXT2+m747GGezni9eet2&#10;IVMEAADTB1BBLC5mZH4hK7V1kSLjttFNgqaLpiePFcwfJhAh/xVLxOXH4ym5veO/l6s798mt/2KX&#10;Gblwc/MD6vZ2/NdyrWan3Ny0Sy7s3iPXd/6iTE0elwRGr2yNW/R6tG+oLIbPqrmljQUTADB9AJXO&#10;qdffLBrhsBHjZ5u6aH2f1vZp8wEVGziEfFZiVMamT8hwbFCubn9KZjfvkLmap+RK7rp6ZG+XXHt8&#10;r1zUWXz7/huZjg3LZDpn+mIpHs9ypOsuHZ6V0/BplG/u0hUWSgDA9AFUMtmloUtOo+fWDL/+gRFz&#10;Uk2kD6FyNP54TUa0/i6VlPNf+aW8oXtsu1zeuXq6581tO+Xq5n1y9pf/lYxMnpBUYlrikykZn6B5&#10;S7mat+g9tBy1fFZHautlPrMgCwsLLJgAgOkDqHQuXJwz3dnMyW5ji2s1frpp0Y6eunHRyJ9NV0II&#10;+aepoZ/IK9/5ltx9/Gm5/dgWufXYU3J1yy7T2fPaYzVyY8tTcqnmSZnbtkd+8v/9SOIzkzI1QRfe&#10;coxlKM2MyDdS8btxS/6q9/Cf/vRnLJAAgOkDCE3ETxYl2tRi6vvqIu41AGhu6SikearhI9UToTKY&#10;iaQeuhyTHx/5ezm7bZfceny3MXjXf26LfLF5r1x5fKfceqJGjo31STJ+XMZGRmU8SYS+nPP49MBM&#10;uyHbeXx+Gj/blEs/dmaEAABg+gAqHO3INj8/L23tna6cLDtTRPXrORu7IIT81VgyJmOTOkQ9LQO5&#10;a6o1Itd27pbLWzfL7I598tLf/a0cH5mWydSMxOITMpROysuDHNCUK6XTNnEph+GLRFvN97VzXAEA&#10;MH0AIcWtmj57YqybiKHhcaJ8CJWrk2dyUiZjUzKcnpJ0YkKS6QkZnZw2JjCempJxbdaSSMjExLHc&#10;301JcmJahlOkYperW6feK/W+qaarHMbP3rv1sC6TWTSRPjvuBwAA0wdQ4ZE+m8Kjm78jtY0m1dMt&#10;A6hfq/foYMH46Wk2JhAhhO5v3FIuo1c0m6+ugYURADB9AGGjtGajoTHq+iZCjaRG/KjtQwihlev5&#10;9KqGr1ymT+/Vekh37NgxFkYAwPQBhDXaZ6937t01xs85uN2tznC2qQudPBFCqDjS19be7WqK/Xru&#10;0drJ2bkmAABg+gBCjDZ1WamVtxu1IrrB0Q51bPQQQtUsex/Ua1Nzu+8jGlZq5FJLaicAYPoAqgMt&#10;2s9kdWh75L4W3htVtKnNbCzo5okQonlLPuuhp3eg0PiqnOmd+QYu00srAaMaAADTBxBuHFk91vC5&#10;tQlR06dfq7Wti00fQqjqI33jsWSR6Sqn6dN5rYsFw4fpAwBMH0DVUFffKJFobjMSdb/OpKu7r9DY&#10;heYuCKFqmsWn18mp44WZeOVK6XyxPlKYz/fmm2/mLR8D2QEA0wdQfUG/I7X1nmxK9GvqxocRDgih&#10;ajR9HZ29rqbPryulM7qcyWENH01cAADTB1Bl2BNfNX5e1I+o8evrH8b0IYSqajTD2PhE4T5YzuYt&#10;jc1tpn5b7/HmoA/DBwCYPoDqQ5u6KBcuznkS6VPpaIj+gRE2hAihqmjeosbPpnVqamU5TV9tY5MZ&#10;0fP+B2eKTB8pngCA6QOoQnQjoM1X7CblSIP76Z568s0oB4RQ2CJ7ztplTevUgy5talVOs+c8fOvo&#10;6GKRAwBMH0C1mz1LdjHf2MVsFppaPUn3VOMXi6fYLCKEQlfDp1edx6cHZ+WeyVdI74y0yK1bt4ns&#10;AQCmD6CasemdxgDm9OnZz/IpmY1Nnpg+FTP8EEJhMn02yqfjGfT+aWfyBcH0NTW3CmV8AIDpA4AC&#10;2eyCMX5t7d0mPUlPiN2c4efU4NCYSYki3RMhVOnpnWr89H4WFKOn929rPu3BHg1cAADTBwAFdGNg&#10;xzg4o3Ne1Jmo4SPVEyFUydJ7mJq+cg5dXymlU5u3aLo+AACmDwBKHF/+cvfuXXO1M6a82Mjo19TT&#10;6KN9Q2wcEUIV3a3TNm0JiunTn0cN3yefniXCBwCYPgB4MAsLCxKJNnveha6ru68o4mdr/pjthxAK&#10;ojRLwaZ09vQOFFIpg2T6NNIHAIDpA4CHot3ejp846ctGRusIbW0MjV4QQpVQx6fdiPX+6FXt80a0&#10;KMziAwBMHwCsAZsW1NHZ7enmxG6WWlo7izZUmD+EUFDr+OwAdhvhC5bxi0pmEcMHAJg+AFiT68uY&#10;FE/1fl4PD7Yfj4zGi1I8EUIoaEpPHjMplE6jF6QxDenJaRPpW1zMsI4BAKYPANbO+Quzy4PbfYj6&#10;aa2M0/hhAhFC5U7ptB2H7TiboAxgN7NV6yLm4+aWDnPPJrUTADB9ALAuJpJpefFIg+emz26m9DRd&#10;zR8bToRQEIawq4ZHYoHq1GmlUcbGSJPcuTtfMHx07gQATB8ArAuvo33O+hhV79FBonwIoUCMZtBO&#10;w06zF6S5fKrzFy/IomSJ8gEApg8A3DB++VSif6hrlPpoi+cmcGh43KRV2QYvjHJACPnVrMVG+fRj&#10;vfcFpW5vpXtlJuf1Mhnq+AAA0wcAG0BThXRDcXH2kjQ1t8qL9RGpbWzy/ARbN1p9/cNFJ+5sShFC&#10;fszis/V82l1YDV9Q6vhK1drWQTonAGD6AMB91JD5ualp7+ihqQtCyNc6PjV8tmZOZRumBElNTS3m&#10;npxP6yS1EwAwfQDgAtlMvlFApLGlkOqk7cv9alZQavpI90QIudml0/n54NCY7wdca5FmWRxpiJq0&#10;zi+++KJwfybaBwCYPgBwyfUtbyoSEymprWvwZVPkHIBs6/zYpCKE3B7LYNM729q7C/P4gmj69Oc6&#10;UltfZPYwfQCA6QMAd1jMNwvQzYVuL7RNeH1DxLdOdvp9NMWqo7OXKB9CyBPz193Tb+41Qa3hy9c8&#10;N8nNW7eXb80YPgDA9AGAm6bPbjC0Pfhbb582oxzU+PkxuN2OddCPnQ1eEELIjdRObRblvNcEbSaf&#10;VWdXz31mD+MHAJg+APCML+7c8709uU331Kif1t3Y4ck0ekEIrbdxy+hYIpDNWpwdje29T0c0MJMP&#10;ADB9AOALdi7U2XMXTKMVP07GS6N+ugEaGY0zzgEhtC6z55zFVwmGL5maZPEBAEwfAPjP4mLGGC9t&#10;fOD1xsl+fWf6ld0M2aHKRPwQQmvVeCxp7iH24Cqopk/VPzAiOpqBVE4AwPQBQFnIZBalvaPLmDK7&#10;cXJ+7If0+6n5VPPHXD+E0Fpm8QU5wle4t0WaTf00Vg8AMH0AUFb05FlLTLSN+EqROb9Mn57WN7d0&#10;FAyftl/H/CGESqX3hiA3aymdU6qGjzo+AMD0AUBZWbg3LwsLC+ZjO9/Kpl363ejFXnWmH7V+CKGV&#10;VI5shPWqp7dv6U6L6QMATB8ABIS78/ekqblVXqyPmEHCZUmHWoowarqns86PqB9C1T2aQdO/W1o7&#10;KyClc7l+2R6oAQBg+gAgMGiq5/tnPpRItLmsp+jO2kIb8WOoO0LVrda2LpMuGXjTV9+Yu0bNPVXT&#10;OmneAgCYPgAIGFmzSZmcmlnauJTP8Nmrzt862jdEpA+hKlZ7R0/gzZ5VtKlF+voGCqZPsWNyAAAw&#10;fQAQKObn503ET01XfSQYp+vDI7FVu/mxMUYonE1bOjp7K8LsaR20Zie89tprLCAAgOkDgMqho7O7&#10;0HY8KJsq2+HTtm0n9ROhcNbwqbq6+wI/mkGzEvRn1AOyF480sHAAAKYPACqPxkhToE7SdYPV1Nxu&#10;mjpY80ekD6FwSWt5u3v6fR8fs17pPUnvlWc++IhFAwAwfQBQmQSnQUK0aKSERgEwfAiFT9ql0zZt&#10;qQTTp6nwX9y9I4uSb9xC8xYAwPQBQMVgNy8qbexi0pfqI4FKq9LZgj29A4XaPqcJxBAiFGyVvkc1&#10;gq8p3JVQv6fRPb3/6Oezc5eXhrAzogEAMH0AUIHY7nMLC1lj/PREO0imzzneQYe6a+MHZvshVDm1&#10;e/Z9qh9XytB1jUKq1PRpt2PnQRkAAKYPACoWHTJ8796C1NY1BLaZgspG/ex8P4RQ8CN9GuGrBLNn&#10;pVkPalBHRuPFB2R4PgDA9AFApaObmrm5ObPZOVLbKPXR4G7SrPEr7fSJECpvZM++L51/XglGz5lV&#10;kDd9jSwKAIDpA4BwYocMNzRGlxTczZle+wdGSPVEKIDRPTWAGuGz6ZKVUMdnO3W2d3RJJst6AACY&#10;PgAIGba2z9asnDt3IWeqIoE/ldertn7XWj823AgFw/DZ6LtNy9bIWSWYPlVbe7dkFovvhwAAmD4A&#10;CB22o6caQd2wFVqrR4LdWr21rauo3o/oH0L+Gj37sUbgNUU8yPcLOyLGOYuvrb0zd+/LsAgAAKYP&#10;AKoHNX3vvndmKeIXDbzps9GEjs5eunwiVKbRDGPjE+a96DRUQc0WsF069eft6u4tRPgAADB9AFAV&#10;Zs85w0+JNrUEvi7HpnzqBk6lkT8avCDkT/MWlc7g0whaaRQtqJE+m3o6OXWcGz8AYPoAoKotYMH4&#10;Bb3lut1o2nbr1ggODo2xOUfII6nZ08i6jZo533uVMI/vrbffK0xiMI2sKOMDAEwfAFQzH374oRyp&#10;rc+PdGiIVkwbdjWC7R09hRQ0m/ppIxRs3BF69OievapaWjsrokNnfbTF3LtUem/QVHD1eNTxAQCm&#10;DwCqHhvps9fGSFNgxzmslO7pHO6uH+vAZQwfQuuXHpzoe2h0LFFRQ9f1Z9UUVE1XN2av5B4HAIDp&#10;A4CqpHSUg35+9ep1M7i4kgYua7TPGj+rlYZII4TW1rhFO3RqKrVtiGLTOoMf+W9aiu4tFu5vpHQC&#10;AKYPAMCBc6NUW9cgLa3tgW/Y8KAZf9GmtkLNn25kbQSDjT1CK6dz6ntEmyQ5o+eVUOurP+vs7Kyp&#10;21tYWOBmDgCYPgCAtZi/L764G+gB7msxfTZKodejfUNmU2vr/djsI7Ss9OQxGY8li4aZV8p7XmuR&#10;T59+L9+oRUjnBABMHwDAA3GekOsGSvdOlVDf96B6P/u5RgR0QPPwSAzTh1BJDZ+mQ6vRs1GzSunQ&#10;qfen+fl5c78qpHMCAGD6AADWhvO0PH+a3ii1jTnz1NhScSZwJWnDh1g8VTTk3UYCncIUoLANWder&#10;Rvb09a/XSni/2sijNaIa3Xvzzbe5UQMApg8AwC3zp/avuaUtv/lqbguF6bMRDR33oJEOW9OkG2Ka&#10;wKAwD1q3n2s6ZyWMYrAD4e3Pqu9dhcAeAGD6AABcMHvOj+/duydH+wYqprPnWjaSzll/2qmwu6e/&#10;YAAZ+YDCmMap0T392JqnSujKqU2lItF8dO/mrdvcnAEA0wcA4JXxM5/nND1zPBSmz5q90jl/eu3p&#10;HShKh0MoLOmdOseydMZl0N+ravj0sMlp+PID1wn1AQCmDwDAOzOYk27E7BwvOx4hDGawdDNso38a&#10;+dP0OJsCqrVQGAkUdJPn7FardazORi1Bfc/ZNE5tvKRmTw+fbGdOAABMHwCAT2iXvC/u3DMbstIG&#10;C2EzfTb9ra2925g/G/2jAyiqhBo+fb2OjU8Efu6e8/2m9xQ9VHr5lZ8UHzYxigEAMH0AAL7avvwm&#10;LKcXjzRU3AD3tXYKdBpajWrqxx2dvYVmLxgLFHTT5xy0bmtXg/x+1Z9NswbOfPDR0tiYxcJBEwAA&#10;pg8AoIz09Q8WBqGrgpxC5mY9oG5OS9M+nXJGBhHy0tzZBi32ddfS2hn891JTq9RFit9X5y/MyiK1&#10;egAAmD4ACBZ6Aq9D3esb8hEEM8+vLmKuYTV9znQ0O9C69+ig2WxrG3xnHRWmD/k5g0/Nnx682Mh0&#10;oDvoRvJ1wZrKeerUG+Z+QgonAACmDwCCyOLyRu32F/NmE6cKW2OXUrNX2v3TRjdVXd19hcgLtX/I&#10;D2lkz86yq5R0a71PXL5yzczb08Mjm8JJKicAAKYPAAJNbuOWc4Ea5VPzc6QhKvXRFqltbAp11O9B&#10;9UlH+4aKUj5LjSARQbTWGXvObpz29aJNWoJ+wGLvA/XRpsIIhrHYOLdLAABMHwBUpOVbOqG//cXd&#10;pQ58rSb6UAkDoL2ICKrs766RGN2gO+uunEYP04ceZvps8yC96utFm7So4auMWXsagWwyjZ/0YCiz&#10;SDQPAADTBwCVbwBzG7uBwWFzql+Nhs+ZYudsbGM/1hlk1uhh+NBaG7YMDo2ZSLo9TLDXIBs/NaZd&#10;3b2m26+mglO3BwCA6QOASmbR2Yghn+r55lvvhG6kwyM1q3jIplz/vLPraKEGEKGVNDqWuO8wwUaT&#10;gx7pyy7mx7tkl/4XAAAwfQAQJg+4ZAC1u2dtXYNJ8dL0rmo1gGtNCdWNfV//8H0bf5veZ+cEEiEM&#10;T+dN53Nqa/aGhscDfWBix7QUR7OjppPvtes3ZT6zIMT0AAAwfQBQBaZPpaZPmUimzYYQg/fw1FAb&#10;vdFNdXdPv6kHVDPgrOvSOi9MU2XLznm0z6d+rGZP03+dBwFBrdOzHUM1jbuuvlHeeudtWVxk9AIA&#10;AKYPAKoG29hlfn6+8GfdPUcxdw8ZB7FSOqizJnB4JFYU+UOVXadnI7YDg6P3jQKxz3lQU5fV8KlB&#10;nZqaKXqfO+4C3AgBADB9AFCt2Fl+zrqkaq7926hZbO/oMXVfq0WTStMJnamEzmYyjJBwd1h6aVqu&#10;M7rXPzByX5OfIBo7/bn0/VrfkP88PyIiKiOj4zK/kCWFEwAA0wcAsDr5qF+0sLEM60B3v4bFO/+8&#10;uaXD1AWOx5L31Y7ZdEJr/pz/DcPmXo3eSrMZ9fnQUQv2kMMqqGNN7M+lpk+lP2tPb5/cvbfADQwA&#10;ANMHAPAg8ilfWuuXyWQKpq8S5o0Fsa7KGgj7ONrHsrQerDSqpNFBTRXVzqFOw+dMOUTri+5ZY93V&#10;3VcwTs7nxj5X1lgF+bWvP6dGkZ1lejZ12/l+BgAATB8AwKroXjKVnjLDm62B+YdaGr6UWxqRUtPS&#10;e3TQmMOR0XjBJFqTYw1i6czB0sHzbpjIB30dG0lz6+ut9ectTZHVlM2W1s7AP7fOusG6xhap1dTN&#10;SF7LBwYRicVicvfuXW5SAACYPgAA92hv7zRdADWVDONV/tTRh0WhVpobt9p/c36szT86OnuNodSB&#10;47bOrdRsOUdTrDSmYqVUykdpolJqFh/09fRzNb5q7Nrauwuv0UqsRXV2iV2+NpnRKr29fULzTQAA&#10;TB8AgKtkMvmuf5oypjraN2BawGO8gjE3sFRr6T661v/mbOLjTEu1Zsp2iNTomY6uUJOoIw3UfGl9&#10;XGlEcb0dNPWqEUyNZGotpEY4be1d6e/t/Hylmsqg1uetZOjzc/aiRh9+9LFkFvOpmnbkAqMXAAAw&#10;fQAA7rCYyed4OvaXs3OXMV4BbRizkoFzpgs+rD7tQSZqvRGrlX7Gh+n+weLN6za2KxnBoKd3qulT&#10;Xb5yrfD2K7Z41OoBAGD6AAB84Kcff1KISNjugYx2QGht5tw2+rERPY2gDw6NiO3DksXXAQBg+gAA&#10;goBGH3TD2tySn+vHaAeEHs0Eag3lyZd/XBTN09RN7Z4LAACYPgCAMrq9/IbU1PpJxmxWjx1/idEO&#10;CK2hQcvJV1427xkdn+5M2zTjFsx/WBQmqwMAYPoAAILlAZeaSszOzpp28ibts6XdpH3a+iyEwiqN&#10;cBdSNqMtRSMWCvP/6hrkxo1b3CwAADB9AACVa/ictLZ1mDbzzsYUmAMU5jRNW6PX0NhiVK/z9eob&#10;5cwHH0km++D3CwAAYPoAACqCbNa2lM+Yja1ubXV+25HaRhq8oFBLX982qv3Ou6cL9Xn2PUF9HgAA&#10;pg8AIPRGcGxsbCnyF12xgyHGAVXCXER7eNEYaZW6+iajhoYGOXXqFBE8AABMHwBAdZs+RYdLX7g4&#10;J7V1DQx4RxXYhKXJpGtqp9qf/exnRSYPwwcAgOkDAKh601e6KT516g2zgdbIX/6KsUBBM3qRQnRa&#10;P7506cp9Js++vkuvAACA6QMAqBqKN8dWS3PIch8ODY9i+lAg1dnVIz/9+JOi+XnLr+vi1ziRPgAA&#10;TB8AAKxCIRKY09h43NT42W6fkWibqZ2ym3BGP6BHkTZWsU1WVPr60T+zDVfsVaN4Xd298uFHHy+9&#10;JnlfAgAApg8AwBWc0RHtbqif64Z7avqE2ZDnzV9ToaaKsQ9oPcavtFmQmjytK/3Jq6fk89t3ll6L&#10;vB8BAADTBwDgqfHLZheW/0yyuf/LmOjfpSuXC50TMX1oPWpr75YLsxfvS9NcMSUzuygr5nMCAABg&#10;+gAAvEUjgV1dXfdt6DWKY+cA2mgOIyAqX/n03lZzNaY/2iJ1kWYjm67pfL7t37P/7a2335M7d+6s&#10;bu4AAAAwfQAAwTJ8Fltv9fnnX8jMsZNF0T+74cc0hcP02efT1uNZk6eNf7SrZv/AkLz+xluOQega&#10;LV5uGGQbrGD6AAAA0wcAUEGUjoDQz/Xjl19+uWAASQMNn/nTuY7a6OfylWsPNXKlrxFMHwAAYPoA&#10;AELGyZMnpam5vSg6ZCOApamf9dEmqYtEjVb7O+jB3TFtWqXzc/uY6uO7+rBzfbw1TbN56dpU0NjY&#10;mJw7d65g6gEAADB9AACwqjmYn8/IxYtzMj19rGjgtqYJLpuP5oLhwNA9WhTOPm7W+EWb2gqf56Ou&#10;0cKAc3sdGBw23TPv3btnniPnUHNSMgEAANMHAABrMn/OFNBsyfC1a9duyBtvvCXdPf2O8RCkhT6K&#10;rNnLz1ZskiO19cbURZtaCg122jt65Mc/flUuX766ojFfzdxlGZYHAACYPgAA8JILFy7I66+/Lt3d&#10;3VJfX1/oDulMFXU2GnGmLJaax9Lo4f2dRoujYTYidr/JihRFzFb7d6VdLYvTKYsjmqWdL51/bj9+&#10;8UiDid7pf1dDpxoeGZNTp07JxYsXMWgAAIDpAwCAyiM/KH65IYjtEKk6d/6i6Ro5NDxqIlyaJppP&#10;FV1OHdWrM+2x1FzZMROlBtGmRjrHDzhlo5IrDSB3mjb7dZ3dL53/PV9/l/85raxx7D3aL8dPnJS3&#10;3j5t5iRmFrOrjq4jDRMAADB9AABQsaav+OOsFI8DyCx9rCMltAZN8tLPc3984eKcfPLpWWMOp2eO&#10;Syw+Ic0tbcZUaSdKG53Lf7x6VHCl/1ZqFJ1NVJwRQZUa0/FYQl5+5Semhu7Tz87J+QuzspApNrLq&#10;b/Xn19/F+XvqGAT7u+avdMUEAADA9AEAhNT8Pcq/ebRmJNlVVPp1Mw/4u8VGdKWf5WGdMJ01kM5r&#10;0T8puMTFDT1GAAAAmD4AAAAAAADA9AEAAAAAAACmDwAAAAAAADB9AAAAAAAAgOkDAAAAAADA9AEA&#10;AAAAAACmDwAAAAAAADB9AAAAAAAAgOkDAAAAAAAATB8AAAAAAABg+gAAAAAAAADTBwAAAAAAgOkD&#10;AAAAAAAATB8AAAAAAABg+gAAAAAAAADTBwAAAAAAAJg+AAAAAAAAwPQBAAAAAAAApg8AAAAAAADT&#10;BwAAAAAAAJg+AAAAAAAAwPQBAAAAAAAApg8AAAAAAAAwfQAAUHksLi4aAQAAAKYPAABCRiaTKRg/&#10;JZvN8qAAAABg+gAAIEycOvWGPPPMAWlr6yiYQAAAAMD0AQBABbKwsFD0+cFDzxbJJnmS7gkAAIDp&#10;AwCACsSZxnngwKH7TN9bb5/mQQIAAMD0AQBApTE/P18wfIeffV4OHDx8n+FT7c8ZQQAAAMD0AQBA&#10;hfLcc88Zc6fG79DhF+4zfYcOPyff+973aOgCAACA6QMAgCCjtXvLnTlF2ts75VDO1H31q/tXjPAV&#10;TJ8awpzx+/TTsxg/AAAATB8AAAQVa9j08lu/9duyf/9BIzV0DzJ9Bw8eNn/vuedeKHwtmroAAABg&#10;+gAAIKCoyVOpkVND9+yzzz/Q9Ol/Vz3//G/w4AEAAGD6AAAgWOSjexqZ++5ffk/+3a8/8+Co3lLj&#10;lmefe8HU8mlzl8MOUzgzc5yHFAAAANMHAABBQWv4NK0zFksY02Y7dB56QEqn/h2VNX1qAu2/0wih&#10;GkjSOwEAADB9AAAQANSaWfPm7Ma52ngGZ7TPmj2N9D3/wtfM52r6aOYCAACA6QMAAB9ZyYTpn925&#10;c6/YzB14Tg4fesHo0MHnjZnTNM7DSzV7tqnLd77zHRkeHi50+gQAAABMHwAABACbdqmG74BG6rRR&#10;S0kXTjV1B5YidjqK4Rvf+B05ceJkkXl0pm6SxgkAAIDpAwCAAJg9NWzWoH3nT/+8kKJZlLKZM4Fq&#10;9J555oC0travauowfQAAAJg+AAAIqPk7cOCASdfUur1n9h++b8j6m2++bQaz53W/ucPkAQAAYPoA&#10;ACBAJs9y48aNQl3eM1qbl/v417+636Ry3r59R/ByAAAAmD4AAKhAw7ewsCCfffaZMXtmyLp25czp&#10;d37nd2V29lLh78/Pz99nFAEAAADTBwAAATZ92l3zypUrJm3zuedeMKZvZvqlQn2fMXjq8bJL1xLD&#10;CAAAAJg+AAAIKNnsgjF3+/fvl+ef/w35wz/8o5wJxMwBAABg+gAAICy2z/yvnaWnaZ4AAACA6QMA&#10;gBCZPufwdFI2AQAAMH0AAAAAAACA6QMAAAAAAABMHwAAAAAAAGD6AAAAAAAAANNXdmwzBDvXaqWG&#10;CNoa3UtKv6/X3w9gNZyvPefrUq92/ptetVuknRXnfO84/77zWvp+4zUertdK6X20nPdyANj4nsTN&#10;vwcbu6/RtAvTBz7d1FYzYm5tWks3Sbyhodzvi7W+Bj/++GM5ffq0vPvuu/Lee+8VpJ+fOXOm6PVc&#10;+n5ZySBC9dxP3f5eGD4A91jr/oZ7tz/Pg10v7SErYPpgnSSTSfnbv/1b+d73vmd05MgRGRgYKKi/&#10;v1/efvtts7nVDe2NGzc29P0++OCDwuZ4ZGREBgcHC99reHjYbJY/++wznhgo2yLz+eefy9/8zd/I&#10;oUOH5ODBw/Lccy/kPn5WDuZ06PBz9133HzhkPnbqQO7fqZx/95n9B83X+Y3f+Lq5/vCHP5S5uTke&#10;9Ao3evqaef/9933//gcOHDCqq6vjyQBw0WTcvHmz6CCvVOfOnXskcwjr4969e7J//36zFre2tvKA&#10;YPpgIze3n/3s09ym4ZDZtOrG1GxKc1eVblgPP/u8udrPSze2dsO70n+zeu7537hv87sW6df96jMH&#10;5Ne/ul+ez32NH/3oxdyN+POizZbzpluJpz/2Z/72H/9H8zjp420NxH7H86LSx8L52DjNhf670sfv&#10;2ZxRcf7df/frzxQef/1v5uvl/u2zuX+rBkSlj7NeX331VJW9F8T8zr//+/+h8Jpf6+vUDRmDmNu8&#10;x2KxovTP1aKElYiaIhsR1QOkDz/8UObn5x+6+Sp9v5RDK6G/R1t7p7lnPv/C18x1+RTa++fr448/&#10;KXoN6ff/vdzrVw/obt26Zf5OaUrUeu6RQbmv6uvhUaIvpT+3bh71gNPeR72+p6/0czzosXT+3Ud5&#10;v9t/o8+1ppyXYv9scbG6IsE2DX+lDIv5+Yy88spP5K/+6v+Vw479jl0rH3UNsOuzWYd1v7S0ltbW&#10;1ksikSh6XpyvgdJU/9IoFhlQIr/5m98we1T7/MzOXiLSh+mDjaA3Pt34683v2aWblrkRqjlYMiEr&#10;mQq7WX2YmXMaxkcxfUXSf++MuOQ+fiZ3kx0fj4fiOejvHyz63fbnNnB28bCm76Dj49I/W22Bsobd&#10;+VxZk6jPqz6G+n31pqrfTxcqvb7//geh3QjYhfXChVnzOFvTq4/BIUeEzhmp89LsFSKFS8+3OYTZ&#10;vz/3cz0rf/zHf3zfBqHSGBsbM6+xw4dyr++Dzxvpx/q4H3D83lYHjQE+ZO5B9p5kP3f+PT+l39ve&#10;g8wGxDxHBwvPoT2cWd7AeWv69Hs8t3So43xfH1x6/ajs/cT+rM77u/m3S7/Pg2R/b/u8lOvx19/B&#10;vk9X+1md98yVflb7OrKPk1cbR/t19f2r99f9S9F9+3ja58O55q70s670ODh/L/vc6PdQHXI8987H&#10;Rf9c/3u14Ky11vdJQ0ND7nE4WPS42cfXPh92PXTe8x/l3m/v44dWeL/Yg1Xn/Sz/sxySr3/96+ag&#10;r7Q22JrElUx8tRl3+7zp86OH1bpHAUwfrOsNtfIm0nnapOlnq6WvlaawrSVy96gbYnsj3v9MbqPy&#10;7Nfk2cPLUUM9WTNRxNzfOXbsRO4Gma3YG9tKm3qNhHzzm980J/i6KDkjsfnHRReZF8z14KHnzdXq&#10;mf2HCx87zaIzaqtf47vf/a6k0+mik9FKNhhreay1Ds+kizjMsBqRgweeM3Ia6meWNvZeqegQZGlT&#10;eHjpz/Q51yi3/nx/8Ad/UJGnvfb1ZA21c+NuX8sPenx0kfc76rqS7Mm/M6p+qCRCoFfHb+75Y3t4&#10;6Xvbx6dwkLP0mrWZAqUHdI9y+ObM4ijn86DfW18LD1pDnM9N6c/qzFqxj4vz9enFfea555afn9J7&#10;r/MwzvkzOw/0Vnu8D5U8787nyB4+lL529bGbu3ypavY2P/jBD0zmhF03VfZeYj5fOnzSPcWB/cWP&#10;vX2Nrfv1nltD9GvqXkUPt5zP8Wr7pwNL9/4XXvia1NU1FJXQBKFBVDkPDO2BRmE9zj1W1C9j+sBj&#10;fvjDv8ufHK5zY6uyN+DV0kVLa6D040LKxBq+j6Y22Xti2Bpk6IJgonBubGBzX+vP/uwvQv16Le3A&#10;qUzPHC9s+Eo3j85NoU1JLo2Qlh5crPRadn7s3IxvNGXUvoe++UffXjFVqFJf5zMzM/Ltb3+78Hjp&#10;YUW5Dd56DIm9+oneD3RjWWmPVxAMvI3Kevm+uXv3rqlR/8u//EtTK/+1r/1mPnMmt3G1hyC6yVeD&#10;sNH7woGlQxTzOjx0sBBd/K3f+m35/ve/b75/GA7sVmriYT/X++JGH0fz+lCjljNu+ffW88U6sGwY&#10;nRF+rw8G6xsiD0yFD9vBbD7amV318YjFJyq6rAcwfRXxRvze9/5qXTctWz9mb5DO1ApnmoozCnB4&#10;ySSuNTroTG06tFSvEbbUiO98589cWUTu3LlXFcXn+fQekW9+81uFNFndGK0UPSpK61lKJbQpZfa1&#10;+Y1v/I50dnaaurSzZ88Wau50MdbmQ1ov1NjYmPu3y+mJzzoM30Y3B4UI71L6lka3Szc+lXZPWX6e&#10;sjI9fSz/eFeY4Ss1fX68t4aHR/OHcAeew8it83nz632z0sgW/bN//+9/rxDd2fDvk7snONPeSiMh&#10;YdkYO2setUbzzp078ru/+/smGnRwA4dqui7YiKmmPheVV5Skedv0XL9KAOxBRbUYHLuutrd3rtjj&#10;wQYQqjHyiekD39nITfXrv/kNWVwhEuNEOxlqLYRunB+UFrFa2qimw9lTO7u4hsXgZDKLriwg+njY&#10;jXYYUbOvv9/58+eLUqjsor7SYYL93ET4Dh0yr8FvfetbRR0ZHzS/b6VNiTI6OlowbPq1HzXF+WEb&#10;17/+678OhfGzBzQHDx6uyKiRfqzNXPx6DmxzA5OWjIlbl8qdImaN3yEXDh0OORrTOJuDWIVtg6y/&#10;ie4nDi8dFH81t+7bGteN6NmlOtiH1bAe9DHl2esa1KByoGSttGbPlgVoV3lbvwmYPvAq2vSnf16U&#10;tvYoN69HbWn+/e//tTlZMw0Jlt7wj9pRK2z8yTqifc4aEHtiGEYKc3xyfsvZiW31w4Ll1Et7itva&#10;2u7pz/j6668Xd7s98Jw889X1b97t7/l3f/8Pkl10pntWbs1D6UiMNZmvQy8UZQ/Yj/eX1GTaZgDO&#10;urzSGqvSFF6boeBMAXbei+y96Yd/+/e+nYQ7a05XqjG0v8fhkkZcKzV2elDzp9J77n5HFz0TFXnE&#10;gwx9nTszOpyPr/M5d/6Zs8GGU86f0fze+58t1Oaa14PjOVupo3T5D/EyGzvoOJBfG58N8T299DBL&#10;syoeySQ7mmMVjdk5dMjU/OnIKB3P48ZzqaOntDFLaWbHfa/TdTzf+u+qydx0dnY/9P7/1SpqToTp&#10;g7LR1z+47nS1RzV9epO7eHEun7rhKOZ/pAhjyG4MWpe2npQS+5z9zQ//7r6FNEyMjcUKJ4EPO5Sw&#10;m1X9+y+//OOlDbV3mxZnpHBoaOS+Tq0bOQXWKJPfNWVuP0aFpi/reCy0IYPd4P30pz9zGKTi76Ot&#10;2t99933TnVb11lvvyMDAkBw92i+1dQ3yl//p+/KD//w39402Wa1u0/k8DI+M+XcK7jjEsebL+bp2&#10;Gj0bZXaaKKeZe9AoHmcqtLOdvT4mqkd9rkw9lHMzvoJBdRrz1TbJzp9reSP/bFF5wMPMbVBM33pT&#10;mo3JzV3/4i++G/p9h94f1FQ9ahqn7VJ72NGkpb2j675RCW7ev/Ruf/PW7cI4F6f509et86Bmrff4&#10;wyE39qWs5TmutscE0wdl4XRuw7Tebm7rHV6s99L/v70z8ZOiuv72P/oLTPd0z8aqUZC4sRgDCOKG&#10;C6KCKxCVVROXlxANiMYlKA7DIgSDIluIrAIzU2+fqjrVt2uqp7uqerqrbj3P51POCMxSt27de77n&#10;nHuOngmM41XWtJdHHnnUmvGXzSSJt1CNvI8+3mul4POqcp72zuH5BmPLSF9t8xWjQJrwzvTvFlV8&#10;4MaNG+45wYoaJwnP+TXcb+0Z5/35SkGmVgZ7lJhQAR3XjovqpRbupfX662/Wzx+HImI69kfGjnXP&#10;KApV/muImIVaSzz00FJn/frnXHEr16FD37mCd6z2+4oAvnz519B4NH6MGhMtmtEsktZK9O3atSfy&#10;+8qz0+cn6ezC8eM/BCJdLvlacZpsqRnvkg2ikRxtPRMIv2l+r6w4SGQcE6d3lgedWbP6nNHRMevt&#10;DqmE6rZ9Maobt3vWUdslyBlAuUxHXCfXShV94WMA16/f9Iou+VVU4xZ/USeI6SiwGYnmzp5dajlG&#10;Mi7Sa5H0TkQfzKQBaxgccTepuKJPz525V+0HT9cvMPocYTXoT2XT+LeTutgsqjVmaf89bY5rpgG3&#10;mqMiEs251mkjwPzeDcatpGFKDupE/WfJGa0khp/pCFEDXMZg4d135VK4C5JNEFv89tf7moW/n/vS&#10;RFwTd8a9z2vPwX0ebfL2O9sbzg5rtHiyS2Mk88mM1OnzX3jX753zFy7Fil7EjXSY89hsDRHnOcma&#10;LH1Jo76vGRVvZZhPLVZS/3zv3n1eO59p1oCZet/jIoI80bvf54l7a22N2qN55pln6+mZesYuRir8&#10;a6+91jCXplt3OrmGNXu3zv5yPohUxz1rWITia8Inn3wSpH63U4kcEH0wwwz5vfHiVo5LGulTxEhP&#10;ehh6wcK76xGAnDuGKjHPO7nNsH0PqTVOMeM+7qoZu+FUr6gUSDnD93+/m+1V/nKy0/dIjVcpQ629&#10;+aJ6j8W9zOqeeeK99//akO7X3v0OBSl+3eDAgQNe6pYvYipugaTuiGKJ7GglWo3ujozMDSJj3SKq&#10;/1+7186dO7vy7knartmMXo8KZCG9U9m+fXvyir61y64q1fWXaN/fP21IW27nzPqAf/5firxMOJNT&#10;HBVZcGzJ8zp37lxDeyDtpztdNkdRKne2e05Y98ZPa/ucbS26EH2QKcTIcVMmKsNdFX3CvPkLE0dE&#10;Dhw4aI3oixsFkWcmBk+3DcOZQjZOETVmVc4o0ddgkNY+l15ZYpxnxRDQSHbdOKmL+iRir6Hoht8P&#10;LG8pQZImqVG0vlAhlqyIPhlTEeduA2a/eEw3HPEyRyRdU+a8/HyZI998c6gnzykPok+RfnWa9mpW&#10;Me6l8a+MjY0lr+5oWaRP12VNdxcnXbtHF0p+m5yrV683fL8sRci0crZ+fvLkySAtuVWFVptFjT4j&#10;6duqe1870VB97rRvQPTBDKK9y+JWHEwn+vzS007ythHiDbdB9JXN6o9tVjbUZ2aL6JP1XTyCktLZ&#10;TkNvGS8x/HRfiGrengWDx7y36aKXrbzenjE04m6czz2/IVfPVs4N631kNdInSOEXt1lzl9KMdH7I&#10;eRcZGyneM3/BXVPWSURf9Htd8fcAs89XFt532RcTNxTPQOuJTjvz5Bn1G43Ph+X/21z3Gsd3PHNC&#10;IKqo1wcffNQQgS5y9U5p1WWK+FZjQkEXRB90gUrI0OpmpE83SbePn980O060b3Iy/96ySuzoz2Dg&#10;Bc25P9B9didO/hDj/r0S8Xkray73KQWIKh3qBVUdHPCOr7nnW7JtJDY6doYyJ/rMVCI1vPv7+7uS&#10;Zic/04xq9JI8RfqCtdOPIGehZYMioi1p9ootkT6ZC/v27QuqwrYy+Pv85ujabmf58kdye99SuESj&#10;mxX3/N6cSHFThDN9Sfc6qcgKiD7ImOgbHR3t2O9QKpW8Kl5tLhKa6y/V64om+irV4SAVyIZ9I87G&#10;EG5cnBt566d9rljxR9cI6kSTXznnkgtDKOOiLzwXvUjfzBvfZgGVkl+lspdRnjyKPomMaqXTLLzf&#10;+nnR0zvdMajdi651rVL7dM71+SnsedzXoioGV/2CZOF7HfazlGwWfj/++GPys60UdEH0QXZEn+ak&#10;nzp1qmOL5ebNm2OJPu2Xc999f7Bo/NuPdlX8Qi55Z9OmV2OLoKM5rFhqGgQdifT5ZyTy4PDIk+jT&#10;XmDS7Lkbc+K///1vMB+29Ni7nSfRpxUcn3zqmeB30Kq6vXzH9fdK+k7bsKbLGEh646Dfe7Gdc7za&#10;+kCua9du5PK+tRKv+bHapBCZ9A+1Gbn3kZGRxPubjNEvv/yCcY7og5kSHV6aTLxCLp3eKGL1h/IX&#10;06EMpfUkve/+2C0bemMQd/KeZVMUL307z1zOmgbnTisVK9457UE3XZW3dt4BGb+rhpGURRGYJ9Gn&#10;hufqx9Z2rWWDZDnIvO61118jZknmYi9En7Bnz/ve+S+N9E1kY/4nNXTzuaZPNKRCJ+k7q2nVNp5z&#10;k1TxUujc/urVa+qLo4WIYz1eR98AADN+SURBVLbi955M8i64VV4tbl+C6IOeiz7vXMlAz0SfEKuY&#10;iV/lMa/Cx2TA78VWFNFnGkYasZ3ufoeH5gXFNS5fvmxFZa8rV655jaerg4kFn9lQ/M4dzwjOYhGI&#10;PJzp0/mkZ6v2f3YgKBE/00iJ/9OnT/dctOv5uLykd4rwO3x4FNGXATSyJdFq7S0ax4kr2R7S9Nym&#10;dhXqmDh79mzgTNGPtom+8LsvUV63rVTMivDmfBDRd/78eQx0RB90GvcFdRfq3kb6VMwVTfT1t9F4&#10;3K5In3fP+qxb3btWK/3++yPWlHKW+f7aa28k7tkXFn5jY8cyez4k66IvLJR/++23rswx83mpsdvL&#10;Z6hp+3kQffLM9LlJauCbb77pCY/xbLwDRRN9wrJlKxocWXHWtmefe8FqG0srl+qY2BjpM99/sSmT&#10;tAEL96zs6+vDQEf0wUyIjiSFXDq5WIix89DDy9pOL7IlvdM1tmKnVOVb9Mk5TDUO5Hm3PORf8nrU&#10;2UbSsz/mudagvHk5u2mveUrvDMmyQu0DGjXOQ3pn41OazNwzK5ro036kWn1bixO1e++TgcPDvndO&#10;7mvO3PlBhVLb0zvFaVb2HfJJ0zu1qJGkxgKiDzpM0uqdHbUKHUlz2hm/mEUG+jN1YvxtjfSFK5r9&#10;+98/en0JSwOx24PYdt5DIhNXr14Nznu007x2OoPxxRdfQvRBV4VKFkSfLWOZJ9GnxUqE23cmnKee&#10;Xh+0E2q3PYVb5KWv7Fy6dMn6+XDo0CGvJZVf3Gbduid9RWhJn10jwv6H+x/sSHVqs/8mawuiD2wS&#10;fRNepO/s2XOxBJ8sCoHHDNGXedEnz7ji/95SnCXOs1aRZBM6NtJ6IW46VOQ4ZbTyH6IP0cdY2iX6&#10;ZC2XlGRZkzdtfs2NYnlHLto36N2+fAVpUi7jNOhXKJV737VrT31xtEj0SeXVTlSn1vPFXjXlQbf3&#10;oc47QPSBBaJPaTclRNNHpHpb3hcCm0Wfiht5RlKCuew3II4T6RPvqG2Lvem9vH7jN/fgehrR53rO&#10;a5dERBF9gOhD9HVLzKhx7kVmRtq+V1nzDhw4WJh5o+fYZZzee+8v3n3bcuv+fSxZcn9bLTriOAZE&#10;9CH2EH0wA6Ijbvn4Too+jeLEET82NPCUhd/2M32uwIlpCFWNiqYXL160+v2T8fn8888Tn6ea6aq6&#10;iD6ECqIP0RdGoi9Jozqy5y1ceLe3/RfEoF+7dl3gxPz4471e8SaLXplz5y40ROjCfYXNysCzZpdi&#10;p3kCog86KPq8KEPvI31xoxtqNOd9/G1v2fDSy5ucoeE58RoV166y36vHdsNAnB5xNsLpLml4r02i&#10;EX2A6EP0zYSjKtWcqd3rpUuXCzMfRCBLdE+dmdLHLlgcLUGifFHPetbs/iCL5bvDo15ab8ysFkQf&#10;og9mQHT0LNI3qRtJvEiflHnOuxiQzXPAFze2ij7xaMatDKhnH5548ungGdtuVH76jwMdEX1Zq+SJ&#10;6EP0MZb2nenbvHlz8pT0Ajbe3rFjl9d/rnb/0lfVpvRON823ybl0SfkVh+/X3xxy/ftJC7oAog86&#10;KPp6eqbP30S+/e77acWPKRwqlUqDcLJj/O1N75QD+5WYBlBRDvmbc9jsvZc0dUo2yFdffR3RB4g+&#10;RN+MrFXXrt+MvT5JH2Bd14pQsTPMzZu3XAev2C42vCsNlbn9vSuqJoP8uRSxCd6N2vOP085DRd89&#10;9y52f47+XO1tCog+yJno05d425/fabkpaln7559/PlMpbIi+5qxcudIVcP1xRUxBvMFmtDqN2DOj&#10;pNLXMCtRcEQfoo+xzL/ok/VEz95LWX7z3HV79zfYYDsUab6oQHn//fedX3/91br7l4wc3bvCgk4L&#10;9ug9P/zwMmdwaCTWfqYfVfSx1iD6IMeizzR4223K7lj08tss+sRIGBgYcIZqi3zc+yyiwf+/X68G&#10;ns3ErRv8/pVZAdGH6GMs7UrvNItyxBV9ZcOZV1QDXu/ZhrPqsseH2yyEK6033rsTuyetzrVlyx+x&#10;xtmP6ANEX4tzX/riz19w15Sm34i+bLJx40anVCo5s2b1xbrPip8OWgTMTUz+K6JNz34kjfRlaewQ&#10;fYg+xtIO0adrVbKMhCF3bRqZM69w82FiQiJ9E/5lB1KcRubD+vXrGxyOraqsi86dN39h7J59GvEz&#10;5yIg+iCHok9f3lbeH7f/S22jsa1Jt42iL211N9k8XnrplUK+jwcPHoyV/hJ1dkbelQ0vvoToA0Rf&#10;jsZS5nvWjdkFC+9Ovq7XjPczZ84wQSyimfhXx8A//vGPBptAkEI2SecQqwyiD3Iu+oSTJ0+29Byq&#10;x8i2A7y2iT41Wr799tvkFShrc+Hw4dHCvYvayF4cIEn79pXK9aJHiD5A9OVjLN39LwfnmNOs6bzP&#10;xZjrKvh0DzIrcMs1Pj6ZeB5tLKgzGNEHVom+wcFBL5I3negbqFo+/naldy5cuDCVgSAbQ1GR9M7k&#10;zdqHMtWoHdGH6GMs20tjy7LoE8P9m2++SVdoqva1zBM7kOe4devWpvu3pGNKwR91ZOrXpF1vxE40&#10;vycg+iAXoq/+wq59/IkgshHOCZfD31Lud8OGjQUYf7tEXxrjoOh9eeL2NWx2HTt2LNhse7VJIvoQ&#10;fYxl/isWy/MdHp6TeF2SNW316tXWHc8oquAT3BYU/VPXdNdp2WLt3r//M/ffyPeoVoZjzaO33trK&#10;eoPogzyJPjVAz5z5OVgkokSCe3jX8tL9tom+cM+5pAZCEdGy6A8+tDR16wa5tmzZ0vv5gOhD9DGW&#10;VrSp6U+xJsl+IC0LIP9iT3jzzS3efChH7/Plcut+hCL45N81+x5U9kb0gSWiz/zZWv45KrqxdNmK&#10;Ao2/PZE+OXdJpC85P/7np9SCz9t4y/4ZivGeGeWIPkQfY5l/0bd//373fUy6rsuaTkpe/pG9RC4p&#10;yiPXQHUk0mm7ZMn9LQSk42ze/JoX7avG7NtX+/7btm3jYSD6oBuiT/59yey9Inv9xKQzpazSpHFN&#10;NKaXXbl6PTi3JKmd8iLrZqLC7+VNrxQiFaSS0GtaqVQybCB8lirS99hja+tzqFAYjdpDTW4TFXXJ&#10;wPmH7Iu+iaAU/fjkhGGUFCsNLU2LkHfffZeN1HLR99BDS2Mb6OYl+7w6oCDHO1RtrXzp5U0t14SL&#10;Fy+29f2q1eRHGXQu4XBC9MEMir5+v8rYb7/91vYioR+lt4tEgVS4iPfP7Svmf679WEQAThZu/OM1&#10;KpXFMquIaEsT6Xv88ScKKfpEaGiFs/4OpHfKedj69ybS1wwvEuo4H3z4caadKZkUKrXriy++IIpj&#10;ueir+L9fnPNXM93bF3oj+lrt7XEydZKIPvn3EjTQfQ3Rh+iDGRZ9kovd39/vnhk6cuRo5PeVXixi&#10;B5w4cdLZtWuPMzwy15k1uxSIOrmkH5l8lEVCPpcX+eeffw6iE0HTaotf6kri8t79mRwXeW4VI2Kb&#10;5Nq9+z3v3iaKtpjX5/w99yzqWKTPdL4g+qIFnwhkWYPkZ4pjqmiGRNJzWnIdPXqUjdRy0Se/m2Qf&#10;JBV9Zb/HLgZ6/mnVU/nosRMt9xu18S5fvhw7Yqyi8/vvv+dhIPpgpkWf5HHL4i8ecfHSaITOSzkc&#10;qF9+9E7/Xl5UeWGl5K7+e63WqZ6blaseMxaEYhheSdM79bxWFqn6zzep8bNjxy5fAxXLQNBInyBj&#10;kPpcX+2dEwHTy96WWRd9Mt4Sme73nU+ytvVSJOdJqGiWBsaX/aJP3gtxjERVa6Q4V3GQs52tnnXc&#10;bTtOVpAEDtQGKpVKZBgg+mCmRd+MX3766PnzFyP7uyD6tNFtdtPQZs3q8w5cJ5wDY2PHvGdeUKew&#10;eMTPnDnjOkjCbUwSp1T1aCyTiD65b8kMECfR6pogk0Ih7Vw7duxwP0r/KCkPr9eqVaucNWvWuP1A&#10;5b2RTIWhoZG60NOU6drnS5cutX7N6ahQEc8+kT7rRV9/yuwN2ecw0PONPL+S77SPOnKiNRrayS4x&#10;11dZk821P07Pvq+++oZ5heiDPIs+iRL19ZX9dJKyc+TIEasPf9sm+k6fPp2qyptckjJcZNGnG6IK&#10;kaRjaW7AeRN9GkWakkEwzaUV5cJ/7qWje2npwdkk/9/pOGnkavv27S0NFoQKoq9ook/ejVQOKP/e&#10;SO/MLwcOHPDss5Aw0z1K1uqNL73SIBLb2efkmJBmgsWZY/LzpHckIPogx6JPerZIhbChwbnBYiIL&#10;iQo/24wx20Tf4cOH3Y1B0nURfckFnzs3fNGTVPSVysYcmchPIRcz7TuuEWB+vfn9VESW/WIUkqYm&#10;V9mI9sk1OjqK6EP0IfoiRF+aSN9Awdvw2EBfX5/nQIuyR/w93y3kHlPYy7/XzKA4e53riKj9XCJ9&#10;iD6YQdGnZ/Ikn1oWgX5XgHhFI9S4Mr0/+hLLn2vhFnOhiLNprF3rlfK3KfJnm+iToj0SqS2VkxuR&#10;o6NjdcVQYMwIVJr0zl4K6GRn+np36flH0jsRfUUXfWpMa8XtNJfs30T58u2EnC7FV8TXk08+mfjn&#10;yNd6dkP7e111wCv+d+36zeD70BIE0QcdFn0q2s6dO9dQLtfcIITPP/+n88Ybb/lFX+oFYExPURyv&#10;TiU479dv1Qtum+hbu3adX8hnOLXomxwvtgfPdJgg+mb+EoOmiIIP0YfoCyN7q+7pcsSiE2f16dOX&#10;T2QeyDuutkfYbiv7dRhu3bqV+Gf8+uuvsW2hvpKXErpo8RIeEqIPZkr0qafH3BTCnsEoT5H83YUL&#10;F5y5c+cmTvuU4gviDRLBs2LFCisMNNtEn/TY8xqLJzfw//KXD7w5c6fYBkLaIi6IvmTjVUTDFNGH&#10;6GuGGvxpLtkTSMPLp+ATJLNLBV9UtG/ZshWpbbG4vWnL/YNBC4crV65MsTkB0QcdEH2daLT6xFNP&#10;NhSo0IUkVuSv9u8lXVSPKnmL00SOx98O0bdq1WNuVDeNgb97z/sYCIbxKJtb0shVEI3Pk+grD7rp&#10;4po6rgVaoi6zKIsWbRk0ejnpuqJrjLaQ8QT1UOaqnSL6EH1ZQB0fsnZ0KtLXy9YxkJyxo8enPYoj&#10;gv7atWup92wp3Jf0/LpG+9z+zuPYDog+yJToU6q+QSbpa/FyuRtTRG/evGXB+Nsh+rTnWRrRt/bx&#10;J3gxOyD6yn5KVS9FTBLRV+qrV9rshPFqtn5544033O+tFT3DhQF6PV6IPkRfluik6NPvB/lA1k23&#10;TUNtXZxOjFU7lBZ/6dKlxMWCxCa8fv2mt9ZPMMcQfZAp0aeLg3xYumxF4HmXyF27VZu0bLBb3r3k&#10;nfNLk1OO6OsMTzzxlN+yIXmltwcefBjjoAOiL699+tzqmjEq/mk0U8VduL9nVN+o5557Ycq7V/Er&#10;wRWxciyiD9HXDKlo2wnRF7xbkAv0WbUSYuVypWM/K03V7xUr/lhIhx2iDzIv+iQNUzcAeT83bX4t&#10;dknohn9b21A2bXo15+Nvh+jbs+f91IVcilxQo5OiryFylaOWDeVSvXDTdFMgLOoa/nzCF26TjcKw&#10;0Zgdi5x3RTQcEH2IvmbvmBTZSF0kqUPZQdBdJG2z1dnyDz74KHXqrqYTP/nUM+nPjSL6EH3QWdFX&#10;nYHyyxs3vuxG7CTaZ7Z2iCMU+kr9iL4ec+zYMa+FR4qKk2XfK1x06mfRhhMbkVEFl7Iu+upzfGYM&#10;RV27bt++7dx99z1uRFFSSqum6EOoIPoQfQ1rUZo+fQ1FpSCzmP2QZdsQISWXrI8NLTiqI4FjrtM/&#10;e7qCMdM5OLUvLXMM0QcdFn3qEe+UMakvqYTn5cWVEH+SF14+X758ea5eettEn5z/GPCLZaQ1EDAe&#10;tRBJsrHMQkPkLIo+c805c+ZnLzLdP9RwNoU+fYg+RF/jPUWV649z0a4hH2iq/KVLl909RNZFEXlR&#10;Kfjbtr3deZtI+kDHrPOgPW1feeUVHiCiDzop+tSY75xHZaJhsTEbu8cxEOsh/nJD+V5EX/dJK/q8&#10;4jw3C/9u6gH6xNU7a5cexu+ViMlqpE/H486dCdeTLUaMVP0sqmGK6EP0tVqLOtEOBfKBZEFosauK&#10;L/LCFZbDZ/nS7DFmD8eHHl4We76pUKxWqzw8RB90UvTN9AIulTjLRqGWJJcYb4i+/Io+ufbu3Vf4&#10;NA13E6uNZZx3QavhyseVK1f2vHiC/OS6UyY7kT6T2bNL3nw1jO7JyWKJv1m1MUD0Ifpa3VPSVHN5&#10;n8+cOUPqXQ6QZ/TLL+dbiqyZSocXp33Z3/viCj+5XslpfQdEHxRS9ImRun37zsSiQTYXER0fffQR&#10;oq+H95SmCpdcK1euLvy7qRHvuAWO9Gt27drV83u4dXs8k+mdpoFT8kV11a/e6a9EhRMqpQSGFqKv&#10;GKJP0ucqKfuv7tixg8mRA8EnLFp0X8u6Dov93ngz8TvI2h/HEWX2fC77Z9kB0Qc5EH1aBarUn0w0&#10;SBEYLy2hP2fjb4/o+9OfVgU59kmvIhfVCIu+OGOpgs/s0dfLQi5Hxo4lihJ0M9K3evWaKf2mxsdv&#10;F2qu6RmaJM42RJ/9oq9+nm8ocSXhvOzJ4EzpYRq+JPvk9u3x1FU7m/HPf34VK8NFnVXqnAiLWED0&#10;QUZFn76oW7dudY0wLbKQpJLn+PhkjsbfHtH34YcfphJ8kp47VBPvRSvgGd6gZA7HNcLl7IUevs8C&#10;pujLYqRPPMJbtmxzo31SBEopWvVYzvR1hlTtDbJ8pq9UctflpBk48nV5OnZRdNIU7MnC9cmn+xF8&#10;iD7Ii+hTA9jdZPy+XXGMRY12eOlaiL5ekCRNzCxAIs8uD6K9k5hCQ6qgasQuztgND81zjUeJtiL6&#10;2hfax46dKKTYQ/R1di7JWNgo+tasWeOes0pz7ELuT9Y1yPYeNDw8J9eCj8JBiD7Ikegz+8S4h4kl&#10;vS1ULrid6qJ6ts807BB93RMuaTyFWjVM0keKaDgKch5PxzBOJTNxkIhgVhGD6Gs93qbQQ/Qh+tKs&#10;e2NjY1aKPtcJFaqUnSTSt2LFCoyuDCP210DM4mFZvQ4cOMADRfRB1kVfmDlz5qRagP6U8YIgssCW&#10;Y5YnzrLoU9FSTVm9U6577l1cMMFXb6S+dOny5C0vavMpKwfZsy76ANHXSWwVfd5elXyOyPvsnrev&#10;CT9tIwPZcVjofhF2nje/hjp7lQe93n/94b+r9+GL4/wUB4PZp9ZsCQGIPkRfhkXfTz/9lLgSZP1s&#10;33hmNxk5SzQYs+hJ1tM7ZbzTpIhoeq48O/1+xTAS6vc4O0UJ/SyJJUQfog/Rl3/RJwU7pBBLGges&#10;fG25oS3KJOeuMiL6zHVAn1NkMZ6YmSdx5n7VP5LTrAVRnJ9bMfZB5hiiD3Ii+vRlTVoJUhaKoZr4&#10;yDJuTzuL0jv1me3b90mqTUCF39WrVwvzLkqkTz2SlZSVT7MikhF9iD5Enx2RPimuJtG6pOu5ViM2&#10;j3BAdvZsQYRVs2esf1fRAnsdvGTuu2dGw0c9fNtPe/DFeZfEtrpw4RLOBUQf5EX0aRpIGuGQ9QO9&#10;uuDZVsgljSFpFjCRlKLieOsmgntNKvpkk/zxxzOZuSNEH6IP0Zd/0afr71DKIh9ua5BSKRB+GOMZ&#10;2HV88T1//vzA2RolsKRv3t6//d2ZqSd2546//4UuLQoX5zxpICD91kXMM0QfyMs+6SQyyLotpMop&#10;0gm0X1lWvYq2FXIxF9ily1a4C7a3aCfv71S09XrPe39J1JC97KfIZAlEH6IP0WdHpE8YGRkJ1qak&#10;FZolfXDSIdKXNVqlT4ro64U9cfny5VTz7eeff2kQt4DoKyyTDS96NtM75dq9+z1rS/fa2LJBFlf3&#10;2dU+l3QQL10k2YItC/316zeL807Wxq29g/RTI9pyffPNIff7UMgFEH2Ivk6u6fpR0zTTnu27desW&#10;EZiMMG/evJbnNY+fONn156U/L+15QaJ9iD7wRV/duMxupO8///kpVaQP0dcb8SLza/6Cu9zNZHZf&#10;8mjtAw88VKgFO0l/Pk3tNDdKRB8g+hB9nTS+5aNEfET4Je3Zp47mc+fOMWEyQrlcbhnpm+jhtiJ7&#10;W9L5Ju/VmTNneMiIPph0sp3eGa4qlUQcyUKG6OudoSDVVysp2jfo145P1M942ioA9b40VTOO51w2&#10;tk2bNmXunpKIPr13RB+iD9GXPeRMXn/MNaohe6My7FVpdCMw9bWPkvrd22dMEa8ZX6VytEDXc35R&#10;dlkXrEC3cuzf/vY3r72VHmMYiOdAHM54QT9EHyD6DGQzSFzJsLY4ZHkzsVn06aZSP9eXrDCJeJbl&#10;4+3bt62O+Mlmeu3atdjVal3jy6iKh+gDRB+ib6Y4f/6821Im6ZouPdn6/TXLFBGk33VvTzZZtvwR&#10;V9xVqsORok/2o5de3jRFMHZL9GlNhopR1TuOw8Gdpzl5txB9UGjRZ24Gac/0UcilN5uLXEv+8EDi&#10;3j7ydbJoy8ezZ89a/06uXbvW34DjFXLJWgEXRB+iD9Fnp+iTNV16yyaN9EkD7orfQHvduifd70mU&#10;r/vPUG0i2V/l3H11YGSKWFKBNdmz33M8EJlvvPFWovOkZb99w40bN3jwiD5EXzUImQ9mujhK0tRA&#10;ubK8ochi1Bez+XyeIn26oUtKkHrpbD2f2an3sd0ehkHqjZy3yGja69jR47FLbiP6um/4Ifo6g4yF&#10;7aJP1nPXEeu/p3qMImk/3V17drvfd2LiTiHmiKQrekz07L2XZyhn9O5ddF/LqtDPPPNMZsZucHDQ&#10;q+YeQ/jJfWiRGm+e2X1MBNEH0xqZdUN8yDrRl3WhIPaWLGADMdNk8pbeKezbt6/BQEha9e3mzVvW&#10;vYfuBlybDG++tXXaPknmJqb9suTzHTt2ZXYDk0ifirh208EQfd1/RxF9HXJyFCDSpwz4kSCNCCVd&#10;1yV9vy6E7COcZZSVSpKTbdhV8lzl2WRlf6lWvbTgSlx7yZ+nRPsQfYUXfXmo3plU9KmnKrvGlhMc&#10;aLc90ucu2Ckqvqnok8Vem7jaZhjoIXWN4E13RkH+jYyHfG6K66zx+RdfNhacQfRlEkRfOtGs79+R&#10;I0cKIfpkTd+5c3fgyElzbluuU6dOWdtHTSNr2n7qscfW9nyvkeuDDz9u63hFlvaXBQsWeAVdYjoY&#10;vEI1FeeBBx7I9H6J6IMZRbzw+jLYKPrEeNyxc3eGDX27RZ+mj+mGJ8+iPt+SGAdD7njNm7fAWsNb&#10;vN6tqnea6Z3vvLvDdR5kdROTZ5607yCiD9GXN/bu3VuYSJ8431auesyZ3VdO7cyTdf2rr76ydl7I&#10;Hij3J/c5kBFHXat0XHmmI3PmZW5vqfpn2GOdea+NucxTiRQi+BB9hWX0yNHghcjymT5JL4hVvt7o&#10;86WpCXIgOHOiKIWYzVOkry4CnVQFAFQsmm04svps4/LixpdjPH8vgp3V4i0mO3ftiX2WM0uiz/TS&#10;q/FmC6bxk3Qdkr1DUhrBn+87dxZG9CkVf02Oqv4YZy6JUS7pd7ZF/PQ9++OjK4O1LQuiL6oKpvln&#10;Q0MjzujoqJ96m41nIr/LnDlzUjmp0HyIvkKLvrq3J3uRviRGiVnSd/HiJcHXZ/GQeFLR5575qom+&#10;vHmsdDNPeuDfPO9Wqol7W9I8v//+SGzxm5eiNhrdzeuZvr1797nnSG1NPUsj+nSd/e6779hMCyz6&#10;hDSpnVo9UuaSCA0b0dZFco+D/j32ck3ZsGFDZCVM8/+1QJj3+2fH2SW/U9JsIXf8a/aHOO+oGIvo&#10;KxyHa8Zm/eWxJ71TF66LF/9riMfsGW1JRZ+7UVbzayBcvX4tVaP2kl+9a86ceVYIPzF04grhza++&#10;PsUxkkXefmd7pEGRB9F34cKloGiAGhs2pQaljfTp3rFnzx5Spgou+ubOW5AqgyMo9lRb4+fPX2jV&#10;nDAr5Gp0vNdrt1TTds/IT5OBcfDgF8HvmCWnufxOWsgsmcN8wPntt99YrBB9xUPP27Q6QxRlkHXD&#10;S6UHjt/asi1eXzc35zv7G+jxEydjNxoVca4LV57trPXrn3ONnNl9lVRRP/k4PtG4uebADAg+0/Tq&#10;VqJvoDrijpccYM/T2ZdVq9c0HKSPI+717EuvWLlytVdZtzzo2E6adKkdO3YUeh81C7m88847idcz&#10;yV7IGxItuX37tvv5s88+665PEklxG7AnHQe/SJV+//Camcf58eGHH7trvKz1cm/dFnzmHH3q6fVB&#10;lC8codUzh/392ZyL6nj76aefgh6+EjlN0vt30qm3H7E9kwPRBy6797wf+eK3Y5B1w1Ol3z/O7yf3&#10;M2tWn7N69erMj782rk4q+vKMLLYSqZPCJWlEn2ykGvXKl/DzzjiaPYSmFX0DXkNjScvpxrvXadHX&#10;7n2GG+r28nlK/0wxYqWZdNhwsgE1qGWM00Ted+/e7RQZc07IvpP8nPZALu/dvH8RDZK5UEnoQNB+&#10;fzIey5c/Ys35q6rZV7XHZ7HNtklh28MTfFW3IFHW553Mk7iF4cz2QddvEO1D9BWM5194Mdi42y20&#10;oItWt/Kh4/aQqvrNzvOANK7WSE8c0WdLZUOZQ0mrvqmIkMP/Mic3b96cK6NctIyIXvVStty4QmmG&#10;5pVlpHiBuW7EEhQ9TndToU2kb5pUqdq1bds20jtTij6NsuRd+H722WfuO1NJcb6vXmlx0Ln33sW5&#10;nxOffPKJt34b618vHXdB+nxElpE2Ps/6XBPbQeaIRk+TzLWHly43ziyyfiH6LMWsQideeF1k40Sb&#10;xECV8PpMvSimISvlwFu1NDArdmY1LSEKTa+Ns2hVK8PBppp3wSdcvXo1EDTl0oAze1Z/YqNJKmBO&#10;OtmM9pnNh7U/ZqvIl6R0lv105Xnz5uUmipn2rJi+07LOTExOnTPdQh0KUpbe9j0hTdXFVatWFXxP&#10;rc/LZctWJBbQeRZ94fk0MOCJWImSy5Umkjw8MtdptDQmptgJGXTr+f+dnHJPQcuhHugMqabc0paq&#10;2VB52Gvee+891zEXN72zoZInkgDRZzv6MosBZQq9doWHpl/89a9/nRHRZy428v0HBwfdyN10v5NW&#10;/nKbf/utDPKwaL27fWf89M6yl9qZ50P/+mzlEjF05co1937cdg6l5GeLZENd8ocHMn/vn3y6v63o&#10;nsz7gVDkOi8Vx/TsRZoIkp7X7JYXVn+OfLxw4UIQhRdngs0OwKTiXM+C5yGVvluir1TqT17MpFyx&#10;Zkxeeukl937caHn/UCqngqbx//DDqcg1Jsvv17Y/vzMlkvn662969slk99/1VtkW8vcrV67MzTwT&#10;u6GvlNxR/GvN9jBb8gCiz8qNXid43KbJQQRicLgrfeJk05DzAa02Ulfs+RuDKWqzzp9Wrvb7Gw3G&#10;Fn22Na6+deuWMzIyN3FakAp/TQs6e/ZcZu5N5qLMSxG48t5oZH12C2eG3MfcuXMbDJw8ODM6EelT&#10;Y09S0KVQRDdSd7Wnp2e8lwLh+f2ovX3oZD7J/ExTbj9P2RUzNIrBvGnloJxuHEUg2WB86j3Ieyt7&#10;+HDCSosyJubZM/n89/csatBKWV4P5Uxi2LEna4o4Ob1ffrKrz2TbtrdbOve1B25e5uHGjS8nrhqr&#10;8ypP94vog1QGjh6CVc96HO9uuVye0QV3/vz5QX65pDS2NDyMUH1eznbpRharkE6/d9DahlSghpTH&#10;2vPSiF+ast/atFzE4zPPPJspI2jNmjXuexMued/sWmqcOcircylNBKlXle7Wr1/vPid9P8/+ct5q&#10;B6CbQp+i8IaIvmIbTfV0w2rCM8rhvmh5dySY617SNT3qHLD7TvaXA0daluddOaLIiBZxcceoy6Kv&#10;0oaT/74l9wcOyryQtGefzqf9+/dTvRPRZzdpDDLt7SKRleUr/miExidSiS0zknH8+PFpo3vBQW9f&#10;LEk0MC82h46PLKpJFyndPI4eO2GNA0JTPWU+yRzz7nMokRfPFNOaeqY/Y6YdAlpc5c6dW/V3rfZR&#10;+gpFRXXNw/TavsKskJvnNSZpVcjw9e233/qb8sSU96iT76Rw+vR/gqqdrrFau2zVM3rfO3bsSiZS&#10;LHJAddLQL2Ihl+nml5zblrXP3LPTXiJgPvrooykZPeHjId0W/sKNGzfcNT0q7VDOOnbrd9OxkIjr&#10;d4dHW6ZByr7zr3/9K3cOnFKK9M6qf5Z2fHyyB3MG0QddXIxFWCV5SXTh1siKnjeqN/GcSLQ4qXiU&#10;c10i4qbzDqpnp+KXQc6j4HY9oAnGX1JYtcCEFIKxyQmhG7h8vmrVY+7c0tTdON48LZJS1eqLtbFa&#10;tOi+4OfNZOpveNN4/PEn3Gf1u1l97sfwoXNT1MrmZdO5np9//rljBp42053Jamsff7zXO4dUHQkK&#10;JtksaHQMpR9hIoOpNkayXve6n2KWnBxJDVC331htLG3DXNMffPDhxOn7US1stDXEK6+8ktj26JSw&#10;kvt06ySIY8/IPgo7+RYvXtw1caFjL6JPf49mTlS3RU5t/uVR9EhhnMSRPt+59/PPvwTRTaJ+iD4r&#10;WbduXeIiC2Yzd20qvXP3rkQvjAq+l19+2U2pEiPLrVg4TUqnpn1og80ob1tW0fERIzZNkQu5Fi1e&#10;MkVI2mCE6oYlZ/z+73ezG+ZbuylnekkfQHMDXrBgQVfu5er1a8HvYrblaJZeo33pzp+/OGU88vps&#10;kzaqjnJ0iFh+ev0zMybaR0ZGAoNNRJ9cNp6djSJpdEoifdrMGQe5R9L0Tne9Ktl3NlLFsO57X375&#10;dUfWhKHBua6xXvbHTcb90KHvgnnYzTVT7u3chfNBFpQ6HaP2rT179gT7dTfEhfwMOS+v/XCjIq2a&#10;FTPbd+DnoRWQoNk7J06cTOVQlL7OeS+Mh+iDaRdh8fz0d8jjFtVjRz7funWr89133zXZBBzn73//&#10;1DMY/EasUV4oNdjNv3ejjKWS8/XXX7vGX55yz70F1UthfPX11zoy5nWRdNvaOTvgFzmQIjZS3TNt&#10;NTiZQzK3Fi1a5Bw+fLhBRISFZxyxevLU6fb60dXuQy4RFr+riVrZeD744CPrnlslxfmmlufIah9X&#10;rFjh9meU9M9jx465jpRmxp48Szm7dvDgQWft2nWuQ2HAX1uanWm2qYx+szFJ85zMHq/bd+wq/N4q&#10;45n0fJFbHE3S6w5919QRZs04TU44zz73guFElkwOGYM5HVsfXtiw0bl1O3lVxqjsk7CYuvy/K86D&#10;Dy1tK2VVbRjz+830s9WfNdRmIZ1KDtc6syppXOdw1DMivRPRZy1Dw3M6bozpSyffW9PqxAs3OFhP&#10;laoYjaYlPUNTRaOabGohB693jPc1s2vGep4qdDZbpDp1tkHHIY9jEWfj2rJlmxeFGRhKXBjANApc&#10;b2xfOZiP4jHes+d959atO21HLdTLuG7dk+7c1mqcrZ6tmZokxVrUiLCNcsrn1MwwCdK7jTVF03Q0&#10;NVyjdPpv9HyefK5rUtVoDdHMELc9dfHSpUuJhUr460yDuEiY95t0LPUM2L1dSkPv9XjJvV2/ftN7&#10;d327IU1BjvB7q0dRZD3Yvfu92ELLTCM3I19y9ksqRg74jkMzi6NlH8YerCV3331P2+9x3o7KiMNf&#10;n8v+AwfdbJA0jsaKcbYPEH3WbEzyQQzNmfDA62JrVt+L8r6IcFODzPx3UUUutGiMpH6KV99Mi5CI&#10;ZR554YUXO7bBibFrs40VNnzEYJ/tp6okbe2g80wFgkZ8os4P3nPvYmf16jXB9dDDy9x5rmcGw/O2&#10;HeNFhcrbb79r9ZozU6JPhZrpQBrwswymq0Ssa5F+nek8iHpmmnJrK7KW3n///akifeY7YDq1ioYY&#10;oK+//nqwB6ZJ2zf3axuFnymSxche8cijHV0rZI1Xx56mLurYSsuH1994y/nbvk8a2vrotJWzXceP&#10;/+AcPjzq7Ny523niyaedOXPnB+foTYGqVyvRpz977rwFkQ7gmaQS48hOXouHabE0dbomXc/KvvMX&#10;4Yfoy9XkD3tZ5c8khe3NN99sKBcfTjswF7TwZZ6jkzSMSnXYTcnQS6osytXM6NJonS6OmqInH81e&#10;PLpIB4azb6D99tvt3Iy/6VEML+o7d+6s3e+IO1Yyhm7PPTkXI0Uj/I9BEQn5e7d6ZX18oy79d3Lt&#10;2rXHuXDhkr+BedUOvSqS5pywQyGKGAufmzANh7SpHmnOu4rhZ85pUwgOj8x1rly5YtWaE15/Jn3B&#10;16lodq8u+f2lzYYtzyl8RlQa33cyBVfmuFShn3RaRFVqfzx++06u1qLwPG9wTNVu49+n/9O5daRS&#10;mbKXFMEhLaXzTfGr67dpO5jHPfJyuXZS7d2Qvbkzk9G4nOhMn1de2RxL7KizIizKo+zJLL6TgtuH&#10;sOodnUj7zPbv/6y+p90ZnzLmrZzTgOjr6kug6WrmR021DBuouum3ik7URV8lOH+g30MXYrMkvf69&#10;afwGH/3fRc/0qfGu5/vkaySicvny5Vy+TJ9+ut+LPEiUUhZT/zkMGMU8TFE74FeZ1NTFSsJzNcGY&#10;+mfg5GeXjNRYqYiZZy9Wg+HqXy9ufNlNJ1bngVbHbOts3QyIBNPRYT5r+R2PjB1z7oxPBj2m8i7y&#10;wpudVAR+6623Ag943oyzqPY033zzTa7TFcNpaspnn30WrLV9KUqehzM9pEqtvJPNjMU8jqWe7QqP&#10;of7/vr9/GrkGpBF90vvwwoULDe+X2ZcuLAbzPEcb7qn28elnng1sAjOSrI68pNHUngq/lKmTYTuo&#10;mTNA/mzDho2BrREnZX4gonpskjPu3cSs6SBOb62+nPqZ1eaZFFXT976Z04czgIi+TCyer732RlCR&#10;SIWHVqaTDaVarQaX9I1xI4C1TUb+LurSf+v9/0DwPav+YqEpc6aQDC/OQZRP06qkjL1bxML7/rt2&#10;7Wp4gcKNu/OElBB22w3446RirGqMjxaJUDGook/+X59Vv9FoXK9mkVpNG1SxaX6NfD/5ffJeEjyq&#10;mqVp7GzYsMGdx6bg6q5HtxqIHXmvXnjhhchCQzZsFA3vs1Ex1XQA5Vnw6b3l0aDW3/fHH39sdLaF&#10;Pob/rJPpt1pxVVKugjO0/nsp69GSJffnZs2Rd1iqS0dVsNYUVxXPnRhL85xqtcnzkkvS3OWssw2R&#10;vvrxk8a01h07dtTtkJyuLfIOPProytSiSeaiVOKUIfrf/644o6Njzldf/8sVyZp+qtlWXvZP+84t&#10;0+ku/3/s+A+RPz9ra6H+TgcPfuG+M65dWhnuwDo2HIzJ4sVLnI8++n8NZ/1lGOjsgOjLRBQk2qD0&#10;Uv2kcmSU4Zn0RZ6crEdcJIIxdvS4831tIZL+ca+9/qazctVjzurH1jqrVq9xr+ee3+Ds2v2ec+zY&#10;Ce9rJ52m3ipt+O41fR/P3bOQqMeJEyecsbEx58iRI27lQLkk2iPpQJNNxtNcTKIe5WToku+n11jt&#10;kkbL7767wxXRsmHqR0ktvXjxomNDeuf0c8Zxzvx01nnq6fVdNw5kw33yqWecEz+cavDKN/vd8yb+&#10;9OB8uOm6mS2ghnBQgCnHok/mUV6jKGJgSvNqMwPD7NVlttzpVERW0tj6SlX3oxbhUmPU/LmaKZKX&#10;2e/O9/7+Kb3OzHHUbINOib6hoZFA9IWPQATP0neeyrpvQ8AhHA0218fTp087S/7wQMeiqd28jtbs&#10;nU4h81DXWZ1vphCuO90HY+1b5nl2XS80Y0gLYYlzPmvRvq+++soZHh52ndpmy51OrGXh40bBuPsO&#10;exmTL7/8Mrd7BKIPAKxxgJhCWhFnw1tbtgWGrja6V4ESlaosf67RbDVW5d88+qdVrnPjzp2J1M4T&#10;G4R3OO2t2XgkMRpMh9bUn+u4FVfN5x1OYZb/l2d/9Ohx58iRo+7HqEv+7gdXsDf+rnl8ruFeW5EO&#10;pMmpz6+VI6LZWIS/rJ0hy4PTw4w8nTz5b9epJpdEFkRsmXNHioCE77/u3GwcI/P/Jyfr81SiN/p9&#10;P/nkH8727TvdgiJ6yc+WNLY1ax53tm79s3P16vW2x9sG9HlcvXbD2Vkbh4rR9knWZc0uChfkMjMx&#10;Wglz0wmiWTh6JCXI5PAj2eGfKR8X3vV75/PP/9lxJ468L9u2bQsyKsL3p/dmikD9f3FKrFm7znms&#10;Nm/EES8OeSmgYzrqTIed3qNGr+XfLVx4d8bmguNcuXLNyz4zHAHhAj5Rz7aVs2u6FhD6PWVsvvji&#10;Czf6mrfWYYg+ALBeoEQZrKZxLDn8YnSJwSUf5Qob/2FDtag5/c1EQtT5h7BgazZmzc5OhM8yhX9+&#10;uJfWdN8/iaC1Yb43F2uTLUV8O18TNnryLJij7redNO1W92o6PKJ6g4ZTHFvNxcYqmOOFW3fM+xfn&#10;mwjk5csfcQWaHG/RIxOuWDOKfrUqMtVQkM4/Dz8skVyjHoF5ZGbRovucTz/91O0T2s01ZLq1NyqT&#10;S9fR8Nodnn8qMPPw/rbaL1qJxlb88sv5Kc5BmWvy7dXhS5QP0QcAGTMU4qQzhzfPoNphxGH68BmU&#10;oonAsKGaVFg1S01v9qyi/jxplGq6f9fM4M8y5jxt9bs3G7NmYxUWc9OJjVbfwwYxGGVAtxJqreZ0&#10;3DWkKEanOcatDHsdk1OnTjmHDh1ytmzZ4ka4NLI1Xep50NKnJvRENK5Y8Ue3XY9EWEdHR5sKiygH&#10;V6eeTTPB1myMTOHW7L1r5Qhqtk5n5YhIs72n1RGKTlbEbVdgIvoAAAAAAAAA0QcAAAAAAACIPgAA&#10;AAAAAED0AQAAAAAAAKIPAAAAAAAAEH0AAAAAAACA6AMAAAAAAED0AQAAAAAAAKIPAAAAAAAAEH0A&#10;AAAAAACA6AMAAAAAAABEHwAAAAAAACD6AAAAAAAAANEHAAAAAACA6AMAAAAAAABEHwAAAAAAACD6&#10;AAAAAAAAANEHAAAAAAAAiD4AAAAAAABA9AEAAAAAACD6AAAAAAAAANEHAAAAAAAAiD4AAAAAAABA&#10;9AEAAAAAAACiDwAAAAAAABB9AAAAAAAAgOgDAAAAAABA9AEAAAAAAACiDwAAAAAAABB9AAAAAAAA&#10;gOgDAAAAAAAARB8AAAAAAAAg+gAAAAAAABB9AAAAAAAAgOgDAAAAAAAARB8AAAAAAAAg+gAAAAAA&#10;AADRBwAAAAAAAIg+AAAAAAAAQPQBAAAAAAAg+gAAAAAAAADRBwAAAAAAAIg+AAAAAAAAQPQBAAAA&#10;AAAAog8AAAAAAAAQfQAAAAAAAIDoAwAAAAAAQPQBAAAAAAAAog8AAAAAAAAQfQAAAAAAAIDoAwAA&#10;AAAAAEQfAAAAAAAAIPoAAAAAAAAQfQAAAAAAAIDoAwAAAAAAAEQfAAAAAAAAIPoAAAAAAAAA0QcA&#10;AAAAAACIPgAAAAAAAED0AQAAAAAAIPoAAAAAAAAA0QcAAAAAAACIPgAAAAAAAED0AQAAAAAAAKIP&#10;AAAAAAAAEH0AAAAAAACA6AMAAAAAAED0AQAAAAAAAKIPAAAAAAAAEH0AAAAAAACA6AMAAAAAAABE&#10;HwAAAAAAACD6AAAAAAAAEH0AAAAAAACA6AMAAAAAAABEHwAAAAAAACD6AAAAAAAAANEHAAAAAAAA&#10;iD4AAAAAAABA9AEAAAAAACD6AAAAAAAAANEHAAAAAAAAiD4AAAAAAABA9AEAAAAAAACiDwAAAAAA&#10;ABB9AAAAAAAAiD4AAAAAAABA9AEAAAAAAEDORB8AAAAAAADYy/8HHGk/zwivj9oAAAAASUVORK5C&#10;YIJQSwMEFAAGAAgAAAAhAFb/xGfjAAAADQEAAA8AAABkcnMvZG93bnJldi54bWxMj09PwkAQxe8m&#10;fofNmHiDbUH+WLslhKgnQiKYGG9Dd2gburNNd2nLt3fxoreZeS9vfi9dDaYWHbWusqwgHkcgiHOr&#10;Ky4UfB7eRksQziNrrC2Tgis5WGX3dykm2vb8Qd3eFyKEsEtQQel9k0jp8pIMurFtiIN2sq1BH9a2&#10;kLrFPoSbWk6iaC4NVhw+lNjQpqT8vL8YBe899utp/Nptz6fN9fsw231tY1Lq8WFYv4DwNPg/M9zw&#10;AzpkgeloL6ydqBWM4slzKON/p8UMxM0TLZ7C7ahgupyDzFL5v0X2AwAA//8DAFBLAwQUAAYACAAA&#10;ACEAHE2m/HYCAACPDAAAGQAAAGRycy9fcmVscy9lMm9Eb2MueG1sLnJlbHO8V9tu2zAMfR+wfwj8&#10;sDdbcdqm7VY3GLpbMWzYhuwDGJl2uNqiIClx+vejsmZbgcZbgMBPsWWIos4hz2GuZpu2Ga3ReWJT&#10;JHk2TkZoNJdk6iL5Pn+XXiQjH8CU0LDBIrlHn8yunz+7+oYNBNnkl2T9SKIYXyTLEOxLpbxeYgs+&#10;Y4tGvlTsWgjy6mplQd9BjWoyHk+V+ztGcv0o5ui2LBJ3W8r583srJ/87NlcVaXzDetWiCU8coaiV&#10;syUguBpDkbRYEvxaPM+sqRP1dA75yTGTWMp1XEPm7k8i8W5egOu6Lus67jLNbbZwyrIL0AhOaxIS&#10;dr8ZeDvzqIGLsxfQ2ldrwq4AF6hmv12gsriYTnbxP3Ep+L3dBHQGmr2XHAjpfNIH9VGR3k/3SV8O&#10;5wOw/UD2Asg5aHZ8LxqulQZpEgog/KYTRamn1rL0Z0pmy6CWroMmxY1t2Elncgo+rRzLV3LyWEIa&#10;Gytuj32AqUaHC8fqwHqI9TNA5132UZEPyAWJ7rls5W3sPE8BvdouTcb5iTyVuMns0irrWKP37FOP&#10;DQZasz8M2IFwnWQ/7H5Fmw5Dbp73sjtQEllN1T7ZGwiIaS8O+TGB2OMvD4oDOkBFniA40hA9OZa7&#10;juqxKnlrLfGliCltbfL/3OPsmDfYr9tnvTAeNYl+GEn/looHWY7QbWZfoJbB5f3XDzfzj/PPWzN+&#10;fXMYlLnMYEMI70WvQFwOk0Te68SnwyRx2ldVRwWiv6h0Q/qudjJX+91EIL2oVy66DabYWoc1qzXU&#10;0eYxZZl3SUYBKFsyMiHGnWtODadLXbXiZIda/kB45+Nd6alHfyOufwIAAP//AwBQSwMECgAAAAAA&#10;AAAhAA9X6FicKgAAnCoAABUAAABkcnMvbWVkaWEvaW1hZ2UxMi5wbmeJUE5HDQoaCgAAAA1JSERS&#10;AAAAagAAADYIBgAAAVhqPI0AAAABc1JHQgCuzhzpAAAABGdBTUEAALGPC/xhBQAAAAlwSFlzAAAh&#10;1QAAIdUBBJy0nQAAKjFJREFUaEPNewdYVNfWNiYxvbcbe0lMMeZqkqvGiolGo9cUNcWbRKPRaDQa&#10;NRp7QhRFBbEXxC4ajb1joyhIUUBRBBQUQaXIwAxMnznD/t93zxkYcLDku9////t53uecs8/ua++1&#10;11p7bS/3IIR4oKys7B/AC3h/EKjJd6A28JCarCIgweNN+63R3ddxtiC82vvJZ1Gdl0VR7UaiqO4r&#10;ElkNGthRQD01m5dXvb6LS5nw+c7+KMNzMG/d4SygdmOhZvPyatpvlaztxS4BMpGm6dvCnpomrOGR&#10;Qj98lIwz79jlzFirUUVGVP/EQ2/5KPd5zxY1288UjsIiQCOU3HyhGAyidMAQUYxMGbUblaGMhmo2&#10;mfE5h92+zBZ6KCm9tbfRyztQ1EAhNbxnCa9O88Qb7aaKkMMpyTa7YxXSvqJmkxlfLiwsjM7JyYnW&#10;6XTHkxKSZmdmZO7t3b2XJjw8LHHr1q3nVwYHp/nNmJlpNpuHqtkqAgp4EqiN5jzFbz75DTwrE7gH&#10;RI6q0WGWHP4a7Z1Ph8MRXlSviRwIOSAgC+KCXRnqcTCY8HbBRUOk785Mdatmsp1OEJZde0SZ1SYc&#10;NwtlnFumj2RtqHaaK6PFZhcODLmj4CZIUMhE5RkcNtsumYFB2GxDlOt5x+2//X7l7fbDHF7sG+DV&#10;yV88+P5c8f2iqKyLOYUnbTZlrJrFy+vXUaOuTpkyJaugoCBcUZRwlP5dfm7u5rCwsCSNRnO8f//+&#10;+X5+fpn//uijIrS0hprNGRBxH9AYmb5Hk/88FJeZ1H74hqJm/YNL+kzec2NL2IVknd66F/97OiyW&#10;VbZjx87oho+4rn2vjUHXuo3B4Dcv02E0HsH/KcC/AI+rhstskld7nzKOh2tcWg1cLRwYC/cQGpcp&#10;mrzpo+h/m6bGVATrgVBRVM85bk6AvFrtHpRdMT+QrsUD3nMcsiIVvyw55ixBDcUtWsu14CgpFWVG&#10;EwsRjus3ZJx7KDNb3CpzApUNUquSld2PiPFeHZx8wIW90ZecJSBYjhwTlvUbhSlkkzAFrxYGn+nC&#10;fvGSsEZGCdOyYJmmzGyuUhF6ptPtxa9n1KoqAip8DPgkX2OIfKDDLIdcBRxSwKvVdNF19CZxU4vp&#10;hqEtM+iFYcYsUfjki5Uq4Ko3rtt4AeWMBF5Qi64c8KMuJsVaIAwIL4fVWgFFOehwKK5/YYriCLNa&#10;lTALgGe4osar/5HWsRTltlWrqAjoak2AM7Ep8Bbwhtv7m0Bd4DmkaYhnA6A5wH98NgOYlnn4/k9A&#10;xiP982oV1QckfAh4DiD3eQnPZ4HH8M7lUQN4lHHqvzrAi3h/HLhfLaL6gMRPAN7o+iytzhw5Yt7h&#10;q1xfbQeHaMYFRVxOyy6KRUETkaafAt5pCFx8qeTjj4u0TduaCnt/Xagkn4tH3tX4/yUboBZbERBZ&#10;Az/fLi41hd7XwafMfUJwNnq18wMbUVllR58yg//8jPLJ8FJD5+7l+ibwbfCbm4ky+6Dsmmo1siev&#10;jZx/+Kr7VPfC3nI1T4d0FcFqU0StHvNEzlMvlikqh3SFMotVaJ6pXanCzAavKij7Y7UaWdFkV+td&#10;MFvtahG3hso8pHIo3wxUWKLjIlH+I3Lx2h2ONe6VEFWDPSVVlDkcovAB0huVKYoosyuSnbsHzYv1&#10;K1VUOvqXbFTkZE34P7G8ErVnHCb3YEs+Lwy/+wptp67YXKyidMhPQte7b/k+7wqaWqCZW0VKYlIY&#10;oh+VFaHGJj8tOJpVXhng1crXmROBrTb4+ArriWhhPX6cbEboJ04Vlh27hWlOoJoKPLK1d6VKVJGm&#10;gkZIw1nXetmepHPcpMorA3YeT0cPLMKRmyeUnOtyyBi4CypFEERyc4VyI1donqs8EbQdO5eizH5I&#10;+qBajTMgQu5TWAdz2mHdlDNcDCWn9v1tZojdURex1aIiu13YMzJFUbN3MVQVxNdgWt+oVdeGMnag&#10;kvdQXsXUZmAl+NEO0s8MYTZvtSedizMGrUm1/Tj0mt87Hzru6+RT5tXRX0pDrJwVs7de3gFSMnrG&#10;2090+3lLgc/a6EuRZ7JOa7Sm/Va7w99ut3+Gch9Rqymv6Fu05BhQzjzBTMPAVAky193y28VY8SRD&#10;JWMlyGjd8hKbUeYYlC2FJxlYkVajGX0zLy/66JGjZ86fPx87eOD3eWuCglKnTphwNcDPPx2ZuvXr&#10;2/cKCvALWrLk0rVr16Iows2cMSMzZMOGlPSMjFir1Xrs5MmTp5k//OjRhMA5cy6i7AqhkQEFkYGS&#10;UxPkvK/z6XoHnsZ7I4AinUwDkIOTW7u4t4uDk3sz/hXkq0yn6gISclgfASjCNwHeA3oAXwM/AmOA&#10;X1X8AnDzY3x/4HPk74TnawDzc7tpDXwKcEYOwXMEMBbvZNaTgQnAaPXfV8CHwNv4bgg8DXBLqyxx&#10;3U1AIewER+rfKOCPrHzdXp+VUZea9lupe6DjbIdX25nlqkcluLFML2wCXu2QDitjzOKjWSDvn5hP&#10;B4r+0cDJ9KFluC89T5Cr58UGouCFZtbC3t8VmvfsT4CMug7tGg5wcKk3PaA223NAIu6j76IBM2as&#10;O5nOBlVqtAtyKaPhbXzFy58sFP2m7RYBm2LFuoPnxOr9Z8X0NSdEz182i+c7zRE12DGwgBW7E8+z&#10;cdyxNC/UE1rvrsLw23Rh3rRFWPYeEJbtu4Rx7gKh6/MfUVT/VaFhxz101AXNGy0syqXLB9Dmb4C6&#10;aPet+zt+PIkfnyWk50eysVU3Khe8wB4G+u5B0nsL8edzhN1mU7/uLpRZLOBvt6eotllzM4gQgPZz&#10;PVZ0DB9cN2/i57JHPgiwe+yQGvfl5B2yQk9BisuNmwrzLgquFUGBtKvt2kNYI44L3cd95GZ6t8FR&#10;rMUuUcdjh1zQT/W5gvZzjT6tdqmiU9jhlz/cAnpw1Q65oa/PLllZdYH6AqUAo/88uU9yoy58+OlK&#10;HdGPnSigIYmSL74R+kHDhAWdtcWdUv9WDg6t7s6dmvDbrZ1iQCTFyY/Ts4vCq11LAAWzxduqaQD0&#10;DSUrWzhycoSCvRjlSYmDT3taurBGnZRTivu2/UIa9m2j3McdJpNQoChVDRwITYPXPHbEBe2/2hnV&#10;6dcUWW5dV4h8FCCj8Bs0a38OOVh5h6pMyRro+Kh5h1h3eXAUFAjz5m1CP3qc0P/8i2y8aWmQsMUn&#10;CAXygGH6LPz7VegH/CCUa9eFPf2SKPn0C0k5Jb9ALQXTNTtHFL3SDI2uIha7IaPuKw7rpYyj6Ay3&#10;DjKK+9RueA5I8DgScrMbeq1At+uD0SE3KZe7d8odNcDin31/jhg2+4BIvVpZLb1TICUt23YKnfeH&#10;EErr3Srfu1DHKdaZNv11HjLPQrSNe2UdFHH7DRcJKPpxj6IqxF26I9ALGAPqrQHCNdB0Fm0/feFf&#10;A1cXP+Ad4PDqOEcKS/epikg5RfGsgb3M6z1f8SgG5PVPF4mu7ceLX9/8Sqx/9UMR/UorkdXwTaGr&#10;20iY69QXptr1hLF2faGv01AYXqoHlt3cYvpx9DV7XCK1JMpEoZxBaMt3QFegJUApghty9XsVfpJh&#10;1CozGnvbU1KWW49HR5i37zljXLw8XT95SpbuhyE3NJ98fbPkw25aXcuW+qK3mpsLXvin9UatWjaO&#10;4jUVeS+2sMY1b2XZ1qaryafbj4bBvXxLeg9fVfju4HXaBn2D9PU/nWt8qsd88zPec61PdPaxPdbZ&#10;30483iXA/hTi+K/BZ3ONTXutKGkzdH3RR+P+yv925v6cyUGRGUt3nT677XhqaGRidvCl7MJhaC9n&#10;1GNqF24NaqdeNhqNo8cMH5UdHR2dkAdh8HRs7KlVK4PTtm3efO706dOnEhMT4yHkRYSEhKScRJp1&#10;a9ddoDEJQl8CxFeq7MMxqtMWzJ9/MTYm9hTeN+Xn5UUuW7L04qc9exajzBMJCQmnKDxO/OWX7COh&#10;oWdoA8zMzIxB3REHDxw4o9YRHnrw4Jmd27cnp6elxQZBEM3NzY1iG/bu3Jn816YtEaj3W9RXR+2C&#10;54AENAV0stlsI4Dfkel3NHQOKlhgNpvn4z0AjfQHAvmNZwD+Mc4PaScDXyB/C6A9/v8EULbrDQxE&#10;Oj+LxbIUaeepz+WoYyXil+B9NjAd79NRh5/6zXoDkXYR3pcgbTCeywHmXYhvyomd2Wa1+fce0FCa&#10;IR5EIRSnKElT9qI5gtJ0LeBFgIPyDJ6UUB4GHgCkAIonTVUP4Uk1lvkprTMP83IdE3xnuU8B5Ma3&#10;l+3uNaBAdoJGdlp6KWFTzH8fkCMPkAqUzMcDY4HRAOf5YIBS/L8BmhnZWDaUakUXvFP6/h5gWuZh&#10;/sn4R0l9HMByyRA+Adqp+Th4HMw723CqC8hMinAUm+Odat6vIHkQNLUD6dnFMfO3xKV9OnlH3juD&#10;lmub9l1cSibQbdyWgoEBB7P5L+pMdkKuxnDCYrGvQF4KnT2BKRB7Qu3noH5u/PNC6YTfrxZ9+V1B&#10;SbuPdNqm7Uy0C+m8e5Tofhpx3bR77zklLy8KdW4DApH3R7SDA/IKwFlw951jYmTiFHoXGIICg/ee&#10;zIhjB57t4WORagckb5ctyZ2FyydA2xNVE2danzKorftRzmb9lGlZ0kBClaLqflTJpgtANdFATcmo&#10;3dihbdlJr5/mm+W4mHkI5ZCtUx+jbkfK3V63QgIanjlVPkHmJQv+OpX6WJe5dhqiyzvhDrUjUrFn&#10;J2g4Q4ekeYP/AEolU1Yfz0B54Rm1Xy6r2nCpW7GTtSs6yXOWSukoWWAQMmo1KtO27Kx35OYeQxup&#10;lHKvItU8dww/SCF26KucXN3uur3mGiuJSe5AY7mxPgE9qeOQdWLCkjCxYk+i2BB6TiyCXDjc/6B4&#10;66tlUpRiJ5/u7mOxrV6dwoZrXmogNI3eECUDhgjj0hXCsnMv9Kn9wrRugxSXit9tK/Wt24lIpKD+&#10;D9/Lwu6Yjfa2QtsfV7tROeAHuVEPs1XZ8XhXH9vtKOP17jR0IFmYLLfXj24Uloph6KBXK5+yA680&#10;VYogwVtPxoqyO+hVjrx8UdL7K1DwNooiqMy1hzb/DryBbJW5JCLuB17HFJnZqNcSg6vxVcFp9RDW&#10;U7HexLrvOtASejElS/26+6Cf/Pvt1X5QzB4TE4tO0dBcWe1ABPeTLokZeYel4KquB9kZtw5yOi7f&#10;mcD67jnczoxbXSBFi5pQWvfQIRXFr7YzIukfAA0zFWsLHzxh7Pvb6sh0T50pf4dwmldkQHLPgUoh&#10;bQvUq1yBOpHuy77CtH6TMC5cKix79ql/7i6UjhjjsTMuZNR/1QGpnWew/0TyCvUDETy8GDjQ90B2&#10;eUc8oOZ7M4TeZHXW5iHYE88I7estZKc4yjwlMwYuEqXDfpb/UYc08DqMRuHQFEmFkdZlqh/VBWPA&#10;/Ersv7huk0qdyqzfxOGw2daj7HeQvJKNgpT6z6RlERc9dcaF+0GpmzpS23Ngp4rZKargtRsJ5fIV&#10;UfrdD8LgO0tNgY5Byy39foiwHDoi7KnpQj/pd6Ht9KH699ZAZdO9E1WhUmol2l+ZUvh4GJGdky/m&#10;HapWGcQU5F60Zn+yrMxTsJ06LYoavi41YKVYK3Q9PpNqO9eFQ693artpFyXrth2PknaJ0kHDhX7i&#10;b2oJlYNzTb3lsTMuaN/uRFO9D5JXNgMjgnvUa+B+0xt8HaSvtJ7cQH+CJwBICLLSSgFTS8m5JpSs&#10;q0LhQS1tE5hmjOehrTUiUqrpqEeq7vasLKdN48YNYb+RK9NVDeYNmyTFPXWGoHSipFyIRpm0BFcY&#10;0V2BkfjZzWCybXscCtst+5TaUbL1Vz9fKowe9ijjnEBh3r5LdowbKvck48IlwhoTj7W1UJiCVgp7&#10;8jlhO39B2PCPRkzlUqYw+s/HtKxgLgzWsEihea6ux85IgNWX/Do+B23+DeA+dataj0in1gsuePFa&#10;cag8Oq9KsfKOzRIvfThXZN7Qyga4gmHCVGFcFiQsu/dJavCUxzB2kijT4zl9FrjjLnTqvIBAi2eK&#10;0yhzOkmYN2/FjltBfcMUH1Wq8NAZAoxDN2LEdcwsCrqtkcWzRMGAn1Qz6gH/sSmOrW/2Cy6pQQcE&#10;V+eqdNKrta/4fNI2kZNfIhvjyANnu1kouRlNYnw60DlpJgMlFJXj2VMuOM1kV7KkAdRRWuo0wBw8&#10;5DQ3V2d8ATLrvqKYVm9IQYco2FItoY3ijkItO0aKdUXGuav3n0l+rAvEpmrkQCmRg9W/+22w2Hj4&#10;vDDbqj9H9RTsGRlCP2Y8GMxrt7Wf87CgsPc3hViD+9C2EcjaAs8n8Lx9h1wBCamtPo9MlIKHY2Zs&#10;hSSR8kQ3H9stEjupp1KQhk6vd/4QtXouEJNWhIu0q4VyX7MrDqeFlobMwkJhCT0sdF98jSlWt1rr&#10;qwYCLc8JM+o0dvAMXsnPP85BRnto3XoZ7aP2fHtbH4PaGQq2VMTYIZqiviOpAfpBhEWdux7fb8ae&#10;a0/9e77Zq4O/oIlMdrLK1GQc7YG09r7YOUC0+ThA9H9nsAh4vac40KSDON+4hciv/6ow1WkkzLXr&#10;C1Ot+sJQG9J37YYiq04jR0mXblpr0OpURaNhZ3hUuBZt4VkYO9UBoBWJng8U8aqnFhLR5tekzG7v&#10;jT1iAja1QOzWa5XCwkNK5uUYW/TJBNPm7edsAYGX7GPHZpm+/LJg/+vejq7v9XU86+1T5tUp0HlY&#10;qtoCKw5SXVAPVIlOSOc9F8/5osb788RjneaIuh2mi7ZdfUyfzzhybcSiiMuLtp2+sDcqIyk+LT/u&#10;eqE+0myzbbbaHYuBP6yKMshmk2vqeaB6iqFD1CRbKFevTbCdStxlPnwk3hQSkmLw88ssGflrTvG3&#10;/fNLen5cpOvgXVL86nvG4qa0+71lpc0vB7gO0AaY/mYr667m3c1zvf9jHNdjnH7gd/OK2/y0trAZ&#10;GE/jXksNT3ZdaHq2lY/lqQ99bI938bc/9oHT7vcE1u6z3oHWp3rONzf4cpm+xcDl2k6jQm72mbzt&#10;xk8BR7Jmbzx5MeTQuagDsZlbT6XnzSgxWLqr1KpetcdPOqy8B1JPs5qscrqppA83GAyRrncVrpNn&#10;njq7nsRBh9W2W8ZVnEQ706vv2Lylm4/7ybTq+uN0/6k4pXbP7/reBdBaPAtt7Qs0QrurtzghAblJ&#10;l6ULFx5JT0+PiYqMTJjn759RVFQUERgYeMlqtUYsXbDg4omIiMTk5OS40IPSCBkZdiwsyWKxRKSm&#10;ptJPghahnzAImzeuW3dBr9fTPrHzxwEDcqOiohIS4uLi/WbMuHI28Ww8jZfIE7dixYp0pAmPOX78&#10;NJ9By5ennzt3Li5k/YYUGjkP7D9wloMasiEkZdnSpRdZ1+bNm88gzQLURc33YbULtwZ2Cug8bty4&#10;KKPBEFF482Y0XfbozuePzrECWmSDg4PTJv3yS7YZFeWDK/21eUsKGzFk8OBU5P8P0N1sNs+eOXNm&#10;CjpFA6T/8B9+yKHF98yZM7Gf9+6tOYdByc7OPjlo4MA8Hx+fq4WFhVGDvx+Up4C6+/fvP3vs2LGk&#10;aVOmZLHOyRMnZms1mhNDhw7NnYR31pV0+vTpWX5+dDGkvb96szN+0p+KJ+l9MTKT8PwN1JmBRtEK&#10;u5BPu91O6ywtsi4LLb9nM51qje2AkWuBdJ9jRMmteNTS22azjUccy1jEJ7AUcavwvcxutS4AU/JF&#10;3HR800I7C09pncVzLr5pwV0GBKFMWmgXo645KJe2wddQX2W/k6oBieh7R8MlO0efBYK+DGShPNii&#10;zwN9GFxxhMs7jfsHuRG3BRpxXgYoodCCS5MWT1IId78Ilx8Ey3PVR1mO9fCdaV3pXJBtAdjOO5vJ&#10;/icBhdMxh2Y2UrzcNK1WThcGDhQb/zbAfZCON+3x5L7j7QZOKca1A9oArQCmZz45AMhHqy1dBFk2&#10;PfBYF7ck1k3TNk3WNH//A8/6eHLvJTGYn34Z7+LJcum6wHpcbaAF+gMV7yMd/UDYHqZhe5mPZbAs&#10;lkmi0W2cijaX7yNIQ18P6S2oDs3/u4BGSILgyUNH2vldM5YDyk7SDN4PoB/HeCwDLhcukSCADp9b&#10;wL13WW3KHpPVttdksu4zWQH5VPYyzmpz7LbZHLsgW9PyvBnYAMhlCHA5+6JsmvC5tLhlceA5Wwk6&#10;1tCUT5P9BLSThyiLAfrDrsNzk1CUrdh5dkG+4A6012Ey7QP2AwckjEY++b1PplGUHcwHrAZ4EMNd&#10;hV7JI1HmADz7ABTCOLnYBk5OWu7Lz0rU4fvfC6iEM4QzhYThDHJJhxwg8rdxaLh/qdm2LqegdG98&#10;am7UpmNp531WHc/88vfduW//sK6obq8lBsr7tK57tZ2hWtr9nAZrCRqvAcYR/K9Kj9QDvNr6lNVs&#10;7qM85T3PWvuzJYam3wbrOg7fUPSd777slCsa7oYUd0mUiXgPtKamhup+GHFD17WbVtuypb64WXMz&#10;ZZ/MOi+XFVFb4wmzy6lIGr8bO62MdEeRgAJEYzj0A3ouav5RX+ramfWbKMVvNTdrO3qXFH35fYH+&#10;D98sW8hfKebYuHjIYoccJSWcVIvQFhKR5z+ctCQeJzL1H54hcZLfWRy/m4CCeDjFlUMezwrItrha&#10;SBgfO1ZGWlbRkflbTqXwULbRF3ONPMC9r8MsBwe1BgabNxGkuO7ST1yARFst7jYdgTQkcsNeywzn&#10;M2/GYoAoR4XZU9Piilu2McjB96DX/NcgiYk6SEwQmycYnAzapm1MJR9/VWQIXHDRfuZsJFbkRrRr&#10;BsbtB6AbwD2JrgXUn/6eWxyDSiDyXG6gPAn8EphqNNs20ufygzEhN6WLHAbpFoXRfSA9AWkk8aiG&#10;YMXUaOUr7m85XTwEPNJ6hngMiubjHfwkHgMexYp6uLWvqPmv6eI+pKEzWA1XvWp9LOftQeu0F7K1&#10;0cqlS9H0HpCrRB1QDcHBpFL6bC2gtrSBcHA19ZoArwpeaaFSKuOeQ7pn6sh0hVhFmnJ7fmVD6p1B&#10;QjaShCzt/Emx7cCRsw6D4S8QbRrGkyetZNHc58ge784Bk4GUBWjX5CZME8DnKNQ347pm/7CAQ1k8&#10;ZiLr8jT4t8S5g/87YEDBwp79MED0GPOnmBMSIw6fuiLSszXS6Gsw25xaf5WTBIejTHoGaw1mkV1Q&#10;IuJTb4jg3UnSma1ez4XiPrJGoOY/fZRvRq27mde7f2FWrYaOQhKCh5bvtBalP/4szFu2Cfu5C9LI&#10;VWYwCujBHk2N6LPTXlRSIpScHGGLPyVMa9aL0oFDRdHrLUQRiO1+Pngv4Iqjulny46hryoW0wxhb&#10;2o54/P0OQK5FYeTOqwsJKTVR9GwLDEVBa1bsTUx/BHqpNLd4sifdgUj0yaSzeZ+pO0ROgc45EB4G&#10;6F6DqxxeaUm+XCCGzT0k6nw4V/zR9nvpzG7Pulqe5r9RHwqR5SharSj9dbLQPF/HyfY8EOS2ILsk&#10;m6zzsmKYtzQTY7wB5VK3oXRJt7HbW1zwk8Y+SilUI4eAza0fsejYZa4CSSASxJ0oVb/d4/GU+xKE&#10;hg9+XC/OZd787wzW/y+BBLuSJUq+6udctRx8T0S5HZgHq75k5LgcrN6/MD50EacaUAs1eFYO8YPu&#10;cBQamuD9M1A5YM3Bs6ef9p5rdXcd8Eicqt8qvNrMFC36rRSJ6Xn3RiQkdZTqJcuxhh6WZmhLTJxw&#10;6Jxm7epCGfJY9h8UpoVLhXn9RmE7ES1N2kou6ldvb/xXA/rEW3DaHp/d3uZ/B5AVmpatPIcxp62F&#10;JzdUjD1bnRFJ8ZsKIrXk/pDoVg0LOJxVs8p9wXvBA+/5ip/AjnT6yqczdxvsZ5IFvROK3mguPVKr&#10;C/aMy/JikOaNZsIaHaPGYhzNZmFetQ6EPvy/QygE7nVG31lggzxt+nv7Fk92eSPKYbfT+ExXLyr2&#10;vFLn0RXYRShq3f1tdvvqIbNCr5afTnlaSXdATRBqxLzDQmewsE/3HOTJMQjFI3EerirZ14Rh0lR5&#10;msXNnjeybbHxonTQMFH40FPC4OcPgridbXIVEw6HFAoMAfOE9fAxYf5zqzzK44m0EXsZjwh5X9S8&#10;er0UIO4l8IzUMGO2lCb/FvsDJKHGgFDOix4DUSy9JJ8BbtWzEElpj8osFdlPsQz91+5PPuWR9bm+&#10;3YhS6b/6j3tby4GrxZmM/HtjfWogobiieMwvndc1Gkht54Vx/mJJQPP6TfKg2Dhnriis+bgoHfCD&#10;KHMbaNZJgipXroqSjz4VxnmLZLz97Dmh6/6JvIZsGDdJlA4eIY83DZN9KvmP3ymwfLI+XXewPirP&#10;Vd3f7hKS9QWvOetifQAV4+oP3PCDipfrgG2wxWZfMy7oaIZXm2rc4VyoSjQVzMOLd31+3Qppr+Se&#10;3HfoNMLbOdouPYSu/QfCsnOPdFGw7Nkv9yolP18YFy9zXr6EmG07e1aUDh8tSr4ZKIwLFgvzxj+F&#10;adkKYUV6pahYWE/GiNIx46VngHnNOmHC6mEZpcNHSd8OHqaXfD8Ue1yocxXeRSBRS7CapTDxN9le&#10;0Qv1hX6CzxXoVryeR8mvLYp+CbijpdklntPkMRhUXrHh0LmUJ7vS9OPmhEl4IpDbinK9U8ep33O+&#10;CE+8KvWkuwllNrtw8MqmXg8hoVQ4CgulfwidZBw3cp0ePwaDJBr/OW7elGfgvLjD9Gg78uI/89FT&#10;COkdPCfnvXuWyXIKUT5WoNSZWAZdPhB/J0Jxv7PGnRLFzVv9PSFCVappwTCu2ZiKMabnUbl4DtyT&#10;LkWrN/er3ihoWlq25sDAmftyeMZX3dn87SCtENClmvZZIoJ2Joiiktt7CdL5Rz9+ijCtWou9Zb7Q&#10;jxonJTrDr5OEcv26lAp5d4f7lf7nscJ6LEw6OFgOHJJ7li38uDAELpRn/XRBoVcULzrxni5Zn2nx&#10;clE6dCT2rKNSzDagLsPUaVhds6WA4CnwcjH9bopbdXS6qtTxQIQ7AUQigXTDR1xX0tOPoFj6k/K4&#10;kBZ9rqTb61BVAxJTp3KZkMgKvwHB/LR60/5xyyMu0wpwywojPKwo92+ml8f0LaeLt74NFjsi05z3&#10;kasE+pgapv4hLPsgbm/6S95JsmOvMWB/Mq+l6H1S2C9flr5AxjnzhMOK1QbhwBZ5Ql6h44wn65SE&#10;guLLW2kkDj277OkZwrJjr7BGRgnjoiBhSzwr9JN+g8QYW1kYYcBqs4H4Om9IlTQ90emXA36v+xFW&#10;UGbdJg79FN8spaSEbtpzUTot7uRcDYB7MyG5B2R0GWVp7aU9ijY/3hYYz/3rWMKV6P6+e67xdJ3W&#10;7hodqrim3gXoQFKj9XTx0keB4rPxW8XSHadF0sU8UQyRnhaH/2sBkiFXjP1cijCtXS9K+g+W5iI6&#10;q8g7//dKGFosQJyiN5ub6TdlOX4ixmGx0AIxBbV9gSdtfA3wzuseDwJ3v4puF1AQHaB5GEdhg5Ih&#10;NWgaaifYbPbg3Julh1fvT05pO3iD5sEWWG00mrqzyDsRz7Xa6NrUdoao2WqaeBrvzb5aJr6btkes&#10;2ndWJF8pEOY7eInfTaB+ZUtNg8CxReiHjRLaNt5gSY2lAZZ3o2mYvXdRG+lrNZaOofk9exfzlgfv&#10;AEA3Wo0xmgrwJggPJ18FeNDJsfz711SqBhaGgj2d2LJCGhJ57EGj4iguZ4CW4SP5GsOJjYfPnv12&#10;xt4cXkanP8v9PP6QRx9OIjoJ6YF1up4qqB7IS+o8w4JuRuHk4Q/miCZfLBMfjdokhgWEioCNsWLL&#10;0VQRmZglUuJTxeU9h0X+kiBRMn6SMH/xlTC3bCMM9RuL0hfqiNLnaolSiNO62g2Ftk4jUSwlNmzw&#10;quQmLe2eQOK5jjNqN3bQt0fn7V1S8uOYa6a/diQr+YUn0PejGKeteM7DmNAXgftPZ8TxZJhj5n4i&#10;zTHlavr7BENmKsC8W0S2RymQZ1E01H4EUNbvj/9D8BwFTELD6OjAk9ctAK3C7n420h+noMgYkXKl&#10;8OT245fO+C0Nz/zu540Fb34SaH5UemYB7wP0zvJWvbNIRO8qhHTBjYjOlcjDRvWQsS3f54gHOvqL&#10;h1Hek50CxPMos07HmaJJhz/Eu+0mi05txoperUeIwf8aLCa+/Y0IaN5HrGrWXWxv+r4Ia9JOJL78&#10;rrjUsJm4Uf81kfdOK0vOl98XaPwCM2179pyBEHASOl2E9EtS+6f2lWDfeXDIsfDDGNHd52eA51A8&#10;8eYpMM+juDfRR4Jjy/2JBLtVwb1TQCayOirANL2/Zc/M7G3dunO6YdHyzUbfWeElYyed1Q8ZmVHy&#10;7fc5mk++ulnSrZtW16FLqbZle6O2eXOz5s13LPI0teHrSmbdVxyYgWU8D3LNSF5E0dVqIIwv1Rem&#10;l+qJGy/VK8uq07jsfP3XyyIbtXCENmnvCGrq7fixeVfHgJaDRY/WI0Wr98aJNzDIDdv/Lv7R3lc8&#10;036GeAKr89H2s8VDHWaLBzv4lD0A0B2Wln5ptcd/F5wruTJkGq5W1+myfMcKlq58BP0XAR7RyJNn&#10;nkoDLBN13e892/Hw2z7K4918bM/29LE89cl8c/0v5hpf56W4gauL2w9bl9997F9Zn/++M2WA3/74&#10;MYuPHPxjXfTqdaHnJl26XvwxxpYLgGPM1XXvK4vUBegVx0LI4jgTeNxOXwX6DewF6Cl3BHB6wRmN&#10;EYpOFyk02kh6girXrkUpl69E29PSYyAix9njEuLtkdEJ5tBDSaadO5N5kdq0OiTFGLQm1bh0ZZpx&#10;cVC6YcGyi4YFSyV4lZhxxuUr0u0rV6XZ16xJVTZsSFE2bTqv7Np1VtkXmmQKD08sPRlzujgxOf5m&#10;WmbsjSu5Jy9g1Z7JKIiNvXAj/lhSzukDcZcTdx5PS9p09MLZNfuTz9NLdvGO0xcCtp5KnbM5Ls1v&#10;Y0w6MT3k5EXC+R2bPmdLXNoCpFmK9Nh/z4ccTkneGZWWdPTUlQQ6o8an3Yg7f7kg5mJOYXRWnjbq&#10;ukZ/XKMzROoMlkij0RphVRzHMDZ7AHIZ+lksxphSHOcF10EAL5DTruc66f3bhOKKooMGvXOGajSa&#10;Zdu3bYvhteTt27efS05OlteV9Xr9cT7RkPCUlJSYBQsWXKTXnqIoERYLGw0CKkq42Wymy6N8p6ce&#10;8/E/0/Gb//nOcpgGz6MA+T1v8M5RsQL/9tM5jvnVMpmOk+aYprDwxLq1ay/wenNSUlIcPRHppeje&#10;TtbJJ8FykE/GoQ3H1frd2yC/zWgf0sg8BP+7t5lx/OaT37JvZot08VTj2cZ9ik3ZWVJSshFxgUjH&#10;Yw0Si15VFNIeUof/7gMJhYzcn+i71i07K2vi4AEDk/3n+GegUsmP2fCbN29GDfz66zzeCS8oKIj4&#10;Y8qULN/pvpfPqnfO086fjx07cmTO1AkTrsZg5tOd09fX9/LK4OA03ifHIMbm5+efmDxxUtbmkJAU&#10;ND5Mq9VGTpk0OTvA3z8eHaanD/k790VKmSMRt/y7/v2voa7L6RcucAL8ifZwT1iJ9oSO+Xn0tZk+&#10;M65sxYrt06uXhh6S2VeuRPM9IiIikd6OOTk50Xl5eVEDBgzI9fHxuUJvzPG/js/BZCQxwzdh1bLd&#10;WVlZvH8bFhkZmTAUadn2tLS0WKQJY19XBQWlMg/7Nw7pzyQknLJiXNasXp3avXt3zUFMmJ+GDcs9&#10;cuRIIseiN+Kio6ITA+fMuRjo738Mk5j7PC0S1KXu3Z+PGQCKkPSJo+/bN2cSz8wd/fPPCQsXLkzc&#10;vGFDfGZG5uHr16+Hjho58srRo0cT0OBw+tYuW7bsIv1d83LzoukTy0v8vOi/Y/t2EiI8KioqkQPD&#10;y/vpaWkxzOfv53dp59atiaWlpYc2rV9/Kj4+/sCY0aPjMGCUnj5FOzoReO9TXFw8edCgQYn+fnNO&#10;hoSE7M3Oyg5APN3GxmVdvrxw9E8/nQ8ODr4QHR2dOHjQoDzWz0kzb25gJgc6JibmNFdSwumEUxHh&#10;EYlhYWFJq1atSvOfPfsyJtJhDOqJo0eOHl+2dGni7NmzzyPvbvQvDhwk6vDBgwmxMTGn0I8jc/38&#10;MlF/Si6IHrJhQyp9eg8cOHCWE4BlHgc4MWbNnHklAiyaE2AN2PfCBQtSFs9fFHs26ez8MqXsW7Sb&#10;OpU0HanDf28BA0PRnIeJdA+jRZd+cxTHuVzpAuUCL0JzD+Osp6hOcPYzjqCSTLjS8J8E6viCUOMJ&#10;V3rePu8M0CrCuqkcctLwYJOXwkm4LnwijtIo91He1KNDJyVTlkFfZOovfLI+tovvrnh6U1ES42DR&#10;0YSiNNvgai/BiwnucMXxyUM+tt1VNssgWJ6rbBdYH/8xHfvokvzoyEn/FO5R/zO/PxRACZCiOj1R&#10;STiKk7zIQ63aBX4TPEdxvfM6GdknQXMUwbxV87hD/lPTsfEUaOgDR8s+zVrU6WQ7+F99cuWXA3E8&#10;ImBZPF/jARzb5KqzOlSq/2/CPb+rPHfIf2iT7BueNL5KPQq4Dcvz8vo/EJC88Ze+mjgAAAAASUVO&#10;RK5CYIJQSwMECgAAAAAAAAAhAH7/j+feFQAA3hUAABQAAABkcnMvbWVkaWEvaW1hZ2U4LmpwZ//Y&#10;/+AAEEpGSUYAAQIAAAEAAQAA/9sAQwAIBgYHBgUIBwcHCQkICgwUDQwLCwwZEhMPFB0aHx4dGhwc&#10;ICQuJyAiLCMcHCg3KSwwMTQ0NB8nOT04MjwuMzQy/9sAQwEJCQkMCwwYDQ0YMiEcITIyMjIyMjIy&#10;MjIyMjIyMjIyMjIyMjIyMjIyMjIyMjIyMjIyMjIyMjIyMjIyMjIyMjIy/8AAEQgAoA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ooorjL&#10;CiiigApQASAaSqeq6gNK0q6vzGZBbxmQoDjdiqhFykkiZSUU2zQ8sepo8seprzj/AIW5b/8AQHm/&#10;7/D/AAo/4W5b/wDQHm/7/D/CvS/s6t/J+Rw/2lhf5/wf+R6RsHqaTyx6mvOP+FuW/wD0B5v+/wAP&#10;8K67wx4gTxJpbXqW7QAStHsZtxyMc/rUVMHUpR5pxsjSljaNaXLTldmz5Y9TR5Y9TT6Kw5I9jpuM&#10;8sepo8sepp9FHJHsFxnlj1NHlj1NPrz6b4q6fBPJCdNuiyOyZDLg4OPWtKWGlVvyRvYxrYinRt7R&#10;2ud95Y9TR5Y9TXn3/C2tP/6Bl3/30v8AjSj4tab3027H/Ak/xrb+z638hj/aOG/nR6B5Y9TR5Y9T&#10;WVoOtPrlp9q/s+4tIGwYzORmQeoAPSsDxJ8RNP0hntrFRe3i8HB/dofc9/oPzFZRwspz5Ix1NZ4m&#10;lCHtJPQ7MhVGWbAHqeBXO6j418O6aSsmoJK4OCkA8w/pxXkGseJ9X1xz9tvHMRPEMfyoPwHX8c1j&#10;16dLJ471H9x49fO3e1KP3nq1z8VrBWItdMuZR6yOEz/OqDfFmfPy6RGB7zkn/wBBrziiuxZZhV9n&#10;8WcMs1xT+1b5I9Ki+LLZ/faMMeqXHP8A6DWtZ/FDRJyFuYbu2J7lA6/pz+leP0VMsrwz2jb5jjm2&#10;Kju7/I+iNO1vStWH+gX8Mx67Vb5h/wABPIrS8sepr5nR2jcOjFXByGU4IrsdC+I+raWVivW+32w4&#10;IlOJFHs3f8c/WuGtlDjrT1PSoZzGWlVW8z2fyx6mkZQoyKy9D8R6dr9t5tjPuZQN8TcOn1Faz9B9&#10;a8qpS5LpqzPZhNTSlF3RFRRRXMaBRRRQAUUUUAFFFFABRRRQAVi+Lv8AkUNV/wCvZ/5VtVi+Lv8A&#10;kUNV/wCvZ/5Vth/4sfVfmY1/4UvR/keB0UUV9ufCBXsvwt/5FOT/AK+n/kteNV7L8Lf+RTk/6+n/&#10;AJLXnZn/AAPmj1cn/wB5+TO4ooor58+pCiiigAr5qv8A/kI3f/XZ/wD0I19K181X/wDyEbv/AK7P&#10;/wChGvXyneXy/U8LO/hh8yvXpXgfwGJVi1fWIsocNBbMOvozD+Q/GqPw98JDU7gatfR5s4WxCjDi&#10;Vx3PsP1P0NewjpVY/GtP2VN+v+RGWZemlWqr0X6mJ4rJj8JaoyEqRavgg4I4r59r6C8Xf8ijq3/X&#10;q/8AKvn2ryr+HL1M87/ix9Aooor1TxQoq7Z6TqOof8edjczj1jjJH51pL4J8SuMjSJwPcqP61m6t&#10;OLs5JfM1jQqSV4xb+RgUVsXHhTX7VS02kXYXqSse4D/vnNZLqyMVdSrDqrDBFOM4y+F3JnTnD4lY&#10;bRRRVkFiyvbnT7uO6tJnhnQ5V0PT29x+lezeDfFw8S2rwzx+XewKDJtHyuP7w9PpXkei6Ld69qK2&#10;dmmWPLOfuouep/zzXuOhaBZ+HtMW1tRkkgyykfNI3qa8bNpUuTlfxf1ue7k8K3NzL4Pz9DTooor5&#10;s+kCiiigAooooAKKKKACiiigArF8Xf8AIoar/wBez/yrarF8Xf8AIoar/wBez/yrbD/xY+q/Mxr/&#10;AMKXo/yPA6KKK+3PhAr2X4W/8inJ/wBfT/yWvGq9l+Fv/Ipyf9fT/wAlrzsz/gfNHq5P/vPyZ3FF&#10;FFfPn1IUUUUAFfPdlpMut+Km0+LK+ZcPvYfwoGOT+X619CVwHw60dYn1PVnX55rh4oyeyhuT+J/9&#10;Bruwlb2NOpLrp+p5uOw/t6lOHS7v+B21laQ2NnDa26BIYlCoo7AVZoorh31Z6KSSsjE8Xf8AIo6t&#10;/wBer/yr59r6C8Xf8ijq3/Xq/wDKvGPDHh2fxJqq20ZMcCANPKBnYv8Aie3/ANavZy2cYUZyltc+&#10;fzenKpXhCK1aGaD4b1DxFdeVZxgIpAkmf7if/X9q9Y0PwBo+kKryxC9uRz5k4yAfZeg/X610Gnad&#10;a6VYx2dnEscMYwAO/ufU+9Xa5MTjqlV2i7I78JltKiryV5DVUKoVQAB0AGKdRRXCekFZup6HpmsR&#10;lL+yim4wGK4YfRhyK0qKabTuiZRUlaSujyHxN8NriwR7rSGe6gHLQnmRR7f3v5/WuR0fRrzXNRSy&#10;s48ueXY52oO5b/PPSvoyqlrp9nZyzy29vFFJO2+VkXBc+pr0aeZVIwcZavozyquUUpVFKLsuq/yK&#10;Ph7w9Z+HdOW1thljhpZWHzSN6n+g7VrSfdH1p9Mk+6PrXmVZOV5S3PVhCMEoxVkiOiiiuQ1Ciiig&#10;AooooAKKKKACiiigArF8Xf8AIoar/wBez/yrarF8Xf8AIoar/wBez/yrbD/xY+q/Mxr/AMKXo/yP&#10;A6KKK+3PhAr2b4W/8inJ/wBfT/yWvGaekssYwkjqOuAxFc2Koe3hyXsdeCxP1ap7S1z6aor5n+0z&#10;/wDPeX/v4aPtM/8Az3l/7+GvO/sl/wA/4Hrf22v5Px/4B9MUV8z/AGmf/nvL/wB/DR9pn/57y/8A&#10;fw0f2S/5/wAA/ttfyfj/AMA+mKo6VYrpumw2i4+QEkjuxOT+pNfOhuZ8H9/L0/56Gvo/TyTptqT1&#10;8lP5CuXFYV4dL3r3/Q7MFjVipN8trfr/AMMWqKKK4j0TE8XZ/wCER1bHX7K/8qr+DdCXQdAhhZQL&#10;mUCWc/7R7fh0rdngjuYWhlUMjcFT3qatPaNU/Zrvcx9inV9q+1gooorM2CiiigAooooAKKKKACmS&#10;fdH1p9Mk+6PrUz+FgR0UUVylhRRRQAUUUUAFFFFABRRRQAVi+Lv+RQ1X/r2f+VbVYvi7/kUNV/69&#10;n/lW2H/ix9V+ZjX/AIUvR/keB0UUV9ufCBRRRQAUUUUAFFFFACev0r6U07/kGWn/AFxT+Qr5r9fp&#10;X0pp3/IMtP8Arin8hXj5ttD5nvZJvP5fqWqKKK8Y+gCiiigAooooAKKKKACiiigAooooAKZJ90fW&#10;n0yT7o+tTP4WBHRRRXKWFFFFABRRRQAUUUUAFFFFABWL4u/5FDVf+vZ/5VtVi+Lv+RQ1X/r2f+Vb&#10;Yf8Aix9V+ZjX/hS9H+R4HRRRX258IFdb4b8CXPiTTGvob2KBRI0ex0JPGP8AGuSr2X4W/wDIpyf9&#10;fT/yWuLHVZ0qXNDe535dQhWrck1pY57/AIVLff8AQVtv+/Tf40v/AAqW+/6Ctv8A9+m/xr1iivI/&#10;tDEd/wAD3v7Kwv8AL+LPJ/8AhUt9/wBBW3/79N/jR/wqW+/6Ctv/AN+m/wAa9Yoo/tDEd/wD+ysL&#10;/L+LPJz8JL7B/wCJrbf9+m/xr1G1h8i0hiLBiiKuR3wKnNYXhTUf7T0NHZsyQyPA/sVYj+WKyrVq&#10;teN5u9v1NqOHo4eXLTVm/wBP+HN2iiiuc6zP1m/OmaPdXwXP2eMyY9QOtWoZo7iCOeJg0cihlYdw&#10;RxWV4u/5FHVv+vV/5Vyvwz8TLcWn9iXL/v4QTbkn76f3fw/l9K3jQcqLqLozkniFDEKlLqtPU9Fo&#10;oorA6wooooAKKKKACiiigApkn3R9afTJPuj61M/hYEdFFFcpYUUUUAFFFFABRRRQAUUUUAFYvi7/&#10;AJFDVf8Ar2f+VbVYvi7/AJFDVf8Ar2f+VbYf+LH1X5mNf+FL0f5HgdFFFfbnwgV7L8Lf+RTk/wCv&#10;p/5LXjVey/C3/kU5P+vp/wCS152Z/wAD5o9XJ/8AefkzuKKKK+fPqQooooAK8n+H+tiz8T3+lzPi&#10;K7mdo8ngSAn+Y/kK9Yr5uupXg1eeaJykiXDOjLwQQxxXo4CkqsKkH1seTmdZ0Z06i6N/ofSNFc/4&#10;S8QxeItHS4yFuY8JcRjs3r9D/npXQVwTg4ScZbo9OnUjUipx2ZieLv8AkUdW/wCvV/5V4FbzzW1w&#10;lxBIySxkMjqcEEV774u/5FHVv+vV/wCVfPtezlSvTlfufP502qsWux7V4Q8cW2uxJaXjJBqIGCpO&#10;Fl919/auzr5jBKsCCQQcgjqDXZ6H8SNW0wLDdgX1uvH7xsSAf73f8c/Ws8Tlru5UfuNcJm6soV/v&#10;/wAz2miuKsfiboF0oE7z2rntJGWA/Fc1qr418NlcjWLbHuSP6V50sPVi7OLPWjiqEldTX3nQUVyd&#10;38RfDdsp2Xj3Df3YYmP6nArlNV+K1xKpTSrJYM8CWc7mH/ARx/Orp4OvPaP3mdXH4emtZfdqeiav&#10;rVhodmbm/nEa9FUcs59FHc1x/h/4lRajrElrqESWsMrYtpM5x/sufU+vTt715df6jd6nctc3txJP&#10;KeN0hzgeg9KrV6lPLKag1PVv8Dxq2cVHUTpq0V+PqfTtMk+6PrXl/gbx15fl6RrEvycLBcuenorH&#10;+R/CvUH5A+teNiqE6LcZHvYbEwxEOeBHRRRXnnUFFFFABRRRQAUUUUAFFFFABWL4u/5FDVf+vZ/5&#10;VtVi+Lv+RQ1X/r2f+VbYf+LH1X5mNf8AhS9H+R4HRTtp/un8qNp/un8q+3PhbMbXsvwt/wCRTk/6&#10;+n/kteObT/dP5V7J8LQR4TfIx/pT/wAlrzsz/gfM9TJ1/tHyZ29FFFfPn1IUUUUAFfNd/wD8hG7/&#10;AOuz/wDoRr6UNfNd+rf2jd/Kf9c/b/aNevlW8vkeFnfww+f6F3w/r114e1RLy3O5fuyxE4Dr6f4V&#10;7to+r2mt6dHe2cm6JxyD1U9wfQ1867T/AHT+Va/h7xDf+HL4XFrlo2x5sJztkH+PvXVjcGqy5o/F&#10;+ZxZfj3h3yT+F/ge0+Lv+RR1b/r1f+VfPte8Q6lY+NPDd3BZzmJp4jFIjrl4iR3H+c149rnhvUvD&#10;9yY72AiMnCTJko/0PY+3WsMtkoc1OWkr7HRm8HU5asNY23MiiiivXPDCiiigAooooAKKKAM8dzwK&#10;ACvWvhrrOpahYzWd0jy29sB5Vw2eP9jPfH6D8K53wv8ADu81VkutTD2llwRGRiSQf+yj36+3evWb&#10;Wyt9PtI7a1hSKCMYVFGAK8TM8VSlTdNav8j38qwdaM/ay0XbuS0UUV86fRBRRRQAUUUUAFFFFABR&#10;RRQAUqjJAI4PrSU5fvU47oTH7E/uL+VGxP7i/lUNzewWgUzPt3cDgnNV/wC2rD/nsf8Avg11kl7Y&#10;n9xfypQAowAAPaqH9t2H/PY/98H/AAqSDUrW5lEUMm5yM42kUAXKKqXGoWtpIEmkKsRn7pNRf21Y&#10;f89j/wB8GgDQopiSLLGsiHKsMgjvVafU7S2lMUsuHHUBScUAXKbsT+4v5VR/tqw/57H/AL4NXJJU&#10;ihaVzhFGSaAHbE/uL+VGxP7i/lVH+2rD/nsf++DV1HWSNXQ5VhkH1oAUIo5Cge4FRXNtDdwPDcRJ&#10;LE4wyOMgj6UlzewWgUzPtDEgcE5qGLVrOaVY45SWY4A2nmgVlscZrHwu0+7LS6XO1m558tsvGf6j&#10;9fpXEaj4D8Q6cSTYm4Qfx2x35/Dr+le7MwRSWIAHUk9KpSaxYxkgzgkddoJrupZhWp6N3XmefWyv&#10;D1NUrPy/yPnWaCa3crPDJEw7SIVP61Hkeor6IfWNNlG2Q7h/tRkimRW+g3b4S0snc84MC5P5iutZ&#10;t3h+JwyyR/Zn+B89ZHrV200fUr9gLSwuZvdIyR+fSvoI2WnWcbSrZ28SqMkpCBj8hTBrNgBgTED/&#10;AHDSlmz+zH8RwyRfan9yPKtL+GOs3jBr14rKLrhjvf8AIcfrXoGheCNH0IrLHD9ouRz58/zEH2HQ&#10;Vrf21Yf89j/3wf8ACnJq1i5AFwoJ9QRXDWxlaro3p5Ho0MvoUdYq78y9TJPuj604EMAQcg9xTZPu&#10;j61xz+FnaR0UUVylhRRRQAUUUUAFFFFABRRRQAU5fvU2lU4IJqluJmT4j+5b/Vv6ViQMqzxl4/MU&#10;HJT1rodZtJbxIRCASpJOTj0qjZaXdQXsMsiqFVskhs108y7kh9qtf+gMfy/+tWjpYt5t0sdkLdlO&#10;0ZHJrR3j1o3j1pcy7gc54g/4/wBP+uQ/mapJal9Pe5XJMcmGH+zxWtq1hPeXSyQqpUJjJbHc1Npd&#10;m9vazQ3CriQ9Ac5GKfMu4WKelamtvZyxyn/VgsgPf2/OqFrC+oXx3k/MS7kdh/nip30S6WRggRkB&#10;O0lsZFa2l2X2O2ffjzX647ego5l3CxzB6V19/wD8gqf/AK5H+Vc//Y17j7if99107BXhMb8grtIo&#10;5l3CxxPau0sv+PGD/rmv8qwJ9CmVz5DrIh9TgirECaxbxCNDGVUYG4g4o5o9wHeJP9Xb/wC838hW&#10;Vpn/ACE7f/fFXLqy1S8YGYodvQBsAVb07SPs0yzzuC6/dVego5l3AuapaSXtp5cbgMGBwehrnfsN&#10;7bSqzWrNtOeV3Ka6HULRruNTFM0ci9CCQD7GsqGy1SCYSI4JGR80mQaOZdwsQTX4eMpcWEQB7hdh&#10;FJC+mF18yK4jwc7g+cGtOZ9VmhaMwWwDDHXNUItDuWYCRkjXuc5NHMu4WNu/ZX0mdkbcpjJBHOa5&#10;GutltgumPaQ8nyyi571g/wBjXv8AcT/vsUcy7gTJfactsiPY73CgE7QMms0RPM5EUTnJOFAzgV19&#10;sgjtYkcDcqAHj2qbcvb+VHOgsVNJt5rawWObhsk7c9B6Vbk+6PrS7x601mBGM96iclyjQyiiiuco&#10;KKKKACiiigD/2VBLAwQKAAAAAAAAACEALu/MZmtVAABrVQAAFAAAAGRycy9tZWRpYS9pbWFnZTcu&#10;cG5niVBORw0KGgoAAAANSUhEUgAAAHoAAAB6CAYAAAEHXndyAAAAAXNSR0IArs4c6QAAAARnQU1B&#10;AACxjwv8YQUAAAAJcEhZcwAAIdUAACHVAQSctJ0AAFUASURBVHhe7X0HeFTV1nYmk0ymz2QmyaT3&#10;XqakQUIgkFASSui9d0JvQapKFSmCoiBNVJqgAgJiAUXFAtgVBfWq117uvVx7x/W/a+fMkMlMkgFy&#10;y/d/3/s8yalzyl5rr/Wuvdfex68xTJ48mQYNGkTSpm8ICws7xsvw8HDxQ5lMRmaz+RGr1TqqRYsW&#10;vXlfo4iPj9/IS5VK9bHYARiNxrd4iYu+u2/fPpXY2RD0ev270qrAyZMnA6RVv8jIyEMmk+kpafMy&#10;cOWjx48fJyxPS7v8DDNTSR7g/6PWrH7fOCPNVQ6JiYmreXnDDTf4ix0Mg8HwgrQqsP6lXBo5PZpC&#10;Q0M+Kigs2Dnthhha+4K98cJMTk6+Xlr1M05OpPWnbLR58+bisDCj9ZZn7GSsTnZdAPsLeLlw4cIh&#10;frNnzyaFQvG5OCIhIFhJ/eal0IQJE8akJaV1qpgYR6oUo8cTWCyWF/zGjh3rcSAqSUkb3qh95HPn&#10;zilufTGXslsFu53XpUuXyWlpaY+IjZtvvlmHC4nHYmg7WWjYwnjXD8YsTSRt92i3C2zatCmzU6dO&#10;68QGZH5BrNRBVnGI6wd57S6vM2bMmOGuC9nZ2YN5icJRix2AppvF9SNV5eV1xv79+8Ol1YahG5Pg&#10;+pF2aKzbBZrCpSFDhoRJ6y60bt06Qa1Wf8brRCQTO70BjycHfkAp37R27Vp+V8rLy1v90ksvBdae&#10;4SNWrlzZKzg4+EWo7nFcbJW023f07t07q7S0lPLz813i9QlQzzTYBIJqT2jXrt0gPMUybM9HNTZJ&#10;p7gDavyZs1DwzlHV1dV5vD5v3rzMuXPn8vrXvB0XF+f+Gi1btpwjrboQkKz5jZeKZK2H2DQazYfS&#10;ai1wdbO06rfkWTtZu9QqS3KpmRYet7ou0LdvXzyk4iOxERAQ8F16enptBZBw3dJYCmptFj9QQn33&#10;PpnucfdevXq1k1Yvo6SkcOiOs3ZSKOXiByqDgu46m0vDh45dIE4AYEhXihW8761iRULvVXFkmJBA&#10;unCl+LExTEX6cQlUfX+2x9090HtpDJkmpVDr6bXVtWxBMhmqk2jSfbY/xQn1kZmZuU9aFTCGKKj1&#10;+Noft5+TRGptgPe7KpXK8zDJSmlTINCooq5duwrN2rJlZ7SqnrgKCgrG3H777VqxgTvPEis+4Nix&#10;Y0HSqgvv87/27dsbxFYDgJ5n87JVq1bDxQ4nkpKS1vMSvqwD3NIDYqcE1K47Zs2a1YfXG6yilZWV&#10;qdKqwLRp0+KxIK7rVVVVy+FIztQeaQLwrL+iRm3D8ndp19UDavz9xIkTRQnzk/BSq9V+jHo/tW4h&#10;6nS616TVqwcKda606gIu/EqPHj3WYLW+PZTFxsY+3qZNm60omr/wDsighzji5/eBtGwagYGBX/AS&#10;6rMTC7r11luD8HZWeHE3XWwMcKVDeQmb/D0vp0yZUpqRkbGC130GtITf0oXswsyNuqHwzfCWCQOj&#10;fuB9IUV6CuoQRtoBUVTWsb2boZs0aVJbXqIifQhbPpbXoQdZvPQA1HQWq2XHjh2rpV0udL89k/a+&#10;badhc+Jp7bOwb0Z/UetkChmteTaXeoyLpN3nbNSm5rILdwLiOgEX9p60yaytRlr18xs1apQO9q3V&#10;3XffnZSSkjJZ2u2G+CQNGfrEUFC2kUYcdFCYJUwY1HZVbXYOP5hLylwTGYbEU+sKk1c7Eh0dfZyX&#10;qE5lYgdj4MCB6byEveiEhVfHGp0Ufbrm5kTKyDeQsm0I6eLU9PzzzwseMazPsCi1RU1KWHxHiZFG&#10;zYwiVC/hQrwBjuxlUMpqrop+YDHeLV4d+KcoKSRKQwfOZZOiKIQyuoXD15GgkTAExsRSCykKgunA&#10;m3ZKsBnI3+7pt+oD993IziAXGq3fuHGj8JbeMHTo0NSyqmC6/tZ4CovX0eCDea6Ls8cd8KCdknJ1&#10;tG53BhWWBRMsboPkCF6oBYq+f33jw/TEAMMh6ml9tCkuWdemwkjK9maKz3cnkomFxl+UrUIpOVND&#10;cO1bpd1u4JAANuD8gAEDPDy9EzJ/f3+CNftG2nZDrCP2jDxU7bVIZaFB5GcO+Ku06YasrKxDQUFB&#10;F/naXFIhISFvSodqAZNZ65yaQGCe3uvN5dne5VzfWcDjNOwcUGwbpFUXYJ22SKt+ygLzT9KqG9Qt&#10;QlwaXlZWNkJadeGK2CaMgqsIYecHoXrctHXrVou0i8lTv5iYmPmdO3cWppQB1n4fzDMtXbo0rqio&#10;qC/vKy4u9niQKwII5wxUDbYDLoCoCYZns9lWsP0XOyF6Fh9k+rq03bxALBIIj9UOBIfKy8tp2bJl&#10;hEgpUjrcvBg8ePCoPn36uAgSwrFqhN+nsOrfoUOH5bV7RQgSg0D5GWnz6oGqMU1aFbE+LxMSEghy&#10;Pwc7ILa52uChQnmdgaIX+8HAvdqJJgHluAcBhOuCDofDyrZY2vQGNkyxWDJhEIwWMlfw0mfs3LlT&#10;L63+WLdNISoqai+80UJp0wVUxxERERFPSJtO/GPJkiU2XikpKXGymMYBLnqDtCoA6+ZmpWCZXpJW&#10;/SxhFrdSQBG7NUs4wdGUtOqJbt26udgEZHkSnDZB2nRhysgpof6pl02pLA7m0wtGjhxZedNNNwUX&#10;FhbeJO3yjvrNF+Bm+dKqC2UbraTuEUbBqTrXzUIc8ONVFmq7KsvjAWADVsDY3AESciNvV1RUdBMH&#10;6kCQBBQpwSjs8aYUcoU/qcvDyTApmUYftLluMvqgnYwTk0jVOpT3XardexkcsMyYMSMZq7/Dacih&#10;J6JhSwBV4xyqy/fchsR/K1as4BNd2L//nCIwN5hScw204Xk7+QfVRoQMf0UA3fqcjRJwzD9VT337&#10;1vL2+oBFe5GXYKlOxa0F0xXY3zjE4g9Ku1zQ6jQfGwbG0RMXckhVbqYg22XPpHAEk7LcRC98ZCPt&#10;sDjSBSs8ihz2361Og4CmMOceO378eKH2HPsNGjQoWBytg4BMHZX3tJBhSgpVzE2gAfsuF3X/fXZq&#10;NwXh7eQkSoe8A+0Gjxs7AQYkGlzEg6D+iSJgNOTG+i5MID9ZIG06baeVT4MGK+tErqDCqxGAb6xt&#10;uaOuMy43BdUFkwLw8lQYobNiByK5Fvymqampm2F5domd9WC0KOidb+yk7hhGKpDBrvcXuC7eaU8B&#10;KVuGkLpdKL32pZWi4lVebwzF/dZkMm1GMFB7vG6jJJTMvYVDgjpdT+YpyaQfGE2zH0Mx62rttgDW&#10;Zz9qI92gWAqelkJBad6LGn76btxLxLoewI292uLMXD0tuzuZhs6OBv0Npsx+l1vTrCNjSVlkpkkr&#10;kmnBukQqqxLVygPV1dUjpVV3dO/ePR4u7Q1p0w2ppSGkKDSROUVLcdBiP1VtqCOg8KMw7Dek6Yk1&#10;3JLl/Y2HDBkyj5dgKrUN06ArSdCyD5gDN+TKsh06euYdK936eDYFhahIYbxcZRTGIPLXBdGqo9n0&#10;6KuZ1K6itsnIC36FD0gEgaiNsUDqDkhBOiEuzhA766GwsGjo0wjedr5qowFrUsgcbnaVTHR89Il+&#10;y9Jo+1krvfBuFsETTZQOuQFKLBwP2Ett8xPU+y5Q0pyamppG6YvBoKAWrY00ca9n09OUnXbq2COU&#10;QsIkjfUCKJYww9OnT+8Dkd4rdjLAKjbzEgrmVc7p1qxDZz+30YKTDo+Lz3/aRs9/CssVqq2to/UA&#10;W3E7TObz0qZfaWlpraKBss7AU3h2GtTDwjWxpA/25FS2nOwjS9bFNfi2Evi4+zmIc9yK2WKxuLUz&#10;OqHX6Rp8OHPsZbnXw/sQ57NgKcI1Qqvd21IQQ9c2ykuAhXFF+3Wxdu3aQmnVhbyIPLU3c5uWlua6&#10;Jm54sa6xahSgOB4yCyo0fietXkaMnO68884IaUsApXZAWnUBDKeVtOqOdu3axUmrLsTHx7uVhLpj&#10;yB/SqgsB7dzrLhTpoLTqAmxFbZtxQxg2bFhHadUFFKMafvq1HTt2NNpMJZfLRa8XSuq83W53UWPQ&#10;qk+l1cYBRshBmj/edhmo0FZ4lYfBn1zME3w7AfKbBS5VA2rj1twEktge57qCdrz95TrrKxAliB4R&#10;mLqJt912m5CPZOX8QkNDhUNh3o1oslXLli1bcVMkd47w/l69es3yWZkaAuTj0fuEGx/mvq/w8PD9&#10;sPNfO7Wa29Tmzp3rxtmaBQaD4Tnc6I+cnJwDiJ934g0vYfuHQ4cO6aRT/nMAzfFHDD0REeWbCHlO&#10;Q+7zEHHm1o3F6oJbjtetWxeP87qAA94H5fwURufY6tWrRev6fx1Yh2ACboduvf7YY49peB83FIwe&#10;PVoEDnhx7iLeBl8xHZuiyqtUKho4cGAIr2P/C6wuzmOgfw9Cer+0b99+LW8zYNWnzJw58wKo29/6&#10;9+/Pjf//fnCLJ0zDFyBNMdIuN+DYx3ixv3DLCF6Y2CPjgf+xZcuWaBjUB5j3cFiP/RwIE8K7ga1b&#10;t54NZh8HzVg+ZsyYnay2fC2c9zPCACvz4Tlz5rgsB/atQD26Xdr81wEvcMIZ04JE3ZCdnU2dOnXy&#10;WvJsb6VVP7a5zK/wNy03N3cvx8KQ8Fn4zFOwsfvBEBZlZWXZNm/e7NaZhOsvxUv/bdSoUZE4vn/E&#10;iBFPw3TeghdeBevm6uKHXX+KiZ202TyAwfgHLyGZaEjgd0jxHfZGULXW7HPxcK6gb/jw4SNYql26&#10;dGnNIYy0u1F4Ow8akYD7fsDtatIuJwj2IRrc4U3U//14lrduuummNnwA2zNQbZpOCGkMkOzxOu0y&#10;Aqijj+Li1+NmrkZaWNVz5eXlXaRNr+hQ1qGbzBLoTsEATjiRmeRU1bmzZ49tHUBb4vGiF7gdn7e5&#10;rRbSF521cKpHwaJdNCI2NnY/4sUrawNk54d6tlva9ApI0gY1bdL7LliwYLiiheFSIKIweYqGgkN1&#10;T0qHBIo6Ft0dkIh4pchEykLDbwMG9B3C9Vc67BVjx44dBXW+mdcXL15czktoxuNYMF9yNpD4g0u7&#10;t543BKjqFDZQuLGWeQzq3T2wpJ25NYWP41gOaEejBoQNzKRjdtIjutONTiD94FjSVEVSv/vslNQ1&#10;1I1BRhQbqc9OB2m6R5EW5+lHxZEO8e/UJwq4T2KmdJpXlJWV9YS/HsXrK1asMKNaubognCwGNuET&#10;saMhQEXdmCaMDLfS1VXJJjs8gxSK0wqLku542Ub6zlFkWppJITEqkcEw41ge+SnrBPsMmR9N2ptF&#10;8x+3kkYTQCE3ppO6wkLrTtkRJgdQTGRsk5EPXuwdXsJIDkIwyQbtD2hYgrMtJioqilugPQHGO6Qu&#10;sykqKuI2UbJarcLfog6d5GVjSM2K3D3vhIPUfcLp8OtW6jrIQvtfs9MdCLkD4jTkn6WlgGCFcEUu&#10;KP0pMENL8ig1bXshm/a9aqX2PUPo6c/spO4WQaO3ZVBxe6sHha8PCGji/Pnzo6RND0DVz0mrtWCC&#10;AbVdxOsgreOgJt/DXz7nbKODe2nyhRmyUAXtfMlK/rFaUuuUpI1SkXpQBGl7hJPCHECd9xSSJTrK&#10;Ld7o1LNsY6d78ijAEEA6qLiufyQZ43QUpJKRtjSC7jrLjV91GkYaQUxMTDUMmCtfpj5g8C43fCOU&#10;EEkDs2fPDocBuw2rPyOCF3UBbsNrWFkfU6bMTlIYAikwxUBDqi1kmp1K6S2CafEzdpr7aA5NPWqn&#10;6sO5VJDX8g7pJwIdunUYPelYPk09bKfrHrXSjU/aKTpdR6aFmdSqrYECYtWiEcZZR5sCiM9zvKyq&#10;qkqDO/2qbdu2S/EOX/G+vn37juOlqPCgfiJ2wsu/XlxcXDNkyJCym2++uTNcQgFiLdFP3RSyszMe&#10;e/C8jRQOM63bnUwHzllpy9OZpAxRUqBNR/4pUG2dHNXF7urlY1RWdZopWpdg2QOytRSSoKbtz2fT&#10;AVSPzUcySN0unO57y05yf8Wv0k+ahMPh2AotjS4oKLhO2uWCRqM5yz6tFXyg6DKGtf4b6vAEcRTA&#10;9kVptUn4B8p/VXUIJagGaaCW2iFxpOkdTaqe4RRnN9LQA7lkyXbvPWZwaBZbHEJDHrRRWJoWVjyc&#10;tLAJmiFRpCoMIX9cT9UOS3/f82VAoJxJqJyI6WKGEn5nkYsHgb7vxcm87vzjHAmfexTz2hpp3Rkr&#10;ybWBZF6UQUZrMK1/zkGrnrSR3KwgeZKaFIYgUsWo3ZJb4woSzwaagkiWCDU2BtJKnL/2RDZp7MFk&#10;WpRFgYlaWnoCRnFYbTquLxg6dKhoZ0QV/Zg5PrctQ7hPQ5OPwUDvYg4tLobg+CEs3F66oabf+mAa&#10;GV8WTmoYrNBIBZ352EaWGBiz/tGkyDPQpP1ZZIb65i/2zJ1j5N6QTuYkHY3dm01BhSaRKRMWoaYz&#10;H2VSbks1abpYyJztvbfdG8YBvAQn5wIW74O6LqQPt7yVe1Hu4WgIVnve+vXrS/gAJy1hIYP+N+7Y&#10;6yAlNfrlTWdQp41KCq5JoWHTo2njiUzqMTuBcqss5B8eSCkgHtLpbohoj+PRQVTYO4Iqp8TS5mes&#10;1Gd0OBnnpZMmRUe3vmClIKVM5Ef6goyMjMO8hCH7FBpMvXv37rhy5cpoad8ljn1D4ZJEPyU7c1jv&#10;Lc4AAGzncn+WDwjMVH8jgyp172ehp76wk8qoot6z42jyAzkUCZrZ8d5cj5fmCKz0DuulEFjseY/m&#10;U/tR0aQzq+nklzbq0iOU5IEK8s/UePS9NQa43H/iJbkzmHnGQ5MnT3b1bjpDVjZYzj5Wgokvh6Mf&#10;hvU/+OVBOe+pPeQb/IMVv7etNNGpj7KpZQcjLdiTRf4hgVQ4MYGyC7OFBOojqTBptx1aEBCqpLn3&#10;pFM7vOzJD3Ooz7AIkmnleAzfojUGwlCRFI2X5dCTUG1dHAPxfOqxY8dqAyjO10KM6oqLYepTYQA+&#10;Bgvb37Fjx66cNCAd8gmBdhNFZOhJ3Tacdl9wUFJeMDm6pAv/2RDMabpX47I0tOV0Dukqoyg6Ey6u&#10;TnevL2D3C0O1kfudly1bVsn7QEvXQ+qi2rJ34qULXmgmZ8r8gXi2S8uWLZfW7vINYHjKoBw9TV2a&#10;SPsu2CksXO+TbVDp5XTfOQeNmBlHQZkGJiRXlJ/gTIjjxg7E+6chLFdjMoKXDZyGIm1eBjMYXvbo&#10;0WMg6vZ8rP4OEi/SR0DvcmHpfctRALZu3WoKiFSTfngizZ0yu0La3SjgPsN1w+MpMEZDIEk+t3By&#10;Kw3i6VWdOnVqC2Il2unqAmSlfObMmW65U24AMfdo660DGShdY8c94aXhoFEEsQf0vQ7DLZ1AYck5&#10;fsAm3+tL7oLlVnk+LjWA1ycongAtXe2Fybjw2muvaVA4XpNG6kPVFT42LMwtB7ohtCkt3RZUHkq7&#10;d+/26Pqvj7S0tJWwPaIBoSHgGZ+WCsN3GAyGZ6XVhiCrG7h7g3lZNqk7uw8jaQjKChMFz0vz6JKq&#10;h4vS2I4G0aFDBw3q9BV5HTewMUhJSXENIqgPWMcp27Zti0OJ6mEMT8PFeaQL82AMabVR3Hzz+hRp&#10;1YV27dp1Bkn666pVq5J4e8+ePa6MwPpg682ERNq8dsydOzcRVtHNzyYkJNzTpUuXZXD4HH4KAgGD&#10;0WH69OmteX3x4sWVsAEXOTyFgZlTWloazoaGOwNQSApegjGqMzMzTWPHjh2vUqnOs+aMGTNGJGQz&#10;ILUaXJ9fRAaX83do33two27DXviaXDDS5r8GYWFhL+LGrqZWbDsTxrwmhNYFG6kJEyZ0XbBggWi2&#10;RQG15yUK9D5eAt/yv+zs7LvhAZLhRbonJiZy7qboJAXFFFEg11XU2Wca7Hn9VwLSXocHPlNdXd2g&#10;8Vm6dKkrkXzw4MF6SP4n+E3hU8H+NmObKioqykGILixfvpz7u/4BJnUGx0RaiBMgUJWQ9pceY9P+&#10;00Ad5Gz8x6FuH0D1vWbl13VJWPdoEeHReojw9jCDgk0Z7pVU/LeDk2/z8/MLOBEXkqaysjJOoyGo&#10;Jk2dOpU4WReRUNb/yJdzgrtYuauVu1y565W7YLkr9t133/UYEcXgLlzuykXdnctdu9zFy1290IJr&#10;61X/d4ANC6cDwPiI2LUuIFExguuZZ54JxTkfRUZGbuNtvOi9s2bN6sfrdcGjoMC0ZnPLLApENOj/&#10;1wDuIgG+8eu6bgZMSbS5sd/EgokJ12FW6V6nTp0KRhBzH15I9FDCeL0PT3Ar+H53aQjcn3BR3+Tl&#10;5QlGOGLEiBQe5slNPwh7N1wxw2pOHDhwwMzGChbVrZeQk8BAEUU6MasnrDTXWYILOgsfe/7jjz9W&#10;MYnBS3XftWtXnFqtJvhn0SvKfpiX3N6elZUlBmJBzc+g8FxNwFxtcMyV1v5vA1RyA1TYa570Pffc&#10;w43tBNJ/G7806vNT+Du4d+9ejsm/kyw3IVB4uU+fPlVS0P8L/ljqP/KSCwke4JGamppyGMBNkLBg&#10;hIj7BbPjvjYU0BcN2Yh/BT5wji7EzT3alSX8jD/R7wUSIgaH+IKTJ09yNyzn+guSgxe7iAI+fvDg&#10;wRgUBIe6bhwecf5OFK7HwMRmA/f0w1DV7Uz7lR/GWzS2fv16q7QqwAmXERERoOklG6CahzjPBH+n&#10;UQ0eRvXYDhXuCsPFqWtuISUM3nlEfEeYrqKe/wzb8TvXaay7hvxUVVVlcqOBtNl8YAMEFXUbvIiH&#10;Xcg3hwESgUB9oA6P4oeOj49/GC9bce+993oMn3eCu4U7d+7cDiq9C+zsXdiBuXXdFe6/BBw8G/sP&#10;4zlOFhcXc9exbM6cOS35OCcOQCvcRh1cE4YPH94bvlb0E8PgcK4Ix9G/S1TwCzzklyh9EQBwZz6s&#10;7Fm88AM47n0sfD0cP37cY9AyrqeGxV6mVCoRur/magnp2bPnUvj+LzhhB5uXQG7mww6I1h4uBKz7&#10;3CPTIHgUCV7ANaoI+A0PpJg9e3YrMKjFTovKS3Dls7m5ubeIs7yAexPj4xM8UjVjExLuw+8bbAuD&#10;JR8KC/8ZCt+VnYCCX2u1WkXzD34bK7k3UTVQBcQ44KsC52xw7oa06QQ0WvYTXM9zkITI/eAsBbgg&#10;ETw0BlmQ/0WLxfKqtOlCUJD600B1oBhk3Big2pvh32fw+i233BKB5/jb7t27QxCUcIDyTxYGH2NV&#10;h9vkVIwrB/tgadUNIBV5CCRE+hIM20MIMKrEgUYQEmJ5PCBVQ7FxnhkBJpP5o8BUFZnDzI9KuxrE&#10;+PHjU1DFRF8YDKiBpx7B6kXQXrfGQDxfNmxOQ57FO/AynKDSKPOB4XgTBdBoE21iXNKR0IiQJ5Ul&#10;JlIWmMlUHEbHjrmGHQqE2C1/8ohfZasQioqNesxoCGmq7Y21TQw24GrFjYLDhg2bhvrM2kIgLyK5&#10;AKxwD+q5a5Rao4ClzOjatavH2Ki6gBZ8xEZL2vQAd9Uk9jKRKl5L2l6RxI2DgaVh1HFXPuVl57n6&#10;u7mTofy+fFK2DRPtaJpeESQ3BVBilfnHWUNmeTTl1gU4uUgRZnUuLy+fB40bisJgfuACBPOltNo4&#10;YI1FGxPq7YuoG2dRXyeiDrmy8bB9Bu6nwQfatm2bLrXY/PHoQw4yTEwkw/AEUg2MoeBEDfW6P5/a&#10;tatwubiDew/GdN9lo+BkHan7x5Ie5xqmJtPwPTbKroj6ihv4pFO9wilxBgzY3wYNGiRaYw4fPizy&#10;Tpm5wRBP5fUGwQPQ2PnzOqzxtqVLlxLU5jfEv2IikZiYmAeHDh3aYE4HA8xp/fhNadRhYgyZ52aQ&#10;cWoKqdqF0eRH8mjA1ixOjnWNKwTpSBq0K5uqjxSQuq2FjJOSKHh2FhX1C6PRt6Vyzugm6dSGIEMd&#10;F5lFMGh38hIMbire41k8v8gvwf2OYuFGetzAJ0urApD6d2BKokMM0s4CGXCf4KMeOPvPP1hB83em&#10;UpfqaApdbiNt31hacjKX5jxmJ2OYklq2bOUKI+F3+/jLeQyVnWbuzyHj8HgKXZJBLbqF0oLd6SQz&#10;Nt1RwMbNKU1I+59gaG1atWo1DJx+tjgBgPqLeUg8AOZUc9111xngF1ty4o1zTgQQEzFrFedi8rIx&#10;5LRJe1aRoKYeoyPpntdyKTLTQJvP2Gn9KSuVDY8keXgg5eXZXF1DCBs7y8OV1GFElJhJYsNzORSS&#10;E0zbTlup70QL+UeoKDQq2DUUryFAA7dWVFQEDRgwoAp1/aLD4XAbjQHC5P3ZYbFdeVY8kAF1l0tZ&#10;+E+ozB2wkk2Oz685lEXBWXrSRWjpjofT6dhfbHT/OStlFRhIYdWRPE1H4N6u0VYbN25M49TJgGwd&#10;FZSZaO8bOXT4XTst25FM2cVG8g9T0bxjOT51FICpCcPmDZwfx3ly0mYtEK0kQ9XKOOkFJfUd6vG3&#10;YEDjZs2apWG3gJJsNE/UiYV7Mii/Moz8UwwUGh5Ez35iI2WkmpSo00GtTOSnETnebq5QrvQnntZI&#10;2dZMQRYVvfSVjfJKNKS2myi5ZTCtfSKLnP1SjQFqPsLbBD1O8HtJq7WAaotuWn4gmHkmED9yvzTv&#10;Q/1gI9awIZAAN9UqJEJJi+5OpeApSTR1ThxpukeStncUqfJDKKtvDJVuyIbrdO+cK7vTTimdI0jV&#10;0gz3FkHaztFUszCWjEPjaO7mFDKFKgjsz6c5CyBtD8bnBAKjBbj35QKH3xUzFsHyjnMGAAjpePgB&#10;Bxlv87Ip5DnydgVmG+hRqGdQlJrMsNr6YTBMyVoafySPBt9vo65bMz2S4LrvdOCYXQx7NsSoyTg6&#10;jkxTU8WkLSc/dpA8VsMWf7t0eqNANCfsjxN40VLE8yKhgCeMycnJcTVp8eBvsYG4thRk/iz836/g&#10;yWVHjhyJuummm3LESU0gJFH5G5OL3kNCSdM2nIJiDTT9ngxaeNxONQ/bacqxXCoYFuFRP9tOj6fq&#10;o3aafdRB849baSoKJijdICQ/YGw4afpHUGR6sE9BBFdHaK2YrYQtOartZtiqN1BVxTQtZrO5djol&#10;lIRwSfUgVBDx8NNiywfMfSDtktwUREo8cHHHMLrrJSvd/oKV1p22UUnfSJLJ/AhBh8dL+wfKmUVR&#10;1bR4WvucjW573kbbX7FRZp4eGqOnAEh/wpYUn4wZA25W+G3AlZzD3VC8BNmq9QRQbTGqDyX0IMjA&#10;Frgozs8QDXQwaP/kpS+YsDCepqyJJ31RGD18wUoHztmo3+QYqKeaFLDa8ni4H84orAdLeTjJE1QU&#10;kKEjGQzZ6IVx+G0OHb0AH98qjLqMiqQFm5LI17FXycnJok8MEj5Y336kpaXdKKoXXsyVcwlDlgr6&#10;OQrOXozJqKysdMv/bgwBmRq64/5UquhpolXbE0iRZSB1e1jlEjMFWvVUsjiLUqtiPUYchuYb/9Fy&#10;USYpcvSkQtChKg+Feuto0wNp1LaDkQ6/YkXBKYnDSeknjQKhbjlIVHTnzp17QbKPwkfzoHNR2PBQ&#10;BYJ/oP6KnEsYsbthuV11h9un4QYanoqiDrbt3JamqrDUvqgukPQj4kjbP4q0PSKFBEc+4KAh+IuM&#10;tHiEljGRCQeGgoYO2GGloNxg0lWFka5fDOmHxsNyw4fHqlB4YdS7W2+3dreGcPTo0WBIuyPCzq4r&#10;V67Mcg4LZHBnPzhHCXNTEcrBgJ2BpDs7m1VHjhzZ1RdCwihuUTJzwJ2ZpB8FVzM5DRw6lQxj40kL&#10;drbo6VwauT2L/HQB5BdQL6ufESgnmUZBI+/KouufcVAgJ+eMRjWZmExGcHcNrtN2SgK16VTMraE+&#10;obi4WKRXnz592n1OCdgqnoSU4877WPchZX4g8detW7chsOQzuBVSnNoEWrUqm779RTsV9Qoj80K8&#10;/Mh46jYqgm6DESuC5ALSNSSLCqLUUQmcletqE+P7Jg6JJXlUIMnh2koHR4gk2g4DI1FoSRSyLIvi&#10;QFLuPJ1DeQV5Pjf1wjXxSACuzwQrzgmxX8GCGzt16jSwX79+xPOKeB2EguBjPiq9T3lclrCw1f4x&#10;GtqLh7OV8BRgOXTwbRsZEU4q24SSzKygXntyKTwu1H1IAaA0KL/ouQv+2KIQ9d8YraL7z9tpP+py&#10;gsNMJz/PI//QIIJwxPB5XxAbG+tRjZwA6SKOQERHGuCSNA6MwkvP8/Wlw5NCjsvDYaXzjXTqnRy6&#10;+1gmKbtYSNMvkiJStDTpaD7lz02j6Lg4nrTPDRnxGXsc01Oo+qFcMkWoSdU3ghTtQmnPyXR6/W82&#10;8oeWBIGb55fZOUT0CdyrgoWQdJ0/AZH1nJKS4tY2hRfVjh492gQLPgV13KeZBEtL2k2ZdhI8uzSc&#10;ituayDQrhdQDo2n0ymTqURNLI4/kk3+gDIbMUwI6neqtAJU/DbjXRoMWJ9DQ+bAFPFXH9GTqOzSS&#10;dIPiaSwYW6syzyz9hmCz2YT34awHbh2FF3IlB4h5gVGXnU5clMa4ceMCEVq+AnZTBr9d3xB4Bfu+&#10;dYiGFhzModBl2aS1B9OD53KpqNJMCx63Q3WDKMispASb5+C1HHvOnYHBARQQhjj8CRvZ25hoz8ug&#10;pEWhFLrOSrPuy6JbHs0kPI/H4P2GgHhh1aZNmzhTieem6jN58mSRl8KjfjnVm11W7dSxCsWnEyZM&#10;qII13w3pL+ThvTihlI/5Apm/7Lejr+dQmw5megWRUrJDTzc/kiXCyTbTkyh7YBxlOLI9Jrwrbtly&#10;Ze6oeCocGQcSY6DbT9spK89IZz63kqPQSM99nUsBKrlIvvEF3BEA/1zMGguPlA6bNdg53gyamwzb&#10;kM8v7RonBYe+fPHixT2lTbbse6XVJgHGlKlCtJSYoqbJCxNp9X0ppIQBW/xsLhkQKVXtK6D4wniP&#10;PietUXey8p5cioI/53PlISpadV869RodSYlpGlK0NhM49Bjp9CaRm5vbdf78+UxkyGg0vopAY4qz&#10;rxt0tMfq1avDOE/LjXUh0OBJQH5GqajBY0XXqa+QyWU/Bdv0NHKShYZfF013vWylyFQtTTloJWOc&#10;mkAWPLpwGCGpOpp42E6WJBXteC2X+k2MoknzIskYryV/eW0qla+Ii4tzjb3i5mHU656o46KXhqeO&#10;EQc46ZuTvxGoR0lz8XGgH4uXHwmuekXTNxQWFY3yk/vTs+9b6eFzdho4M5ZS7HryVwVQp+12aqjZ&#10;uOM2G8nB5DKLTdR9XAQdfcNKT13IAXGWESTnMZlhY4B0RcIuqutXHC3CILumD0OYfHkeJJBzkUeJ&#10;IPwCpPs2XtofKhHIBmrSpEkDxEk+wj9SQaMnRtIzH+RTYIyKQuI1NP+ZAho1fHiDDQE9uvaonHEi&#10;j/ThSlKYlHTktWxauBykJanh+XC8gaccABsbzM3X3MHI74HddaOtHdKqKBVXxjt3kbRp04aD8d9Z&#10;Mmzya4/4huTkxA3RSbVUslVFKK2EVe+4qvE5prlzIH9iPK16NIeycnWk7RdH1lw9xaXWJtj5CnBu&#10;8XUBvKxwtVIPjDDURUVFcZyByOsCJSUlI3kStoMHDxpRSn+BmruS0hG1DF2zZo1oPPcFXLoKh5Hm&#10;roin+esTadb9iK466BvNFGbk97Z8NnVPJi2/K4VmLolB8KIn5zzLvgIR1aNr1641IXL0uB+o6Hlp&#10;tRYsUbAYHmMpADbGvZX8dQAxLCg4ONg1WaAv0IUbn9DqA+kB1M3qm5KIea90qEHAPSbNuCOZ7gOF&#10;NcOCh9giGpqDyCtSU1O3cIFzlUQkdQTV1M3NoQp7Dkk2m2snOuLGM6cx4GRzEJSVKIRhgwYNuqKJ&#10;FgJAKUdPjabAfL1HC2hD8IfRGz0jjvz1AbRzy06PXLTGEB8f/0RmZiYPS+KcFZ7DlqC1wuVCzUUX&#10;rwemTZuWZrfbRUYufvA1VOUN/Og9aQ4SboZxV48moNPpXjVOTaKALLXIHPIFQXnGf+rxG7Ve72zy&#10;8QkQ0pNcsLDUd0u73AC7JLIVvAJ6L1pFwWJKYf3cEtPZtSUlJXmdc88buMfBMCmBMh2ZPnPm4sLi&#10;mpCVdpLSsnxCu3bt+oFrlKGQj2/fvj0UEdb1zoljGAgzB3Xp0qXhJHuUlrpXr14NzkMwfvz4fkOG&#10;DGm0G7cueEgv/tyGDjeGuISE1UlJnqytIUCdFaGhoXt4HS+3DdpIMLycD+7KPkJdbnqgDVSFW1Aa&#10;rIMwEveD/DfZ48BIt6Ydkxka+DiBF2jDtJ+YQzyHG3sDDJYCvMJj1C8M2ly4J/F9A9DoW5iDiwON&#10;gV8YpdNo0y+isEemT5/epGGLzI45E1BsIKaD0q5GEVCgpwBN04V066236jX1v6NRD9yDmp6e7vs3&#10;R7p3747gp2Wj3bIgAvvBaxvNN7HkxbzG01g2OhBMAuphITcm+hkuB/ze0LVr1xAUelOjiBhNztTh&#10;AR7i01QmQHV1dX+4ClGnvCG8OPF18/w0mjZ52uXulAZgCYnsx0OH/SwNT/qA0HcSjGmD93MCXseX&#10;QvEOtVr917pNqN7AOR/szmAAPdS9pLhkihGx9Mzp0731orghKjS0r35CEoHGegQ548aNMyBYeOvO&#10;O+/0mp1YF4iyNsCi+9zg4BXcuADC0mCdBIkXMz5C4sM4s3f58uVu46Y2bNjg8xxCsCduk67hvgF4&#10;if0wTst4G27T6yRuTqSkpMxv3bq124TqVwWpefhTbxKHlbwFNxEBPmyAeDC4jIEcpIwdO9Y1ZfyV&#10;YsWKFS2YK5eWlq7k+/M+ziaABO/Atb0ONgONvhU2xmNKxmsCqzoP+pI2BUDsv4fanefGRaj3DX36&#10;9FHhZSeDayvZC8B33gXV/xFB/AOw9h25zQ37+ZhC+lMiFNQhfM0vKyvbiOv9DFvy2PHjxwU5wXGO&#10;vz/lDgjQ5DPgCYNhtT0mrOVkmtmzZzep+lcFqO+9Tqt+9OjRcISE8dIIG5GfjRf8iV8OBeHhP/m8&#10;6667rk1+PoLI+PjrYmJi5qJQpiHQ6Aiq6+ZLsS8UpGZBRETEvaDGnXFfMQAcqD9NgD+E8ZE07+W/&#10;DuzO4MefgRQEgQHdbNm2bdsWDz74IE/V5dYp7g2jRo0q51F3hw8fVnNfExdGXl6eAeyK07lKUKj3&#10;skpD6qIgs7Ky5kdGRh6Ijo4uraysnOVMseARgLAnVxT9XRP4heEWTvfs2dOVtiThCwQrrnlMUOf7&#10;bty40SFtCkAy/MU/A4eAUMszbJXLy8u5ScitKRpq/LGUSs0zcXzjLGT+HQrk0/of0Pi3gZtkYOS+&#10;5OGA0i4P4MG1qK+uzjdmUmwfeB2U912oLnPtnxEoPMXuD9TyTVzvXq7ffI4TPKyRCwk0uMH06n8r&#10;ampqUmCAXkdd3dgU18VLucI8WGiR8YNCOIsX6guj1pm3H330UVeCPKpPRxy/ALflPSb+T4PrJ4+N&#10;5DY3qOUeHjMpHXLB6YIYUH2vg1JBNSexRoB9HYfqX1HjxX8crNqIZVdxhwL+fod1vwT1PA5jtRM+&#10;d5vVaj0IV/Qzjv3BzbWwE6dg3HpJP/8/eAO7TdiVsTCYW1FV3kbBcQH+ygWMw39A276AazwJ13gA&#10;RGc7NGg9jO+qHj16rOZ1Lng+xudAs7jVlwv/d+kaP/M1IaAtfI8TJ078a93i/2ZwIgSPT4GQJkdF&#10;RZ0CA+Wmu1cRWW4eOnTocGlQn09gT8cmh5v8sO5Tt3td8L34nqGhoZv5GfhZ8Ew8lGUyP6OvSRv/&#10;BwAMPAdO73p473fA+d7A+lrO1ec2EOkUN7AfQCFPwHl3LV261DmVCzs9/vDcP53fieLByxAMNwjz&#10;MLfNqMXMGoQP4RqNBfE0klhehON8QvRrSmClwHMVIZQpr/+ZGQY/Gz8jrrsA/PAXfnZ+h6lTp/53&#10;TtL9nwBPJYWI4k4I4UM2nzDBbcA1PVIfYGLHgqs+wc4fPu9LmGzRQsC1FIJhzkrYf5EnHbNYLDy9&#10;Owuap5cVyTTsN8Fu+JwfYI4/xzksXJm0/0fc/71Zs2b1gZA4t+xr/piUdG1uovkWz7UD5N9RUFDA&#10;gcWPUA7xeQcn5syZM3bdunU8kwUhDB3N78DvwhQT1/4rfruloT7q/y/BLaLdunWzorBf44Bh5MiR&#10;PA+gi501hKqqKp5NmnO+1yPIuBEs7UE2w6jR/izo9PT0w6jZJexX+TweczJw4EBOrPkGtZDDVoVO&#10;p/sDSvUk2GIEhCFq7Nq1a/kzSYSo73tEcj/CJH/Cwzn42IIFC7inh/vGxeB0hLdTEdXdwqP9uM2A&#10;9zFYQbH4He/zC37/ByLN3NojbpDhHmOhaJ/wu3MZ+No6/D8KEE4ZTPGb+HseRKjBYKwxlJSUcH4f&#10;gUx12bFjhxGmMYVrHWKcizC7IsuTm88QzruGhsLc9pk5c6aYcA6CawshlvFy/vz5PPpYBr8aPWDA&#10;gH48rRLXbva/+DuyZcuWBM5HwLVPQjBfQrGGQYBPQ9HYevxgs9nGodYGwFSLjl3mD1C2Xjwcje/F&#10;TfJQwBcQYX/eu3dvt6iawWWAsngOruRNLhtp9/9MjB8/PgqFthds9n1Exv2xS9Rc9nkoqLHQ/jdQ&#10;iC+PHTvWp2RmTuXD+a+jcN7C79fCfDY6C1lzgUkWlCsXCtShe/fudmczBhSPJxH+Iy0t7XaunSNG&#10;jBBjH7jbEW7mXbgZ4VKgJMLMQ5GUMOXL3PIgUCYIpPtzGaGs7uMyk/b/94O/F8Ftxahl+3i+LWm3&#10;C+3bt8+Apn8D/0nTpk37Iigo6DuQl8YHQjYAbo++7bbb2rdt23YVFOcsXxfmkfO/vud0x8LCwl2o&#10;Uct4flwoVDWbdNTwvrAGAyZMmDAGrmM6TPwiBOt3wgQ/BdP/ETfV4Drf4u9LTquqqakZ+Nlnn3m8&#10;B4ObhYcNG1aF538YCmBKTU3l2vkH52x9+OGHSvj/b/kaPJEErncRruM0W4LaX7uDywplth/l8cm8&#10;efP+e7+2gpfujZf5DC95E5tU3s+jblGI1TBxL7LpBqma7fyqAvY9hfO/h4ls1aZNm6rg4OAXncfq&#10;g0ffoLCyce4OCOJz1Bgmb3eBfPk8q+W1AO9hw71XQIFfgCLxRO8n2YVAUTx6WjZu3CgmpWDAv3PX&#10;FNfsS7BAIvMZ/j0ZtZc/Lib2410u9OvXz9XXz2UHvrACJO4zLlOnBfmPA0LqyQ+VnZ3N04oK88wh&#10;B16Gk3j+gKCHcRjEQyrYPKHW/AgyIpJxYdIXcTgCNuvWG8wvC3LVH2z1aZjq99jkwb86ruSlufCg&#10;HD71KPXq1acmP99xRbmBPH4GNXks3ukMrMlreMaFeEbO73Fh586d0ajFD+D9eDCCDH6bkyN+h+tx&#10;sXYI0wbrc2rNmjX1W7JlmZmZM7hsuYylff9+sDliE819GRCkB4NkswaGyuk433ILNQsJhc8x7q8w&#10;pR4T+oDocL/k7WwVUHt2denSxWM+SV+BZ7vZTx3wR0xELUlrDGxKTQbDOb9Av98yMjLX1W2jvRLA&#10;JYTgucdj9QMw/BMzZsxw1WwnIPTRWPyCd/M6wRgrBSzWF/DV4qOpDFZ6lN9qmPRPucyl3f8eQIv3&#10;wNQ+3bVrV6++qy54bBBenBPP/oTP+gtqu4uMcCEj3uRvxLwPQd/h7Jy6WvT16yvXmrTvy5M0JI9T&#10;kCXawv1AjQJhmhq15lNZtIL8E5QUoAn8EOz5yj7G4wU8rgtm/h2Y+eOcdyrt5g5AI8jX89h/v7SL&#10;5yzjyVguORwOMQeZN3BIx2WOsvc58f6qAU1si4WTRV81QJIy8cAn8fcwarebubsScCIcKwcYuSU1&#10;K323PEv/R2CeUYzED8jSkM6g/7Rv3x550uleAcuToFKr/h6YrKKAHD0F5upJnqr9MSsrYw/3oQ8f&#10;3t0I5t1o1kNj4P508JYVcFnvcbKxtFugoqJiLvZ/l5yczA0xzqhEXl1dnQg/3RU+fjtc2B5nbM+Q&#10;yv4DntSqdk8zgs1uSkrKemjiC03l2jQG+Kqu8GcfIeZcfrUtRXz/0pJ2IxPLYl41QTCKBC2p2ltI&#10;XRlG6nJpZoGSUOKJN3LmpVFIkenimMFjvObTcuxsKQi7YF+aRYFRKlK2xu/b4K/MTKqKUFK2M1Bg&#10;nJYMcXqKL45+orx1efcr4Qn1Ab7ChPVTCHZF3XKsqqoaAKvCc8/wrCrcAHQ/T7BnNps5l/fr/v37&#10;u/lv/i1bBZbJtTyPGzjVnVtzWrZs6UpzeeihhyxcSOIEHwCiZsUD/xPkYhF+59sMQl6QHJO6pnRB&#10;wh/DDtkpuQzCrYgQXw1X8xe4+kaThmdc6BFBykw9Fc1Jo+73Oyh9ZNyPuK/X8cA7t21LCy8Jpspd&#10;uZQ/OYECIFRVVThpeuK6faJJOwDXHRpH2n7RlNE9koY9nE/tFyX+lmPLqf1s8lUC0UVbdheCS9QD&#10;/HxflNUPMPu/gpE/20hqv4x/D4G/4m0WtysChzUIi95FrMgkQ2DZsmXdYG6+wYNyixDhuGgYkP74&#10;c6J38nkMHgACVv042CZ/wvCqBQx/V8rzCXRfmEjXncyjoXdkk8qhp+CZ6WScmEy6CYmkGxlHxlHx&#10;pEzTU6cbUmnog3YauJ8nQlJ+xWMapEu5gWtDanHcy/2hEEMPOKjzijRSZhtIPyKB9KPjSD82ngy4&#10;tnlKBgVmG6nqxlSa/UguVcyM47b0n8C0fRpQ3hC4WZRN+ogRI1zJbtymjn3fw9y7xorxUAj47/0o&#10;8++SkpKOTKnznX24nmoIm9vqG03nbBB9+/aNxYU/hJ/wmKKWs/4QEjyDB7oEZs3jkd/sWG9icTzY&#10;BJihvyM08GgCvBJMmVJdKlcGfBcAUzxrRwqtPm2lkv7hpO4WReYb0in4ulQyXZdO+l7RZEnW0NQH&#10;cmjaETtNf9ROJaPE593/KCjIFXO01MeIEaM7+8lkVFIdR1MecdC0ozaa8ZCDouHj9QOgODW4fk0a&#10;mealk7ZLBGW3C6blJ200854Mkink5CeX/RMK7PXavoJ9OCrCYSjNY3XbEVDuXeGfd4GEhcLUj0JZ&#10;/4Jz8tLS0jjF9BKE75rSjK0Ay4plJu3yDbhhBn74NciIcPjMjseOHdubv84qTgDYjIMMcafED3jQ&#10;vc7+WGaHUIIjIVfzreV6aF/Rvjy5k+nnwDgV+SeqaPqtyXT363Zacn8mqWxGCludQ4EFZsppG0JL&#10;juTQiqcdtOxJGy2GMFKLgmu/Gqfz58lpvc7P2rt3715ihgKljHLah9Dy5/NpyRPZdNMzdrrxiI2S&#10;HEZStbGQ+TYHBeWF0NjlSXQnFG3KLUnkZ1SSLDKIwhz6n8aPmdhduuRVg7PGEUJdQM1swdvcDg/z&#10;/SnK8ijCLh4byG0SDboMkDR2B1/D1Lt9A7tRwNy+DZMwSdpkQSsQFiyGVnEWxp+oqb+DCNy/e/du&#10;1ip/JyFYsmRJGhbvtW7d+to+lAr06jWkd+6AkD/H7YPFSNaSsn0oZbU00sG3HbT/XDZl5Olo94t2&#10;2vVKDt31ko22nrHTXedt1KoqlOQaBcnBov0TVCQzBfyK8MUjpmVcd92CEr8gGfnHq0ieqCaZNoAq&#10;hkTT9tcdtAUC3f6ijXa9bqNDH+RTXqmJ9p130NH3cqmks5kUrQ0kCw2iPuvTqXR61C8xMYmuEZxX&#10;C+5MweJDmOa6VjSAG2d86e1imYHANT3JEgsUPvfp+Drfiod/U3Xr1i25uLi4HQjZrdCw15kZQtu+&#10;xbmnFixYIDr8eRZVmPALuIaY1O9aUdg+/pV1z+fSyjN5FI2QSTc0nuQRarr/VBq17xFCmw6l0SPv&#10;ZNOxd+108640CkvUkcJuIEURhJCHMAnr/NXAwKDAi2CtXjNRHnzwwTC5JvCHwEycx7/Nw29aBlMQ&#10;/Hx4nJrWH0yjo1Ceo29n0do9yVRcbqRn/+qgMJueNPxp1WglLXjYTqufs1NaC+MXzgFr1wJuVlWr&#10;1WdjYmKuahZnlh3kwom6DT8L4jzu4D/nnBkSWsTjLATRQi0nCPMQ76+P9u3bpzCrhp/uIO26Jpw4&#10;cSJKFij/uQS1c/srDhowKwYmFGy4KoqiYlVUc0MUHTiZSUXtIVR7MGm6RZC6czipKi2kLEVIAgGY&#10;0oyUMTWJYmNj/tpYa1enXpW3ZM1IIUMihB2tJlVpKKk6IsRCeKXuguuBnJVWmumRl7JpxYZEys0L&#10;Jm1lBOn7RVH3yZF015sOGlIjuACNGzfOpy9D+QK4vpfgp8UggSsBy45lyLKUdrkDBCtVoVB83apV&#10;Kw+Hzq1HIB3ZIFg8vppHDvwKPy46FO64444Y1PC/gHQ1WwC/ZcOWTrIUmNPgAJq1OpF2wzQbYlRk&#10;nJxKgeEa0iL80Y1JEExbNzKeNJXh5A+fmYja3PvOHOq3L5+670EodGcWTw77kbOTxRvKu7TZ0WmH&#10;nbrvzqW+e3Op+63ZFGE1kNykJF0V7jMc4dWIRDKMQBjXKYpADMHIwcrjNbTjeSst2gx/HRBAsjgF&#10;z8Y/RbrsNUPy0e/DZV7x8BO4zhj21yxTaddlWCyWe1Br75I2uZbeCp/MoxM5iH8fRGDD1KlTy2HC&#10;dXX9BUKsx1JTU12jrK8VOzm7O1Dxq5iHCrXUT+FPmw6k0qJbYLr1gWRiJnxdCum7R5HCqKAixL01&#10;jzlo5qM2mnTEStUP2Wj0QTsNBfvutS2dYuJiHsBlG6zRFT3LNwzYaRPnjzpgp/GHHDQRRGz6I2DX&#10;R62UVWaiALU/6QfGg4Vnkul6hFqxGhowNoYOo5ZrjIGk7mihQJj6sNDQJif2vBIYDAb+mPz3MMN2&#10;aZfAwoULHVqtlgeHCEsCa/oVyDJ3yrjeE7LcwTKVNmvBPUtgfJ/xzMPSLjew6Vu0aFGLxMTEGm66&#10;dLbUwPlP5S5IcVIzwZFdUNRxTswfCQV6UuebSdc/mkyRaoqIVJKqhZlC07Q0cE6cmOpq7Sn456ds&#10;tPRJsOQnbHTDSQdN2Z9N7SfFUUiMRhRCUe3nlBtEhw4dRqB8LsVYjdRtXhLNOJRNC3G965+wgoHb&#10;aTmuv+YZvpeNuo2LJl2EktQtLBQSqiSDMQi1nBtuwskYpaGOs2Lp7m13NwtHcSIrK2sNYuvHpE2e&#10;dYo7Rv6EBeXvbQr06NGjCJWRc9ucE07xxwaTWab79u27HPbyRMYI0FnzBWDqvLa0QMgvIXwSX+YH&#10;M4yGJn0DgtZsfolRUdViz563HLQehRsOtm2EaVZ1jqKSTmY6+JaV9r9upd0v22jHyzl0D0KtVcey&#10;qXwgCjpaSzKLQnzmNQBhjywc63J/6ty5ggumQcA6laDW/CgLw/n4jejcCAukkFgdVVVH0rrjVrr7&#10;NTtte9FK975spftw/wN4vqqhkULAbMaVYOtLj+bQ2uMZlJyUykkIzdqHjJp9AbW4D69D6Fxz/0S5&#10;u74SzcM8YGmnVFVVubVZsExhmWsVnYdAwkT/AJbnGv3LmgHmxiOGRK1gEw6N+QWC/QdPVsXnwNnP&#10;1Ol0r11tt15DSE5JfpJbwRbdkUQPnYe/ROiTkK2j5z/JoRPvWOnEh3aavCietGYlBVh1pGwVRgGF&#10;BgrMDQZz1pMcDFqukpNjcSalTYiluTVzB0qX9oqktLTirDmpv+bMTBazhPlnaUhh01IAGLii0EiK&#10;YpC7dA0Zw9Q0d308nfzERo9esNLjYPyWVD1ZMnR06F0rbXk4k5RqOcpL9ht/ulO6fLMAtXgMlPFL&#10;VEDRHApF8mhlPH/+vG7Hjh0t9+zZ4+p5g1JUQXY/rl+/3sKBdh4LcunSpS6zjQspBwwYEMmD/LDp&#10;VZDR0dEvQOhuvTHXClaasDTLq8p2oRSYqiMLaldlHxPNmB9NfYdZSIHCFm3RfSJI1S0cPjwM/jGE&#10;+DvmilwD6WDeu9yRQz33osbtzKP0khSvn/2tCyZqMZGRB8o2ZFOPvTbqvC6HtNEqCioMJmUZX5s7&#10;TEJJ2S2UtL0jQfwiKciipJFTImj+imiq6B1KqZkakserSVFiJplK9jt/ClG6fLNg9uzZVlS0n/Lz&#10;80WK0aBBg5ZgwV/O/owzVECinwoPD9/WuXPnmjlz5rjmzmaZQra/F/CkYxDmPTjxEk+9xgelYP0i&#10;ZzZqNJr34fQ/qN8RsWbNGgcz9Li4uCano7kS9OszcFjWYBSsRU3qKv6KQTiIkJx0/eLJMCWZjDCT&#10;BmbZw2JJizhW3TeKAlL0VAAB8PxdE4/m0eDt2RSdYwAT9ic/f7+foLSNNlFmWDMccrn/T35yGcXk&#10;B9PgXTlU/XAuTXwol6ydeHZWxMwDokk7MIZ0uKdueCwZxySKNnZ93zgKDIPPRnin6RNJugwDtZgS&#10;fyk5K8HnaUB8BdzmWVhRMZmx9AHPXxHuNhrOskzhpy+xjP3GjBlDaWlpYkQ7Awz6bviE87jofGgC&#10;D8T+asaMGT0RRhUckz5KDSIwCqb9bR5PKX7UTCgsLK6ZsSWebnjKQZWTY0iRA9MZGkTBM9PINCuN&#10;zLycmS6m3kzJ19OcPVm0/Ok8WvFsHnWZHkcKjZz84Z/9wxHuWOCnwdh1wcYn63b810diSsr9sFnk&#10;HxIA34zfRshJE6qgntcl05JnHLQUz1KzC8qTracgEC/zjGQyTQfzn5VBIYsySJUVTLoeUVQ0MIJu&#10;eNpBK09mU8fOxfxR72ZF7969lyKudiUdYHsCuNUc+OrrbTbbCs7iMZlMWzjjZ+LEiXYcE9ORQ7bH&#10;WMbceU8InVxsjXHmzBkzTwu4ceNGzoMeCuo+q2fPnivWrl0rUlq51Qb++RWYvWtuCaqLnCzbAp7x&#10;OjFJR3tAfDaCkGkjtRSyIJMCckIoM0dPtz+eTTvfsNJdIGQ3H8kiVXAgBYCJ87SkCpue/GOUpDGr&#10;qXx7HmVOjL3UrrRd3W8eeaB7z54Tc25I/q31aispEb7JESYprFoKRO0OiNNQVJqONj5np+24385z&#10;Vlp9MJ2iE7Uw7eEUdouNjDYj3fFcLh1+z0ZdIGw/pR+1bFm4Vrp8s4GnQ0xJSXF9Fmjbtm1tULPz&#10;H3744VTU3DD+oFRdvuRsO4Bst3bl6VA7derEQ0lck9+iJrfIzMwcwWOaHA7HjMLCwvkgZ4vxd8v8&#10;+fPFKASY9fkw6S83p6D5ITUa7WP+iI2Dys0kT1VTfJqBouD7jr+dQ098YKXjID17nsumMvjFgBQt&#10;qbtaSNUpjBQtTaRFbNtxVhIN32ejVMS18f3jKbYixmPy7PqYN3WexWDTfxxZaaF0+N/hB/Kp9fg4&#10;UkbCTxcbSQVmrelioYAEDXUbYqH7X8mmR9+x0ZMfWuk5ELOSchN16mWGgoHEtTGRAv47OzvrIeny&#10;zYbJkycPAy9yfXkflvcw/h5DLedJGdbk5eXNgdxGZmdnu01sCvluZBlztiTPHuz85C8n6bVE7Nax&#10;bdu2pXDuxSBl+ZysNn36dJ6gQIRdHE+jRr/q7LFqLkRERKzquTGNUkCAlNy0iRg6MklNL4FpT6qJ&#10;RO0xkWYwfOUo+OiB8NFQhLYDYDJP2GnQqhSwYB1V3JJBreZliEmOIsLFZ9oaBWdrwFU9EgQFK74+&#10;ncpvyqLYXCONuj2dFjxipaKeYPWJBuGjeWJy9cA4MiPmnrkomj781kEt2xhJOyCKVEUhFOUIppEP&#10;51Nplxb1PyR2zUCNnpaeni4mSWSwG+XcttWrVydAPnfBxXKEdBG13q3XkGUrprKuqakhi8XygjP2&#10;48yRadOmjYCdF3EbgwedcfAdFhYm5uiEKRiEwnnHW4L+tWDHjr3xBV1CaM0ZG8193EZp7VCzZQGk&#10;HxxHpoXpZL4hg5RtQynDbqTbnsyibS/nkq1tMBX1j6RZJ3Ipv18UyQ144XD8yf0oJiqmydk2GIil&#10;Z8sUMsTe8NHw8yUgfLPg+3Mqw6htXwvtQg1e+2gWJTkMpOwMhZufQSb+GFKfePIHWTTH62nyAavo&#10;3mw3wvhHmzYVYuqv5gRi5DUQmmtWbMgkDzzpNFZ/Q83eAyXwNjGdjGXLMuYYrZgpuPPb9IMHD+ZB&#10;ZX/goIutMulCDX4rJKT2o2R33XVXCjToHw1c/JoAVzE5JDzw0r0vZNEOCDw4IoiMw+IpIlkvmkJP&#10;fpJL20+kU2KmnqZtSae1p62UBhMrR2glj1BRWE4wdbwT/hnkLC0t2dWo0BiquvaYmz0jgUrXW8kY&#10;rxNfuZBFasgG1r36WTtN2ZRG2YjVtz2RRSc/c9DyzYlkStCT6fpMiswLpnvfctDBC3Zq1dHM1tHV&#10;jNxc4EqIMOrd4uJi0VFx44038kxI33JDDzb5OxKivYP/YN5dNVqS6e+wwK1YsGmI0X6FxogObwbi&#10;tZEcPmHVeYFLoPeH763zuU32D8OHD+ek/WYFk4jMzPT98lQNpdsN1HdkOPUbEUrv/R1hz5xoqhxg&#10;oQfestOSXRkUkW4geayWUlqZadjWDBqPkCi1zEzGFA0V3pZH0V0jmvx856RJkyI1Odp/2JfYyJCg&#10;pcyuETT2gJ0G35EuTHhAjJYsuN7ND2TQvWdzqFWFiWoWx9DbX1tp+AQLVfUPpTYVISRPU1N4tPjc&#10;WLNj9OjRhRDqDyDOKRzqQj6VHC9jvdEp5VmmqMS/soyZBPGEgS/Ati+WjnuAh6hCqAOGDRvm6hAH&#10;WeuNm7/LnRDSrmaFKTz0iNJe65MV4Uq6eVsyvfI3B01ZBKIEc8nTuV9/fzrd+qqdxqxLJTPIWOsJ&#10;sTT8kIP67s6nmIKQD7t1G+DThzm6deuTnF4Z/0F/ELGhB2yUPySKghGmTdqcQetfzKMF92VRis1A&#10;Gn0Azbslgc5+gTBqUzzCuSBSdwdZKw8ng9FwobEw7lqAGrkMrvJ5lgOEpkfNrmnRosU27OMvm/E8&#10;39zx9B1HQs72EAZCq8UajeY0y1jsYFMAW+5KducvATKrnjBhQuXAgQOLsOvPjIyMw+3aiVDlEmpz&#10;Gec6BwQEXETc5vLlzQ21Rv2en8yfVCBKObkmSkkz0v6z2XTkvJ0eftdOnYeEUyjM7Mpnc6n3/CTy&#10;V4omSIrtBj/aUvPnkuuW+JyvltQ98f2ErtHCgulD1TRkfTrdeNJGkWD3fcbH04G3bXTkbWb9NoRX&#10;KspraSRduJrkqgDuPfq2f//h8bVXan7ATH+2fft2MfyXwQQSZrndvn37OKOnQUCmL8OXuw81MpvN&#10;r/bo0aOa19kn8KA37DsHH85fo/iNmfjIkSMzoSGfgJSJsUCLFy/uhu13rnWERUPo3r17TIAi4HM/&#10;xMrtYTLf+gqx7CNplJNnpCXbU2nCjQkgTwGkSNEhvFJT9xVpNOx+B0UXmv6K6OGK5kYeUDUgP9Jh&#10;OD/8oIPaz0sglQkxNUIqnUVBM29Lopmrk6gI5PDw8xl04SKigOsiSK5XkCJE/dmDDx67onv5CpYD&#10;hLUrMjJSkLCysjLOxv2b0Wg80bp169k4tgU1+RvI6Q2euo3PcQKynMAylTYvAzHzKAjtAzYN0i6+&#10;UfzQoUOLnC1iDF6HjxiK2FuMT4bz34ILPoBzrzqdtzHsuH1HuDZG+1EA4tquiJ8feioDvltDylKE&#10;YK1DKS3PRDcezqFFx2yUiHVtmOrigw8+6NOY6/ooKioK0wYrv0wvDRFf2Vz4QA6ltEBs3NZMqoIQ&#10;ym9loCdetVI3PIdMJSdZsP83vaqqmn/EhIT27duXwz1+ztPFcyiLcj4FruT6xAIDpjoBwiZUCtES&#10;xkAopuPma5aptOsyWHvi4+NPIHTiBnMB3tehQ4caELNn2TxhF+dxv4H4eirsv+glwTmcZ/YmiEKz&#10;EzMn8OBF3ESpMGooeGISBSKOHT07hh75i4NuPZJOKbkgY3el08Dt8KXZSdf0HEVFrRd3XJ5AQ7cg&#10;ns4x0C0H4SresVOvkREUlBdKRjDtQP5SQo7+5zybrVD6WbMD4W0LlPnfEYWI3PHk5OSDkMVEcVAC&#10;K0BlZeVqVLytLj8MgIQtYVmy/KRd7oCTT2KBduvWzdVYvmnTJjHElYF4U8FTX+L4KvjuGq4BvJ9z&#10;jxFnfwJ/LUz/vwK2goIsRcvgH+QwqTeuSaAp86KoVecQuufNXFqPMGzCppRLuXm5Hl9fuhoUFFnX&#10;zdidRWufddCG56yUWWiiRTfH0d5HUikQ8bYiQ/1Hv5793Aq9OcHhLGrkh1OnTnVl04Iv8SB7Jl3f&#10;IPRla+q1VxGC78AyBJ9qfH7UMWPG9OMOC54nRNol0LZtW36xX8PDw/dA20qqq6uL4auP4twLCIkM&#10;zPbgO87A3FxV9qIvGNS/f9/ANPXPiiB/2vNEBj3+ro0mLY4lZaiCWe95RAY+fcGqKTDZCTaZXg4y&#10;BtD0FXF0/AMb7Xs2iwLV/qTINxDPYSKd2uyAS8yEuX47JyenO6dsIRpqAxM8GQL+BX65y4gRI4qh&#10;BDxo4nNUNLdsFpYZmPd5lqG0q3EkJSXNRID+dp2RA7KQkJBdnOrL6wcOHDDb7fbZoPecQ8wJeI9w&#10;aMGfqwdxeAas3OfZ968U+UX5A2QGOekNQaQqMpO2ewQF2NRkc9gWSKc0C0A8Z3BHiaprGAU5TBQc&#10;GkRyY+CvPXr1aPBLBdcKhEw8CO8T8CRhrgcNGgR9M7VHeDUiNzf3+oKCgtuhAPvgNh+OiYl5ftas&#10;Wa4WOCi5ETJ7C2V/Zc8HzboZtZeb2ATY3oOB8wT9nHHyVc+ePafwqIzao+6AsG+TlOBfAriPbgGm&#10;oJ9Mc9PIeF06hefEnWvQH10l8P5BhgTDW4bpSRR8Q21CYHZ29hWn3/oKWIl7QbZex3sE3HPPPQ7U&#10;6i9Ra9/wNXpgWXXq1KnB8dWNAoJdBwr/qLPL60rAmSvQzu+gfc2aheLE5s2b02Gu3+KEgczMzGZL&#10;s60LbiCSyf1IEa/6Ae/jimObE5xoydEOXCPPcsSpXdw+8TkE9xysZgduz8Buju//4OG09WUBEiZn&#10;GUFW3r+F7yu4uxL+4TNoy9U0CMgQf98EonZ24cKFrhSX5oLNar1fnqwhU4T5jbqssznAuXHwdy/L&#10;ogMoOiryryjRZs2N41kTYZL3wyUe53nOpN0CLDxWXoSum6FshSBlFpjqYwitztRt9kT0E8eyYRlJ&#10;u64NYHBpCLE+54Hc0q4rAgiaAVr3DMz5C4cOHbrmaSOcSMxKfDqo1Ez+sQrq2K5js9bqBXPmFAcm&#10;qL4H0yeVVk11mxavBdyMCQFvYFbNUY60u1FwVAO3wePcXMqGMu0FmXwGlt3807XzMBH4Ev7G6VXV&#10;HrBZNQscpul9+KJrGlvMsNijX9YNiBEfrtYlGN/Pkz5Iea3gWZX0Jv0bQZWhuHYU+elktGfr1mua&#10;xpktBAS8HdbtHKyj7yMePcGfsTgIksYm/V8HkIPJarX6r127dvU256XPgElfAcLxDjR1VP3mO19h&#10;KY55PXhGGhnGJpKqs4VmzJ7hSmq/FkRFxfVSlAeTbnQ8GScmkV+oH23bcHUT2HTo0KEVTO7LEMwj&#10;o0aNarRtuilwmXPZQwb/Ek7iAf52B3zGwyAMD23YsOFa+qRlCBnymUzArJ/v1q3bFc1EH2tLOK0t&#10;DaGgVD3Jw5Q0atSYa5pywgm90TzYPzhQZICq2oVRoCGQeDSLdLhJcBcihLsX0clfCgsLR9XPor1S&#10;cBlHRUUdgs9+mMte2v3vA+K4BJiiTxF3N8ukKSAdeQjNeEbBb8ALFkq7GwQ0O2Bc9bhxQYmqf+ii&#10;ja/27dv32ubykDB37txUmdb/U1m64uucQttteLcmc+NmzJhRAb/LnQjvwzSPaI7GGy5TLltudeSy&#10;lnb/54AAvyPM8N9TUlIWXgn7HThwYAhM0cf4q/tRSkE4eHaFNm3a3ADC8TEKkF1FTceOHWOutXY0&#10;B3r06GEG4+0CS/RsYGDgRSx3OyeGZ/BcYgiXpqJMPoDSfgkF5JkRfWbtXIYoywVcpiija/+YV3Oj&#10;devWnSC0T+Li4mBtGjfpEFohTNs/sEqIAW9ZsmRJCjfhSSTjnyhMt3CM2SoXLszXJqPR+A7u8x7I&#10;zb6EhIS+HILw7EnSqc0Cjld5Atvc3NyuzJLNZvNrKPj3cP9jIENjcDxcOpU/VRvCoyl4nec7xeIX&#10;uDYe8yTjEIm3q6qqmpwRgcssPj7+dij2x1yW0u7/XuBl4/CC3A5+yhtpAynpgfjvZ5xzP7NRHuVf&#10;UlIihpnAV59iUzlt2jQ7XpjTWzkvilvjfkBc++S6detc8Tw0X8Y9OFCa9IyMjO6tWrW6LT09/RgU&#10;4V3OqcLvP8P13uXeNfz2VW584D/OxOBt/PG00Oex72NYjr+rVCrxYSb41R241iTEsvaamprIhqwU&#10;LM5MboPG+bfB5RRLuzkc4oGHF/HHc4Ztb6oNgssIz/EslxmXnbT7fxbKysp4LpQPOCRoKBaFkLk3&#10;5s80acQIzDY3IHwLQrOrru/funVro7MANjd4IAPM8ArUXnFfbrXipMgw6dtq48eP54+//x1/ztw6&#10;/nuPB7XB5KZACS5Aif7izd1gn5bLBKsfSGX0/w9SU1PXMHkD017flJbz4DHUyBdQmCk8N8jVzg/C&#10;Hfa4FnfG/AbTy33qP0AQojMAUcMLEMZP7du3F82bqIncPfsLm06ncOBKXlEqlR/AkgjXABfD2bG/&#10;wbS6ZugFiYydOHFiHMzuJlie761WqyvRsi4QaiXwu6MMPkNZ+JSK/D8arM3wfePYbIaEhDyPWHoI&#10;m2HpsAvcmwPWeQxm2etEp5WVlfzN2ycgyI9Rc/gjJU/V716FALQQ3Lv4ex+mcXLLli1dn4KF3+Wv&#10;AIgPrUDxJsCUn4PP51GK3BUphinl5eWx8DlPTnRoQOH4eh9AWGdwLyX7cjzDMNx/DDiEm4D5nfjd&#10;OE2a39XhcIznd5cO/+8DD9GF0G6Cn/waQnu7d+/es+sL7GrBDBiC+ZTblLnbtU7XK3/RleclXQP3&#10;wNNTfct+GrU6Csp1K2r/TyBQooED+5KhFGewyrMFnsKzdq3fucDgZ+Znxzuch4n/mt+J3006/H/w&#10;hurq6l4o3OMIT75FrTuPGndTeXl5Iue0eav9DQE10gDh7IVA3RIipG9hfQUTLHKtxo4dWzBlyhSR&#10;0cpu4tSpU14bSPje/Az8LBUVFSv42fgZ+VknTJhwzfOr/a8HF/D27dsTYc5HgAxtx98rqDkfYvka&#10;hHgIf8vhT3uCwRYtXLgwZdOmTTzFMytFk12sXDv5XP4NancqX4OvBZexgq/N98C9/spNmfjbDvM/&#10;nJ/lShTu/9BMYHaOWDtkzJgxqailuWDwxYht75o3bx7BOvCHx/hTSgQhir9evXqJfXxs/vz5NGvW&#10;rB38G/4tE0C+Vl3G/z8bfn7/DyCbPcGgOjiOAAAAAElFTkSuQmCCUEsDBAoAAAAAAAAAIQAjfZdD&#10;CxEAAAsRAAAUAAAAZHJzL21lZGlhL2ltYWdlMS5naWZHSUY4OWGWAFIA9wAAAAAA////AFc92ufk&#10;AGRLAWlQBmpREm1WL4NvUZiHaaWWZqGSeKyfpsjAwtrUv9fRz+Dc3enm6PDuAGFHAF9FGXJaH3hh&#10;JnVfK3hjNoBsR4t5VJOCV5SDW5iHXpqKW5SEYpuLaqCRcKeYb6SWdaeZd6mbf7CjiLOni7aqjres&#10;kLmumr60o8W8osS7oMK5qsnBu9XOudPMttDJudLLxtzW0uTf1OPf4OvoAF5DAFY8AVg+AVc9Alk/&#10;Alg+A1pABltCBlpBB1xDCVxDCl1EDF9GEGdNEWJKEmNLFGRMFmZOGG1VGWtTGGdPHWlSH29XIG5X&#10;IGxVIGtVIW1WI3JbIm1XJW9ZKHFbL31nLHVgL3ZhMHdiM3lkNHtmNHllNXplN3pmPoJuPX9rQIBt&#10;RIRxTYt5UJB+UIx6UY17U418VI59WZWEV5GAWZOCW5OCXpWFYJeHYpmJZp2NZZqKaZ6ObqOUa5+Q&#10;baGScqWWcKGTcqKUeqqceKeZeqiafqyfhK+ihrCki7Onlbuwk7mumL2yncK3nL+1nL2zpsi+oMG3&#10;n8C2psW8pcS7qsi/qMa9s8/HvtbPvNTNwtnSwtfRxdrUyd3Xx9vV1+Xh1uTg4+3q7fTyAFo+AFU6&#10;AFQ5AFM4Alg9Alc9AlI4BFk/BVpABVc9BVU7B1pAB1g/CVtBC1xDDmBHEGFIEWJJE2FJFWNKGGRM&#10;GmdPG2lRH2tTIWtTI29XI2xVJG1WJ3BZKnJcLHReLnVfLnNdM3hiN31nNnhjN3lkOn1oOXtmQ4Ju&#10;RodzSIh0SYZyS4l2VpB+WZKAXZSDW5GAYpiHZ5uLaZyMbZ+PdKWWdqaXdKOUfaqcga2fjrWpkber&#10;mbyxo8O5sM3ErsvCwNbP0uLdAFQ3AFI3AFE2AFA1HGhPHGVMNntkTYh0VI15W5SBa5yLdaKTfKma&#10;zd/Z9vn4AFI0AFEzAE8zCFg7DFs+GGNHIGdOJWtRNnZfWI57AE0vBlM1DFc6E15BT4VwVYp2mrmt&#10;BU8wD1Q2AEcnVIVv////IfkEAQAA/wAsAAAAAJYAUgAACP8A/wkcSLCgwYMIEypcyLChw4cQI0qc&#10;SLGixYsYM2rcyLGjx48gQ4ocSbKkyZMo/5kxQ5BNsTYpY45k88ZNnmVwINoZNO0PtUDRCFF7BvHN&#10;G2XM9ih7I7MpQWfOntVZscgathWCnkXD0/BNoBQpBK1AoSLQnobD5pzx4+KaImxfP9Dh5fTjESYK&#10;AaULcONSpr030O21YRCWQWIRJt14hO3GgBqLDlYpOC1AAMWW06HDZJlowlhG6kJERkJRITvKEM7h&#10;IEwDHQ9lNmy4Q4ZMB4JzpA2SUxDOHWeZ9AibJOPMoIJuTgRiOtDDBmEbRGwow0ENnWHTE85R8cIE&#10;c9EJ5cj/8YNOGyVte+aAmFMnBJ0RY/ChgxXn0aM0dgg9OjYGgpwQIcAxDQSUPDJHCO2BYM4dfQxg&#10;RRB+QHLGIQcCCEcg5mEzx3vy6APIEyfccMIZ1AhCCRWFNAICgiy6EYIcj5wHASN6RMMbeAYpwsEM&#10;JAyixyAxcECJGteQQAg+/QCDiRyD0KBNNNPIQMk0fkhighqQlOGCC3/csAE2IDwQTDAQRHIJFDtM&#10;gwkkNGzwiBozkMECNn1AwAEL8vQTpRwN3JAINIxgY4MckqzAghqRbBBJGS/cccILILwQBzp3rFAN&#10;jgY5ckwkcJwwByA0HBPBG9mMYwA99DiBQh9/MHKHHSH4/3FNH9J4oMEH6JhxSCDOSLDGDHM0wE8+&#10;INyRCTzeJPIAF5OsgQ4blJBxiDV4WLLFAf2wUwYgfazgwggkjIDICnqgAIYCythgjDZowPCMIIwM&#10;44IZENiRyKWYEoSODTRUgo6Zl2gjASQiHFDABAJsYUkufjigCBNWuHBDHcbMcIAM6VQSwwAD3FBJ&#10;OtokkAMZhQRCyRtkLCKDNNpAoFk6kziCiTYmGEwBNycIwsUKNQxDRB0PWILFNSMgoM3LlFASQSWV&#10;ZJO0DTbcQE2+BMmgDA12pODMgMqwEI8S7hCgDj1cRPALCtc8AkYxLESyhxyTFNDLAMY0gEg0ErhB&#10;STIH0P8TDCB8JDLHMopMg4cMbkTgxiVoOGJNLhjUQwCq01gjTCA0LIMFII5AMIaVBIyDiRs3rDEJ&#10;H4W8gMYLxgzwjCL4Uv0PJHpQ4kchf7jwSBcagHNBKgRwos4TenAwRyQRIKJIJIyw4UYcBlhxAx4v&#10;YEONBHrIIE8F9MyDR5dSIDHAJMJY4gwme0xsQjGxXOFOAet0swYJHfQRATaDSBIJChzooYEBxJBA&#10;r/BAg2k0whFzcAQeBsC5QMhOIJIoBA0KgQ1ETMMOvyiDLTBQhAJoohNawIYT7ACDFSQhDDBwQDHA&#10;UAgDZOESgrgGJF6AiWpIYxcW2MYY9hCiP/ghE4pQRiT/BiGBFdygHBoYRhaukIoCbMIbeujDBU4Q&#10;ARCkQg4PkMEU/rAAA4hDAoGQwDQqwQhHzAAQM6CGJRYxCUE88B8vEMYj3IAHcYThDe/QwD2cYI8J&#10;oGoLlwiDIAjRiGM04xow4MPxCtAORIBhBdNYBiaCkQZwYAsfIIhDJtKQBQi8gBcxAAMExCCNdwwj&#10;HO/AwD4I0I9+AGIRxRjEI6aRBkE0AALCmIEJCACOGQxDG2B4hDKmkYgwEAIMNfCKAx+oAjs0Qhrn&#10;UAYyzmCLDLhiCafAwdh0gYkZyKAFZBDDL5ARgWygYwYT+MYzmBSIPjhiGGaoxQHWIY473AEbcjBG&#10;IQpx/4YYnKAQxWDGLsDAC1hMoR04YEc/ojEARuxqDMQYhh8kgI0B3GECuaBGNCDhDBYAghqL4MM1&#10;nAGJP1QDEG/EBhnQMY49jEMcc3hHGe4xBXf4kWwDwEUJHOGMKsxiAxFQxtUM4A5B/OIRjahDJuQB&#10;B3hUoB/E0AMJCiGMDNxuDQ84wzV6MQ14bCAYrgDDKvtBj2ksogoomAQYquCEEkQgC47YJTwWMYwI&#10;gCESTIoBGYCZCTkEwhBvdEQeJNEMPyjjGHGwhQa+8TsCbIMdW7gBFkowg2lkIRceiIAc4FCJAjCB&#10;Gm54hAz+EAFiyMEWSuhHPpzhBxmMIQutHQY6glENM/8AYhdlGAMUMtAOArCjrI3AQgpqQIYsaMEE&#10;A+gCJExQAF0oIg83mIMk/LCIR0DDBnOQgB8YAdgHWuIakUhEIaThDDsIowxeuILNOKGFTDhiBQ74&#10;AwawAIIbSKISDzAAL6zBCAhEQBI32IMzwLCEfvjjBY2QARiwcAJKCEIGZvDDHwJBDtjwIgMd1AQ7&#10;/mCJQUKgGFrAgAowkYgIMMAAaMiGJNIBiRpkIxKWkAEmriGBGVgiNTERgI53zGNO2EIaxchDMdIQ&#10;jDAEowlbaMUShkCBHHRiCdRIRB3AcIQjGCEJcqhGIepAACS4YQx3eAYbbnvkIlBgC4GQRhiC4APY&#10;9mT/GtAIxzFqwYtcMGEKopgAJ7ghjBT8YQ1WIEIqhqCFaAACEGOYQCyYUQxEPwMZcohGhBttDGfo&#10;gh085vEmjgCSTHuaE954Iic6sYlNdEIAmxBADnSsAx1sgh3s6AY3NpGDHLwa1t5Y9ay90Q1OsGMT&#10;nKg1qtnB61p3gtje4PUmuJEDTtB6EzrIQas7kexudKLWTkZ2sHPQjVeLmhuhDjU7ONFtT+94029M&#10;t7rXze52u/vd8I63vOdN73rb+974Hkgz8k2QXVghGLEAhmhgIhExnGIhrggDQnaxilXnYAc82EEn&#10;fmEQLQAhBz8QAhCCAIRQDIEJXVBIFlzNBIUjZAyp//iBEYRgCiSEYhOfsEJBwhCLWkcBIZtYRkK2&#10;QAQBaGEhnJhIMNhhjPCwg+IIkUIngvBzgdgiCwcJRSeg0O8kyHoILEGIk3GRkCOwAxwGAcYpUGGQ&#10;XHSCE2NASA+6wRWEvCIHCyEGPUwOES14oxUJoQU7bpGQIWzCBw35QSekYBAymIIbnGi7QXiwidAc&#10;5Aj0GAZCpIGXgvwi1QlJBak9YxAkCGAhrOAGESQCBXKj4SB4OLthtJ4DHjSECLQ+SDRM0QlTIIQH&#10;tj4IMNihCoUIvCBrOHVCfGDqTeThIE34gUKU0Ym1E/whSDh75Qtii273HiGqdj1DYP/5gxCDG93w&#10;xf9BcN/9gpA77RBBg/C1HotTcAMVxy/IEHagkG/cAhfsuDlEgoCEHXjDDQVhB6MQC5sgCgmhaqHw&#10;epiHEELACUMwfqtmEGLQbVn3EOpXfgYhAGnQDIjHDgZhCxhoENwgB8owaxGxCWfwCt0wfU6nC2fA&#10;bAeYA0HAdQIhBgjBfZ8RbBAYgv/wCpxAfxFxgQnBA6O3DN7QCQ9IEECQCgkRBmT3D0TADnTHEGMQ&#10;dMYga8xAEJ0gEMBmgwfBatc2BD1ACje4gJLhbMWweBFYEBfXAxIhhAjBCSH3D2nQCdxwCtMwEFqw&#10;hQhRCsEgEF/gDaPnEFvQfUTQDd8wELlgCwLBA53/sAvYJ4MEwYgHgYMIgQSltoMGYYnpt37jx2mA&#10;yA2dMAoD8QODaBDJwIf/MAdPBIANQQVCIBBm4A3cwBzcAA0CMQTcMBlf2HoKyIMDcQvNp4kFMQud&#10;0AlpEISeaBCbAHUDAQum9oS5kIQGQQubsAu7sAVZ8Amd0AQOkQSg+A+l0A2M6AuvMBBJwA1JEIna&#10;txBEwA2EhxBU4A0sOBDkJ4HW1nQWuIwFsQn1SIDc4Ar/0ASboHWtYG2dAAqs0GwOEQT69w8TiIKm&#10;sG8CQQWip3U69nrdwHcIkQr0cAwQCHcGYQqbkIAQEXzAyIUcSRBRsGzgIAWON3OfYBChEH4NkQMr&#10;/ymOyyYLBJEF3GCAlShtDcF4MVkQykAP5zh+m3CKBJEG7MANNHgQyVgQuWCGBpED9SgQTDBrm8CE&#10;BlEKkFgQVdANscgQIEQQxNAN3aBzAxEG14YQxqgDBZGGBiEKnLCOBuEGoxB02NcJuYAQv5Bs3ngQ&#10;tfCBpfaHB8EJvGgQX0BrJkkQycAON0IQawB+FYgQxOAN6DcQpiCQBGEG53cQUeBsfykQR3YQO7AJ&#10;QkAGBYELd6kQwLaYZdcD7HAKUfkPTliYM4d4X4AQ3aCbB5EL7LB6BNEEQHCD3OCVCCEGTLAJVTCF&#10;Z0CRAzEMbHYEVFAQWWAEOeADowAEOgAEnXCbAv9xC94JBJ9ABEMwaEGQBF6IELGAe0kgcwlhBX63&#10;A5/wCS/XA4onEL/QBDoWC/I5EGNQBTlABM54EFCgnP/wCwQ6BEhXEEnAA5zACg/Kbw+hBb8Qlha6&#10;oRzaoR76oSAaoiI6oiRaohRhbiiaoiq6oizaoi76ojCKauHYETFaozZ6oziKo+hmojzaoz76o0Aa&#10;pEI6pAzhbDpma7amY90gcLFABKvGYzqgCmfwD1EQBE96pKFwnUQqEW6gpQLhbwWBoQlxC1TQngUR&#10;DPG4pQ/RBnMoEG1QoWOgCwrBDHiXEEWmpmt6oHTYpv/gCcdJEM/XEEcAhHjKEG2gp2ngBQQBbQXo&#10;YQZBkBBrwKdWWagJcahNqagDMQRMKRDMMAsIkQb6+A8ZSakLYakDkagFQQxTKBDDgAQHYQyhOqqk&#10;WqmIiqkEgQuyKRBr4KoFYQx0MRCyOqsHYaoCgaoSqKEDcQx6+g/HQJyimpLC+g/ESoe2SpWISRCz&#10;sAoEgQw9wAmZFq0IgQyIyqdiKZ7/wJcCYQxbAK4NcQal6RB0qYQEoa7s2hC0oBC9IKcJkQx6igyh&#10;Wq8IsQUV2pRWUAXxahBR4IoCoQW9CbAL8Qo/4Gk+UJZHwAOeFgSqkIzdoGNP1LAO+7EgG7IiO7Ik&#10;qxEBAQA7UEsDBAoAAAAAAAAAIQA9Eq3yWxMAAFsTAAAUAAAAZHJzL21lZGlhL2ltYWdlMi5qcGf/&#10;2P/gABBKRklGAAEBAAABAAEAAP/bAIQACQYHEhMQExISEhUVFRYWFxYVFhcYFRUeFxcVFRYXGBce&#10;GBkdKCAYGiYdFxghMSElKSsuLy4YHzM4My83KC0uKwEKCgoODQ4XEBAbLyUfJi0rLS0tKy0tLS8t&#10;LS0vLS0tLS0tLS0tLS0tLS0tLS0tLS0tLS0tLS0tLS0tLS0tLS0t/8AAEQgAkwD4AwERAAIRAQMR&#10;Af/EABsAAQACAwEBAAAAAAAAAAAAAAABBQMEBgIH/8QASRAAAQMCBAIHAwYKBwkAAAAAAQACAwQR&#10;BRIhMQYTIkFRYXGBkRQjMhVCUqGx0QczNDVVc7LB4fBDU3STlLTTFiViY3KCkrPC/8QAGgEBAQAD&#10;AQEAAAAAAAAAAAAAAAECAwQFBv/EADMRAQACAgECAwUFCAMAAAAAAAABAgMRBBIhMUFxBRMyUZEi&#10;YYGh8CMzNFKxwdHhFCTx/9oADAMBAAIRAxEAPwD7ggICAglAQEBAQEBAQEBAQEBAQEBAQEBAQEBA&#10;QQgICAgICAgIJQEBAQEBAQEBAQEBAQEBAQEBAQEBAQEEICAgICAgICCUBAQEBAQEBAQEBAQEBAQE&#10;BAQEBAQEBBCAgICAgICCUFZjeNR0zQX3LnfCwbm2/gO9BzDuNpidIYwOwlzj66K6G3Tcan+kh82O&#10;v9RH700L2gxyCXRjwHfRd0T9e/koLJAQEBAQEBAQEBAQEBAQEBAQEBBCAgICAglAQEHzLiucvrJL&#10;/NsweAH3kqwiua1XU62bhlaEPHwew1BdYXj0sVgTnZ2OOo8HKDr8OxKOYXYdRu06EeX71FbqAgIC&#10;AgICAgICAgICAgICAghAQEBBKAgICD5pxJDlq5e9wd6gKwitpsTpWPLZhK4jqjDbDxcTfyC68XAv&#10;kpuNOHP7RxYbdM7dFQxYfUaRTOjedmv0Po7fyKwycXLj7zDLFz8GXtFteqK/AJYtbZ29rerxbuFz&#10;uxXtaqNiC7SHNNiNiFB1eFYzns2Swd1HYH7ioq5QEBAQEBAQEBAQEBAQEBAQQgICAglAQEBBxnHN&#10;HZ8coGjhkd4jVv1E+isJL5zVRe+kv239V9LxJicNfR8h7SmY5Ft/Nv4fSZtxotmS+ocOHH7yzvcE&#10;rpIwA4lzewnUeBXjZ8NLzuO0vpeNyL0jUzuFhWYVHMM8Vmu6+wnvHUe9cE1ms6l61bxeNwpHUxaS&#10;1wsR1KMmRsSC6wyvIs1+o6j2ePcoq5BQYquqZG3PI4NaLak2GugRJnTWdjFON5o/hz/ED0Ds7w70&#10;Tqhk+UobX5rLFhkBzD4Bu/8A6R2ovVDHFjNO5zWtmjLnC7WhwuR3DyROqPm9/KUOXNzY8uTm3zNt&#10;yxu+/wBHv2VOqBmJQlxYJWFwIaW5hfMQSBbtsDp3FQ6oYhjdN0vfx9FuZ3Tbo02sT3ahDrhklxWB&#10;rWOdNGGv+AlzQHeB69x6oTaA4pD7z3rPd/jOkOhe46XZsUOqEuxOENDjKyxaXg5hqwEAu8LkC/eh&#10;1R83iPGKcloE0ZzAubZzdQL3I7RofQ9iHVDI/EYQ5jTIwGTWMFw6Y7R27j1RdwiLE4XOLWysLg7K&#10;QHAkOsTl8eidO4onVDPTztewPY4Oa4Xa5pBBHaCNwixO2RFEBAQSgICAg0sXoRNC+PrIu09jhqEH&#10;McJUcDnSiSJplFviFzYaEWO1j9q2++yRWIiZhotxsVrza1YlvYvTUEJbzHsgc65brlva19NjuPVb&#10;sWbPb4e7lzcfjU8fs7VnytSA/lUJHbmsujV7d5rO3NuldxFo0sJMUhgc3PPGwlocAXbtOx8FpmJy&#10;R2rLo6owzG7Mz8bopy1gqI+YTZtnXNzsO9aJwZKxuay6qcnFadRaGGmDXyPiY9jnx/G0EXbfa46l&#10;haloiLfNtrkrNpr8m1JRua0ucAAASSSNABclY+caZTqO8+TWoeKqVvRdUxW6jm2/gtv/AB8v8rnj&#10;l4f5mbFcYp5Kcyx1EQbHJGS9xOUODgQ021F1rtS1J1aNMve0vSbVmOzUosCLwZI52OZM1jszM4F+&#10;YZCWgOy210vqO1YnRFtzE+LSqqWmkdUcqsjHKjcyRt8wjYWyNeXnfNnc5xN7aeaMdVnep8GKXEaK&#10;xDcRhHQqGZiSXWqHxm976uAYRfwVYTbHr4o8/wCzzJS0joTL7bEYATCHm1srjI8xG1hu9mw2Z3qM&#10;tU1vq7PLKyid0XYhBbmNka4OdcODXAEBxytIcQbje2qMYtjnt1R4rGekjphFzKmJr3NpmRZwQ176&#10;fODpfZ3MFrbabqtk1ivn46ecahjgZGyWrgic9tQHcwHUVDgXFjL7A6C6i31XW516sNBUU0glpo62&#10;JxleDHZz3O6Ls5FibA2G4t2qtcTSY6YtH1Z4hSiSWeOrYGwHJIPiDARIHBzviDi9znE3t0RpojOY&#10;r3mJZIcLa+APZUROgMcTnSZb608eW4de2XS+uo17dCzWLRvfZhpYGupxN7VTmDlxRyyAG2WmeS0s&#10;cTo43IN72NrIRqY3uNKr2ymyhnypThsbQyO19AGSsL7XsH2eNtLtv1o07pv4odvw/TNjhyskEkZJ&#10;dG4W+BxuBduh1J26rI6qRER2WSjMQEBBKAgICAg5bHqd0EzamMaE9Md/3EaeKQM+L4BT4gIpXufZ&#10;ocG5SB8RbcG4Ooyrowcm+HfS5eRxKZ9de+ziuEeEqepdVNkMgEUpY3K4DS7hrcG50Xo8nl5MUUmN&#10;d428ricLHltfq32lH4QWxMromyh7o2wMFmuDXaZgNSLJwptOK0xPfa+0IpGWsWjtrya3DJoX1kDW&#10;RVDX5wWl0sZALQXagNuRos+T7+uK0zaNen+2viRx7ZaxWJ36/L8HUcK/nbEf+37SuLkfw2L8Xo8f&#10;+Jy/g6rGfyaf9VJ+wVxYvjrH3w7Mv7u3pL4jRzUYjAmjnL+sskY0d2haV9FeM02+zMfjH+3zGOcG&#10;o6onf3T/AKXtaYfkSoMLXhrpmEh7g43a5o3AGi8fmzf3mrz39HqYopHFtOOJiJnznf8AaGDhjjR1&#10;JQVFPJpKwA09/wDm7jwbcO8D3LjZYeT0YprPjHg0uC4nNgxRrgQ72QXvvqXG57ze/mngnG3rJMqW&#10;hqKAMAmiqHSa5iyWNoOulgWko5qe613iXYzOom4FzBFOYXVF8nNYH5gS348pFtNrI7tY4weHbbZx&#10;vgCjjoJKlhmzCLmNDntIuQDY9HXdUvw8cY5tG/BU4vKXUWCZjciRzfJr4wPqUYX748UrSqwSOuxy&#10;qinc/KyMFuUgEWDLDUHTpFGy+KMueYt5Q6bB/wAHtJTTxzxumzsJIzPBGoI1GXvVbsfEpS0Whw9B&#10;+S47+tb/AO2VRy1+DN+vm88IYy+mimpJ9I6infLATsHOY7QHsdY+Y70hMGSaUml/OOzWrpCOHaYA&#10;6OqXg99uY4X8wD5JDG3bjV18+/5s2JUWCRulj5lXzGF7OojO243y6i6qWpx43G5dt+CCVxw0Bxvl&#10;keB3DQ29SVHdwp3idsjrEBAQSgICAgIMdRC17S1wuCLEIOaopHUkpjfcxu1B/wDr7wiNTgSmdC+t&#10;MoDA+YuZdzek279RY949V2cvJW9adPlDg4OK1LZOqPGf8qzjWkqXVzJ6aMSARht/duF7uuLOPYVv&#10;4mTFGKaXnXdp5mPN76L443qHjB/lT2iIyUzWsztzuEcLbNO5uNRorlnjdFtWnfrLHDPK646q6jz7&#10;QxV1LiMNdVS0sTrSO+KzCHNG1rnTW6ypbj2w0rknw9WGSORTPe2KO0rbA5sSlbUsqmHKYHhgysF3&#10;kWA6J71oyxgpNJx/Pu6OPfkZIvGT5dnL0NJicMYjZTtsCfiZA4667uN12Wtx723Mz+bgpXk469PT&#10;H46WVdQ1tRhdRG+Ec3ms5bGCNt2AtJNmm29153LinX9j9fV24pyZMFotrfyjT1NwN7RLQSOaA1sT&#10;GVbNP6NoLR331afBczonidVqTMepDgFUJsYdyHWnjcIT0embusBrp52USmO0Tft4qLD8PxmGMRso&#10;xlbe2aOB51N9XO1KrmpTkUjUVhb4lhmIVGEOilp/fe0AiNrY2e7A3s023JUb7Uy3w6mO7QqW4/JC&#10;ad0LuW5ojIyxDo2tvf60a/8As2jp12WeP8KVDYMLhijMpgeTKW2s27oyTqRpofRNNuTBbppWI8Hr&#10;ijB8RgxCSroG5+c0BxGQltgAQQ47dEG6GamWuTrxx4s/DlbjZq4hVRkQknmHLELDKbag33squK3I&#10;m8dcdmjR8O1Yp8XaYHZp5AYR0emBJIbjXsI37VGMYbxXJGvFvYpwc+owimYWZamCPotNrn6UZO2u&#10;nXuAqyyceb4ax5wp8Q4YrHYLTwCneZm1D3lnRuGkSWO9useqjVbDf3Fa677/AMu5xPg6ie2V/srD&#10;I4Pde2pe4E333uq67cfHMT27tT8F2GTU9Dy54zG/mOOU22IGuhUTiUmlNS69HSICAglAQEBAQEGp&#10;iFE2VuU6EatPYUiRzRgLHFrhYj+b+Ceg2GBVImVjQ1Vui7bq7v4KL2Z6qG2o2W6lt+LnvSY7w0XT&#10;EagrdFYt4uab6ns9mpik0k6J+l/FYzivTvVl73Hl7X7Sr8R4ZfJ8ErbHrIO3kdVtrzIr41c+b2fa&#10;/wAFtfr1W8MfKyi5dZoBJ3Nha5XDa3Vbb1MdIrXp8dR4rIBRmmyCCFUcpNQe04jUxvlnayKKnLGx&#10;yvjAMhmzE5d75W+ijRNeu8xMz5NTGcCbHNRsbPVWlmLH3qJT0RFI/TXTVoVY3xxE1jc/Vv13DMUc&#10;UknOqzkY51vaZdcrSbb9yjOcUREzufqwYFw3zKaCSaqqnPfExziJnsF3NBsGt6hfxRjTFusbmd+r&#10;Yg4cp35slVUuyuLHWqZDlcN2nXQoyjFWfCZ+rSmwuRtZHSCrn5D4nzOBfd4MbmMyiX4gw8wE9fR3&#10;ROiYtqJ7LI8Jxf19X/iZfvVZe6iPOfqf7JRf19X/AIiX70PdR85+rPwhUPfTESOL3RyzRZza7hFK&#10;5jSbfOsBdFwzM17/AHrtRtEBAQSgICAgICAg1a6jEg10I2P89SClkiLTZwVR6ag3qSpy6HUfYppU&#10;VlBmGaP07fBdGLPrtZyZePvvVzOIVGW4Oh6wV6GOsT3h5OW80+JzU+Mysd7qRzB3H9y7o42O0R1V&#10;eTbmZYt9i0rLgrFZJKmUSPc8ujBu43+A6eGjiuD2hgpTHE1jwn+r2PZGfJkyWi8zPZ9FopLtt2af&#10;cvIe+2UEIOfwz86V36mk+2oTzaa/vLekI4l/KcO/tLv8vKhk+Knqt8ThL4JWN3dG9o8XNICrZaNx&#10;MK7hCubJSRtFw+JjIpWOFnRyMaA5rh1bado1CMMVomuvkw4vhkkcprKQe9taaHQCoYNh/wAMo1yu&#10;77HuiXrMT1V/9WGEV0NSxs8epsW6iz2G4zRuB1aQRq3uRnWYt3aHHv5vn8G/ttRjmn7EugRtUHBf&#10;4iX+1VX+YejTg+GfWf6r9G4QEBBKAgICAgICAgw1FOHix8j2IKmencw67dRVRDSg2IZSNkHnEKOG&#10;obllbr1EaEeBWePNbHO6y0Z+Njz16bx/lx+J8AybwSteOoP6J9RofReri9qV19uPo8S/sOYn9nbt&#10;96eEuGZqaZ8sxZfJlaGuzbkEk6aaAeq0c3l0y1itNu72fwrYLTa0w7TD39MjtH2LznqrJQQiOfwz&#10;86V36mk+2oTzaq/vLekf3ZMfpnvnoXNaSGVBc8j5reTKLnuuQPNUvEzNVtVVDI2Oe9waxrS5zjsA&#10;BclG2Z1uVHi+GvLhWUZAnDRdp0ZUR7hj+w/Rd1X7CUar1n4q+P8AVb4bV82JkmR7MwvkeMrmnYgj&#10;tuo21ncbUk0IixaLl9H2iGZ0wGz3RGIMcR9IB5F+sW7AjVPbLHoy8ej/AHdP4N/bakmaP2b0eHH/&#10;AKQrP/OL/TVPdz/NKwwXCm00XLa57uk95c8guc57i5xJAA3J6kZ46dEab6jMQEBBKAgICAgICAgI&#10;PL2AixFwgr56AjVuvd/O6DVuqj0HoBch97w5yfeM2H/jB4FFW6ggojnKuCohrJKiGETsmjjY9oeG&#10;OY6IvsRm0c0iQ31FrI1zFovMx5snyxV/o6T+9h+9F6rfL82pistbUwyU7aPlc1pY6SSVjgxrtHHK&#10;y5cbHQaeKMbza0aiGWjrK6JjYn0fNLAG8yOVga8NFg7K+xaSBqNfFCs3rERMM3yxV/o+T+9h+9GX&#10;Vb5fm0pGVr6llWaVo5bHxxxc1odaUtL3vdYgfA0Bo7Sbow1abdWk4xHW1UJpzSsia8tDpDMH5Whw&#10;JIaG6nTZFtFrRrTqwjclBCAgICAglAQEBAQEBAQEBBilp2u3Hmg0pcPPzTfx0Qa76d4+afLVB4bA&#10;8/NPpZBZUNLkBJ3P1dyDbQEEWQSgiyBZAAQLIFkEoCCEBAQEBAQEEoCAgICAgICAgICAgICAgICA&#10;gICAgICAghAQEBAQEBAQSgICAgICAgICAgICAgICAgICAgICAgIIQEBAQEBAQEEoCAgICAgICAgI&#10;CAgICAgICAgICAgICCEBAQEBAQEBBKAgICAgICAgICAgICAgICAgICAgICAghAQEBB//2VBLAwQK&#10;AAAAAAAAACEAaBr4+rNGAACzRgAAFAAAAGRycy9tZWRpYS9pbWFnZTMucG5niVBORw0KGgoAAAAN&#10;SUhEUgAAAVwAAADECAIAAAErMT53AAAAAXNSR0IArs4c6QAAAARnQU1BAACxjwv8YQUAAAAJcEhZ&#10;cwAAIdUAACHVAQSctJ0AAEZISURBVHhe7b0HQBVXvj/O7mZLdpOtL+9tey//3+4m72U31SSWZI01&#10;GmPvgBQpFhBFjL2BFQGpgkhRQbAraqQ3QVARFDsKKHAvl0tRkKr0+/+e+Z47DHMBAWcQzfn48fA9&#10;33POlDPf+cyZuVP0mpqa8gtLn0mNDkQVgDCpbiIkJOTevXtgXJoyBahXXVNdw6G6uoZOvg+Rl5cH&#10;s9abOlN/yozZL5BVVVV602YZvFhGRUX1YCFoD3YPorZd8FVZiLmXS/4ap6AZAURtu+BzLYT++9uB&#10;/05W6UXm653Niwi5TAs4iNp2wd4vxIJh7gYfOcJCYBYWYoNp0IoZfpgFiNp2wd4vxBqDve8ez4J5&#10;Y1YvIt9qtKfll26YBYjadsHeLwTMHpdg19rT6DEe4HQk7zHaAFHbLvgcCxGR/+OoAprRaMpLq/4Q&#10;q5ieqqb5vlmIjxKVXyWrICZ2WB/BXtELz3fKqaDFfbMQgIbmFlgI80E7V+sH8sHBQ9S2Cz7XQiBs&#10;xu466n2OZgQQte2CEixEZxC17YK9X4i9uy5AumbR6SlfEW2AdNbXgWiQ4j5YCJgTPzPeXrEgTOgX&#10;te2CvVmIlMQHOCd+fh1C1LYL9nIh0BAtimiZRG274EsemLwwoFKhDahobEZD1LYLSrAQgE/Pq37M&#10;ZVfeedSLhejZGBOn3k2I2nZBshDm5ubQBtIRtiNuxW3wdLQK4pCT8hdw/ks/0N7e/va4dyGF7HMC&#10;ZzR06NDBgwefOnVq0aJFXl5e4NHLUxTpnsOIPI2NjdzqtaGhoUFUB8id1zwbMHsA2vTMB059yP+a&#10;ajr5vgKebumJTkL6nj2IR5n44veIl3wJgnIrYUhHM+0hatsFe78EMIwzTiuGMy0QyqM+ydSrhaht&#10;F+zlEph87gxLAGxpboEl2DI/dI3hXlrGQdS2C/ZmCZK+v2E73ucXEeSgAOcUxU8bF4/znj/cA0sR&#10;orZdsJd9wB+i9m6PhhS6ZM7HO9CDELXtgr1ZgsW3H8E57i+jybk2Lgqc6nx8rpArpBC17YK97IPP&#10;k8hZDVBZ1wgLAfxFdNvJFkDUtgv2cgkAW288NPzIcdEYL6fF5OyKerUQte2CvV8CxBp9Mn7Xhaht&#10;F3zeJegMorZdsMdL0NhABmQwVuaHy4nR2ejRH9smCaK2XbDHS3DlEtkFcAlwIeyXhfNLwxuitl2w&#10;x0uwwfYsGjxaW1upJYCobRfsTRzorjEY5Y/qIJ06TP4+6CZEbbtg75dApAGirKhtF5RmCW5XNVBL&#10;C1HbLtgPtgLUhtOGxXGLIY1UVhkZGZ3Kugi2sfk8Hx8fKPXw8MixmQae50d4ePiAAQPGjBmD2ejo&#10;6CtXrpCfa3IL1GlL50PaBS9ducHbp8IO8LaQR06cuXw5HSa47O8+3PmIFs18An+as/MKHyiLRW2t&#10;/C8Is1Axp6Covr4eGz0/8DQJgD8TIfDHInLWVFpSolAoIFWr1SUl8BdQWlpCfqWCepCaLSYXWcPd&#10;NkMKqG3Bv2LUqdKp1VvkPKan4H2AwsJCWMf4+HhY2ZMnT/Zgf3hV2bNLKq8q5eoFGnYyQDQjSch6&#10;gfBF9oJPVoXdldLJqer3E5S/ilbohec/be5EeAUQzUgS9nUvPK1rwJ85hXyddAH389bZPO91Z3Yu&#10;O+646DBtoAPRjCRhX/eC7Xif+V+5m3zmDH1BXdy1GTSgF1bPDlg2ZY/tBB+bsbvQKYJoRpKwr3th&#10;m9Uh3OaY1Ysq+CSxcMk472VXSocmkWtk84a6mw9xnTvQxfgzZ6wjgmhGkrCve4F0AQR/OOmFJd/4&#10;LPnWG4y345UbTIIgTMA2/HiHwYeOCw0PWKV3cHMRQDQjSdjXvfD7GMWf4xR/ilPCXnDAOR6dbaGB&#10;fRRV8D9xii+f+/Jp99nXvQCYdlE9J62YSuMH240HOM0f5o67SRsj8mltHYhmJAlfQC/wIF3wKekC&#10;u8m+9mbBXqtP0YIuIZqRJHyRvdA7iGYkCfuoF/iLUTyy71Dx0y3CGyA6g2hGkrCPemHGqAA0vJ2S&#10;cLUhFRlTh1EDeoEv4lMeohlJQrZHEPZFL+C9JrBJFxkdMfx2P9pbVkWB4bQhFm0kFrk4xIGx1Pw4&#10;2PNnHXpc8QSyPEQzkoR91wuA1tZWWDEwZo6me77ZlBD0YIpoaSFX09ET4pcmLAKIZiQJX8AeAcMB&#10;TNFoaiHnkWjzqON+bQUD0snpxehEiGYkCfu6F04W0VvhhasNtqgXAL/jfmXULRLNSBLKdY86XWQZ&#10;IJqRJCS9YGlpiTMAA7D3xt6RS0eCsXOHPTg3bXIwMTHx8/N7MGU0pFhnV8wRSAMCAv7F/Ti6adMm&#10;b2/v2+PebW1uBhvr9FukpaVRy9LSzc0NjW49PpJzv0Dk6ZAPHlAh7AId3nolYklJCfdzgZSgv0Zo&#10;79xCtP0ecT9f+fDhQ+EvIt1h1gOxJztPBdMNDQ3FGbQD/UGGoKq62iRmlaitLnMKioC0jRSgfdBZ&#10;L5CHeKq5W9nwhja8ta3mBTzR08coLy/nV5b8NlUK4H6S8vHxIT9Lkf8lKSkptHqHqLxCjc7QXEYN&#10;GDhvm0utZ6Me/o903IoZmfDo0SNI4+LiYEXT09MhffF3Fb5w9ounuV444+PjWS+wXuAoVy+gCMkB&#10;0YwkIesFQtYLhKwXCF9wLyzjfrP+IEH5bvv7hbuAaEaS8EX2wpYbj0zSiocmq/47ToHPCtOCLiGa&#10;kSR8Ab2w3jCI/jD1/vZJqep/JSh/yd28AL3wX+EPQt0TaL1OIJqRJOzrXjD6xEn/A9oFyD9rAwHp&#10;sSrMacnRMnUlbaAD0YwkYZ/2gvXXXhZfuAo7ghZor6wBHSxC1hntXz2b/n6hC9GMJGGf9sLyaXus&#10;RnuaD6EdgU5RX6yY7mc3cfficd6FeQ+ptz1EM5KEfdoL9mbB2BG42fcryaN5xgOcsPTn0YoDLrGL&#10;xngtHOkxb6j7RqNg9IsgmpEk7NNecF12HNcfCFm98DwQhSXfeocVVM28SF8ZYPGlm/mgnSafd3wj&#10;C0A0I0nYp70w9lKxsBcQfpsi9ji0PeZg/Jmz0QAn0QNPQohmJAn7tBdoF5A7eshNGguGe6yc6f92&#10;vBLslTP8QAvAMPzI0eBDx1na0NCFaEaSsG97ISKfHBSjCn4WXcA/1CKMi4Fn7v0kquBv8coR51VO&#10;WeXU2x6iGUnCPu2FX8co3opVvB2n+Hs8ua8JnXwv3KmqJ5ESkf9GjOL9BBIgHUI0I0nYp71wr7p+&#10;wDnVF0mqkefpU39wvCwprJiWUUJ3FmRE/n/GdvAGIIRoRpKwT3sBMOOCWv9S8dzLJdgLoALmg3fO&#10;3BrXrhe4+wA7g2hGkrCvewGx6cZDDAR6d9ckXwezYOyC08W1tFInEM1IEr6YXkCQQBjiajN21xr9&#10;wB02RwK3kbs4ngnRjCThi+wFgNfKU3aTfTeZH6D5bkA0I0n4gnuhFxDNSBKyXiDsi16YOzn4O8uT&#10;m1dE0rxGc+Mqvce5tkb8FKjoLiZdiGYkCfuiF/gVQwPSmaPoi634XuCLRMaxA5l1te16SjQjSfiC&#10;eoG7x83O4gT2Ar/OaKOx2PgopBkXC3gPQjQjSdhHusCvJ6SLjI5gL1jOCOWduobhOHpnJKRCiGYk&#10;CZk6EvbRHiHcpPzWxiygmXt0TnezdwjRjCRhH/VCddVTMGK+zwJb2AtH9l8pLa4G2889BVL9b8jr&#10;M7DOMosTaM+ffQgMHqIZScI+VcfGhmZcQ3SisdbmDO+BNPcueWIA7ZpqcncP2jxEM5KEfdoLYCw2&#10;PYYGOiFVqyphj5g1ut3TALzBZ3mIZiQJmToS9kUvwPkyn/4+iv4eiefRaCN4P6b/SCAvABNWQIhm&#10;JAn7tBculxONFIIvEqUIXQ9ANCNJ2Ke98DOdi0jg5FeSr8ZnhaU8RDOShH1xT7xw9UZcLOJ8FPxK&#10;VjY0/V77KAB6wOBtIUQzkoTsyQBC1guEpBdMTU1h6viYwBvub+g5kycmNm3a9Fjhn5e+EQw/P7/7&#10;08fe/3YoPh8RrMp734M8YgBF783Y/bShCQzAja//AdMBg0yovyIzM/P48eNo+/r6ogHQMzY2hqXH&#10;Vzg1NpM3yYJhb29f39yyK7sKjKCgoD8Fm2oyR4IBRU6Pm4xv1GId7AUwANAL9cWFYJAJvWhERkZS&#10;y9zcyMgI1pFmzM0DAwMhPXjwIBiOjo7Ozs6QJU+JAHIL1BV37+RYmUQF7nHwOHolhzykkH5PHbxl&#10;24Vb+elctmtm5xVCej9fBambuwfv5+kTky3ydMbDx8Jy81Wtra0ZVzKgW1tbS8EmP+q1+8OhuYH8&#10;1kczFHwWDoFg37x1Oye/qLFQUfrwMazI/tDv4+6QuTieztroGXHhlhLs22nR/Nx53shI5+3rt8nC&#10;lz18iA9uSPvshoQ4deqUu7v7/v37rays9uzZA1nhW7qE4J8N4akH0lAHePKk9gn5A/9q4X9dHZfl&#10;bOIhWbA5clmsA1nwYwWsA9MhRRzpNLlJET9ncK3gH7bl/LSIawsg/qf1TxH1xICEkvixCA2a5f7T&#10;cvhLvZjAHzI7bom4eWnXCP5wWX7W2sXgS7nFI3/buoUzuQLuD5eB/7SI+NHS+giIjf8JsYgUkjxX&#10;CTM0x1Xh6tOiNi+aBOjjHKQGJlyBgPifq0Jqaj2YYAn3hyRAvfKKCrVanZqaWlFRATYYV65cqSgv&#10;BxuwZMmSci5ja2tLKpSTn9OhKYSV0aCxqovbQ/aRi2fNTUUmLklg1Go0yxxnjDmS9UjTerWy2WLV&#10;Dk3ldfAD1nnt12iaGpo1t4IH7Zy9zs9108FDIeAPDo+ZPm7dQV+n48F73EKi4ws0FfePFxwaHxLi&#10;5xNM7upZ7R+21GpB8OGg08dDV7j4Hr9wNz96G/jPZpAR2Hu/mqgpTwjZ6wpTC/ByCgk5oCkjTygn&#10;b/n60KFDjrsPuH+xrukJefyp8fFNTVNxZnHDubPkRDVy5V8fP225VVo/a/WWa9Ua2x0h6+IeGllt&#10;0ZRnXimqt3MkdWLz6/UdE71sp4eEHhxpOU7T9Mj4bC74XyJkZGQ0N7d7PR5sWdiOsNFxy0ZHR2/f&#10;th0sPVUP8ajfo1z0VwpIOa0XBFyFsrIyuiF1IMvomfHlIgwSKisrWSgwktcuyHWVifHl4ksWCnTM&#10;81JBtAr9liwUZIdoFfotWSjIDtEq9FuyUJAdolXot2ShIDtEq9Bv+cMNBdfb5euvlVmnl868qB6b&#10;UvRZkuqdeOV/xCp+ElWgF5HfwL1IUBKIVqHf8ocYCntzHu+8Xb42s2xhesn0C+qvzxd9ek7193jl&#10;H2IUP+bigDzV18l9Ar2AaBX6LX8QoSB6qF/EAedUf4tX/i5G8aP2cYDcuz3ab3Pk7o1nd6053dTU&#10;m6/ciFah3/IVDwWLL1xNPnc2+sSJfKKiy4DQ6ygOgC5Lj+2wObJt4cHN80IdzA9sMAmik+42RKvQ&#10;b/kqh4LteB/r0V4Lhrl3GBC0EgeTz8gHTWmGAx8K6433rzXcu1o/YOVM/+XT9thN9l0ygXzOofsQ&#10;rUK/5SsbCleTstcY7IWNBwFhNdpz/lfkcyQYELSGACQ+tO8BEWLAkVt2k8i2X/Ktt803uyCwrEZ5&#10;Lhzh4bToCK3RDYhWod/yVVaFbVaH7OcGQ0DwuzgQi2g2Iv8I9yrqeUPdgWCU1zd/c77owwTlW7GK&#10;Vu41CFYjPRcM94BIggoWX7iZD3Y1G7TzXBi9/aI7EK1Cv+WrHAo+67/nI4AnLePgkVf1j3jl0GRV&#10;UF7VvbxHe7Mfb77x0OtuBS3mQLb9wJ2mnzvDQcT4UyfyXpSOdKULiFah3/JVDgVRECBpmUZTV/10&#10;2RTf9Ub7YUi45uZD/UtqF7tjm+eFrDHcW19P7nFF4Laf8/EO8maYjxzNR3otv9rxt546g2gV+i1f&#10;2VBQPWniXvpD3vtDTg2QkfnlDc3b5x+G/dvyCzf378jjeAAsRdt73elFY7zgiLDJlNxpZ/Cho8EH&#10;ZLD5foLy38mqiankc1ARhT14NbhoFfotX9lQaGxphfPD16ILfh6t+FWM4s0YxR9iyYuA4ExhnQF5&#10;RFkIkWAgtmZXED9EUmT+69GKP8Yq3o1Xfp6kGnO+6Bj3irVuQrQK/Zav8gHiz3GK/45XvhOv/L8E&#10;5b8SlB8lKj85V4hnkkhaD44CV0tnZpTQjO6RBaQlIv8nUQW/j1G8Ha/8uNuvYEWIVqHf8lUOBcBX&#10;yeQ1WGNSisalFE1OVU+7oBaGAhDEH8YBcJK5aIqfOAKE5KIB5OGNmE7fmdUZRKvQb/mKhwLCNavc&#10;Or10SUap3ZXSdnHwoaPRJ05wdmD5bzerUZ62431WTO80IH4d1ekHIbuGaBX6LX8QoSACHwdwamA6&#10;0MXiy7Y4WGe0f+uCg67Lju/eeDbYhTxJ8fwQrUK/5Q8xFBArpvjPHegyb6g7jYMZbXEQ5BRLK0kB&#10;0Sr0W/5wQ6HPIFqFfksWCrJDtAr9lq9UKATtvjSFe7mP7ot7ELpFtTUNnVXmARW6/mpy1xCtQr/l&#10;qxMKsMHmcB/+5QGevbsuoAFsbm5BA0tPHszELHqupinRNhhL3g6G4CvwoYBZo/F0Rk/qSCQBLaaT&#10;S5MdQrQK/ZavVCjAhqEZDuARhgIYMwWv/7KYEQqGUBXmjN+PNacOo3XQDwaGAu8xn97uhYsW08mk&#10;OoNoFfotX51QWGhwGDdMZNjt+bMOggez/I4LHmEoAHOySlMS7ws9aPChAKyvb4SUDwUgGrO4l3Be&#10;uUSuOPH+DiFahX5LNmyUHaJV6Ld8RUIh/UKBwdh9M0cF2i8Lp672mDKsbcftYg9GtLbQL+1LAtEq&#10;9Fu+IqGQkvhAtKVvXSuaNtwfBwToRL/X9nNAdK5edBqcmen0gyRgQ9HBwHS+zlKz48G+aVhqw714&#10;GgADBeHgAF9FG7yHVtOFaBX6LV+pUEBOH0m/ysZ7eJv3o+HlmIj+tTZnhH6AqDKkntvPNXBv5eX9&#10;cEqy3vYsGLyzQ4hWod/yFVQFBGRh46EB6fSR/mCcPX6T90DKG3wozBgZ4LWDvE4KiwDHgq/yNQFg&#10;nDl6IyLsNnqOBpHvti+ff5KvoAvRKvRbsmGj7BCtQr8lCwXZIVqFfstXJxT0BHek8TYYPnntPmsr&#10;rAaALO8JL6kVNkQDoOts5u6Lh2xFI3l07s3IPCBX0gFEq9Bv+UqFgpDg+UV43lGV+H5UKHozMh/I&#10;Z5tbWv83gVwpeidBiQ3RjwZA6ASaXaN3PIONoeB2/7GwvgiiVei3rOLwaqpCYlmd7hYSeTD7SbIK&#10;Db5UWE3UBMBXxlDoGqJV6Ld8lUMB8fVFNWSBT7mP8giLAKKszc2HQdq7mb9Now0x+6S5BbPvcBIC&#10;AJuFwgsj7d2XCqJV6LekoTCvJ9jSEUxNTQMCAvx1QNvoIDAwkLZsj927d1OrPWgzBpmhZ2FhYWJi&#10;QsNYo4Esj+Ka4tdcXgPnSNuR6LG3t3+QsrXlaWRj5YG6IhdfV1vwGBsbQyjMC950fdnCCS51rVdG&#10;QxaATQBBN2J8qxvWFLdi1tfXF1rdyXtYXvXkc9N9/McUPD09Ib097t0neffw8xLox1YMAG4TkW0U&#10;Hh7u4eEBxqxZs4YMGQKbgCu3GDt27IwZMwYPHmxubo6e7kPPrHPoOeshhy8Zjh7YMG5Oax3jcty2&#10;L9safm+Lw2rwzJkz5wiHoMMhqiQDtAHYxMzU1GKu8fi5S2nWzMzLy4vbxPaTF7iggXB3d0cjwNrU&#10;fuMGtAG0GUNvsXjxYmqZmYH0UsvMzMHBAVIQacyST4PU19fnF5Y+P2FS9/OUImcvmFdQBIuEe8Bz&#10;ori4ODs7VzT9XrGEfE+j3+MUB1dXVzQAtEAHou+CgIeEQp6y5Npii8rycvwiStDZzNz7eVt2xV0v&#10;KMrNiAHPyehELKK8cBjSq0JPgTr08LHcPPLFFeDRE2F3s1P4IjGzksUeAa/fzsnOU929e7e1tdXP&#10;z4/75IvgOzCaVvdDB6nd2tqCf0SfiaHQxMbEwJ/svMKKDXaNKrJsJ6PjL6VfTTv/vYuza27S3gu3&#10;C1Jvk8/apMWF8QuADD5wiLcPHzsJKQys+E/ElJaSuO+HgG0fGhqqVCotLS3v3bvXYSgEBwdDihHQ&#10;0tzcLhRgPbOtTVRFRfzKPyfdPTzRCE+5zTu7z6xcBVnkdmjGP6XxG9EIvYV/AbSoM1y9ebesrmL7&#10;haOiufSU9xXqezkP+GigU+9n4ISgHWiBDjACeIJHj3wzhn40Bz+UQ74egx/TQbYVCQ3yqR0o5L+n&#10;w315h7blmnOVuSwpavNzWW5SpD4hV1NbSqbJfeqH++wP+UgQl+G++8NlSJb7jxkAurlKbT50w//6&#10;p0+e4iwAJMX5YpYuGLcW2lXgKhODLCrx47IRg1TSkmS5iVCDZrn/tPzZ3+jBLOcgWfShCx1ocW6c&#10;JpZjguXaiaCL+sh/aml9BMTG/4RYRAqf1FVXV+tVV9cQVNe0Gdw/rU1NREYG+WWW4eUFt02rU1NT&#10;6ZbltjraehXl5devX4eycvIhIfLtqPT09IqKcjs7Ozhj4T4vVA5nm4aGhmBnZmYGBAQ+fvwYJno3&#10;4bvKgos1ikuRZc1wNJ/mclKjaXB39Yai7XuPnTgS4hF8NCjlAWRr755KrtCkllaFHDiQ6qAPnr2e&#10;mzSa6oIE8oqrHc6bFEmeOadmVZdcs97kczN6FzgfRG9p1mhUtyMSFZr5W3ZVFV5qaS4sf1K70dGp&#10;+LwHVIj1XHUyJHjn/tD3dp7RaIo0mor6sgcN1WpyW1I++eJU6rX7qgbN2HHj60pvBgfvPnwgJNh9&#10;TeihkLxq8l4V5TkvSAH4Q4W7sTWkb3lmOC2ZHXI8bLM7uZF1jYv//tORP/npSE3dHcju9VgdcujQ&#10;yH9OJw1eHsTFkec/4ewMUmdnF9iysbGx4IyPj8ctvn37tpMnT4KlVwJDIEBJaUkJ/EeT5CCxtbUF&#10;LxDONKytrcFz7do1mFxKSgo3Fy1aGo4YT6T2i0ZLYx212sPSwJZanWCr9SpqvXLYv588u5GbSz6A&#10;RjZtcTFEQ1ZWFtm4paUQB7BBYeP27DNiarWa+xhVZ2Bf7moH7Sr0o26hG7Ij6E2ZMZvxh8ypM/Xp&#10;bxCiXyYYf4CsrKxkocBICENIOCFgocDIQoFRSxYKjJQsFBgpX6ZQmDjlJbvGB/h63HjRWvRbvkyh&#10;MH7SVNrBLw9GfD1WtBb9liwU5AULBVnIQkFWslCQFywUZCELBVnJQkFesFCQhSwUZCULBXnBQkEW&#10;ShsKra2t66+V2WSUzrpUPEbwefIm6T5MDmChIAslDAX/uxVbbjyyu1Jqdrlkcqp6aLLq/QTl/8Qp&#10;3ohR6EW2fVLs+cFCQRZKFQr7uC/Vr7tWZp1eOvNi25fqQRJ+IvgyNa39fGChIAslCYVb5U+9syo2&#10;c5JgklYMkvBlsupfCcq/xil+Fc1JAhcHwM+SVbTNc4CFgix8nlDgvxfF0/gLtxkX1KPPFw04p/pb&#10;vPIP7SUBedz3/CGvxAM74+lUeg4WCrKwd6Fg+NEOURAIOTEyFyXh9faSgDQLygjYGuXrEO697ozH&#10;qjA6xZ6AhYIs7EUoGH9KviGs/4GjKAKEnOGY+DsYLepIAtJr9Wm35Sdclh7bsfjINqtDdLrdBgsF&#10;WdjTUFg6frfZoJ3diYYOJQHptOTodutDWxcc3GQRsnFu0Hpj8ZdruwYLBVnY01BYONLD8t9uXUTD&#10;DivyjB4AbDTWZZWLQmGzZYi9WTBEwNo5+1brB66c6Y81uwkWCrKwR6GwanbA4nHeEA3zhrrz0UA+&#10;NM4FAdi0Hgc+FBC/i8rnQ2Gd0f41BntXzQpYMd1v2ZQ9SyfuXjLeh9brBlgoyMKehcIsf7tJvjbf&#10;7KLaMHCn8QCqDTus6Ov8eUAonNl7iWY47FVUQxzM3RQFMrB82h67yb62E3wgCGCC1l/Th267AxYK&#10;srBHoQCS3kE0cNpAa2ixclqg/gfkY7Q0r8Vvo/I5GSARAAJjM3aX1WhPmNT84eQh7m6ChYIs7FEo&#10;bJ4XKoyG+QuPoOAnlD2B9C9xBbSeRrN8ij8IBpDmNZo5maUwirS+WbZEGwFWIz0XDveYP8wdDjcW&#10;X7jRet0ACwVZ2KNQgJE/RAMc6ZctOIhBgISiX+NQAM4XokhAFGSXwAY+4kk+HjH9gvrLJHLFCc4p&#10;ILtqZsDCETQCLL90sxjiaj5oJ6gLFHUTLBRkYY9CwWvNKYiG0aHXhHHwsJ6+h/fjpEK9iPxfxSj+&#10;Hk9eywF7P6T2Nx5aXi4Zn1L05fm2S85wZAEZMB/sCmNP04EuJp85w1GGlnUDLBRkYY9CAeC6/nth&#10;HABpgRZvxSo+TlROTCmCc4RjD6o87pSvuErf6s4DImAuRgBwgJPRJ07N3LuiuwkWCrKwp6EgigMg&#10;LRDg1uU873Wnd2aW+NqHZ6bkUK8AKAPk7OMTMuQ0/Eg8uuwaLBRkYY9CIZg7GxSRlnFYOsFn9ewA&#10;B/MDznZHJ6Wqg3fGbrc+vME0aOWsdheRQAYgAjAIDD5yXJxRGlsk/sZEF2ChIAt7FAptEQDDQy0N&#10;M6n+wxjQerSX3RRf58XkguPb8cp7NQ1BzjFwpLCb7AtnDVjtWup9jAA41TT4wHFqqto0rcTuivgg&#10;0gVYKMjCnoUCHwER5K4kSu7jMLCLzx20k7888O+LRVD0XlIhZpd86w2njnjGSCLgQ0f9DxxNTUM/&#10;O6cafV4FpxjzLpdgze6AhYIs7FkoCDY/nDT+OKrgtegCOEUsVlTQGlr8MVahe/gA3Eh98Odo0vyN&#10;GMVf4xT/TFAOSVKNSynSv1RMa3QDLBRkYc9Cgdv8P+M2/5sxit/FKP4Qq/ivWIXo5wYAfg1m+AU1&#10;zWtBDy4R+T+KKoDmf4pTfJig/CpZNTlVXLMLsFCQhT0KBdiVfxuj+I9YxZ9iFX+JIxvy/8UrjSb5&#10;489RtJIWsNUb2p8iok7w0QAhBZN6J1756TnVKMFVh2eChYIs7FEo1DS1/DlO8bd45bvxStD2DxKU&#10;H58rxDhApsffo1W5DU8tjaa8vqktDrShAIeJX0aTkHovQRmqqKJVuwEWCrKwR6EAgM3/ybnCz5JU&#10;g5NU/05WDU9WCUOB8gPHqNB0m6vF+xRVP48QRICQGA1RBb+JUUB40al3DywUZGFPQwEw/DwZ9n+T&#10;UjQhVT0lVa0TB9vhRNF4gJP54J3izS8iFw2vRRWUNTz7E3JCsFCQhb0IhccNzTMuqGdeVBukFZuk&#10;lRgNcRWGApwowoml6efOll+6WY3yFG9+EcPzD/Xk4hKChYIs7EUoIBamly7OKLW7Uvrd1dK2UPhg&#10;u6FWEuYPc7cZu8tusu8bp3PFEaAlnVYPwUJBFvY6FBCB2eWbbzziQ8HgA8c5nziZfO5swUmC7Xif&#10;FdP91hnt37rgoJdPkjAIyGeHegsWCrLwOUOBR5skfNpOElbrBzqYBe+wOeK5KixwWxSt/XxgoSAL&#10;pQqFqoo6GCUYfeI0d6ALjhKIJMygkuC67PjujWfrqp/S2s8HFgqyUKpQQBBJGOLKS8Ia/cBN5gec&#10;Fh/xWn3qeY4IIrBQkIXShgKgpbkFJWHlDL/1xkQSJAwCBAsFWSh5KPQBWCjIQhYKspKFgrxgoSAL&#10;WSjIylcqFKZ85Yc0HLePugRobm6BIprRAjwuDuQbjF1At1X3wUJBFnYdChgEhfkVhQXi+5QQcHaQ&#10;mkg+fioECwWer0gomE8LEW2wa+mFvAcNSIGNjfSnRcwCMRT4LH8+efdWMe9ET+zZLFpH+0I/UQVd&#10;sFCQhV2Egu720A2F2up6MDAU+PqQYijs3EReuMT7z8fnglGiJnepoKepsRkMSFcsOIUe+2XhaNTV&#10;NkDaIVgoyMLnDAU0IBSys0qEHgyF0uJqsJHoRwNtXU9jQ/PNzCJ0slDoa3YRCpYzQvnthMi6qRZu&#10;Od6AUIiLuCv08AcISOHogAakwjq6npqqerRnjArg/bpgoSALuzNs3O2SHOp/mRf2Pa7nyx/V8psK&#10;DP4AMevrwIb6JjD4UHhS18CHAsbWxeS83Lul6CkqfAxGS3PL4X0Z6IH6xK8kfjA6BAsFWdh1KACm&#10;jfCHrQJcZESeeQr0uoBZflOBgaGAJ5ZI2LTg2WB7lvdwdTXrdTye285hFoeWxhOCMHtB58SEBwsF&#10;WfjMUOiHYKEgC1koyMpXJBRMJgbPHBVoND6I5nXAizxKOtqdoTt1ugkWCrKwi1CALTd3ygHchLcy&#10;i6hXAH7TgjF1WMebWViHt58TLBRkYdehcDGJjN34rbhpeQQY0WeyuPK2zey1/RwQjPNx5CKS9Rz6&#10;Fk8b46OQxSKsk3GxYLHJMSxdb/v92sVnwIg6dRuqRYbdQT8AzkTMp4Xw1yhFYKEgC3sUCptXRJ4+&#10;cgPss8dvop/Ug7OM4eQsAwzYhHHh5AIDZvF0YMuqKNioIBvoxBSNmuqnC2YfAiM18QGkRhPIwQiM&#10;vbsuXDjHziD6ll2HAk/0YBzwHt6vP2Yv2i0tbeeTkN2wlJw6clXarhpBOn1kgPC6U/Bu8qbPo0FX&#10;eQ/wYnKnT0mwUJCF3VEFxIYl3ws3FRpcSVso8B40OgyF+qfkGhQQtASyYJw+fB2M+Ih7fOWww9fB&#10;3ram45vlWSjIwu6HwlKz47ipIOUNa8PDYAhDAQ4Q/B5/NOgKGOfjc8EWXksGg7cNvtmHNqQzRweA&#10;cSI0E7P+nqmkhg5YKMjC7ocCYJX1aXAC794i78t5XF4HNhwU+FCorSE/VAI32p3lWmi2r43GImEo&#10;wAGCtwHb15A6kGIWbCAcjDCrCxYKsrCLUOi3YKEgC1koyEoWCvKChYIs7CIUhA+9C+36llb+gWjI&#10;vhbe9nw0ZMsbmtFAWFwr+0U4ySrqGt/gXuuH4OsI2wqznV1fArBQkIU9DYXDqhrexq0FoVDZ2Pb6&#10;LcUT8tolmtFuWjA6DAVI48vq0INAP0wZjQ7BQkEW9jQUdLeQKBROqWuKnjRitYbmFtPMUrQ7C4Un&#10;Om9xExm6YKEgC7sOBSF5Jxo8IBRgG7/JEbLm18qauCMI2MK0w1DAvR9tBG8LnSK8RKFQxeEHqgr/&#10;EZ3f3NrqX1AVUFD1I64yNoFQeD2igwkCqhtbINvCHW7AQB5QVmOpLlgoyELJQwEq4BhCtwlv5NQ0&#10;/JQbS/L4Jk39GfcWT93p64KFgizsaSgcKyLDRtyD8TCvGwrU0oL38A15T3lDExrCOmh0ARYKsrCn&#10;oQBo0h7g/5ZAXr3Z/VDgRwbKJzQC3oqmH59s0D4axVfuAiwUZGEXodBvwUJBFrJQkJUsFOTFyxcK&#10;87qNLR1h586dAQEB/jpQKpW0mQ5oy/YwMTGhVnvQNgzyQ8/S0jIjI6OyshICefXq1ZBF6Dnr/dbz&#10;t2/veRsM9Gzi8Fjpr1g8rr72Yekde8g6Ozv7cbhoPD1v2pgHE4f77dkD2aKiImxlMH+ppnzsClWr&#10;z8ZR6IFW7xvu++csv/+bRr7xyE11k7GxMRq3xr57fdQ/wO/5nQ1ksQlD73Dx4sW1a9cePHiQ5jmc&#10;OHEiODjYxsaG5rXQs7CwgH7HUFi1ahVkEa+7vf7X3X9taG540/1N9NhzaK2PbK49UV+2uzp/I2Sd&#10;nJxAFQBvh1pOcKlzj6zXXB0J2ZKSEmzVXLvct6bB53HDP5wvoQdaQSgUPayGUPjcdB83VXsjIyM0&#10;GooUEAo3x7zjZWcFWWzyA4eRkQkazc3kWT8wWlpaampqwIAUPQBXV1dIGxsbTU1N0dMj6Jmbm/Oh&#10;sHLlSsgiIBTC74djKKAHN9UZdV1UwePjytrwND/IgioEcfhTsKlRjLPiwlh10mzIlpWVYauRR66N&#10;XONvfOzqt6a26IFWQlXgpmo/Z84cNHIXToJQyF08HUMBmzAgMBRohsPAgQNBUMGYNGnSmDFjwJg9&#10;e7adnR1XaA6Gg4MD2oAdO3aAGPj6+i5duvTQoUOgDbSAg56ZAHPnzqWWmRkcF3iiBzfVpOB0D6fl&#10;O7ctNdrmBVkIhSNajN+3Ivn77Wg/evQIWznbDZtmbmM01wKzAJzOohXb3pu2C22AoaEhGtvWroqb&#10;+gXaANqGoVeYP38+tTjY2trGxcUFBgZCQEC6Z88eWsBBr0mLe/eycwvU/YcQTIWFKrSjYhPjz6Xw&#10;RS+Kt+/cgaWC/RKQzAHtF4j8/Pza2tqcvCJYPKX6YVNz86PH1cJl7nvmK0sgnIpLSguUKiGLioox&#10;0hi6iVMcPD09YbQHEl5YWHjr1i1HR0fYjb29vbH03r17tHYnOM4BmmP20pQpPNOmT4f0vqen0Al1&#10;qCg8fPgQt+j9xWbnoqOvu+1IW7oAslGBAWcSLvgfOwt29I3CTVtcDvu6OjodjztzCDzHt22H9MKt&#10;fEjTc9QnoxNjr6sjMmE62blZ169fOb9hndfVAnVGftHBDX45ySFnDu0PS7kDlVOSjjps2rx3dwjY&#10;5yPJpK5fyYIU6B+4L/tBIdrZeVQUkO4enpDezU5Zffh6+onNabcVx2Kvgicq9VLI2ctgnAo7kBoX&#10;4RWV7R5+A5tkPVCn3swg9u1k9PSCoYeP3cjKvfeg8EbWfThYw4gNkJ6eDilsLS5XHHfWs67o2vQD&#10;d0P1TSA/N+z+5597PKhoeJho39J01/1QUMChPYVc1UO3W6zWRBGrqZ5Oq+eIiIiIjo5GO+TQ0Ts5&#10;+fcL1PWXh7a2tq48VNfY2ASLzW2R+KS7pA/j7qjTEmM8jl04H+a25cStnMQAcAbF31y3cRMYKd+H&#10;JN9W306L9gqKWLpqo9fhlOjzV6Pvq638L2TlqW/kqpNO+N/Ozd/msA4qH03OyUxJOHaxMCbsAGTP&#10;XyuAFHjz7v2Dh4+hfTc7F4Iqp6BIxLxCpgs9AO72ISEhcPRevHjxzp07FyxYAON5OLuDY/uxY8e6&#10;IwozONBMe1HokFCHiMKTJ09wW/Y35imLc/LJMfCFExTh+p3chobGhk7RRVGH6KB+j6Yu9ETGnrud&#10;nd9P+goJQxgIrWodkMBk6N/Qq+sZnjyhBqBjU4iKigoQs9OUkOiiQyeHtpKeNYQCjnwFrUH+YiHN&#10;iEF9HRV17ORxWlAsNMHuvCG3iFJ2S5ezw7KXolu4pMMKz2jFQafOD7hb0tLS6K6oi072WYBepRYl&#10;pSUXL15Euwr/aAGTphaHiorHU6dONTExWb16Ndbl60+ZMiU+Pr6yijquXrkK573BwQeampoTEhLx&#10;NDjDf012oqfqYrtPQ+dEb4H07tNGTQN5PcbMqRPU1eSqmqbmvt8RUrQmqdMPv6bk6XwbuLndJyHv&#10;xi0ZM82wkeZ6gZbqovNjv/kG73/rHRT1mrDda5dsJY/dCmH2R31qtUNzTE67L+LX1Def9bW3snem&#10;eS2cF42nVntcUZFLxwjrWbMhjVY0Fl8/u9TrrKa1ecwscnl54rdjIPVfP7eYu6v/PkkbxoyfDH9K&#10;b0a95UleXdcd/Px1F2rpwPhsrt9iM5phkAGRkZHZ2dkBAe3iCk4q+VjFnVOpVMbFxRUVFcG+DGe+&#10;4OH3WVtbWwMONjY26NF7qMWVK1fgwA6geQ7oSc9ILykpoa6HD+FEWqFQgOG3Zw96EBYWFpAuWbIE&#10;s4Br167BYnl7+4COAGFkAlnP2UsLEr4DUTjk7MQttqZWTaqNNSavu6lv0UyasJxzE1S2aDZuWgjG&#10;tqRHNQ/v36+j+7+6pgHq2oUkrvM9hZ7au8RIruBesttU1VirqHz6pLq+JaOw+lbwIPBZO+xx3npa&#10;o6kqv0Uery9ICIR9j1TWaKaFPDht/ucJX9mDnXNqFqSFGk0+zKCmNOB6tX9WTcX94+Bc+uVXQz5x&#10;IKU13GLcj4AkUaG5XKn5asqJ5N2OER5DwdPSDK01acU1UTmPNM1PtwTFeB9Jq84lL/A577sj1tOx&#10;ubboYdXTkpbGphbN6LdmvmdzQJN/KveYTW1DSclFV6gW57ujvuT2/YS9YFtHlhseUWpqs1o0mlvB&#10;g5O3fK3RVBRX1CQpyE68atZ4x88MqwovPohzAOlvqSTveYhaMqyh4boy2g7stZ6pmuaqotuHn6iv&#10;pp0g8np97zBInzRrEu89BKPoqWa5M/kd6Fq1xmXhnObSm42V5E49EIXUJ1DvUuyy/w+yV4rqS5o0&#10;kRsXgQ3g3mVLko2ff8GJQlr8ineIT6MZuRG6qEKVsgNsEIWFozajn0EOBAUFNTY2hoWF0bxG4+Hh&#10;yacA3BPPp6QUFhZevXo1JycnMTERnYiK8grUgseP6b6vp+ZQ3O6PCMUdu58B0uj6dfKOEgYGhhcC&#10;GDJ0tleLIail5+G5y93Dk5GR8QdLr13esbFxPF+OO50ZGRllZVVVVXl5Ob3nXVTGyMj4AyTKAYKJ&#10;AiMjo0FUVFQ8h5fmrTuMjIyykokCIyNjOzJRYGRkbEcmCoyMjO3IREEuvowviXoZ8RK92OplIRMF&#10;uchEoW/AREFyMlGQi0wU+gZMFCQnEwW5yEShb8BEQXIyUZCLTBT6BkwUJCcTBbnIRKFvwERBcjJR&#10;kItMFPoGTBQkJxMFuchEoW/AREFyMlGQiy+FKFx99GTzzYfz0kvmpBXPuKCekKoedV41JEn1ybnC&#10;gUmF3nlt73Hrt2CiIDmZKMjFfisKKcW1TrfKHW48XJlZZptRCopgyCnCtylFIzlF+Phc4XsJyr/G&#10;K/8cq/hdjOIX0QV6UQUj0tq9J7L/gImC5GSiIBf7myi0trb636vwvFO+41a5/fWHK6+WgiJYXG6n&#10;CIM5RfhfUIQ45Z9iFb/RKoJeRD5heB6wupG+zLKfgImC5GSiIBf7lSgceVDpd5coguNNoggrrpYu&#10;5hRB/xJRhG9SikZwivBRohIU4U9xyv/iFOHnOoqAH2DvznfX+wxMFCQnEwW5+AJFoaWldbNZiOGH&#10;jvrvb+dp8KGj8UCXLWkqGCMsySg15xRh+gX1OG6MMEg7RgBF+OOzFAEZHpp+Zv+lU/suZqbcpzN+&#10;EWCiIDmZKMjFPhYF16UnhBLQHc4d4QljhOGcInyoHSP8Z6zi1zGKn4oUob0c8DzokRjimhDkErff&#10;KTZwW5T/lsg9myLCAi/QZeoTMFGQnEwU5GLfiEL14ydzPt5h8JGj/gdA8W7fTZpujXs3XvnXOMVb&#10;sYo3UREiOTnoUhGAvzr7YI9DxO6NZ73Xn9m19rTnqjD3lWFuy0/sXHbcZemxRyU6H+aRAUwUJCcT&#10;BbnYB6JgNminyefOxp86GX3i9PzS8M6Ju6AIr3VbEZDuK0+6fnfCxe6Ys+3RHYuPONoc3m59aOvC&#10;g1vmh262DHGwCGlsJF/9kQ9MFCQnEwW5KKsoFCvLFwxzt/y3m8UXrs8vDUu/9YWzj9SI24cOXTmq&#10;rjW9VvavZFV3FAHouOjwNqtDWxcQFdhkEeJgfsDeLHiDSdB64/3rjPavNdy7xmBv8vc36HLLACYK&#10;kpOJglyUTxQa6psWj/O2Hu21cKRHF9Jg0Lk0BO2IpdMSIPu6Cop2rSKftBMh+dETkRbwtDc/sHFu&#10;EKgAkYA5+9ZwKrBaP2DVLP8VM/xWTPf7buqeZVN8z4ffpNOSGkwUJCcTBbkonygsn7Zn6aTdtuN9&#10;bL7ZZTXaE6Rh/ldEGsyHuJoN3GnymbPxAKc5HY0aNs0NoZPoCFgH2NzcQl068Mp7LFSEv5zOwbEA&#10;pwIBK2f6gwrA4i2bssduku/SiT5LJvjAci751htUjE5CajBRkJxMFOSiTKIAeyzshHAchn0Pdryu&#10;pEEwalg4nH5itDPEH8vkRWGzWSj1dgKjq6UoCsKxgN3E3bYTiAosARUYR1TAZuyuRWO8YNkIR3oe&#10;cImj7SUFEwXJyURBLsokCtGH0+GkHc7Yny0N3AmFyVD3/MLHtHHnsJu4x/AjR57U2zlaW1uXTfYF&#10;FSBCMN6HSMA3u0AFrL9uU4GFIzwWDPeYP8wdFmneUPcNc4JoY0nBREFyMlGQizKJQmV57TarQ5vn&#10;hdrPDYbTeJAGGLSjNExySuQH9jzVT8jF/4HnVe384XkT00twgogAh4i5g3YiV88IpF4OYarqT88V&#10;4m+Wv45R/Diq4KeR+VjUpgKjiB7xKjCPUwFyseNLN4sv3CyGuJoPdvVcfgpbSQsmCpKTiYJclO+a&#10;guuy405LjvLSYOiV0m6HF3DURTU2QfwyMp/4w4H5epH5r0UX/C5G8UWqCkthx0YW3i+DbGJxrU16&#10;qVFa8dRU9cjzqs/Oqd5LUP4lTtHS2or1AVeScuajCgzVqgBIwBeuME4BFYChCnDuQBdTGLB85tzS&#10;0umliucBEwXJyURBLsonCrcu53muCgNpmHT4hlACdAmDfNpGgJuV9XoR+XDAB0X47zjFPxOUg5NU&#10;Y8+rvFaFfTdlz+rZgQlFtT5ZFY43y9ddK1uSUWqaVjw9VX1cWU3btwc/EDDnJMBs4E5TrQrgdQ3C&#10;AU7r9PfRBlKDiYLkZKIgF+UTBcCZ/ZdE+3+HpLW7hGVm2ajzqhmp6rlpJY7fnUwsqj2dXx2aWxmc&#10;++wrEQAyEBjoQi5egAQIVMBI+wsIEDy0tgxgoiA5mSjIRVlFQbTzd0ZauyOUqirWGe3fODd4y/zQ&#10;HYuPuC0/kXDquuXlkvikXO91Z9xWnHS2Pbpt4cHNliHKnFLapiN0qAJAQyB3zfI7t3Mw4qC1ZQAT&#10;BcnJREEuyicKP+36XkNyyYCyvEH87gN/+wirUZ423+xaOtFnxXS/NQZ71xvv3zyf3L8wKIk8GQUE&#10;e/fGM6AIDuYH1hvtX60fsHzaHtsJPp4rT3LTaIc2FeAkgNw0BfyQ0HiIq1FaMQiNbUbpyky5dIGJ&#10;guRkoiAX5RMF3Z1fQO1jC1rSNhqNzRhvONU3H+I6b6j7wpEeNmN3LZ3gcyHyNpaeLq59M4Y8DQVc&#10;dfcROm9cyls1O+C7qXugJv7kuWC4h/VoLywFLJvsJ1QBgw/wNkrHWb6XR55XfZtSNP2CWv9Ssfnl&#10;EpuMUnVdA20mKZgoSE4mCnJRJlHYcK+iw52fMlLLKO7Z56iCPyYo798qgn0VDuMwwl/09a7Yw1fo&#10;tAT4c5xCKC7UK8CZ/RdBR8gdEINdQVwyz+eGuMTzKmDwufOotZEwkT/HK/83XvlRonJgkmpYsmrs&#10;+aIpqeqZF9UmaSWe9yrotCQFEwXJyURBLsokCr4FVW17vnbn/3FUwWvRhD+LVrwerfiV9pj/2xiF&#10;8Zpw/fe308ad4y8gCtoTkB914wrl3xKUVEFQjKJg1gW/jlH8Z6zif+IU/4hXvp+g/PSc6ssk1ajz&#10;qompahgyuNwrp40lBRMFyclEQS7Kd/oAu98vBDv/b2LI61X/EEv4VqyCHK7jFH+NIz83/ilWwd+8&#10;fNA9kbbvCDGldbwoOHX5u8Odqnq+ZjtdiMz/SVQBLNLvYxQgMf8vXvlegvLjROWgJNXwZNU3KUWP&#10;6mV5hpqJguRkoiAX5ROFt+PJARl2eNj3YOd/m6qA8m/xSjhEvwsD+ATlPxOU/0pQGug8JTl/qAed&#10;ig74XZ3mdfC56LZInkQatCcvUUSwYIQCiwdLBQsDpxKfJ6m+Sqa3SEkOJgqSk4mCXJRPFADvcDv/&#10;/3E7PwzUP0gg+97H5wo/OaeCQTuczw9OIi9rFymCiKcDL9LJaQF7eFNLu/udokvrfiKSgA7Zfsjw&#10;0+iCN2IU/xFLRit/jyfyRCcnA5goSE4mCnJRVlEAjEopgpE57PxfJKn+nUyu6sEofeR5cg4/5nwR&#10;DNfHpRSJVKADfkB+NZjz8Q6jAU4mnznPHbhTvLd3n+114UdRBb+MpqcSdInlARMFyclEQS7KLQqA&#10;2qYW2Pm/TSmamKqenKqewl3Pm8Fx5kX17EvFYgkQERTho3aKYPEF+cFy6sYo8Q7ffQqlIaogorSW&#10;LqtsYKIgOZkoyMU+EAUec9KKgSZpJXMvl1hcLpmXXjI/vdQqvdT+xC2xEPDsRBEWjvCwGu1JHoW2&#10;Oize4bvP8DxlnbyvZuTBREFyMlGQi30pCjx23Hr43VVy++CqzLK118rWXyszH7VLLAdArSIYoyIM&#10;EiuC7QSf5VP3rJoVsHbOPnuLkJ9+/0C823fEn3V0g4PcYKIgOZkoyMUXIgodYp3B/q4UYeBOvM1x&#10;gUARvpvCKYLh3g0mQZstQ7ZZHXJZesxt+Qnvtaf9NkXsc4w5eyCNTv1Fg4mC5GSiIBf7jygAmhqb&#10;O1QEs47GCN/hGMFw70bTYFCE7dZEEdxXnERF2L8jtqG+kU63H4CJguRkoiAX+5UoIOqqn+ooglsH&#10;Zw2zdRRhZZj3ujN+myPqn/YjOUAwUZCcTBTkYj8UBR6Vj2otuRelzf+KKIL1aC+qCNOIIqybs48o&#10;wrxQVASP1aeqK5/Qlv0PTBQkJxMFudifRaFDPKmrryirqqutp/mXBEwUJCcTBbn40onCSwomCpKT&#10;iYJcZKLQN2CiIDmZKMhFJgp9AyYKkpOJglyUShRUyseFBRVdfMqtQ7S2tjptiN1gF+6xtasnpmGy&#10;ceF3o07fgblQV69wLiYnMuz2tYxCmu9DMFGQnEwU5OLziMKMUQFTvvLTZUpCLq3xLMDezreiro5Q&#10;W9OAdVwcnuubbjiRWV+3+4pM34CJguRkoiAXeycKtTX1uIMBs++0+4iTHGCiwKhLJgpysXeigHsX&#10;8HpGp+8guJZeiHX27rpAXYKGYDc0NPFZYGNj2zudhX4heVG4f69MVITEUoT1nCOiUqRQFObNCBWV&#10;IlsE72sQFQFXW5+mZd0GEwXJyURBLj6nKNB8R3imKCBmjg5EDy8KfB3+y1HPHCnw+jJ1mD96MAus&#10;EtzRhB5eFOZ8ux89+ffpi6EB6AFiduowmj0XnY2e3oGJguRkoiAXn1MULiY/oC4d9E4Uwg5ew+ym&#10;5RFYAaArCrtdktEjIuzDWIH3YBaBHl4UOqyzdVUUOq9rr0famp3gayLdtyZgUffBREFyMlGQi70T&#10;hadP20b+h/dlUK8OsAK/owL4VjSvIwpNTc26dXRFAbM+zsmYhTEFenRFASaIHgB6eFHQH7sXPcVF&#10;VegBoAdI8+1hNJ4OLmi+22CiIDmZKMjF3okCwmJ6xyfksLNhBbfN8aIinlgBoHv6UF35lK8mIi8K&#10;JpOCRUXIDgVIROE1BdNOpsNLiciPDPbt8RPZTBQkJxMFufg8osDQfTBRkJxMFOQiE4W+ARMFyclE&#10;QS4yUegbMFGQnEwU5GIvRCEl8YHoHBu5fW0MrfEs8E1onkOHzmfiQU6770S3tNArjj2djtxgoiA5&#10;mSjIxecRhYtJ9PfIEyGZ6BFew+sCWBlI870F3kRAM/0bTBQkJxMFuSiJKADQw++ifJYnf1sRgHfS&#10;fPv61NXRRIwnBmHRqcPXRUWWMw8Kf84EYk1RFlBXS+/R1h+7Dz3Thvvz1ZBTh7ctLUBUCmxp6dmj&#10;X0wUJCcTBbn4PKIQF55VXfX0apqC31U2r4ikldoDSy2nhwqzQMwi9MfQuwZoXgdY6u+ZitkNS892&#10;WJ9/TAuzN66qMLt/9yX0YJavgPb0EW0qwGsEZmdrF0x4y0NPwURBcjJRkItSXVPYaHeWFgtuJdIl&#10;VhBlESJRePq0ka8m5FqbM1ihm6IAgCa8J+tWMdr4dMOVS1TRkmNzuLoE/L2YmZfpkx0G4/ahhyd/&#10;C3Y3wURBcjJRkItSnT4Iwe85NN/JwZnPIkSigDZ/HxQAPW2iYNddUQCgx8rwMBrFhZW0QFs059v9&#10;NC8YGtB8e2CR9ZwjNN89MFGQnEwU5KIcoiB8S4KIWKH8Ua3QiUddkSiUFVfxFYTkRUF3PIL+DkVB&#10;WNlsagj1chD+YCEk/6Ck7hUHIBZ1H0wUJCcTBbnYC1Fg6AWYKEhOJgpykYlC34CJguRkoiAXmSj0&#10;DZgoSE4mCnKRiULfgImC5GSiIBd7Jwr4TXeaEaBDv93tR+gXkRZrNK+Fi4uQWFpc34TZURfV6BFC&#10;VBmgqGuE7BuR+TQvgKhmPldTxF8IPlQvKuJJi3sCJgqSk4mCXJRbFNATUlhN8x0BRaGyseN7BLOq&#10;66H0y1QVpFcqnlIvhx9r91IgdfVEFERZXWCFCsHLI1tbW5/ZqkMwUZCcTBTkoqyi8D9xCsh+famD&#10;I7wQXYvCjtwKKG1saf1NZD5Xje6ig1KKcF6QooHovij8VDtCSWuvNTywVCgKAHTSTLfBREFyVgnA&#10;REFKPo8odEZaSaP5EZc99+gZH4Pu8PSBlmk0OEZo4u5lwKEBGNtyiFKgQIjqd18UEIdV1bicyIiS&#10;WlqgrZ9ZWd/Q0nq3umHspWL0JD6sozW6DSYKkpPqAQcmClJS1pHCX7mRwrjnGyngNFu0txVjFhiu&#10;3XsxizbgcUOzyIPozsgfK8zKoF+ywOyqrEeW18u2ZT8uftqE/l6AiYLkpHrAgYmClOybawrbsito&#10;viN0RxRohsNvovLXZJXTjEbzXzEFogrYBG+U5DE5nRzn/3mu0w9VAF7jGs67VopZnI7o9KF3YKIg&#10;OakecGCiICXlFgWA2/3H6BfxUT098PZUFESYkl4CFdLK252kYCsRv0gposWCAYWIrvfbHotADxOF&#10;/kmqBxyYKEjJ3okCQ0/BREFyUj3gwERBSjJR6BswUZCcVA84MFGQkkwU+gZMFCQnaIG1tfXNmzeZ&#10;KEhMJgp9AyYKkpMbIlDozWsPS0tLCwsLc3NzKysrExMT6m0PPWc9XY6yG0WLOWwWwMPFHujuvNHZ&#10;0Z66BHBxcTE1NfVrj8M7nR5MH/Ng0sgr84z89uyhXg6FhYV0HgJYzJs/ZePuisK5d4/+cYnB+IA1&#10;/6YFHAICAnBeGx02L1u7fayl53szdv/fNG90igBr7ePjQzObNzuvX7PPZm7auA+uj/rH5k0O1CsA&#10;nQcDw6sCPZAAAOwJqMGVlW2Xi1etWoWlIoAEmEaYPmlsu0D9pvubI21H0mIODlrkJjs01JU21BXX&#10;1xTWVtx8+mhfXYl3TaHLHldbrODs7GxsbOyvhZ+/n4PFmNuTRlTlZt1QtxSe+KouZkhF/Fha7O+v&#10;VqvpPLRwy1FqSj6bazEf7NHbji3IbfxiwVYsQoCU4LzeN9z3vkHgB/r+78/yBVFoaGwGPm1owlKE&#10;kZHRrl27aMbB4fa4d+uLFHVZmSAKt6YOuDNzUEOZetcya1rs4EDnwcDQHoaGhhMnTHBxdq6vr0dP&#10;RETEoEGDpk+fjlmAgYEBxPOwYcNgJ4J9kHo5mHNA28zMbNy4cXwWkZmZCWlGRsaGDRuOHz9++fJl&#10;9HeIEydOQOru7g7prVu3OF+n0MN5w26Ju7dQFFauXImlIrzu9rq6Rj0oZNCA4AGNzY1QE0RhhO0I&#10;WszBXovsc5ubn15orE1uKN/7pMSzVrm16v7qiqxFPs42WAFEAfbDvVos27/9v0PMRx5c+s2OunHO&#10;tccvPtFkjtZkjqDFe/eWlpbSeXBw22FyMXRwYH2LoYUV0MAcuNDQfAEt5uDr64vzAlE4nnB3wrJj&#10;oVE3QRQUxVVAEAUsRcyZM8fT05Nm7O1BFBqKVbenDgBRaG2mP6d52VnRYnt7Og+GHzyycpVXb2bT&#10;jLl5UVGRUqmEFICe8PBwUIHJkyeDLqBn6tSpw4cPHzJkCAQV7AXoPHKEvJwOjkxjxoyBLFSG7ODB&#10;g0eNGgXqgHVkBRUFmBnowvz580F1zpw5A+cVsBydiQKMFN70ePOrQ1+F3A7Be1p+vvPnnYnC1Yg1&#10;8yJuWUdkp2T6JFzYFp20bkHYrdA4F49tC7ECikKIAPODN/9nkPFb+43e9ZiiyRzZenUELeDw6NEj&#10;Og8OdyL+YjLXfESUcrGyYXFhy/grde+Yu9EyLby9vXFeIAr/0g/85yw/PH2AJQc8rnmKpQgQBRBU&#10;muFE4dbYd298/Q8Qhbx1lvnr5wFdViylxUwUGF4c7OzsHjx4AAacxqJHiB07dsAuvHXrVktLS/Qs&#10;Xbo0LCwMKsNJgI2NDQwKwImpEHogB3LAy8sLjrc8IAvKBzsnAM7Y4dAN2MMBDv6wH8JYSIRr165d&#10;53Djxo2bHGDYAygrK6Pz6DY8PDzocnDgFwaWBBcGlwQBoz443aBVOYgWXtSEzoOB4dWAmdn/DyGj&#10;f4WGq1RvAAAAAElFTkSuQmCCUEsDBAoAAAAAAAAAIQCwkeIBSAoAAEgKAAAUAAAAZHJzL21lZGlh&#10;L2ltYWdlNC5wbmeJUE5HDQoaCgAAAA1JSERSAAABaAAAAGMEAwAAAER7h5EAAAAwUExURf///xQC&#10;TKW88NfS462ouMnX9ks1g+fr+LrM84R1q9Tf+MfA2Ojl7/Hw9t/f4Pj5/PjwSXkAAAABdFJOUwBA&#10;5thmAAAADGNtUFBKQ21wMDcxMgAAAAdPbbelAAAJrklEQVR42u2aYWgcxxXHR5Z0Z+lutRl8WXNV&#10;FbkHwcJgIqHifmljLRiDSVMrgqb+1lscziixm9ORxjQlRAhMRPKhtyBUjBN0FaWYUogOG6fhaix9&#10;MYR86El2FdLWtUWhX1rKujaGuDXqe29m9nZXF+lOtbJ7pA+0mp3dmfntm/97M3t3jHksyVrQusIG&#10;2I61FcMm2IbFUmETbAeaj4aNsB3oU2EjNG16jO8Jm2E70F8Pm6F5i/G+sBG2A/1y2AhNW0vKoyUD&#10;EeTRGzbCVwMa5NF663hLQoM80k7YDNuBroaMoN261VwDkIcRMrSe4yebhuaLXy7kje/4zx/wlNNk&#10;FwC94K9ZHc/NvrJzzIe4P8lqVjrfbB8AXfTXfMY5/9GOMXfw3iu+EVeNUrN9oDyygbqhncyCZb4Q&#10;52lPxTcHm+4DoYM7puWdXCS54TCL3/nfOgHodKAKoXuGMVz+OjycZzdnczPfxSLaX+Dv2+2ivHhp&#10;ePhZBid3xPmzjMWP5Wbyope4uAdEK64Kh3bgaGXQB7QdxraDN4blga7DMFW8Gzp5Dca9inWHAo8Y&#10;zwO0EYBeBWiorjJwCS/2WMZ5y8Ai2jH4S6+J8imObZcgAsQ59GPyWaWtLlE3yBL0X85nDFPFC7yv&#10;Byvz0LbfhEL/EBehhfc+j5dG4PFgXPKnNecXx9gHMbrDZxMArZso9fuQQe/yotMJ0BdMblSsD8uc&#10;X/3FSx9x47nZ7K84f4/ds9NvGs/ZPHXZgvt7gVt2d4UbfzTxEV7kvPToYwG9hNJbhu0wtU3Y6cV2&#10;C5a3TvDJE2LeT7LX8MBsfupRF0LH+V4f3nyGoLN+6OvY8QOcR90eAYjDjOXYOOZT/e4CrKBszUlw&#10;Y/3zbIJyfLlfSznLfO+6CSE8x9wNehe4Hu5AV8P6pQnoMl69C4/SzlHYQ31MLwMu+IhmCFxynOmQ&#10;hR3qO56mfnx5oZDJlBA6kCwoEGM0AfZxeOJRxv4M0Dizq9cQegk5WNer7aShtX7tFfDgaXYFNHQc&#10;p7UGDa2zSJ5n+vtUaaLb2mC/k8RKttSHoOBjM8cNOM8hNOP8GowGrQk65tPvSkZC49B1oPdI6DMq&#10;ZFPOIwehdYJmepIb4OmlrF4FaPBZD/q1XS2xSA9ufBJvXlR9EzRiJGnUCQU9NIOLXHvKEtAL0KFy&#10;ZRl7VfYHYBbyCOjjuoSGXu0RmDhjgfQvNrExSjYIrcuBl7Kk1T7EBN6kWmLJ0xPQKIG3ibVbt2FG&#10;/NAkD1Z+zwKK2BkL5xcnuaxUpttWbTHqztSg/UlPeRp6AU0vUwqoA8380GcoYeRxyGINGpRA8tCk&#10;32zMIgLa8Hq6PGfCqEODEnoBbvyaaBFPme6nHHFilvLwr+QCOmXDeCAPzELpRSmPILSQB0HvlZgu&#10;dIeApmjMWXJTZHvkgZo+jYpBeRSXoTLnSHnsE09H3TyxpHZU8SkgHnChfa5eJeheDEWARk3hnNaF&#10;9nj6dBD6cw/0zDE5ron3tQlPL/o8DdP0m15mqUA0VaKLFbtkJGrEfJvkkf5YUimbENBxCEWQB0va&#10;HKfyC+Ux4Wqaetd98rhL8oDmKRWITwnNyAeGVt8g6CIMN551PPJ4SrQYyidklIwhc54JaIbUzwcD&#10;ERTGuQVdsH/bGBl1oQ1fIHZhIOpqsbpfgwYlOBIB46sNegoGYhFiFNKzCkSIf6FpffathyISC4KZ&#10;kTwAAqm/F9Q0JgOcLBwew6yuPKCTIVceHQiSlI2Ep3EF9Ka8B7zXgal8UkKvZVXKm2Nr6AJX0yp7&#10;aLgFQH1fxBB8i9Wg2U+Ab/xDH3QvW7fV+NTvRmhNrIiup7t9eZqgyyDNhGchoNeUIfABTEhJtDWF&#10;pxnNpDdP0+R09P56uIxlShuMoD8QEORrlc1fl9D6dZzpy6SJ/nry0GmPaRYVNMPJdVdEWlxsmFkB&#10;fZ4q27E5VtbaSk2zTkixNU0/kN3EihjSHFkFswcaqRW0kgd6bkS36TGKfuj7oksbh7AGKXhhBvUX&#10;cIFQu/EuldgEdE7UWjAPFpzruLHS7QUxjbqZBfUed6FHmIq+tcP4pFDOZA4yCV1S0AAgs5IGCXpR&#10;L2OMlWGyMOvZtBDgJyQ6ROdhAlqkyYadhSEEtIey3B7aLJP9De48hE/wOoT5rRvS/6u82EGPtQqs&#10;2DZp8VQ1aUGV42BUvMxucvxKxcYeP0laJYLuBdZ9G6FNBb2EShHvBl0AYBszR7ETsbPCo+F0iN0z&#10;u2cZ/zCzss1J6uS86kbup0cpnqkVVT+0DJtW2G7L+Jb5KsJx3lfGPKmLk/fFagfNXppNL+EMYi2w&#10;PqOgXXnoppJHolJ592p75V2MyyN39F/OWrkLmPgqlcrv2D04XmJxuOUS5ZVZjtfoIr5lPDyam/m9&#10;6KanggbZRaNC5ZIU381ZbtzBwopo+1O4tvCnSoWi9+9wUv0ttVuHN5fxa4kKiOQTqNgC2ms629LW&#10;A2e3t2rg7OLGBUR0Am033Og780DXkcdGcoc1busN3PLixk8A6t/oHbhJ6MdvVzBHN2mNy2OHzPnI&#10;aT3oRmJlE+hw5LEd2xw6+c8o2hbyEK8FUbOWh64jj8SRy0eiZy0fiCGlvK8gdEvKoyWhW0ke+1oR&#10;er8jC6482q3IyyPzdgAamDd8YRQtm1bUrjzw87qo/1rl0ylBraCJmd6RwbTvu8bisvADeHuWxXxo&#10;1PoYUUt5aMS8IK/FB06cmz6RwQMbe3oa/5+bmtQyojQ9EJ6vNfK1hEZmPuIo6H14fAcPnfvV7QMr&#10;k7JYmGx4kMdunaDrd0gexlFk/rn7Gu2B/ldJVa5k3Mfd3/ggj90Knu9cuPdnkB7oglu5+4BbnA4R&#10;Ou79zsX7+w4P9MVa5c/c4sXG+t8Zm69Bp6qbQGs/dC89HTr0blce/p9ebYCu5YsDoUPrCrr25UJd&#10;aLYyGR1oCkWQh5ugN0LPO3jUBpzoQKM+Sm18JFDtgV6hIltRURgB6G6Sx1yw2gOtiezsqjoC0Cjq&#10;0n+cTaBdV09GBhq/Ai1trPVCu652IgNd2BI64OooQO/aGtqvalpcToQLvXtraL+rM9NgIe5N0bob&#10;gJauFpUDZ8HeDBc63gA0W3mmVnmggU532rRGoLWD0YJmm0DT14FvBCojAT1VD1o7WHuoqip1Rxxa&#10;JDa0zsykKu4qRQZ6rC70fF4WCudc/ikWcehOymxnz/4444y9LYqFgxoc34gwtHznzWRG1a/3MgNV&#10;es+JBPR8fWimPUJzsHibTBR8X7CHZoUvgI60zbci9P89/WXZWCtC72pFaL0VoVmhFaE7R8MmaNT+&#10;CzSL/bL3hq7mAAAAAElFTkSuQmCCUEsDBAoAAAAAAAAAIQC1XIPkNRUAADUVAAAUAAAAZHJzL21l&#10;ZGlhL2ltYWdlNS5wbmeJUE5HDQoaCgAAAA1JSERSAAAA4QAAADkIBgAAAbfZfK4AAAABc1JHQgCu&#10;zhzpAAAABGdBTUEAALGPC/xhBQAAAAlwSFlzAAAh1QAAIdUBBJy0nQAAFMpJREFUeF7tnQt0HNV5&#10;gGXApAklDU0M4SAkS9ZzZ2YVV8aSdteIh2XL2p0ZxbEwHOOHdleCOnUMGNuytLOzdsGkPE7qxASk&#10;3RUpBRqTtMlpSEJDaEiTJichbV4kkJSUQpsTaIjTtIEUXFDvf/Xfyd27d3dH8q5eme+c/8x9/PfO&#10;fcydmfuYO1W/m6wbmpwC6RwcX8/MIKF41jGj/WEMQsOgkeI3kvdphv1vmmn/jdpvX4XOhWnrT9EI&#10;WESiHWBuAEsEWmeHm5OyE4F0xtK9fCKAJn1fnd843IHW0ognqQ3EpCdFI0U86YwQA7PcgDkUm3yD&#10;OhLEkwKyE6v6rRegsapl4+iFaPSYA5p6bnKuRmJdxswymQ4hr1dfOLkNjg29h1ZQh0KIVyt/Qcjc&#10;ANkJXePmhNBkwMykbt31OSdUdfsFVU+m24zUZzTd+rbPTN4DbdRv2s+gym/hTkCLk7VHgJ2QHRkQ&#10;RtPtYbS6BwKS1N2O1qq12/7y7XzkhU4I8CUBkNycVHQrqPWnnqMJMlOnSNyvqob9Oqp4zA1QXbx0&#10;DWb/WuY+U6GRcxRyZ5Br8gF49IKZXB6TbeHRi1Z0279f5bPPFi+fGQMR8JGIiRH9AVmCZXo8sjBz&#10;hpg4MTGyxMsSDDotG/ZR90Li6xspmEm4hcGxMTxSD3FppvUv0+7JPfRo2J+EI0sLedk6AkdXiJlg&#10;CUKr60wyt0A0+6/olIMsnorDTgrix1JksATzgl4Ut24i/DnRKQ9SYw+RW/TPSc1OgJ5q2rTQWJhW&#10;PaH4zdRvFN0+AHZNP2zC0cPDY4HDbhLizUJ052Xt9rtPydyZhIYyuzEaB+aH1hzajMOXw1E1Ut+H&#10;I3vbhRsMMd8M5lnh67v53XzC+ETI3EHqu98vdeeFRi5QzI9lUNOTt8FRMVLjSr+9AQYYtEgqW7Px&#10;htl1RiGDUErwBg12lohgNP04VSCAP7tVU9rHl4uJremKPQE6pAaccDzBocxvQH/1wJ9JM1gxxAwC&#10;YuLzMkgQdcjz6UmawUjyOnRyCMXT32H65HJb3Blk7jKp795d9EEP+A3rjerOG98KZhgDI4czFDP5&#10;a5K+e8CtyjdwthKxHlP11DeovRTlyqAvYj3J3EQJxbJ0MEgWjwh0p0nGRkmP44AasVuquu2zfBE7&#10;RN5uHgX/Ov3QBeSd9FW/YY/QAKUoVwZrOnc5GUSnPNxksOywk5Kbw0vo5CSeDcPB2AP0GqgnImam&#10;c+fdNIPBePbL6JTHnGeQnVB2UpYBXtCLIrqF4pPTGYyl824yDP588NKMzhR8TCxT+hKtYFfC9mVw&#10;JCwj7fKfNCOxBcKRy/er4Ki9164ml/BNxO/rVEsGOxla82CZACG1+Qo6U8CtI5buQSsF3NBYEGg/&#10;cE5fX/Jr6ERxMmja/w120gbvhSPp7dCBJZKx3TBI65vuK57hN60/V3Xrv1p7D64Gfw8PDw+PeYB/&#10;UPASimdeQ5UcQvHst2T6pYQ8PekAISDzdyMYvCjkYfc60ydpvQadXcE6dIAzbN0//VBjwBA2GhcG&#10;Ky7ZKe0NixKKpb+CQWZdAXWXXi91n4l07prUMBkFEcOgsyucYQcd3vaT97HhBx5WieTN5BHVtOgL&#10;PqnoEBwVw/40HOcU6G2sDA7RyT6Qms7BvF5HsQJRDesr7JWwLjScM2nIA+5iXMH4+CR6O9R0DT4M&#10;ujC/W+pVsxDiedB56cK6jEz4riMABV2qUPjwIOicR6l4ADZ4wEQ2SlIIeF8Xz9Hck9sTXJKUqkRA&#10;LBh0duDDg6BzHqXiAWSV2H7N+LvEsG4EWnSx9MhQ++0/IR22kyQddKIPR48K0t4+vByNRSG94Mrd&#10;ZhdiJap6glaAqO9WIOzKYLxkegrBZnD9pJeumcljjVeMXkSedXdSTwIsTqEjZ0C3fVabaa+kZgls&#10;HlM17KeqqgbO1Az7UtL7P049y8VCq0QYyVs98MEcPRDypvwrVCmJ2/QsGZRwYgefYXIryRkcA4Kx&#10;7Bt8gQZi2ZyK5sODoHMefBwg6JxD28BteePN6OUat+lZ1PjN5B4xo0xQJY9APPt5sXBlArcyDJKH&#10;qIvOObARWSbFRmYLoen2y7K8qbr1S1QpCNdPXIbHGeE37JvQWBAYDVb15J+idXbIMug3Ur9A76KQ&#10;Qv4+X8gyQdU83OjBfAGvExycKL0sW0J9z77zZfkEQRUpYiW26UcUNlsEwCg2LGds6N3zFs1InoDR&#10;bFjaiN50VBuOpJJ+SO269SV4RJFn4X+CHSBhniXP/udJuJ1gb+0bq6UeM8Xfc8c5vgH7bLTOGv+1&#10;95/DpHPLCTofWAzQq6qaKnmVT+uVD8gvvISgdV6o7d77Dp9h+9Dq4eHh4eHh4eHhsdjpGspczffB&#10;eCGd+U+hWg4yXTeCwasC0cxnZP6lJBTPPolRFGHgTD4MOrpGM1J/h0YK6ag/VL/+4B+glUL6cwXX&#10;uc05fGYLCapSSOHfKdNxK8Fo7lDdTAWTURAY+puJvkhrxLqyJWy1o5Wimtbn4QgDAj7d3sUqEAbl&#10;SWf9fmrW7RfYsrU5JTA4nlNAhQTVq7qiGVXmX0rWXPOhqbXbjkn9ZiKYjILMVF8EKtAHXwhykFb4&#10;BPveDIAK1MJ2PVSmZtpHFd2iXyjNCzCW2bH9IzmZLiQYBNbQPCzzLyanM3XEBE9flNmE4YEKhKOm&#10;Jz5Oj0ZyTNOtzzb12n76YQSxK/gliGrYH9XMFJ09UQz7qGqmfgDmOYUkjhYuE3QmLTP7VbEwuuKZ&#10;L6C3AxtrhKUSEP7ijlgWvRyaNtz8sTVX35UTFwh65wBx1K27zhnDJIVCb19ucXOOJQUrKCboTAnG&#10;sp8sVSD+fvuLfPiLu2KfQ68cSsXD4OMCQWfXuD3PkqFUgZUqkDYzeYwPTx7m/4BeOZSKh8HHBYLO&#10;rhDPUew8S4ZSBRaKT77IF8glgxMR9KIshAr8ox33rhLjB4FbMaosXUoVWCiW+SZfKIHY5Fb0osxF&#10;BYaGJh8Qw5eS97zvaNFdDQpB3jD3gID5nYH95/qKTMT6TftNNJaEvLE2oLG8yAqMZz4r8D2bb8kJ&#10;41bIWzJ9oYI4MNpZoUXsIwpbzQ2bHpB+3gU9+85h8bL9aVTdekmJJMeIcRn41V1xyNlXym8kb4WV&#10;b1CBRK/ndNOUB0TICzo7zEcFrrrs/VOrtxzN0Xcr7VfdTiuPvO5L8zMjuu2zWCee0dJ/9J1wJBX6&#10;rN9IvdGqT+8/Aii6/WM4korN+9aTVmD/4W748A6dygNf+LIMz3UF0sLX7RxdNxKMZ+kXwNPhEwXz&#10;MxNIBb3WGhn7e2rWk2lyUTwhViCYyW32GrU/9Rxphfvhg15VTx4Cd0AzrV9pZvIuqEBypPtntfQl&#10;Z/R9R1H4wpdlOBjNPMoXVCCW/iv0olSiAkVdqt95V8llGwCfFhB0XrqUynBwKDvBF2RwKPN/6EUp&#10;dwWu3nJbjl4xXRl8WkDQeeniJsN5Bdo+7iw3L3cFinod29P0A263kFvWKT49Sl9iM3otPcg9fT+f&#10;WRD0yiEUT78pFmwonqFjhdWd0WNw2wOBr6HKXYHo7Bryav+imzwtamAAVswkCCyQRZU8xIKVSftV&#10;d0zVhobmtQIBWd5AWP+uGM5gtmHnPCrcQF5qxtFYEDVidatm6nElbG1Ep5mhGsnXZZkDQRUpHYPj&#10;IbFwZdKx/fi8VyCpqJ/J8geCKgXhKxDuUGCG+UG/nnpQ0ZMPkhb+v+CmmsnrNJxGIrftpxvDoxdp&#10;hpWAzr9zPtN+h2qkfg46MPVE4kiDmaWj2Ug0ky6Hs/jXFU7kglzYPvw2VCnIJdsnmsQCFiUQTT+G&#10;6jmIeuich1u9UsCqc1k+0bsgfAWy1dlaxNqk9af2NkXsd4Gdzgca9qtav/VtsAOkYp9hLbB5Y6IZ&#10;joqZ3KoY9heJ0VnQDJsikW7Go+QueKxlw/TEMQn379TTDUrE+gafIZKwnM1W3BCMZ34mFjQTVMmj&#10;K5YeZDpsoyQZsPkL0wvEs3S2e7aQFnEnn1cQ9CqIeAtlu3WLFUj6gSf5+JwKHBg4s6H3QDXdQMaw&#10;kr7eQ7AiexkstWffEIIfVCBpoSdnN8TWPrycLjk/TdqHx5fzS+zRuQj2GW702iPjb2vn3nRPF/iU&#10;oBz5PR1gI2xyEXwJrR4eHh4eHh4eHh4eHh4eHh4eHh6LhK7h+wZCscx/sIFnmRD/l0JD2afEncjd&#10;AmFl8ZZDYPNbkr6ng9EMneIpRlcsfSIUzz4TimadjWfLKbAXP+QVT1cW2nbeszIQz7zAzhEk5q7B&#10;7Bb09ljsBGLZk/xFNBOB2aiu+GTRCelgfEKRha20BOKTP1gT/ajauSO9FhqoTKfSAp9gTpfC7CE3&#10;jJwvIniB8ke1igAbX/kN+2Pw9R06UdiO14CbBQmwiTLM3KHVg8ftrtxuJBjL/CNGmwO5EG+R6VdS&#10;gtH0lBIepYvzZf5zJcHBbAyLYdbI4uUF1SoCNEKYGm/o3fN2v5H6H3R2GiG/azlprE/AEaa4lT6L&#10;7lrn23DjH6qm3cc3wprQyHl+w3LiUiP2s4ppwY/WlmlG6gTMcoO7ErF2K+HkXjAvaaAR8n+oLocE&#10;YpN5C2qC8ewjMt1yS+eO41O1wSH6WZPMfy4lGJ38BGb/tJDFzQuqVQTWCNEKWz4OK4Z9hG+EbNdF&#10;VbfodxGKaX8afo0KZgAWEPGNEP5AD5+EEYHtkOlCIxImDlsrE7dbwA74wvZacr4UWpcusI1zXeg6&#10;uqhXJuxXB2uimebgUOZR6HvJLgSZ+AYeLrglpi+cMEiBv9iycT/9kmlV927n1wiiVLW3l1xbQ9L1&#10;2cb1N74J+m2bb5Wmhxei/2Ywln0EgxemestbxfSAwIenkGZIe2vvAdg5+fnWPvtSDFVWZOnnBdUq&#10;Qm33zt9DY1GaA/vPRaNDY/jGvJ+xNBv76Wo/xqoNI5IFYfYZNeGR89Cy9OH3UodfoUJD4KU2EM/b&#10;Wx0IDaVPyC4IUVC9KKqZeoWlgZfWTSN0tf/FnbucT/hKUR2IPVbqFRQ+2EL1klR3Rj8BafD1HcpL&#10;Hwi5keT8BajcBGLpu2V5YAJ5RVWPxYr4QwNRYEkrqkqRXRi8kAv+m6haEPEbKVEUPSld8F8IWTp4&#10;QTVXaBEr51cnoszk/zUzJTCU/a4s/bzAB32o7rFYOd1GCMguDl5QrSClGmGh794KIUsDL6jmCtKP&#10;mfNGGIhObJOlWxTNgLeFg14jXOyUoxGKGyqIIm6wILLUGqG2baIa9myFwSi3Eopmn5eltZAoemKq&#10;8Yq9NA14Wo/FitcIi1OqEba998jh4FB2xptSzVZg6qVu3fU5m0NiUisK+3Ecj6of8vP7Iy0E4GvA&#10;2X39N494jbA4YiOEkdDaYJz2xWRxV0o6th+nfz+GkVkYkeXThEmtKGIj1AzraV/vGP1jcUvfoc0s&#10;HX7D/lqTbgWpWbev8EeSW2GrJVKOdL+rZjOhKYZFd3b3w7ZL8JMl+MOVbn8cRkXBnW27pBn2F9qM&#10;6fnGlojVpZlW3g7s5HwfJDcDZycF1bReYY1QjVjPwXQINev232qmPX/7NBfDa4TFgUaoRkadqYm5&#10;nH8MxCd/AhvvsHODqOHRvPLBpFaUvEbYn/qlX09+q6F3bBXYYWdAOJLX5B/BkQcaIfxiFcx0LtCw&#10;nwUza4T+iPU+n5EwwA2A387BUTUTsOOEs2GBqqfyFoNoeirnn4Uw7cUaIfH7BV1A4Bs4G6Y8mvSx&#10;Oqq00JiTRhjNbENVKQu5EdaG4k/CxQ+vf7K4Ckkwnvl1YCj7I7fSFc1+vSMm3+mqpWeftFyYoFql&#10;oU8pkZZNI03kkOfX0Jv7Cz/+H4znrR+m//Zo6D5QTR0Q2B70Av++vP0RGtcnSu4A1nxlQkMjYeBM&#10;NFAawyP1aFyYlKMRivvsiRKMZb6HqlIWciOEf0A3XL5HGg8vMPkPazwxWFmRlQkvqOaxWClHI2zf&#10;Pl4juzB5CQ1mCu6+stAboSwOXkjjc/4XUwlkZcILqnksVlTTfkpWsUxIZ5juBFeKztjEHbILlBf4&#10;dAjVc1h1+QeONV55wxQvMP/F0jCfjbBjx/GijTAUT38HVSuGn/Rt+DoRBf6hjqoei4XWPqsDKk5W&#10;oaJohvv1kF3Ryb2yC1UmoVj65UAse3eQPEX5TWllomwam7dGSJ5yRRth12D2KKpWDCUytlVWN6Ko&#10;pvV4q5FYjcE8FhKKkdwrq7RSQhrqKEbhmq5oppY88ZxdKU9XOq798FRNZ3QeG+Fk0UYYjKUrtmyN&#10;RzWTlqyOSomiJ/8Yo5gV4lcUhGVst8/FhhK2L2szU3ehdW6RVU4xIf1AV6+gxejaNR4Ixcrz5Xrn&#10;jnt/5xshw29YRV9NZYJBZwU0QtWwf0y6Lf/MxI9/poJ9k9v0I/STJTDD/slgJmn8CRyVSHKrZia+&#10;O222N/h160FqDieu9puHdUW3Rlt7D9Int9afeo6NoJInOv11J2zTSx4Eu8HM0MLWDcT9Q2Cu77HP&#10;9/WN9Cq6vZmNXajhxENqxP4AmJuN/eeqRpKOzJO3iQ1wTk23H2joHe3Ueu1qEuZ58APobuk4J1kR&#10;IIGyyhGF3OFmttO3S4KD6e/JLmC3EopP5P1+tBjBWPansnhAgvHsD1HNFeSV+X5ZPCDF9qiuNKSf&#10;/LKsDkVxM7BWjGJPQs2wPsU3QrjQqXt/in6IC3thk4ue/oGaNLig30x9uSV8SGXzhA29x95C8nE7&#10;mKERwhEgjZz+S5dvhPBxMHE/CWaGZlrOvuSYz2UwT0gipvOMDFVPHiTnvB7M8HZHdI8phr0DbgJU&#10;gdDYl2hVDcv5QLki+I2xz/GNEQqSZPI10voTqDJnkEYyAd8lBmOTp2BoX36BT74RiGXoHXE2rN05&#10;0UnieH166oAIeSqvuXb2W02QPuyrLK0k/aeI/S/Qa94hT6dboC6hTvnGp+mJ09qgHpDN2zVvGl2D&#10;RgpcwGik1PfsOx+NVSu5+cEV3Te/G41VdZv4eT1okL/ty9avP1hDDdPfMtI5yJbI4S5HdLsT3Cjt&#10;w8tr1o1eKP6mnv4g26Q/D3Am+yGdK7p3w9/QHTewN/XsW5iT+B4eixWYdiM3oZ9qkcP09djDw8PD&#10;w8Oj/FRV/T8TCZvUJPquHQAAAABJRU5ErkJgglBLAwQKAAAAAAAAACEA+eoTNpgYAACYGAAAFAAA&#10;AGRycy9tZWRpYS9pbWFnZTYucG5niVBORw0KGgoAAAANSUhEUgAAAGUAAABlCAIAAAGsGYoOAAAA&#10;AXNSR0IArs4c6QAAAARnQU1BAACxjwv8YQUAAAAJcEhZcwAAIdUAACHVAQSctJ0AABgtSURBVGhD&#10;7VsJWFTX2UbU2CQuSbQxxmxtatqmabVpkpqmeZKnaVOb9P//NK1p0yZ5+rRNnqbL3ySyzAyCCDNz&#10;7wyLDJuyDQiyioiCCwiIIqsgsig7ArLKvjMDJP977zkMdy4zMCBq+pf3+bjcOffc7773vWf5zrnn&#10;Wn1uAb744gsr/AE04fPPrVQOyuyz2NLfPG5DvpaBftestDny4TDMvzB3FSvDzhYfJUk3kY/sEBh+&#10;Ljgff7nAwtz3jkZi57F9LiRdnA/oGByw2vPJavVu+pvHdD4r50+tFHYRpUVWcrvqrg4c87mY7Zh2&#10;QnEudYPaSZDP1fYZf7ctGtd/nk7c5OWKfKElhdgyWWmTk5PT+Tjv5sHlo7uzgssncobbtHK12eC5&#10;l/7mcRvyPeklR751akf6m4dRvonJCc6Zwv47/iryYEg6YJQPB34TH072ASulxFopIfvifOqcs2Qf&#10;gOOVJvMB/E3Ynm+ogzOz1yV4LshzZ2xo8KV8+psHzdc22I8fuNBLId7YVnTdwM83I4NsUo79jmds&#10;yDegykrH75fD/ErbWut6u7DvV5j77AH3Eb1uOh/2ZgfNR0DTTGJyku6YB3EyhztOKFLxXW2wI3rs&#10;QhAnt9kdSg0rU1zIuFl3E5OTpCTAXC6kEXecsTKns6dpJgGIE9PurFxsycm1PdxjNgDVfaWLHTlU&#10;0NxEU3kQJybcjU/wVUTlUN3dSZOM8Z0Ady4DI6W/eRAnZti5UnYTM0qILO0kOVTW3kqTeBAnZrXT&#10;gyMjJWdayW3fiY+g+6zsnfiDNJMAxIlZd/MFcTLtDnUN9/jX5Pg3IgNJDlS6n0cHr1Dal3W0Vk7p&#10;6FeU+7inS+71a3gsaItRAJr6epBOnEy76xwe/GGAJw68FReG9rtnZPgvx2Je1Pq8ctC/a3gI6S9r&#10;fbb5q7GTUlv5uJdrctUVbVEefhIQJ4tzs9QF3NGEmwP1Rf7RtIWCOJnN1ztxYaRMcPn48kEPzABx&#10;suRr8Xyh/4IjVFIu3036AnZnnLpL4GtwbIweMAZxYtbX21HB5HzhPcIMfbsQxIlpX88FexkcPcQH&#10;dI9q5IbWHDYxMUFyEhAnpn3Rc1x3oVWgSTxaB/o5BXHImB1xYsLXj4I1XG5WZrIfLm5rIVdC+06T&#10;ZvG12VuBrNbmnxrxRYIRAuLEhK+fhflzuVkZ/W2McRKRcZ3DNG/iZDa9tnjT8F0IK5bvEyzUC0CL&#10;StyhoCI8xxPwLsj6ClGdMzFl4sS0L+AXKF9TJ8OXYX+ZUjKm19NMUyBOzPoiUGSl38VKOV9y29cO&#10;7h8YG6UHjEGczOHLQhAn077Qs2H7yckERJsreGmxY+Vic6+KCwCe8HDG1injFLaIQrcHeYHs9wM8&#10;d8aFeeaeI04Evkgd5osCUQTqhJUUruCDia9p5Ng6ZaZg+1ZM6JCOC1PdczJRRL7Kn8idS/5xZyIJ&#10;W94Xekm4gy8uMGA5X495crw+OZXY0N2NndFx/Y2hQVV2hiH2BaZ9bQ/RYNva379ZI/9tfAT20d3C&#10;/nYiAfvFrc3oZePKi7H/o2CvHxzwwE7E5YvYAsTJLdAeoMkLAvEw7YuAHrxDoCR4LJzZb1DN5LbU&#10;XG1cs87gdCunfxoS16mMRtCWgHAgWDgz2oMSY2UYdOD06ch+1uGCORAOBEvMLAPhQLDEzDIQDgQL&#10;Z5bX0pRUc5XYkYqyi63XcfIdZoYeqbmv70G33VyERvpkVoYhN04XMuNMbvdmTEjfyAg9cy4QDgTz&#10;YzY4Nvq4RkHZCA3MskwxMxgjfT5YIwziTIJwIJgHM5fzqSJOiI3fPXKoqZcbqAoBUU/XVb1+KICL&#10;BgT5YTsOBQmDOREoCR6WMkMBRzA2fQ2F/cUWo9kMc+gaGlxjfD9bAz1AnR42BiXBwyJmuMvHfZlp&#10;76wsvb6GHrMAYLFWSE4p6R7hhvczQUnwsJTZk36qadesrKTNaIJlTnzdRzl9ulLSs1jMgJjyEmEh&#10;u0sp6Ru1tMb9OoYfV06d+0qY36I9TYKQ4gJUMcMFYHczkpM1lbrxcZpDAISbl9tavuXPCvOD388j&#10;DtAcpkBJ8JgHM2BUr0fAbcUKLjZ1SYTpUGLn4XCOvXGRJxke9nAemTEIEYGS4DE/ZgRgkFFfvTXA&#10;w0pBp/w4k3PMuDm6aVoc3Z9FBIjmJGcBJcFjIcxuHSgJHqaYmSqeA7rRUT2dwjDbUJqCMHPXyCDd&#10;MwNKgocJZtysJcoKP7w7W1+D/eWsTFtcoC3OR+KKvbvQybwc5ofn9Yej0cXtrfe5O+EJeuWdR/7K&#10;7k4yWiPAmM2vKBe14aGpd1fDOt0zvgx2mKw0j9xzJBEO18jtsENJ8JiNGX6+lxiFq757NIr38DkG&#10;hUQDwmy1m+PDGrk1I13ltjvzWi3SxczOcsywMzExEVdR+l+RQRvdHD9IiMRjAbPVKtmDbo4Pqh2f&#10;8lbU8tO0hAOBGWYIIlxssI8u3GrvZyD6iOfeDW6cNpvc9yD9x6G+2H/A0/lpPxYjf4xHd0QGIF0/&#10;Mb6OlTb09qBxRoO3Sm6H7dj4+GqlpKmPS0Qbu9HdCZVUef4Mhr04RQhKgse/Vw24c6AkeCzODPZi&#10;gZL60gq2eLRmtH9zRK6mQEksmFbvyLCV6y7D/IC1q82wXvev04mGFCuXXb0WxyAGUBILpoX6z7Vz&#10;Ux3lClaGym+TlmxIwVHLQyMDKIklWhaBkliiZREoiSVaFoGSWKJlESiJ/2+0uM6HTDzxtpyRovO5&#10;87QwoD1WTWfqkqqvhpUU6sfH7zwtAKPF9PqaV8IP3K9yXMFIMJQQ0cptbqBZLQYlsTBaI3qdPCsN&#10;4xHuCfIkrFmZ+CHCWNlKuU1WY92cs3MGUBILoJXVeG2D+x4DIWKmaRFjJM/sVzfOmMczCUpivrR8&#10;885bKcWzgbDZaMFY2V2MNK2umnoxD0piXrSyGutx6+JLMtK7VbKn/NUjOp1bbuYWf9V6jz3Ts8NC&#10;U9idrK6kvsyAkrCc1ti4fqWcLsuixso2e8kPTr1TFKJ9oN/lXOp6DL4FbRvMWmFX2cktAjUHSsJy&#10;Wn87mWAkACt7wk+NQT09bAo4+o8TRzjlBGf9IHAfPWwKlISFtDBs/4pwgpmVPR80m3chHNNPGt2P&#10;wu7KjXZ6bAYoCQtplXW0LhM+DqWkkV/KZSEe2ecyfa7KwTY9mR6YAUrCQlpHK8uFd/yt/W7mZkdN&#10;Irm6wnAu7EUt91bcJCgJC2lFlV4S0vpZBDcdYjm4ZdECsb/tr6IHZoCSsJDWyZpKIa3tWh96wDJU&#10;dd4Q0no1zI8emAFKwkJa9d1dy5TTfu9hjZbszAl7YTPLypzPpdIDM0BJWEgLWKMQ1HNGanMmiR6Y&#10;C019vah90+fK7chsm0lQEpbTCrqUL3yOy5SSEH69++xoHeh/yHOv4Sx4eOWg/yzVhZKwnBawWtj8&#10;wBjZO4fDcWF6WABcGHGif1EuNxkhOMVaaY9yRjOZAiUxL1oVne0rBCWMNxkeylN+KpesM4gREPBo&#10;i/MdM09/L8BDGPZQU0rCS4uoLzOgJOZFCxocqygFD6OLwXB5Rhp/paQdDQGOitgQk9serSijjsyD&#10;kpgXLYKS9hbuZZ3o2qzsyNVSjpboJSifc41KVthq0QsOSmIBtAAE6Q4ZJ7j3xYbWCLQqysS0GOm9&#10;Kgf3nLMm32SZBCWxMFoEunF9Rn3Nb+MjNnq6oAmIv3KZo+X8KeLEb/gwH59MQJc8r+YNoCRuhtat&#10;ACXxb0Vr5uTs5GTn0AD9geP0v0UwZB7UjY1PzvFMKQmTtLh3Pgr7n0YGYb+5v28zX3S4siy3++4B&#10;dxSX0o42KxcbLgVbtAhyuz8lRoE68r8evr+0vYW7Ao/VCnts63q6NqqdbE4f+/uJ+Ec89iCgGNKN&#10;3SO33Rkb9rvD4T8PDyBvbgBKwiSt94/Hoh69EatFQ7XFh0Ete/Xg/rT66h9r/dD8SM4kl99oR9to&#10;zUgKWpqOVpSjjN+tchjhX7ruiAws62jjL8FhHb+y9k/HYuKulpAUv7ws34LsIZ1uAysdnaqhv4oL&#10;3V+Ugx1KYnZaGGOtRMOjsG8b7EM6QmfSnRFaVkppeOmlPyfHoSEAG3LIJK0LjfX3qmThly829naT&#10;hcygtZ6VDuv18KibGH9mv1tqPTdcoyRmpwWprdEyMRKy9hKPj7RAlBYr3axRbNy3l6MVFUwOiWit&#10;5WmBMdqO/01J3HbAbS0jvdLRBlqrlPZfVe9+0M1xk9rx94fppx+UxOy0cKU1/JKg8431SM+53rDB&#10;3ek3caGGhzg4NoqBGjegVUrISOutmJC8643cFXhs4D80ezvhEPkJPc811r8QsI+o1Ts6ghseEzS2&#10;lITpIn8sBuXpFzEh2P/4RDz2VzDSp31ZTiFGeqa+qgy0UN5Z2dN+7BMYPrCyZQo7VA7k98g79+ah&#10;QFwJ0oZdLvifGC0SfxkZ9GlqEm4SiZqCC39MjOZoMRJD2TKAkjBJyznz9Itan3+cTiRZ1dlntwZ6&#10;bNi393uBntriPNxybXfX9mAvslp2u9b7v+PCYsuKSdkCJGeSvqFRPO7l+u6RCLJ2WT8+8XFS3NeR&#10;qJF/eCx6WKeDvRaigdLkFAMoCZO07iAoiSVaFoGSmEkLoFluO+jleZigJQQ94z8SVAJjLOllFlQC&#10;Y9xuvYZ1Yx65me8lRn9wLEZk7ydGwzBIIk1tVFnxB4nRf0k+/KGx/Tkp9u8nj6DPJg5vHagExrjd&#10;emHsxK2lJjO/ImOk6IKV3Ccjelx615lkK5dd4jwwpWS9h/MCFg/MF0QBEe6QXsKpT4MhZOGXohO9&#10;uNl+k0uYGekGz70LeLE0XxAFRFjSyyyIAiIs6WUWRAERlvQyC6KACEt6mQVRQIQlvcyCKCDCkl5m&#10;QRQQYUkvsyAKiLCkl1kQBURY0sssiAIi3AG9PkqIesxj72P7XMXmyZlX3rkRvQ4XXtJLDHKJQd1Y&#10;fnOjX2HOv1KP/z4+PLq0aBTla0kvA+q6Ox0zU38UrFmr5tYwcWNvMvxmpNaM1PVC+jDK1yz1keU+&#10;b3vI0/n9hMjU+mr9jOnsxQJRQITbpFddT5dv/oXngr2t5bxAIgmIsTJr/jPmOfQSGtpBue1mL9fP&#10;Uo5n1FeTGfnFAlFAhFurF+48/mrp1gPu3KIJ3BsKkeiGhUb0ypqPXgbj53nuZWXvHTmU19xo+Rv0&#10;WUAUEOFW6TU2Ph5VfgmtOCeT6N5mGl8ZccPWSsne82eGdVx7v+tMEjf/hXRiyENMdO5MU9ivUUrO&#10;1leR97MLBpXAGLdEr2s9XTsOBSwzt9IERu6ckS5T2G/0dH4zKtgpMyXuSjGKRsfQIHll2j40WNrR&#10;mt/SeKqmIqgoT5px4q3Y0C2+7CpOWXuqoMjttHFvcb/tr868Vrdg1agExlh8va7eaH/UW262kSIm&#10;t30+xCuq9FJTX69+6q20JUC+Id1YZWdHVFnRT8IDluORQDiRc4OxsvvdnNgL6QubvKYSGGOR9arp&#10;7vyqxx4T65GJcR8HSF6PCh4YXZzZ957hYdWF9Ic8XcyqhjIot3M+lzI4/66ASmCMxdSra3jo7biD&#10;aIPEpIkx0nUqR7+CCwjf6QmLhKb+3p2xoWYXmrHStSqHqNIiy0sxAZXAGIup19mGum/vV5shLbvf&#10;3cm/MHu+S60sBNzaoH8QLYIzmFLydmzo0Nj8CjWVwBiLphcYR5Vd2uytMKfXS2G+wiUoi46qro4n&#10;vZWmKyYjRdvfNmhimegsoBIYYzH1irty+VEwNqXXMpXDTyMOVHWZXdN782gfHPhOgIc5vbYGuLd/&#10;qfRC25Db0rgtwN1c+drip0JksMC+3QKcqKm4T73b9NWVkj8cjcawlGa1DFQCYyxm+4U486PkwytM&#10;NiK4DaX9q+H7L7c132QYaRIlbS2buRVoproajM/dnI5XlH3p2nuge3jo+wH7uK5KRBoGyRjpZo08&#10;uuwSzb0YaBvol6WdWM0PwsVXhDFSxLceOZlkqd+8QCUwxiLrBbQO9L0Q6Gm6HYExKGjSu1127c5M&#10;uck1ENf7et6K0a4kYyYzjcAD7k6e2Rko+PSc+YBKYIzF1wtAIPbh8VhuKsLkbcD4srZMab9pn+uv&#10;4sL8C7Jyrjeg/9JNjKPWEMAP/ia5VZyTunE9jha0NEWUFn6cHL81wGM5NwvErW4UeyaGdIXdU96K&#10;tLrKBUcwVAJj3BK9ADSuSVXlW/3dyJpN8f2IDBlw8wr7laz0ftYhubIcGt0YHPjwWCyantXq3dZo&#10;mPhlqGaLksFwVG77kKez9nL+TQbGVAJj3Cq9DDhdXbHFl+Hmc3Anlggntz1ytRR6IT54Jz7CIrlh&#10;yIMCK7f7rr9b4tUy4SLdBYNKYIxbrhdB78jwnsyUbQGe96LLRzExJwHRi+/L5tYL6UrJMqXkfvc9&#10;LwZ5KS+kd48M0+stBqgExrhNehGgKYFwJe0tfhezt2t91qpky6fno/mKhurmanOkYqp8HQ7nulpS&#10;B5GBq5USNEyrFHb3uTn++vDB2PLL1V03BsfGbkWMQiUwxm3VayagC3rJ1sF+hP75zU1J1VcOXi6o&#10;7e4k6WfqKkOL8zBsyLhWW97Z3tDXjZ5k9u+JFxFUAmPcYb2+zKASGGNJL7OgEhjDIr26hgYdMk49&#10;G6x5Tuvz3UDPv51KIOkEPcNDp2sq/n4i/psH1Peod69kHNaoHbcFeUrTk/OvNyJWROVCtpqervcT&#10;o78f5AUnQvsBt/VGUxVYlFvX3SkMl6719nyYfPj1yMCaLhNflPoV5PwwxDumvJj8xImVNzrU2ek/&#10;DNasd3Nap9q9ydPljeigQyWFrf39pIEDmcCivOeCvZ7Xal4I8X5B6/1CiOZFrfcbkUF2qUmpdVXC&#10;15pUAmNYpFfb4AD31Q4J2V1t34jlvm8B4B2XWTEVYS9nZBs89j7my6z3cEa3xTXS/CT65Tbuc7Dy&#10;G+0vh/lxDTacMJKNXq7PBXk9G+z1qLeCZmakD+9ziSotGpuKmyq7O3dEBn5NIzc5EeSUmbJW5eBX&#10;lIv9ickJTX7WOqXko6T4+t5ujH5Gx/VDOl1O07XXwvw3uTke42M6pDBZaetZKTrTrqGhgdERWP/I&#10;SHN/X0hx/n0qhyc18sqpr32pBMZYuF6IcdwupK9FfMDdv/Tr3kr0awhT8SSxTamt2rLffUe01if/&#10;/JUb7RMTE0K9ljOST1KO45ZwibFx/XpvOYkb1rvvCbmUZ5hImFOvdVN6oXDZph7/itx2V3ryiGD0&#10;M8n3yOhA0FEY9NrASj1yz838bumfJxLucbVVZ2eSezeJBeqFQ+i/3kuMssZ4kCsakncTIoVEZ8Ko&#10;fCE4UEqsFQgOuLAeg8pljHRrsFdCVblwUGm5XoB+fPxoZfmOQwEPuzvdrbDb5Ob0fKDHB4nRocUX&#10;m/p6UACRh+i1jpF8mBSHinz4agkM4391dsarYX53uXz2x8Qow6iAKCDCwvUa1uv+eiKe+/6Qr3e/&#10;jNZ2DE5/R9o20L+/ICugMCfnemM/3ygI9VrGSN6M1kaVXYouL0aBeis2lFdNulJh/7v4CMNEaFV3&#10;5y8iA5/wckXIRlKEcMg4uZaVGfQSAmW2qa83+3pD8KX8N6OD1zAylD4kEr3WMpKdcQc1OZm+eedh&#10;/vlZYcUFKXVVou/0iQIiLLw+ot6l1lc/oZFziYz0Llb6+/iI7MZrdT2dafXV27XeVnI+NJfbfpBw&#10;SDc+LtQL48G/JB+u6epEW1N2o/XjU0f5ARNX6DZ4OF/lv1UE2gf7/3w0aj0rMzTqQrwS5vtNjQLX&#10;wn59d9cq509fCtF0D4tD/Lqerp+E+m7zVyMAHtbrZ6mPIlAJjGGhXv3vJUZzoTbu1vmz16ODSTrQ&#10;Mzz82qGAB9ycUKG4owjBscMH4svRfnvscc5MIUtCSjvaXtL6QG4u20zjFHd4ypdFoTO090BtT+fO&#10;6ODVCrtnAz388rKOXi1Ff/dRUtxK111P+zDxAh3PNdR/z199H+vwxqHA/QXZiRVl0WVF/ziV8Mi+&#10;vdv8WPTgpP1SnEt9QGHnln0WrSc90wyoBMawSC+Ujobe7uK25sttzcWt19F8knQC8BjUjV3r6c5v&#10;bjhTX32ythLlLq+5sbGvBy03CSYA9FlVnR3FrZwTocFteUfbtd7uG0NDwvwGoK/oGRku62jNbKg9&#10;VVuBXh9hSstA38wvOhH6oxCVtLVk1FefqqlIra0sbGlCLTMsp0C3gIaipLUZ2UiLNguoBMawSK//&#10;TFAJjLGkl1lQCYwxh14APfs/DPTmRfjii/8DyduLQ4bA9YEAAAAASUVORK5CYIJQSwMECgAAAAAA&#10;AAAhALOMtLeIFQAAiBUAABQAAABkcnMvbWVkaWEvaW1hZ2U5LnBuZ4lQTkcNChoKAAAADUlIRFIA&#10;AAC1AAAASQgGAAAAewNnywAAFU9JREFUeNrtnQl4FdUVx8lCCBDDIsGoYREiAhoWFVkEZVEaqSxF&#10;KqlKRUCWCEiFAqLQiGCxIoSthoAaEEUMxChokSLQCtVq9Yul1q1otFoEKwXEBQim57T/Sw+3s795&#10;C8+Z7/t/b+bOzH0zb35z37nnnntvjRra8sVZAxNIeTUcLic2X3o+aRRpJWkn6RPSt6Rq6Bjpn6Q3&#10;SGWkuaTBpHNqBEuwRGIhoGeQqklTLUBuQJpG2i3g9SI+fwGpKykh+PWDJRxAdyOdANSsoQZAdyMd&#10;CRFmI1WSZpPOPR1/u5bNmjckNSedEQ8s0H1kkJqQUj2enxoLQCeT/iqAZh0l9dCgzg0D0FJVpFJS&#10;x4jcd1b2S6R64mF8SOpm8bA2kXLEdlvSFtIzpBLSH0jrSJmkHZr2kl7S0nJJvyTdQBqv7fsT6QMt&#10;bRO+9yMbqP6MT/0aPiL9UUsbjmNrk+7GPZSS1pB2kp4nXeYA5DJSBe5xO+n3pNdJT5GuISVox48j&#10;vWVwjU/6BXW+BrTSPlKWVlJXR0jlpHZhhrqCVF/80G/iQTQweXD8o3fAei3SX0ittWPqm5xbYbSP&#10;0goVWFp6T35RTPI6aANYpUl6ubp+/ZoB8BhSoravA679RpvvNLu/9gCbX446In0SK4R/k+l4+UqR&#10;d2MJdCJpjwnUrD+SagHqhhGEmnWCtIJ0VoSgfo30Y9LTesliAHU30noXDyGWoeZ/l59a5HcW6WNS&#10;G7f3J/bPJq3wEeoFYp3/8XIl1AMtgFYqFqX1JxEGm3UQXpaEMENdgc/H2BywgboDTISE0xlqNqdI&#10;rzq4/gkSSg9QJ5Pe47qHT1A/yi8Z6jJ3n2I2ErBPO4CadTOgXhkFqJW2kZqE0/zA5xmw9zqaQS0g&#10;WU06+zSGegbpTgfXn2mWrxOoccxC0gifoO6G324+6daTZhObFaQjDqH+ktSSoOoXRahZB9jXHSao&#10;K8X6JbCZ0yyg5tLnNrwADEzf0xDqYja5HIJ0MESof84SUP/NoKI43eG1rCV1N6ogXu0QaKVXDvfv&#10;m0JQfRhlsFmFpKRwQS1++DVi+0UTmzQBEP4Wf4sJYYb6gI9QLyflOYAokbQvRKjnkUb7VFJzqX8u&#10;KrmsZL2xxY3YnzwhBqBmvciV1zBCzbA+S7rFqqKlPXh2ZfUJM9R7zWx5+MzfcgH1FNL9DiDif64d&#10;IUK9i9TOJ6hnw42q1FpBvdYD1FUHWvXvTDDtCQFGLulnkIaQ7kJTupd8DpEuDxfUApJ3+EezgxrH&#10;zyRNDDPUr5AuNNnXx8zXawL1eaS/S3ebybnLVSnrsaLI97PTR+/HFVxxRaV+FqmmgrrCA9Ss16vK&#10;O/X3COK7pAytUac1PBxu8vmcdGk4zQ+R3p30Muw4O6j5R74mzFBz6Vpk0UDU36VL737SKlKSyXn9&#10;0WiT7AVqbrwhvS99+j5AzXWBM0kpqNdcoaD+1CPUrDsIqmIPLYaGUFD6eBf5sFsxJ5wVRYMfkd1G&#10;XwqX3s1wc2WKEn0G7O7EMEOdipY/bo1shLSWALPY4h7MoE4iLSVtQwlYE+mtSA/gnho78O50hJ3b&#10;COcOQUHArYztDeorD8A1qqu2A6gLtZfuBwrqb0OA+qtDl1/DJezrLmAsM7tI2pcO6J2U0G198n7M&#10;JslWrvk29jK7j5pimx/cNJSML+GTS4wUCxuwjkH6DUa1eJg7oyyupzZK7M0wR7hlbbANCBPV9Zvs&#10;70RaDIh34CUZYPSSmtzfarw4ZTANprItbnJ8X80mlmrq4Pvy8T3r0XhUX0FdHaI2EGBZLhpkLGvZ&#10;tP9jm/P/5UcJHSyn/yJcg6qu08wvqFl9CLRsh2Dn2EBdaVNCdwoeZ7DARFkPE41VcNLjxJ4MH6D+&#10;kJRGwHHDzHs2UDe3AJr930cNz3v+0n8cf7Jj++BxBgugzkVk5HBoyMlKLsH4uU+l9VKA2Yi03QLq&#10;bAuoDSMAqzZe8uqX41sePnxri22kOsEjDRaAzfWXx4381G/6BDWX+DmAM5m0yATq3hZQz9M9JVVl&#10;Fy8+PLrFPoK5GmKwU4JH6jsgI6180DF6zYXGtf+zBj7nE9Sscg3SXqT3NVAnmwCdqNnT7xxf1/Eq&#10;AvgdAbRSGSkpTmCqaeYbjuA1cKDSOANPT5LD85NONnxE9rrZS3O+UTP5Eh+hZrXXYE0lTSLtVYH/&#10;JlBfhf1sU88+WpxTl8DdagC00lKfXHpbSS0M0huS3pSuPtIy+JSV2KV2AQLUl0LsxlpJ6iHOzeIW&#10;L7GdRpqDxoNFpF+TnkBDAru5hgg/7h0GD3MEqYuW1gRuvUQLCGaZ3ENb1QhCn+mkh3BdfOwDIn2+&#10;yCsF7sxiwLUM/ugW2nfy73GtxTW1hUtSXlOuU++Hdl62gnqEz1CvNIG2NumnpOe5QmiwfwbiSf7T&#10;0kjQLrYAWmm0D1CXkeYYpP+c9FtSCn7AEpOGkw56qxht1wUUKnCnufqrxD72rV5k8qAGie5VBYC9&#10;q0GjRU8trQABPv2s/q4t7qEA6/yyXWpwTH3VEIR/l7VW3d7EP0ARH2vjxSjwWFL/EP5p7lWz5GSD&#10;DUHYzmeov2JPSCigEaw3OQCadYx0RYhQLyetVvAiLRFpc0iZbqEW+9h32kCD+l6bPpA61BejUaeB&#10;GdQIfy0DeE/YQJ1hAzWXuC1toOZGj+scQHc3mseLVMcAn6Ferkwk7mpG6qWgTnYRT+1UeSEA3Y70&#10;tUOoWVyJPNsj0I1IC0k3kK4X6QNJw0hTSW0F1D1EM+4FDqDmh99Pg/o3Ng9Kh5rzv0gLf9Wh5nNG&#10;Yv1hNkUsoG4nbNA0A6gvJL3AJoO0qTWoN1nFgAib/Bmsc3TffRZQF2lN5GkOoV4q1geTrpKVxWd9&#10;hnqNR6AbkPa4AFrpN6QED1C3Jv2ClEpaL9IfR9o4UncBdb7wiw5wAPUtAE5C/bxbqLHOHWLzTaBe&#10;q5rf0RukwALqeci3QHzPKaUl7Od81BWGGkC90QFw/DKPEdvPGVUm8d3l4ncdrmJpHHzHTxAasB4x&#10;7GkS6vE+Q73XA9AJpE0egFa63QPUl5PGY51L7JakbNJcpOWRBoRgfrCdl61BvdmmMmcINbZXo2f2&#10;SAU1V8wQoywrTH8w8lw4sakNvBoMTDMN6qftSlO8aEvENW00Mlm8mB+iBVFXcwn1eT5DzWriEupZ&#10;IQDN+pbU2iXUPyL9BOsXkO4h3UvKQtoPSCO8QI0ItXUGFcUpylTwAHU9lHj5Aur75DgkSJtgFHrq&#10;FmqRV08Nag7AusviHtgT85CWxn0+N/gE9WiMzzIL19bD0GwhCF/2GeprXQDN/ugTIUL9n4YZl1CP&#10;JvUV2yWkZWL7MtIUN1DDLTcKFbcMA6iV52CKHM0JQTmpVlAjjSteu/Ew2a32rEmlbp1H70eu8iJw&#10;Z2L0+knXoE5AhfIeDrcV+TTFcfcYDX4D27mFHxVFfBdXurdiEKB0o0aYfJ+hnuAQ6HTSxz4ArXSj&#10;C6h7k5qK7StJHcV2JilXlE6Ful8UscOPYHsRXGK9ZFcrxFn/SGwzFAPh4y2Gf3sagMhRQACwcw0e&#10;aB6+u+UplaNTjxml27B8DUZxyrgHdZ/Xwk/NWqA8IfBn36Cd1wdwr8C980vYWG/IEce3OemhOPW7&#10;9d91pMvGK77Xz/8vTpwgbIRhxvyC+n6HUC/3EWjWXlJcjGcXLLZAX4IXqhz/cElGpXWJj1AvcgB0&#10;N9J3PkPNKggeeVzD3ANuRy7VW1n/HfvbEFNiA3Qq6e0wAM06SKofPP64hXosPDz6eCEdzMDe6hPU&#10;C22g/lWYgFaaFzz+YFFQd/MJ6hkWQDdFE3c4oeb467TgiQaLAtuPFsbhFlAvCzPQSvnB04xrM2Qx&#10;GqRG2HbU5WB/0nchQn2xhS19KEJQv+2l+TxYPEP2JAaJv5P0hlkvcp+/k8N4h+J7d6lQAjOwl4UA&#10;9H4e89oE6sERAlqpR4BbRICuhdkDLkM8ebGTYRVC/M4BmO1gJeLQOVpxrhXU9TiGwyPUqyxMjyUR&#10;hrrI8l8pK3sS6UFSEWkJ4qjP144ZSyowUBeD/Lpj37UmD4KnhHgQYZMcG3G7HlWHxhXZSjnIaiRQ&#10;FQuB9eEmcRFKY8V5LZE2ygYebr2bjP6Aaujisfr4JojMm4k8a1nk1wJjhJQiHppDVLM8QM33ejVa&#10;bEc5ta2HeoR6qAXUr0UY6v1WXb8IvmrSB2gif4r0Kek46WZxDI/idJC0Q9MQg/w2I893TB7EQYzI&#10;vxoPlFvCvpbDlAGcSrFdYjOELkNUjfWVGCmpAsPkViNOQqWtE+fNw/6jHFdikG8CTIljpH+JeW22&#10;4B70aTR6Ib9qi2HPxiO/D9Bwsga/Cf8G17uE+hEEW6UicvEyp2CXugT6a1K6BdQHIgw1q5cN1IVi&#10;uy7pNUBcU0C9w/a3+m8XMH4h1iHfdiZQl4htDvTZI0cpDQVqgxKcARtkct4elJZ8zM0G+6dj31I9&#10;WMgkCrAIc+a8a9TbBaEB1YCxpkjPwIwMx/VB7m2gflCs/2/YMQdQNyD93Y9YaoKrbhSAZs1xCjXS&#10;JiO9qUuox5C+I51HOkaaZwe1qGDtjyTUlNYZ+3qT3uaQWG0/R9p9w9fiEDC2Z/djoEmOGTki40xg&#10;mryHFynFxCQ5rjoWOPzO8WLYsXK7YYR1sK/U5le0Ul8LqOtHCepdLqHmLl5HSMkuoX6Rp7DD+nOk&#10;PQ5K6uYwQVZEGGq26w8gIGgugDpT7P8Zzu3qELBcHN8FzdjV0pxANB6nzbTIYzNepJoOv7MX6htK&#10;jdz6rqc7APojM68HoM6MEtRVZg0xgPoRUnOu+KFfYhXpds2m/gx2t5SM8GtMOkG6DdvDkHcXE5ua&#10;wf0d6Vv8HadECmrYyh+r0VERGVitVSJXIc3pMAkPI88ElMr/kPHT6EPI+f3QIo+5OKaFS6h5NrUN&#10;qoudW7Aft4F6itX5HD0XJahZXSyg1jVNO8YJ1BMAdWNs1yMdZc+KAdQViDkugv3JwwMPiyDUqiTt&#10;I9LYBHlRbHPvlq9cuPMOquEUkLYApW46tsfgO3ta5DMLx7Ty4AlhL8jVXqBOJb1qMclRPbs8CK7j&#10;UYJ6hAXUD/EY1eizuIn0NamNBvUOG9PjJdjRFULfwJuSaGF+JKGUqRJTsYUb6iVI3y28ImyKfEc6&#10;B8csxzENHQDVH8dWivw+QtowHHMdtq3malyBY9IdgrwQv1U5XsLGXpvQM0jvG0Bd6OR8guvDKEG9&#10;wKH3IwMl7mKnUNO+c1FBXA+/t9JjyL+HTUWxHx7mTeGGGi/RXsxLIzu73o1jJ+C4W7A90gFca/BS&#10;TNJ0SHXSRWeAaotpO5JgvlR4bIjpbzaWilOwm5E+EUB/w30SeXQmUgFpHqmnCdTbogR1qYuK4k7S&#10;Wy6gVt6S1lr6OYB9mQ3Uk/DA+0YA6j5IyzNoOGE7+GVs86A7+0ifmY3ZgeNqw9PxsImdfVyV9vBz&#10;nzAa9wSNO9WyB7pLqCdZmTZOwc4WYBdyqKlB6T3TAOoFUYJ6uwuo5yA9Q0D9F9IgTd2x/xXSbpP8&#10;t5H2k5IE1OXweuRgZP8j8O8mW0D9lVbTHyReAjdQF8HWTTPxiFSLmRJ6o1Hkn/BZd8LYdT3VRE3C&#10;rMi18IioMUl4+LVP0ZAzDi2VbeAGPIH7Towa1AJsNkXKLCqPgzSob4oS1LtdQN0N6aME1EYVyh3w&#10;mvD6TJP8x2L/VQLqaqH96A/YyKaiWG2gSjdQw5f8hVGvbuzvguOnirSLUMIe0757NyqIpco1aJBf&#10;TezbKtKawa98XOT1OZrXkx0CnCdsaaVd+viCoYD9kI1H5DCpqYD6wihBXRkjgT+JGIqsmdMKUYxc&#10;d2uYI1yy1vUhv3SMBpUd7sAnrxXHJ2zA3kJKANRJpCNRgPrdGsESCoTsE37VarDHuFsI2n6kSguw&#10;h4nSenMUoK4I0PQMdE0ENpWoimSMXNf1mLOyM9yUtcIBdi3SZNIBA6g5fqQ2oJ4eBahfCfD0DE9d&#10;hMhOMxt8MkrXtQpx1D0x9kf3cJba9UlzSF9oYE8F1J2iAPUTAZ5x97ItE7NzDdEHygkX3HVIt5He&#10;BdT7uLSGXX0owlDfF2AQd1DzuB874fnYaBQTHm7AO5MWk65Daf1MhKG+McAgbmAebjvqaTQWgmxi&#10;hKFuHuAQN1Bni3Gtr4B//VGn0X3hhLrt981HHSy+w71YrF8now6jCfZnEYJ62en+AL/Iyq6lupdp&#10;6Uk864FBegpHGpI6cAyKSZ51EJ0opTpGnGFxLamiqxvPj1PH5Li62nYGrudsLf1MtMxmuoS6FB6Q&#10;5QjQyogFqMsiBHXXOICao/4GGaQzJAVi+wxu9ke892RM8bFIdiQWx5Yg7LZQKBv73ubxuU2uZbsY&#10;rJ5hLDE5rlyszyUtII0kzecB7ZHOMTRbME3JA1jv7RDqNph2ritHOMrhk6MJ9ZQIAP16PPzVOoEa&#10;JehGUnuHeTLU9U32lfKwEQbp7UgbRA8fW6jpM4enHzE5hqEerv0L7FT/GDZQcwz1HTxGN4KiLokF&#10;qLtGAOpB3yOoecySwS7yNISaTQt0cXtE389htBwfrgK4HELdmUthJ1Aj7VEzk8nApaf81ANU1GK0&#10;oa6FuVrCBfTOeBl2DFD/DBBLDRVQv+CkhNOgbibs6XSkZ8IU6UeaKI5viI4PmSqy0SHUbHevJc1S&#10;3d0sSuo6iH5MdFhSr8UYKttVr51YAHtXmIDml+XCeKnpA+qHtZ41k2CHKqjdznmj29SzkH4RRpni&#10;SugL4ni20XthbJTH3NjU2O4LuPkfoKGAegNCdGdhBuJONjDXxlQfeRjmbAzWG8UK1OEap3pcPLmv&#10;HJofW+TMvSGYH31Ub3rAzUOpJZCeFcc8LTwajxnkwcdvMvlezu8pAfWduA+nvcgXYtawWzGWyL3o&#10;JJAVK1APDAPQS+PNJ+sQ6jtUx4YQoWaT5kasN8E4gzzp01gT0+J3Bnnk6J0vtP0bzWxqB1CvEuuP&#10;x9zDwrAJfg7AvtJq7Lzvgfdji8kYf0kuoM5Xs5JhezVMhroi7RmxzhOr/liraK5TPfJhiyeJ/a14&#10;VuEQoC4xWo81sHf4ADPPw3hXvI5HzZOUyjkfRXpbBl5scyPNXRjqYQ1pBeDNMzh3vqocaukTpVsQ&#10;tvC92jErte9cJOzlp6SvGaU897QvJq1CZTND5D3EJdTlIt6jImZiPzSo54YINA+70KdGsHwvFhH7&#10;oSstlqDu7xFmDl+9h1Q7eNTBEmvmh9sx9t4gTQomAQ2WWAd7OwKcqjRfcyUaUXjyoxE8s1fwawWL&#10;1fJva4h+aKigwcMAAAAASUVORK5CYIJQSwECLQAUAAYACAAAACEAJnn9dB4BAAB4AgAAEwAAAAAA&#10;AAAAAAAAAAAAAAAAW0NvbnRlbnRfVHlwZXNdLnhtbFBLAQItABQABgAIAAAAIQA4/SH/1gAAAJQB&#10;AAALAAAAAAAAAAAAAAAAAE8BAABfcmVscy8ucmVsc1BLAQItABQABgAIAAAAIQAbOkAbMQoAAEY5&#10;AAAOAAAAAAAAAAAAAAAAAE4CAABkcnMvZTJvRG9jLnhtbFBLAQItAAoAAAAAAAAAIQDldmKc3FIA&#10;ANxSAAAVAAAAAAAAAAAAAAAAAKsMAABkcnMvbWVkaWEvaW1hZ2UxMC5qcGdQSwECLQAKAAAAAAAA&#10;ACEAjJ9u4oY2AACGNgAAFQAAAAAAAAAAAAAAAAC6XwAAZHJzL21lZGlhL2ltYWdlMTEucG5nUEsB&#10;Ai0ACgAAAAAAAAAhAOKQz/LPMwEAzzMBABUAAAAAAAAAAAAAAAAAc5YAAGRycy9tZWRpYS9pbWFn&#10;ZTEzLnBuZ1BLAQItABQABgAIAAAAIQBW/8Rn4wAAAA0BAAAPAAAAAAAAAAAAAAAAAHXKAQBkcnMv&#10;ZG93bnJldi54bWxQSwECLQAUAAYACAAAACEAHE2m/HYCAACPDAAAGQAAAAAAAAAAAAAAAACFywEA&#10;ZHJzL19yZWxzL2Uyb0RvYy54bWwucmVsc1BLAQItAAoAAAAAAAAAIQAPV+hYnCoAAJwqAAAVAAAA&#10;AAAAAAAAAAAAADLOAQBkcnMvbWVkaWEvaW1hZ2UxMi5wbmdQSwECLQAKAAAAAAAAACEAfv+P594V&#10;AADeFQAAFAAAAAAAAAAAAAAAAAAB+QEAZHJzL21lZGlhL2ltYWdlOC5qcGdQSwECLQAKAAAAAAAA&#10;ACEALu/MZmtVAABrVQAAFAAAAAAAAAAAAAAAAAARDwIAZHJzL21lZGlhL2ltYWdlNy5wbmdQSwEC&#10;LQAKAAAAAAAAACEAI32XQwsRAAALEQAAFAAAAAAAAAAAAAAAAACuZAIAZHJzL21lZGlhL2ltYWdl&#10;MS5naWZQSwECLQAKAAAAAAAAACEAPRKt8lsTAABbEwAAFAAAAAAAAAAAAAAAAADrdQIAZHJzL21l&#10;ZGlhL2ltYWdlMi5qcGdQSwECLQAKAAAAAAAAACEAaBr4+rNGAACzRgAAFAAAAAAAAAAAAAAAAAB4&#10;iQIAZHJzL21lZGlhL2ltYWdlMy5wbmdQSwECLQAKAAAAAAAAACEAsJHiAUgKAABICgAAFAAAAAAA&#10;AAAAAAAAAABd0AIAZHJzL21lZGlhL2ltYWdlNC5wbmdQSwECLQAKAAAAAAAAACEAtVyD5DUVAAA1&#10;FQAAFAAAAAAAAAAAAAAAAADX2gIAZHJzL21lZGlhL2ltYWdlNS5wbmdQSwECLQAKAAAAAAAAACEA&#10;+eoTNpgYAACYGAAAFAAAAAAAAAAAAAAAAAA+8AIAZHJzL21lZGlhL2ltYWdlNi5wbmdQSwECLQAK&#10;AAAAAAAAACEAs4y0t4gVAACIFQAAFAAAAAAAAAAAAAAAAAAICQMAZHJzL21lZGlhL2ltYWdlOS5w&#10;bmdQSwUGAAAAABIAEgCYBAAAwh4DAAAA&#10;">
                <v:group id="Grupo 1" o:spid="_x0000_s1027" style="position:absolute;left:15121;top:31760;width:76391;height:12246" coordorigin="-285,-838" coordsize="76390,1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tângulo 72" o:spid="_x0000_s1028" style="position:absolute;left:-285;top:1005;width:76104;height:10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Pv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pmKfx/iT9Aru4AAAD//wMAUEsBAi0AFAAGAAgAAAAhANvh9svuAAAAhQEAABMAAAAAAAAAAAAA&#10;AAAAAAAAAFtDb250ZW50X1R5cGVzXS54bWxQSwECLQAUAAYACAAAACEAWvQsW78AAAAVAQAACwAA&#10;AAAAAAAAAAAAAAAfAQAAX3JlbHMvLnJlbHNQSwECLQAUAAYACAAAACEAFSdT7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F8E243D" w14:textId="77777777" w:rsidR="000D587B" w:rsidRDefault="000D587B" w:rsidP="000D587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3" o:spid="_x0000_s1029" type="#_x0000_t75" alt="http://www2.fm.usp.br/preventiva/images/fmusp.gif" style="position:absolute;top:1404;width:13766;height:75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9qwgAAANsAAAAPAAAAZHJzL2Rvd25yZXYueG1sRI9BawIx&#10;FITvQv9DeAVvmnWlVVaj2IrQq9qKx0fyzC5uXpZNdNd/bwqFHoeZ+YZZrntXizu1ofKsYDLOQBBr&#10;byq2Cr6Pu9EcRIjIBmvPpOBBAdarl8ESC+M73tP9EK1IEA4FKihjbAopgy7JYRj7hjh5F986jEm2&#10;VpoWuwR3tcyz7F06rDgtlNjQZ0n6erg5BR/77bnXuj52+eznlp+szd+uG6WGr/1mASJSH//Df+0v&#10;o2A2hd8v6QfI1RMAAP//AwBQSwECLQAUAAYACAAAACEA2+H2y+4AAACFAQAAEwAAAAAAAAAAAAAA&#10;AAAAAAAAW0NvbnRlbnRfVHlwZXNdLnhtbFBLAQItABQABgAIAAAAIQBa9CxbvwAAABUBAAALAAAA&#10;AAAAAAAAAAAAAB8BAABfcmVscy8ucmVsc1BLAQItABQABgAIAAAAIQDc859qwgAAANsAAAAPAAAA&#10;AAAAAAAAAAAAAAcCAABkcnMvZG93bnJldi54bWxQSwUGAAAAAAMAAwC3AAAA9gIAAAAA&#10;">
                    <v:imagedata r:id="rId25" o:title="fmusp"/>
                  </v:shape>
                  <v:shape id="Shape 24" o:spid="_x0000_s1030" type="#_x0000_t75" alt="https://encrypted-tbn1.gstatic.com/images?q=tbn:ANd9GcTUSgsvJCbQESMJN0Of2PpE1eRJ3h272sMkScM8bF1Y6z3gTHDnrA" style="position:absolute;left:19101;top:513;width:13781;height:81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/vxQAAANsAAAAPAAAAZHJzL2Rvd25yZXYueG1sRI9Ba8JA&#10;FITvQv/D8gre6qYSqkRXKYJoD1IaFT0+ss9s2uzbkN3GtL++WxA8DjPzDTNf9rYWHbW+cqzgeZSA&#10;IC6crrhUcNivn6YgfEDWWDsmBT/kYbl4GMwx0+7KH9TloRQRwj5DBSaEJpPSF4Ys+pFriKN3ca3F&#10;EGVbSt3iNcJtLcdJ8iItVhwXDDa0MlR85d9WwafLu01v3naT03pT/r6n6XF3dkoNH/vXGYhAfbiH&#10;b+2tVjBJ4f9L/AFy8QcAAP//AwBQSwECLQAUAAYACAAAACEA2+H2y+4AAACFAQAAEwAAAAAAAAAA&#10;AAAAAAAAAAAAW0NvbnRlbnRfVHlwZXNdLnhtbFBLAQItABQABgAIAAAAIQBa9CxbvwAAABUBAAAL&#10;AAAAAAAAAAAAAAAAAB8BAABfcmVscy8ucmVsc1BLAQItABQABgAIAAAAIQAOXZ/vxQAAANsAAAAP&#10;AAAAAAAAAAAAAAAAAAcCAABkcnMvZG93bnJldi54bWxQSwUGAAAAAAMAAwC3AAAA+QIAAAAA&#10;">
                    <v:imagedata r:id="rId26" o:title="ANd9GcTUSgsvJCbQESMJN0Of2PpE1eRJ3h272sMkScM8bF1Y6z3gTHDnrA"/>
                  </v:shape>
                  <v:shape id="Shape 25" o:spid="_x0000_s1031" type="#_x0000_t75" style="position:absolute;left:41325;top:3024;width:4830;height:64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xzwwAAANsAAAAPAAAAZHJzL2Rvd25yZXYueG1sRI9Pi8Iw&#10;FMTvgt8hvAVvmm5Z19I1igorXlT8g3h8NM+2bPNSmqj12xthweMwM79hxtPWVOJGjSstK/gcRCCI&#10;M6tLzhUcD7/9BITzyBory6TgQQ6mk25njKm2d97Rbe9zESDsUlRQeF+nUrqsIINuYGvi4F1sY9AH&#10;2eRSN3gPcFPJOIq+pcGSw0KBNS0Kyv72V6Mgvugtn7frxMTLebJclfZEmy+leh/t7AeEp9a/w//t&#10;lVYwGsLrS/gBcvIEAAD//wMAUEsBAi0AFAAGAAgAAAAhANvh9svuAAAAhQEAABMAAAAAAAAAAAAA&#10;AAAAAAAAAFtDb250ZW50X1R5cGVzXS54bWxQSwECLQAUAAYACAAAACEAWvQsW78AAAAVAQAACwAA&#10;AAAAAAAAAAAAAAAfAQAAX3JlbHMvLnJlbHNQSwECLQAUAAYACAAAACEAOq5cc8MAAADbAAAADwAA&#10;AAAAAAAAAAAAAAAHAgAAZHJzL2Rvd25yZXYueG1sUEsFBgAAAAADAAMAtwAAAPcCAAAAAA==&#10;">
                    <v:imagedata r:id="rId27" o:title="" croptop="10586f" cropbottom="3375f" cropleft="21394f" cropright="22281f"/>
                  </v:shape>
                  <v:shape id="Shape 26" o:spid="_x0000_s1032" type="#_x0000_t75" alt="http://www.iq.usp.br/bayardo/iq.gif" style="position:absolute;left:13878;top:714;width:5999;height:34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AgwgAAANsAAAAPAAAAZHJzL2Rvd25yZXYueG1sRI9Ba8JA&#10;FITvQv/D8gq9mU0lpBJdpVQLnloaxfMj+0xis2/D7qrrv+8WCj0OM/MNs1xHM4grOd9bVvCc5SCI&#10;G6t7bhUc9u/TOQgfkDUOlknBnTysVw+TJVba3viLrnVoRYKwr1BBF8JYSembjgz6zI7EyTtZZzAk&#10;6VqpHd4S3AxyluelNNhzWuhwpLeOmu/6YhTYc2w/4nDsi/jpNw37vCiLrVJPj/F1ASJQDP/hv/ZO&#10;K3gp4fdL+gFy9QMAAP//AwBQSwECLQAUAAYACAAAACEA2+H2y+4AAACFAQAAEwAAAAAAAAAAAAAA&#10;AAAAAAAAW0NvbnRlbnRfVHlwZXNdLnhtbFBLAQItABQABgAIAAAAIQBa9CxbvwAAABUBAAALAAAA&#10;AAAAAAAAAAAAAB8BAABfcmVscy8ucmVsc1BLAQItABQABgAIAAAAIQBQhqAgwgAAANsAAAAPAAAA&#10;AAAAAAAAAAAAAAcCAABkcnMvZG93bnJldi54bWxQSwUGAAAAAAMAAwC3AAAA9gIAAAAA&#10;">
                    <v:imagedata r:id="rId28" o:title="iq"/>
                  </v:shape>
                  <v:shape id="Shape 27" o:spid="_x0000_s1033" type="#_x0000_t75" style="position:absolute;left:41395;top:758;width:8796;height:22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CGxAAAANsAAAAPAAAAZHJzL2Rvd25yZXYueG1sRI9Pi8Iw&#10;FMTvwn6H8Ba8iKZ60FKNsisooiCsf/D6SJ5td5uX0kSt336zIOxxmJnfMLNFaytxp8aXjhUMBwkI&#10;Yu1MybmC03HVT0H4gGywckwKnuRhMX/rzDAz7sFfdD+EXEQI+wwVFCHUmZReF2TRD1xNHL2rayyG&#10;KJtcmgYfEW4rOUqSsbRYclwosKZlQfrncLMKUuqNtq763tv15VM/d+d0N7xqpbrv7ccURKA2/Idf&#10;7Y1RMJnA35f4A+T8FwAA//8DAFBLAQItABQABgAIAAAAIQDb4fbL7gAAAIUBAAATAAAAAAAAAAAA&#10;AAAAAAAAAABbQ29udGVudF9UeXBlc10ueG1sUEsBAi0AFAAGAAgAAAAhAFr0LFu/AAAAFQEAAAsA&#10;AAAAAAAAAAAAAAAAHwEAAF9yZWxzLy5yZWxzUEsBAi0AFAAGAAgAAAAhAJRIMIbEAAAA2wAAAA8A&#10;AAAAAAAAAAAAAAAABwIAAGRycy9kb3ducmV2LnhtbFBLBQYAAAAAAwADALcAAAD4AgAAAAA=&#10;">
                    <v:imagedata r:id="rId29" o:title=""/>
                  </v:shape>
                  <v:shape id="Shape 28" o:spid="_x0000_s1034" type="#_x0000_t75" alt="https://fbcdn-profile-a.akamaihd.net/hprofile-ak-xpf1/v/t1.0-1/p160x160/10386746_788337334572250_4404215904381719626_n.png?oh=f7105a98d453908f789b381752d6a499&amp;oe=55AD64A8&amp;__gda__=1437489998_eb080921f7b796da6fb81d439abbf666" style="position:absolute;left:17058;top:3594;width:4211;height:42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g/wQAAANsAAAAPAAAAZHJzL2Rvd25yZXYueG1sRE+7bsIw&#10;FN0r8Q/WRepSgUMqFRQwCEERDF14LGxX8cUOxNdRbCD8fT1U6nh03rNF52rxoDZUnhWMhhkI4tLr&#10;io2C03EzmIAIEVlj7ZkUvCjAYt57m2Gh/ZP39DhEI1IIhwIV2BibQspQWnIYhr4hTtzFtw5jgq2R&#10;usVnCne1zLPsSzqsODVYbGhlqbwd7k5BvrNhe11/nvPV94fZazPJXj9Bqfd+t5yCiNTFf/Gfe6cV&#10;jNPY9CX9ADn/BQAA//8DAFBLAQItABQABgAIAAAAIQDb4fbL7gAAAIUBAAATAAAAAAAAAAAAAAAA&#10;AAAAAABbQ29udGVudF9UeXBlc10ueG1sUEsBAi0AFAAGAAgAAAAhAFr0LFu/AAAAFQEAAAsAAAAA&#10;AAAAAAAAAAAAHwEAAF9yZWxzLy5yZWxzUEsBAi0AFAAGAAgAAAAhAMkB2D/BAAAA2wAAAA8AAAAA&#10;AAAAAAAAAAAABwIAAGRycy9kb3ducmV2LnhtbFBLBQYAAAAAAwADALcAAAD1AgAAAAA=&#10;">
                    <v:imagedata r:id="rId30" o:title="10386746_788337334572250_4404215904381719626_n"/>
                  </v:shape>
                  <v:group id="Grupo 3" o:spid="_x0000_s1035" style="position:absolute;left:30522;top:-838;width:11145;height:12074" coordorigin="31918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oval id="Elipse 80" o:spid="_x0000_s1036" style="position:absolute;left:31918;width:1;height:1;rotation:9529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TAvAAAANsAAAAPAAAAZHJzL2Rvd25yZXYueG1sRE+7CsIw&#10;FN0F/yFcwUU0rYNKNYoIPkAXq+B6aa5tsbkpTdT692YQHA/nvVi1phIvalxpWUE8ikAQZ1aXnCu4&#10;XrbDGQjnkTVWlknBhxyslt3OAhNt33ymV+pzEULYJaig8L5OpHRZQQbdyNbEgbvbxqAPsMmlbvAd&#10;wk0lx1E0kQZLDg0F1rQpKHukT6NgQHu203Qjq0/cXuQOj7dTfFSq32vXcxCeWv8X/9wHrWAW1ocv&#10;4QfI5RcAAP//AwBQSwECLQAUAAYACAAAACEA2+H2y+4AAACFAQAAEwAAAAAAAAAAAAAAAAAAAAAA&#10;W0NvbnRlbnRfVHlwZXNdLnhtbFBLAQItABQABgAIAAAAIQBa9CxbvwAAABUBAAALAAAAAAAAAAAA&#10;AAAAAB8BAABfcmVscy8ucmVsc1BLAQItABQABgAIAAAAIQAWt7TAvAAAANsAAAAPAAAAAAAAAAAA&#10;AAAAAAcCAABkcnMvZG93bnJldi54bWxQSwUGAAAAAAMAAwC3AAAA8AIAAAAA&#10;" filled="f" strokecolor="#00b050" strokeweight="6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B112362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tângulo 81" o:spid="_x0000_s1037" style="position:absolute;left:31918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CwAAAANsAAAAPAAAAZHJzL2Rvd25yZXYueG1sRI9Bi8Iw&#10;FITvwv6H8Ba82bSyilSjyLLC7tHqweOjebbF5KUkUeu/NwuCx2FmvmFWm8EacSMfOscKiiwHQVw7&#10;3XGj4HjYTRYgQkTWaByTggcF2Kw/Risstbvznm5VbESCcChRQRtjX0oZ6pYshsz1xMk7O28xJukb&#10;qT3eE9waOc3zubTYcVposafvlupLdbUKejL6ar6q/FTLH8/F/O8gHzOlxp/Ddgki0hDf4Vf7VytY&#10;FPD/Jf0AuX4CAAD//wMAUEsBAi0AFAAGAAgAAAAhANvh9svuAAAAhQEAABMAAAAAAAAAAAAAAAAA&#10;AAAAAFtDb250ZW50X1R5cGVzXS54bWxQSwECLQAUAAYACAAAACEAWvQsW78AAAAVAQAACwAAAAAA&#10;AAAAAAAAAAAfAQAAX3JlbHMvLnJlbHNQSwECLQAUAAYACAAAACEA0m+0ws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1B873DBF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FranklinGotTDemCon" w:eastAsia="FranklinGotTDemCon" w:hAnsi="FranklinGotTDemCon" w:cs="FranklinGotTDemCon"/>
                                <w:color w:val="000000"/>
                                <w:sz w:val="18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sico</w:t>
                            </w:r>
                          </w:p>
                        </w:txbxContent>
                      </v:textbox>
                    </v:rect>
                    <v:rect id="Retângulo 82" o:spid="_x0000_s1038" style="position:absolute;left:31918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q1vwAAANsAAAAPAAAAZHJzL2Rvd25yZXYueG1sRI9Bi8Iw&#10;FITvgv8hPMGbpoqKVKOI7IIet3rw+GiebTF5KUnU+u+NsOBxmJlvmPW2s0Y8yIfGsYLJOANBXDrd&#10;cKXgfPodLUGEiKzROCYFLwqw3fR7a8y1e/IfPYpYiQThkKOCOsY2lzKUNVkMY9cSJ+/qvMWYpK+k&#10;9vhMcGvkNMsW0mLDaaHGlvY1lbfibhW0ZPTdzIrsUsofz5PF8SRfc6WGg263AhGpi9/wf/ugFSyn&#10;8PmSfoDcvAEAAP//AwBQSwECLQAUAAYACAAAACEA2+H2y+4AAACFAQAAEwAAAAAAAAAAAAAAAAAA&#10;AAAAW0NvbnRlbnRfVHlwZXNdLnhtbFBLAQItABQABgAIAAAAIQBa9CxbvwAAABUBAAALAAAAAAAA&#10;AAAAAAAAAB8BAABfcmVscy8ucmVsc1BLAQItABQABgAIAAAAIQAivSq1vwAAANsAAAAPAAAAAAAA&#10;AAAAAAAAAAcCAABkcnMvZG93bnJldi54bWxQSwUGAAAAAAMAAwC3AAAA8wIAAAAA&#10;" filled="f" stroked="f">
                      <v:textbox inset="2.53958mm,1.2694mm,2.53958mm,1.2694mm">
                        <w:txbxContent>
                          <w:p w14:paraId="2E588561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Cl</w:t>
                            </w:r>
                            <w:r>
                              <w:rPr>
                                <w:rFonts w:ascii="FranklinGotTDemCon" w:eastAsia="FranklinGotTDemCon" w:hAnsi="FranklinGotTDemCon" w:cs="FranklinGotTDemCon"/>
                                <w:color w:val="000000"/>
                                <w:sz w:val="18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nico</w:t>
                            </w:r>
                          </w:p>
                        </w:txbxContent>
                      </v:textbox>
                    </v:rect>
                    <v:rect id="Retângulo 83" o:spid="_x0000_s1039" style="position:absolute;left:3191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8uwgAAANsAAAAPAAAAZHJzL2Rvd25yZXYueG1sRI/BasMw&#10;EETvgf6D2EJuiZw2NcaJEkppoTnWzqHHxdraJtLKSIrt/H1UKPQ4zMwbZn+crREj+dA7VrBZZyCI&#10;G6d7bhWc649VASJEZI3GMSm4UYDj4WGxx1K7ib9orGIrEoRDiQq6GIdSytB0ZDGs3UCcvB/nLcYk&#10;fSu1xynBrZFPWZZLiz2nhQ4HeuuouVRXq2Ago69mW2XfjXz3vMlPtby9KLV8nF93ICLN8T/81/7U&#10;Copn+P2SfoA83AEAAP//AwBQSwECLQAUAAYACAAAACEA2+H2y+4AAACFAQAAEwAAAAAAAAAAAAAA&#10;AAAAAAAAW0NvbnRlbnRfVHlwZXNdLnhtbFBLAQItABQABgAIAAAAIQBa9CxbvwAAABUBAAALAAAA&#10;AAAAAAAAAAAAAB8BAABfcmVscy8ucmVsc1BLAQItABQABgAIAAAAIQBN8Y8u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1501AE89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MSP 4211</w:t>
                            </w:r>
                          </w:p>
                        </w:txbxContent>
                      </v:textbox>
                    </v:rect>
                    <v:oval id="Elipse 84" o:spid="_x0000_s1040" style="position:absolute;left:31918;width:1;height:1;rotation:-14562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fgxAAAANsAAAAPAAAAZHJzL2Rvd25yZXYueG1sRI9BawIx&#10;FITvQv9DeIVepGZbishqFLEo6kmten5unpvFzcuyievWX98UBI/DzHzDjCatLUVDtS8cK/joJSCI&#10;M6cLzhXsf+bvAxA+IGssHZOCX/IwGb90Rphqd+MtNbuQiwhhn6ICE0KVSukzQxZ9z1XE0Tu72mKI&#10;ss6lrvEW4baUn0nSlxYLjgsGK5oZyi67q1WQdU/lyuF2tvh2++N9dZiuTbNR6u21nQ5BBGrDM/xo&#10;L7WCwRf8f4k/QI7/AAAA//8DAFBLAQItABQABgAIAAAAIQDb4fbL7gAAAIUBAAATAAAAAAAAAAAA&#10;AAAAAAAAAABbQ29udGVudF9UeXBlc10ueG1sUEsBAi0AFAAGAAgAAAAhAFr0LFu/AAAAFQEAAAsA&#10;AAAAAAAAAAAAAAAAHwEAAF9yZWxzLy5yZWxzUEsBAi0AFAAGAAgAAAAhAOzRt+DEAAAA2wAAAA8A&#10;AAAAAAAAAAAAAAAABwIAAGRycy9kb3ducmV2LnhtbFBLBQYAAAAAAwADALcAAAD4AgAAAAA=&#10;" filled="f" strokecolor="red" strokeweight="6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C917E81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v:group>
                  <v:shape id="Shape 35" o:spid="_x0000_s1041" type="#_x0000_t75" alt="http://www.bairral.com.br/blog/wp-content/uploads/2010/08/HC1.png" href="http://www.bairral.com.br/blog/capacitacao-2/i-simposio-internacional-explorando-as-fronteiras-da-relacao-mente-cerebro/" style="position:absolute;left:46336;top:3699;width:5082;height:50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MhxAAAANsAAAAPAAAAZHJzL2Rvd25yZXYueG1sRI9Ra8Iw&#10;FIXfB/6HcAVfxkw3sJXOKLIxdPik7gdcmru2W3MTk6zWf28Ggo+Hc853OIvVYDrRkw+tZQXP0wwE&#10;cWV1y7WCr+PH0xxEiMgaO8uk4EIBVsvRwwJLbc+8p/4Qa5EgHEpU0MToSilD1ZDBMLWOOHnf1huM&#10;Sfpaao/nBDedfMmyXBpsOS006Oitoer38GcUFHwxhd/lP8f9+8adNtL1j/mnUpPxsH4FEWmI9/Ct&#10;vdUK5jP4/5J+gFxeAQAA//8DAFBLAQItABQABgAIAAAAIQDb4fbL7gAAAIUBAAATAAAAAAAAAAAA&#10;AAAAAAAAAABbQ29udGVudF9UeXBlc10ueG1sUEsBAi0AFAAGAAgAAAAhAFr0LFu/AAAAFQEAAAsA&#10;AAAAAAAAAAAAAAAAHwEAAF9yZWxzLy5yZWxzUEsBAi0AFAAGAAgAAAAhADx2syHEAAAA2wAAAA8A&#10;AAAAAAAAAAAAAAAABwIAAGRycy9kb3ducmV2LnhtbFBLBQYAAAAAAwADALcAAAD4AgAAAAA=&#10;" o:button="t">
                    <v:fill o:detectmouseclick="t"/>
                    <v:imagedata r:id="rId31" o:title="HC1"/>
                  </v:shape>
                  <v:shape id="Shape 36" o:spid="_x0000_s1042" type="#_x0000_t75" alt="http://www.clickgratis.com.br/blog-clickgratis/wp-content/uploads/2012/10/vagas-emprego-hcfmusp.jpg" href="http://www.clickgratis.com.br/concursos-e-emprego/vagas-de-oficial-administrativo-no-hcfmusp/" style="position:absolute;left:66399;top:1607;width:9705;height:54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xQwAAAANsAAAAPAAAAZHJzL2Rvd25yZXYueG1sRI9fSwMx&#10;EMTfBb9DWME3m9OD0p5Ni/gHfLUtfV6S9XL0sjmTtY3f3ghCH4eZ+Q2z2pQwqhOlPEQ2cD9rQBHb&#10;6AbuDex3b3cLUFmQHY6RycAPZdisr69W2Ll45g86baVXFcK5QwNeZOq0ztZTwDyLE3H1PmMKKFWm&#10;XruE5woPo35omrkOOHBd8DjRsyd73H6HSnnpl4N/9e2xTVJae7BFvrIxtzfl6RGUUJFL+L/97gws&#10;5vD3pf4Avf4FAAD//wMAUEsBAi0AFAAGAAgAAAAhANvh9svuAAAAhQEAABMAAAAAAAAAAAAAAAAA&#10;AAAAAFtDb250ZW50X1R5cGVzXS54bWxQSwECLQAUAAYACAAAACEAWvQsW78AAAAVAQAACwAAAAAA&#10;AAAAAAAAAAAfAQAAX3JlbHMvLnJlbHNQSwECLQAUAAYACAAAACEAOQwMUMAAAADbAAAADwAAAAAA&#10;AAAAAAAAAAAHAgAAZHJzL2Rvd25yZXYueG1sUEsFBgAAAAADAAMAtwAAAPQCAAAAAA==&#10;" o:button="t">
                    <v:fill o:detectmouseclick="t"/>
                    <v:imagedata r:id="rId32" o:title="vagas-emprego-hcfmusp"/>
                  </v:shape>
                  <v:shape id="Shape 37" o:spid="_x0000_s1043" type="#_x0000_t75" alt="http://www.actafisiatrica.org.br/imagens/acta_logo_imfr.png" href="http://www.actafisiatrica.org.br/conteudo.asp?cont=1" style="position:absolute;left:52195;top:4317;width:9505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GC+xAAAANsAAAAPAAAAZHJzL2Rvd25yZXYueG1sRI9Pi8Iw&#10;FMTvC36H8ARva6rCWqpRRFDEy+IfEG+P5tkWm5eSRFv99JuFhT0OM/MbZr7sTC2e5HxlWcFomIAg&#10;zq2uuFBwPm0+UxA+IGusLZOCF3lYLnofc8y0bflAz2MoRISwz1BBGUKTSenzkgz6oW2Io3ezzmCI&#10;0hVSO2wj3NRynCRf0mDFcaHEhtYl5ffjwyioN23q9odr9z5vt9PLKr18P0YTpQb9bjUDEagL/+G/&#10;9k4rSKfw+yX+ALn4AQAA//8DAFBLAQItABQABgAIAAAAIQDb4fbL7gAAAIUBAAATAAAAAAAAAAAA&#10;AAAAAAAAAABbQ29udGVudF9UeXBlc10ueG1sUEsBAi0AFAAGAAgAAAAhAFr0LFu/AAAAFQEAAAsA&#10;AAAAAAAAAAAAAAAAHwEAAF9yZWxzLy5yZWxzUEsBAi0AFAAGAAgAAAAhABXoYL7EAAAA2wAAAA8A&#10;AAAAAAAAAAAAAAAABwIAAGRycy9kb3ducmV2LnhtbFBLBQYAAAAAAwADALcAAAD4AgAAAAA=&#10;" o:button="t">
                    <v:fill o:detectmouseclick="t"/>
                    <v:imagedata r:id="rId33" o:title="acta_logo_imfr"/>
                  </v:shape>
                  <v:shape id="Shape 38" o:spid="_x0000_s1044" type="#_x0000_t75" alt="http://www.wwow.com.br/portal/imagem/lg_instituto_central_HC.jpg" href="https://www.wwow.com.br/portal/revista/revista.asp?secao=5&amp;view=artigos&amp;id=862" style="position:absolute;left:62072;top:3025;width:5557;height:5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uEvgAAANsAAAAPAAAAZHJzL2Rvd25yZXYueG1sRE9Ni8Iw&#10;EL0v+B/CCN62qaJSu0YRURRvdhe8zjazTdlmUpqo9d+bg+Dx8b6X69424kadrx0rGCcpCOLS6Zor&#10;BT/f+88MhA/IGhvHpOBBHtarwccSc+3ufKZbESoRQ9jnqMCE0OZS+tKQRZ+4ljhyf66zGCLsKqk7&#10;vMdw28hJms6lxZpjg8GWtobK/+JqFUyvZnE6/hb24HrkOV722Ww3Vmo07DdfIAL14S1+uY9aQRbH&#10;xi/xB8jVEwAA//8DAFBLAQItABQABgAIAAAAIQDb4fbL7gAAAIUBAAATAAAAAAAAAAAAAAAAAAAA&#10;AABbQ29udGVudF9UeXBlc10ueG1sUEsBAi0AFAAGAAgAAAAhAFr0LFu/AAAAFQEAAAsAAAAAAAAA&#10;AAAAAAAAHwEAAF9yZWxzLy5yZWxzUEsBAi0AFAAGAAgAAAAhAHgWS4S+AAAA2wAAAA8AAAAAAAAA&#10;AAAAAAAABwIAAGRycy9kb3ducmV2LnhtbFBLBQYAAAAAAwADALcAAADyAgAAAAA=&#10;" o:button="t">
                    <v:fill o:detectmouseclick="t"/>
                    <v:imagedata r:id="rId34" o:title="lg_instituto_central_HC"/>
                  </v:shape>
                  <v:shape id="Shape 39" o:spid="_x0000_s1045" type="#_x0000_t75" alt="http://www.icr.usp.br/subportais/raiz/interna/logo-icr.gif" href="http://www.icr.usp.br/interna.aspx?PagId=GQHCTKTN&amp;AC" style="position:absolute;left:51732;top:634;width:11903;height:26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m1wgAAANsAAAAPAAAAZHJzL2Rvd25yZXYueG1sRI9Bi8Iw&#10;FITvwv6H8Ba82VQPUqtRVFgQ8aDd/QGP5tkWm5fSZE3dX78RBI/DzHzDrDaDacWdetdYVjBNUhDE&#10;pdUNVwp+vr8mGQjnkTW2lknBgxxs1h+jFebaBr7QvfCViBB2OSqove9yKV1Zk0GX2I44elfbG/RR&#10;9pXUPYYIN62cpelcGmw4LtTY0b6m8lb8GgXF/Ci1P+3C8XHezmh/DdnfIig1/hy2SxCeBv8Ov9oH&#10;rSBbwPNL/AFy/Q8AAP//AwBQSwECLQAUAAYACAAAACEA2+H2y+4AAACFAQAAEwAAAAAAAAAAAAAA&#10;AAAAAAAAW0NvbnRlbnRfVHlwZXNdLnhtbFBLAQItABQABgAIAAAAIQBa9CxbvwAAABUBAAALAAAA&#10;AAAAAAAAAAAAAB8BAABfcmVscy8ucmVsc1BLAQItABQABgAIAAAAIQDBE/m1wgAAANsAAAAPAAAA&#10;AAAAAAAAAAAAAAcCAABkcnMvZG93bnJldi54bWxQSwUGAAAAAAMAAwC3AAAA9gIAAAAA&#10;" o:button="t">
                    <v:fill o:detectmouseclick="t"/>
                    <v:imagedata r:id="rId35" o:title="logo-icr"/>
                  </v:shape>
                  <v:shape id="Shape 40" o:spid="_x0000_s1046" type="#_x0000_t75" alt="http://www.incor.usp.br/sites/incor2013/templates/vt_emake/css/styles/vt_logo_style1.png" href="http://www.incor.usp.br/sites/incor2013/index.php/processos-seletivos" style="position:absolute;left:63805;top:1052;width:4378;height:22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+rxAAAANsAAAAPAAAAZHJzL2Rvd25yZXYueG1sRE9Na8JA&#10;EL0L/odlCr2IbqxV0tRVbKHQntQoUm/T7DQJZmdDdmtSf717EDw+3vd82ZlKnKlxpWUF41EEgjiz&#10;uuRcwX73MYxBOI+ssbJMCv7JwXLR780x0bblLZ1Tn4sQwi5BBYX3dSKlywoy6Ea2Jg7cr20M+gCb&#10;XOoG2xBuKvkURTNpsOTQUGBN7wVlp/TPKCgvg+91vm43u/jwFh9/nr8mRz9V6vGhW72C8NT5u/jm&#10;/tQKXsL68CX8ALm4AgAA//8DAFBLAQItABQABgAIAAAAIQDb4fbL7gAAAIUBAAATAAAAAAAAAAAA&#10;AAAAAAAAAABbQ29udGVudF9UeXBlc10ueG1sUEsBAi0AFAAGAAgAAAAhAFr0LFu/AAAAFQEAAAsA&#10;AAAAAAAAAAAAAAAAHwEAAF9yZWxzLy5yZWxzUEsBAi0AFAAGAAgAAAAhAFi7z6vEAAAA2wAAAA8A&#10;AAAAAAAAAAAAAAAABwIAAGRycy9kb3ducmV2LnhtbFBLBQYAAAAAAwADALcAAAD4AgAAAAA=&#10;" o:button="t">
                    <v:fill o:detectmouseclick="t"/>
                    <v:imagedata r:id="rId36" o:title="vt_logo_style1"/>
                  </v:shape>
                  <v:shape id="Shape 41" o:spid="_x0000_s1047" type="#_x0000_t75" style="position:absolute;left:13698;top:3594;width:3360;height:42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OOwwAAANsAAAAPAAAAZHJzL2Rvd25yZXYueG1sRI9Pa8JA&#10;FMTvBb/D8oTe6iYWSo2uIQQE8da0iMdH9uWPZt+G7MbEb+8WCj0OM/MbZpfOphN3GlxrWUG8ikAQ&#10;l1a3XCv4+T68fYJwHlljZ5kUPMhBul+87DDRduIvuhe+FgHCLkEFjfd9IqUrGzLoVrYnDl5lB4M+&#10;yKGWesApwE0n11H0IQ22HBYa7ClvqLwVo1GQRxmeroUZT+9jNZ2L/nKt9FGp1+WcbUF4mv1/+K99&#10;1Ao2Mfx+CT9A7p8AAAD//wMAUEsBAi0AFAAGAAgAAAAhANvh9svuAAAAhQEAABMAAAAAAAAAAAAA&#10;AAAAAAAAAFtDb250ZW50X1R5cGVzXS54bWxQSwECLQAUAAYACAAAACEAWvQsW78AAAAVAQAACwAA&#10;AAAAAAAAAAAAAAAfAQAAX3JlbHMvLnJlbHNQSwECLQAUAAYACAAAACEAd3BjjsMAAADbAAAADwAA&#10;AAAAAAAAAAAAAAAHAgAAZHJzL2Rvd25yZXYueG1sUEsFBgAAAAADAAMAtwAAAPcCAAAAAA==&#10;" stroked="t" strokecolor="#ed7d31" strokeweight="1pt">
                    <v:stroke startarrowwidth="narrow" startarrowlength="short" endarrowwidth="narrow" endarrowlength="short"/>
                    <v:imagedata r:id="rId37" o:title="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FF207" wp14:editId="59675E0E">
                <wp:simplePos x="0" y="0"/>
                <wp:positionH relativeFrom="column">
                  <wp:posOffset>-895350</wp:posOffset>
                </wp:positionH>
                <wp:positionV relativeFrom="paragraph">
                  <wp:posOffset>-809625</wp:posOffset>
                </wp:positionV>
                <wp:extent cx="7610475" cy="895724"/>
                <wp:effectExtent l="0" t="0" r="0" b="0"/>
                <wp:wrapNone/>
                <wp:docPr id="64" name="Retâ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895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B4602" w14:textId="77777777" w:rsidR="000D587B" w:rsidRDefault="000D587B" w:rsidP="000D587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451FF207" id="Retângulo 64" o:spid="_x0000_s1048" style="position:absolute;left:0;text-align:left;margin-left:-70.5pt;margin-top:-63.75pt;width:599.25pt;height:7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RawAEAAGYDAAAOAAAAZHJzL2Uyb0RvYy54bWysU0tu2zAQ3RfoHQjua0mGYyeC5SwauCgQ&#10;tEbTHoCmKIsAf52hLfk6vUov1iHtOG6zC7qh+YbjN/PejJb3ozXsoAC1dw2vJiVnyknfardr+I/v&#10;6w+3nGEUrhXGO9Xwo0J+v3r/bjmEWk19702rgBGJw3oIDe9jDHVRoOyVFTjxQTl67DxYEQnCrmhB&#10;DMRuTTEty3kxeGgDeKkQKfpweuSrzN91SsavXYcqMtNw6i3mE/K5TWexWop6ByL0Wp7bEG/owgrt&#10;qOiF6kFEwfagX1FZLcGj7+JEelv4rtNSZQ2kpir/UfPUi6CyFjIHw8Um/H+08sthA0y3DZ/POHPC&#10;0oy+qfj7l9vtjWcUJIeGgDUlPoUNnBHSNckdO7Dpl4SwMbt6vLiqxsgkBRfzqpwtbjiT9HZ7d7OY&#10;ZtLi5d8BMH5S3rJ0aTjQ1LKZ4vCIkSpS6nNKKub8WhuTJ2fcXwFKTJEiNXxqMd3iuB1PEp/FbH17&#10;JNkY5FpTyUeBcSOABl9xNtAyNBx/7gUozsxnR27fVbMpCYjXAK7B9hoIJ3tPOyYjcHYCH2PeuaQl&#10;dUTDzKrOi5e25RrnrJfPY/UHAAD//wMAUEsDBBQABgAIAAAAIQBXMtub3gAAAA0BAAAPAAAAZHJz&#10;L2Rvd25yZXYueG1sTI/BTsMwEETvSPyDtUjcWiehDRDiVIDgACdI+YBNvMQR8TrEbhv+HucEtzfa&#10;0exMuZvtII40+d6xgnSdgCBune65U/Cxf17dgPABWePgmBT8kIdddX5WYqHdid/pWIdOxBD2BSow&#10;IYyFlL41ZNGv3Ugcb59ushiinDqpJzzFcDvILElyabHn+MHgSI+G2q/6YBW8bRxlT5l/qDt7a+Zm&#10;//ryjblSlxfz/R2IQHP4M8NSP1aHKnZq3IG1F4OCVbpJ45iwUHa9BbF4ku1CTaSrHGRVyv8rql8A&#10;AAD//wMAUEsBAi0AFAAGAAgAAAAhALaDOJL+AAAA4QEAABMAAAAAAAAAAAAAAAAAAAAAAFtDb250&#10;ZW50X1R5cGVzXS54bWxQSwECLQAUAAYACAAAACEAOP0h/9YAAACUAQAACwAAAAAAAAAAAAAAAAAv&#10;AQAAX3JlbHMvLnJlbHNQSwECLQAUAAYACAAAACEA8Kk0WsABAABmAwAADgAAAAAAAAAAAAAAAAAu&#10;AgAAZHJzL2Uyb0RvYy54bWxQSwECLQAUAAYACAAAACEAVzLbm94AAAANAQAADwAAAAAAAAAAAAAA&#10;AAAaBAAAZHJzL2Rvd25yZXYueG1sUEsFBgAAAAAEAAQA8wAAACUFAAAAAA==&#10;" filled="f" stroked="f">
                <v:textbox inset="2.53958mm,2.53958mm,2.53958mm,2.53958mm">
                  <w:txbxContent>
                    <w:p w14:paraId="3BBB4602" w14:textId="77777777" w:rsidR="000D587B" w:rsidRDefault="000D587B" w:rsidP="000D587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531840" w14:textId="77777777" w:rsidR="00826B00" w:rsidRPr="007C6828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2B8BAD43" w14:textId="77777777" w:rsidR="00D67E09" w:rsidRPr="00691F58" w:rsidRDefault="00D67E09" w:rsidP="00D67E0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Módulo Transversal – Raciocínio Diagnóstico</w:t>
      </w:r>
    </w:p>
    <w:p w14:paraId="0FF4DC28" w14:textId="36FFE928" w:rsidR="00826B00" w:rsidRDefault="007F605E">
      <w:pPr>
        <w:widowControl w:val="0"/>
        <w:spacing w:line="360" w:lineRule="auto"/>
        <w:jc w:val="center"/>
        <w:rPr>
          <w:b/>
          <w:sz w:val="24"/>
          <w:szCs w:val="24"/>
        </w:rPr>
      </w:pPr>
      <w:r w:rsidRPr="007C6828">
        <w:rPr>
          <w:b/>
          <w:sz w:val="24"/>
          <w:szCs w:val="24"/>
        </w:rPr>
        <w:t xml:space="preserve">Caso </w:t>
      </w:r>
      <w:r w:rsidR="00D67E09">
        <w:rPr>
          <w:b/>
          <w:sz w:val="24"/>
          <w:szCs w:val="24"/>
        </w:rPr>
        <w:t>4</w:t>
      </w:r>
      <w:r w:rsidRPr="007C6828">
        <w:rPr>
          <w:b/>
          <w:sz w:val="24"/>
          <w:szCs w:val="24"/>
        </w:rPr>
        <w:t>: Insuficiência Hepática</w:t>
      </w:r>
    </w:p>
    <w:p w14:paraId="1CA50DFC" w14:textId="35F64387" w:rsidR="00925267" w:rsidRPr="007C6828" w:rsidRDefault="00925267">
      <w:pPr>
        <w:widowControl w:val="0"/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Dahir</w:t>
      </w:r>
      <w:proofErr w:type="spellEnd"/>
      <w:r>
        <w:rPr>
          <w:b/>
          <w:sz w:val="24"/>
          <w:szCs w:val="24"/>
        </w:rPr>
        <w:t xml:space="preserve"> Ramos Júnior, Valéria </w:t>
      </w:r>
      <w:proofErr w:type="spellStart"/>
      <w:r>
        <w:rPr>
          <w:b/>
          <w:sz w:val="24"/>
          <w:szCs w:val="24"/>
        </w:rPr>
        <w:t>Natale</w:t>
      </w:r>
      <w:proofErr w:type="spellEnd"/>
      <w:r>
        <w:rPr>
          <w:b/>
          <w:sz w:val="24"/>
          <w:szCs w:val="24"/>
        </w:rPr>
        <w:t xml:space="preserve">, Fernando </w:t>
      </w:r>
      <w:proofErr w:type="spellStart"/>
      <w:r>
        <w:rPr>
          <w:b/>
          <w:sz w:val="24"/>
          <w:szCs w:val="24"/>
        </w:rPr>
        <w:t>Abdulkader</w:t>
      </w:r>
      <w:proofErr w:type="spellEnd"/>
      <w:r>
        <w:rPr>
          <w:b/>
          <w:sz w:val="24"/>
          <w:szCs w:val="24"/>
        </w:rPr>
        <w:t>, Lucia Garcia, monitores</w:t>
      </w:r>
    </w:p>
    <w:p w14:paraId="3FAE9F5B" w14:textId="77777777" w:rsidR="00826B00" w:rsidRPr="007C6828" w:rsidRDefault="00826B00">
      <w:pPr>
        <w:widowControl w:val="0"/>
        <w:spacing w:line="360" w:lineRule="auto"/>
        <w:jc w:val="center"/>
        <w:rPr>
          <w:b/>
          <w:sz w:val="24"/>
          <w:szCs w:val="24"/>
        </w:rPr>
      </w:pPr>
    </w:p>
    <w:p w14:paraId="29244212" w14:textId="77777777" w:rsidR="00826B00" w:rsidRPr="007C6828" w:rsidRDefault="00826B00">
      <w:pPr>
        <w:widowControl w:val="0"/>
        <w:spacing w:line="360" w:lineRule="auto"/>
        <w:jc w:val="center"/>
        <w:rPr>
          <w:b/>
          <w:sz w:val="24"/>
          <w:szCs w:val="24"/>
        </w:rPr>
      </w:pPr>
    </w:p>
    <w:p w14:paraId="6F078879" w14:textId="77777777" w:rsidR="00826B00" w:rsidRPr="007C6828" w:rsidRDefault="007F605E">
      <w:pPr>
        <w:spacing w:line="360" w:lineRule="auto"/>
        <w:ind w:left="-5"/>
        <w:jc w:val="both"/>
        <w:rPr>
          <w:b/>
          <w:sz w:val="24"/>
          <w:szCs w:val="24"/>
        </w:rPr>
      </w:pPr>
      <w:r w:rsidRPr="007C6828">
        <w:rPr>
          <w:b/>
          <w:sz w:val="24"/>
          <w:szCs w:val="24"/>
        </w:rPr>
        <w:t>Orientações</w:t>
      </w:r>
    </w:p>
    <w:p w14:paraId="0F0B854B" w14:textId="3027AC02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Leiam o caso </w:t>
      </w:r>
      <w:r w:rsidR="00D67E09">
        <w:rPr>
          <w:sz w:val="24"/>
          <w:szCs w:val="24"/>
        </w:rPr>
        <w:t>4</w:t>
      </w:r>
      <w:r w:rsidRPr="007C6828">
        <w:rPr>
          <w:sz w:val="24"/>
          <w:szCs w:val="24"/>
        </w:rPr>
        <w:t>.</w:t>
      </w:r>
    </w:p>
    <w:p w14:paraId="4805411F" w14:textId="77777777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Respondam as perguntas orientadoras (questões) do caso. </w:t>
      </w:r>
    </w:p>
    <w:p w14:paraId="0CA028EB" w14:textId="77777777" w:rsidR="00826B00" w:rsidRPr="007C6828" w:rsidRDefault="007F605E">
      <w:pPr>
        <w:spacing w:line="360" w:lineRule="auto"/>
        <w:jc w:val="both"/>
        <w:rPr>
          <w:b/>
          <w:sz w:val="24"/>
          <w:szCs w:val="24"/>
          <w:u w:val="single"/>
        </w:rPr>
      </w:pPr>
      <w:r w:rsidRPr="007C6828">
        <w:rPr>
          <w:b/>
          <w:sz w:val="24"/>
          <w:szCs w:val="24"/>
          <w:u w:val="single"/>
        </w:rPr>
        <w:t>Cada aluno deverá saber a resposta de todas as perguntas, pois a resposta de cada uma delas será questionada aleatoriamente durante a discussão em grupo no GD (atividade de Grupo de Discussão).</w:t>
      </w:r>
    </w:p>
    <w:p w14:paraId="774E6D00" w14:textId="3FF1078C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Insiram relatório com as respostas às perguntas com a senha individual de um dos alunos do grupo. </w:t>
      </w:r>
      <w:bookmarkStart w:id="0" w:name="_GoBack"/>
      <w:bookmarkEnd w:id="0"/>
    </w:p>
    <w:p w14:paraId="16B88A98" w14:textId="77777777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O </w:t>
      </w:r>
      <w:r w:rsidRPr="007C6828">
        <w:rPr>
          <w:b/>
          <w:sz w:val="24"/>
          <w:szCs w:val="24"/>
        </w:rPr>
        <w:t>relatório deverá ser inserido na plataforma até 3 dias</w:t>
      </w:r>
      <w:r w:rsidRPr="007C6828">
        <w:rPr>
          <w:sz w:val="24"/>
          <w:szCs w:val="24"/>
        </w:rPr>
        <w:t xml:space="preserve"> </w:t>
      </w:r>
      <w:r w:rsidRPr="007C6828">
        <w:rPr>
          <w:b/>
          <w:sz w:val="24"/>
          <w:szCs w:val="24"/>
        </w:rPr>
        <w:t>antes da aula GD</w:t>
      </w:r>
      <w:r w:rsidRPr="007C6828">
        <w:rPr>
          <w:sz w:val="24"/>
          <w:szCs w:val="24"/>
        </w:rPr>
        <w:t xml:space="preserve"> (grupo de discussão- aula presencial de Discussão Clínica deste Caso- ver cronograma).</w:t>
      </w:r>
    </w:p>
    <w:p w14:paraId="40A9AAC8" w14:textId="77777777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Bom estudo!</w:t>
      </w:r>
    </w:p>
    <w:p w14:paraId="48099206" w14:textId="454695E3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A Coordenação</w:t>
      </w:r>
    </w:p>
    <w:p w14:paraId="3233C214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06A94133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26370364" w14:textId="77777777" w:rsidR="00826B00" w:rsidRPr="007C6828" w:rsidRDefault="007F605E">
      <w:pPr>
        <w:widowControl w:val="0"/>
        <w:spacing w:line="360" w:lineRule="auto"/>
        <w:jc w:val="center"/>
        <w:rPr>
          <w:b/>
          <w:sz w:val="24"/>
          <w:szCs w:val="24"/>
        </w:rPr>
      </w:pPr>
      <w:r w:rsidRPr="007C6828">
        <w:rPr>
          <w:b/>
          <w:sz w:val="24"/>
          <w:szCs w:val="24"/>
        </w:rPr>
        <w:t>Objetivos</w:t>
      </w:r>
    </w:p>
    <w:p w14:paraId="2789E035" w14:textId="77777777" w:rsidR="00826B00" w:rsidRPr="007C6828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6F6B12AA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Contextualizar clinicamente o raciocínio metabólico e fisiológico da função hepática;</w:t>
      </w:r>
    </w:p>
    <w:p w14:paraId="79B7F38C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Contextualizar clinicamente o raciocínio fisiopatológico das alterações metabólicas, moleculares, </w:t>
      </w:r>
      <w:proofErr w:type="spellStart"/>
      <w:r w:rsidRPr="007C6828">
        <w:rPr>
          <w:sz w:val="24"/>
          <w:szCs w:val="24"/>
        </w:rPr>
        <w:t>intra</w:t>
      </w:r>
      <w:proofErr w:type="spellEnd"/>
      <w:r w:rsidRPr="007C6828">
        <w:rPr>
          <w:sz w:val="24"/>
          <w:szCs w:val="24"/>
        </w:rPr>
        <w:t xml:space="preserve"> e extracelulares, orgânicas locais e sistêmicas e inflamatórias da falência hepatocelular; </w:t>
      </w:r>
    </w:p>
    <w:p w14:paraId="2107425D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Relacionar as alterações fisiopatológicas e os sinais e sintomas da falência </w:t>
      </w:r>
      <w:proofErr w:type="spellStart"/>
      <w:r w:rsidRPr="007C6828">
        <w:rPr>
          <w:sz w:val="24"/>
          <w:szCs w:val="24"/>
        </w:rPr>
        <w:t>hepatocitária</w:t>
      </w:r>
      <w:proofErr w:type="spellEnd"/>
      <w:r w:rsidRPr="007C6828">
        <w:rPr>
          <w:sz w:val="24"/>
          <w:szCs w:val="24"/>
        </w:rPr>
        <w:t xml:space="preserve">; </w:t>
      </w:r>
    </w:p>
    <w:p w14:paraId="2E89B10B" w14:textId="77777777" w:rsidR="00826B00" w:rsidRPr="007C6828" w:rsidRDefault="007F605E">
      <w:pPr>
        <w:widowControl w:val="0"/>
        <w:shd w:val="clear" w:color="auto" w:fill="FFFFFF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Apresentar ao aluno narrativa clínica para atenção à saúde, abordando fatores psicossociais da Medicina Centrada no Paciente (MCP);</w:t>
      </w:r>
    </w:p>
    <w:p w14:paraId="7359C2DE" w14:textId="77777777" w:rsidR="00826B00" w:rsidRPr="007C6828" w:rsidRDefault="007F605E">
      <w:pPr>
        <w:widowControl w:val="0"/>
        <w:shd w:val="clear" w:color="auto" w:fill="FFFFFF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Estimular raciocínio clínico que inclua a abordagem dos fatores psicossociais e éticos no adoecer e nas propostas de cuidar.</w:t>
      </w:r>
    </w:p>
    <w:p w14:paraId="5595B09D" w14:textId="77777777" w:rsidR="00826B00" w:rsidRPr="007C6828" w:rsidRDefault="00826B00">
      <w:pPr>
        <w:widowControl w:val="0"/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6AA55B83" w14:textId="77777777" w:rsidR="00826B00" w:rsidRPr="007C6828" w:rsidRDefault="00826B00">
      <w:pPr>
        <w:widowControl w:val="0"/>
        <w:shd w:val="clear" w:color="auto" w:fill="FFFFFF"/>
        <w:spacing w:line="360" w:lineRule="auto"/>
        <w:jc w:val="both"/>
        <w:rPr>
          <w:sz w:val="24"/>
          <w:szCs w:val="24"/>
        </w:rPr>
      </w:pPr>
    </w:p>
    <w:p w14:paraId="64B4A0AE" w14:textId="77777777" w:rsidR="00826B00" w:rsidRPr="007C6828" w:rsidRDefault="007F605E">
      <w:pPr>
        <w:widowControl w:val="0"/>
        <w:spacing w:line="360" w:lineRule="auto"/>
        <w:jc w:val="center"/>
        <w:rPr>
          <w:b/>
          <w:sz w:val="24"/>
          <w:szCs w:val="24"/>
        </w:rPr>
      </w:pPr>
      <w:r w:rsidRPr="007C6828">
        <w:rPr>
          <w:b/>
          <w:sz w:val="24"/>
          <w:szCs w:val="24"/>
        </w:rPr>
        <w:t>Competências</w:t>
      </w:r>
    </w:p>
    <w:p w14:paraId="0085293A" w14:textId="77777777" w:rsidR="00826B00" w:rsidRPr="007C6828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0F8B4CC5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Reconhecer e integrar no raciocínio fisiopatológico na insuficiência hepática os conceitos de:</w:t>
      </w:r>
    </w:p>
    <w:p w14:paraId="6E0CEBF8" w14:textId="77777777" w:rsidR="00826B00" w:rsidRPr="007C6828" w:rsidRDefault="007F605E">
      <w:pPr>
        <w:widowControl w:val="0"/>
        <w:numPr>
          <w:ilvl w:val="0"/>
          <w:numId w:val="1"/>
        </w:numPr>
        <w:spacing w:line="360" w:lineRule="auto"/>
        <w:jc w:val="both"/>
      </w:pPr>
      <w:r w:rsidRPr="007C6828">
        <w:rPr>
          <w:sz w:val="24"/>
          <w:szCs w:val="24"/>
        </w:rPr>
        <w:t xml:space="preserve">Metabolismo de carboidratos, </w:t>
      </w:r>
      <w:proofErr w:type="spellStart"/>
      <w:r w:rsidRPr="007C6828">
        <w:rPr>
          <w:sz w:val="24"/>
          <w:szCs w:val="24"/>
        </w:rPr>
        <w:t>lípides</w:t>
      </w:r>
      <w:proofErr w:type="spellEnd"/>
      <w:r w:rsidRPr="007C6828">
        <w:rPr>
          <w:sz w:val="24"/>
          <w:szCs w:val="24"/>
        </w:rPr>
        <w:t xml:space="preserve"> e gorduras; </w:t>
      </w:r>
    </w:p>
    <w:p w14:paraId="00C57C9A" w14:textId="77777777" w:rsidR="00826B00" w:rsidRPr="007C6828" w:rsidRDefault="007F605E">
      <w:pPr>
        <w:widowControl w:val="0"/>
        <w:numPr>
          <w:ilvl w:val="0"/>
          <w:numId w:val="1"/>
        </w:numPr>
        <w:spacing w:line="360" w:lineRule="auto"/>
        <w:jc w:val="both"/>
      </w:pPr>
      <w:r w:rsidRPr="007C6828">
        <w:rPr>
          <w:sz w:val="24"/>
          <w:szCs w:val="24"/>
        </w:rPr>
        <w:t>Metabolismo ácido básico;</w:t>
      </w:r>
    </w:p>
    <w:p w14:paraId="3349C03E" w14:textId="77777777" w:rsidR="00826B00" w:rsidRPr="007C6828" w:rsidRDefault="007F605E">
      <w:pPr>
        <w:widowControl w:val="0"/>
        <w:numPr>
          <w:ilvl w:val="0"/>
          <w:numId w:val="1"/>
        </w:numPr>
        <w:spacing w:line="360" w:lineRule="auto"/>
        <w:jc w:val="both"/>
      </w:pPr>
      <w:r w:rsidRPr="007C6828">
        <w:rPr>
          <w:sz w:val="24"/>
          <w:szCs w:val="24"/>
        </w:rPr>
        <w:t>Hipertensão portal: consequências metabólicas e hemodinâmicas;</w:t>
      </w:r>
    </w:p>
    <w:p w14:paraId="2F60C904" w14:textId="77777777" w:rsidR="00826B00" w:rsidRPr="007C6828" w:rsidRDefault="007F605E">
      <w:pPr>
        <w:widowControl w:val="0"/>
        <w:numPr>
          <w:ilvl w:val="0"/>
          <w:numId w:val="1"/>
        </w:numPr>
        <w:spacing w:line="360" w:lineRule="auto"/>
        <w:jc w:val="both"/>
      </w:pPr>
      <w:r w:rsidRPr="007C6828">
        <w:rPr>
          <w:sz w:val="24"/>
          <w:szCs w:val="24"/>
        </w:rPr>
        <w:t xml:space="preserve">Função de coagulação; </w:t>
      </w:r>
    </w:p>
    <w:p w14:paraId="2F0C702A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Metabolismo e excreção das bilirrubinas;</w:t>
      </w:r>
    </w:p>
    <w:p w14:paraId="0B37C4F4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 xml:space="preserve">Hipoproteinemia e edema </w:t>
      </w:r>
      <w:proofErr w:type="spellStart"/>
      <w:r w:rsidRPr="007C6828">
        <w:rPr>
          <w:sz w:val="24"/>
          <w:szCs w:val="24"/>
        </w:rPr>
        <w:t>discrásicos</w:t>
      </w:r>
      <w:proofErr w:type="spellEnd"/>
      <w:r w:rsidRPr="007C6828">
        <w:rPr>
          <w:sz w:val="24"/>
          <w:szCs w:val="24"/>
        </w:rPr>
        <w:t>;</w:t>
      </w:r>
    </w:p>
    <w:p w14:paraId="758B7D9F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Agressão e disfunção do hepatócito;</w:t>
      </w:r>
    </w:p>
    <w:p w14:paraId="035F2F12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Distorção da arquitetura funcional da unidade portal;</w:t>
      </w:r>
    </w:p>
    <w:p w14:paraId="759D696D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Viabilidade de membranas, pontes intercelulares e receptores de membrana;</w:t>
      </w:r>
    </w:p>
    <w:p w14:paraId="32E27B07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Abuso do álcool: diagnóstico e manuseio na UBS para o indivíduo e contexto familiar;</w:t>
      </w:r>
    </w:p>
    <w:p w14:paraId="35967BE8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Identificar nível de estratificação de complexidade clínica em termos de risco. gravidade e encaminhamento no sistema de saúde;</w:t>
      </w:r>
    </w:p>
    <w:p w14:paraId="691C4E3E" w14:textId="77777777" w:rsidR="00826B00" w:rsidRPr="007C6828" w:rsidRDefault="007F605E">
      <w:pPr>
        <w:widowControl w:val="0"/>
        <w:numPr>
          <w:ilvl w:val="0"/>
          <w:numId w:val="4"/>
        </w:numPr>
        <w:spacing w:line="360" w:lineRule="auto"/>
        <w:jc w:val="both"/>
      </w:pPr>
      <w:r w:rsidRPr="007C6828">
        <w:rPr>
          <w:sz w:val="24"/>
          <w:szCs w:val="24"/>
        </w:rPr>
        <w:t>Identificar fatores epidemiológicos de risco de cirrose hepática;</w:t>
      </w:r>
    </w:p>
    <w:p w14:paraId="7DF28DFD" w14:textId="77777777" w:rsidR="00826B00" w:rsidRPr="007C6828" w:rsidRDefault="007F605E">
      <w:pPr>
        <w:widowControl w:val="0"/>
        <w:numPr>
          <w:ilvl w:val="0"/>
          <w:numId w:val="4"/>
        </w:numPr>
        <w:shd w:val="clear" w:color="auto" w:fill="FFFFFF"/>
        <w:spacing w:line="360" w:lineRule="auto"/>
        <w:jc w:val="both"/>
      </w:pPr>
      <w:r w:rsidRPr="007C6828">
        <w:rPr>
          <w:sz w:val="24"/>
          <w:szCs w:val="24"/>
        </w:rPr>
        <w:t>Identificar alguns determinantes sociais presentes na situação clínica (classe social e gênero);</w:t>
      </w:r>
    </w:p>
    <w:p w14:paraId="5D3E3192" w14:textId="77777777" w:rsidR="00826B00" w:rsidRPr="007C6828" w:rsidRDefault="007F605E">
      <w:pPr>
        <w:widowControl w:val="0"/>
        <w:numPr>
          <w:ilvl w:val="0"/>
          <w:numId w:val="4"/>
        </w:numPr>
        <w:shd w:val="clear" w:color="auto" w:fill="FFFFFF"/>
        <w:spacing w:line="360" w:lineRule="auto"/>
        <w:jc w:val="both"/>
      </w:pPr>
      <w:r w:rsidRPr="007C6828">
        <w:rPr>
          <w:sz w:val="24"/>
          <w:szCs w:val="24"/>
        </w:rPr>
        <w:t>Identificar aspectos psicodinâmicos (subjetividade, ansiedade) do paciente e família;</w:t>
      </w:r>
    </w:p>
    <w:p w14:paraId="3600A83F" w14:textId="77777777" w:rsidR="00826B00" w:rsidRPr="007C6828" w:rsidRDefault="007F605E">
      <w:pPr>
        <w:widowControl w:val="0"/>
        <w:numPr>
          <w:ilvl w:val="0"/>
          <w:numId w:val="4"/>
        </w:numPr>
        <w:shd w:val="clear" w:color="auto" w:fill="FFFFFF"/>
        <w:spacing w:line="360" w:lineRule="auto"/>
        <w:jc w:val="both"/>
      </w:pPr>
      <w:r w:rsidRPr="007C6828">
        <w:rPr>
          <w:sz w:val="24"/>
          <w:szCs w:val="24"/>
        </w:rPr>
        <w:t>Integrar tais dimensões à compreensão do processo saúde-doença segundo modelo da MCP;</w:t>
      </w:r>
    </w:p>
    <w:p w14:paraId="52435C8A" w14:textId="77777777" w:rsidR="00826B00" w:rsidRPr="007C6828" w:rsidRDefault="007F605E">
      <w:pPr>
        <w:widowControl w:val="0"/>
        <w:numPr>
          <w:ilvl w:val="0"/>
          <w:numId w:val="4"/>
        </w:numPr>
        <w:shd w:val="clear" w:color="auto" w:fill="FFFFFF"/>
        <w:spacing w:line="360" w:lineRule="auto"/>
        <w:jc w:val="both"/>
      </w:pPr>
      <w:r w:rsidRPr="007C6828">
        <w:rPr>
          <w:sz w:val="24"/>
          <w:szCs w:val="24"/>
        </w:rPr>
        <w:t>Identificar conflitos bioéticos a partir de valores e princípios éticos envolvidos durante o atendimento médico.</w:t>
      </w:r>
    </w:p>
    <w:p w14:paraId="7D420A4C" w14:textId="19652708" w:rsidR="00826B00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58971DAB" w14:textId="77777777" w:rsidR="00B47F5F" w:rsidRPr="007C6828" w:rsidRDefault="00B47F5F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69920296" w14:textId="77777777" w:rsidR="00826B00" w:rsidRPr="007C6828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64ED513A" w14:textId="77777777" w:rsidR="00267607" w:rsidRDefault="00267607">
      <w:pPr>
        <w:widowControl w:val="0"/>
        <w:spacing w:line="360" w:lineRule="auto"/>
        <w:jc w:val="center"/>
        <w:rPr>
          <w:b/>
          <w:sz w:val="24"/>
          <w:szCs w:val="24"/>
        </w:rPr>
      </w:pPr>
    </w:p>
    <w:p w14:paraId="217A33CC" w14:textId="0015F1E3" w:rsidR="00826B00" w:rsidRPr="007C6828" w:rsidRDefault="007F605E">
      <w:pPr>
        <w:widowControl w:val="0"/>
        <w:spacing w:line="360" w:lineRule="auto"/>
        <w:jc w:val="center"/>
        <w:rPr>
          <w:b/>
          <w:sz w:val="24"/>
          <w:szCs w:val="24"/>
        </w:rPr>
      </w:pPr>
      <w:r w:rsidRPr="007C6828">
        <w:rPr>
          <w:b/>
          <w:sz w:val="24"/>
          <w:szCs w:val="24"/>
        </w:rPr>
        <w:t xml:space="preserve">Caso Clínico </w:t>
      </w:r>
      <w:r w:rsidR="000C4F1A">
        <w:rPr>
          <w:b/>
          <w:sz w:val="24"/>
          <w:szCs w:val="24"/>
        </w:rPr>
        <w:t>2</w:t>
      </w:r>
      <w:r w:rsidRPr="007C6828">
        <w:rPr>
          <w:b/>
          <w:sz w:val="24"/>
          <w:szCs w:val="24"/>
        </w:rPr>
        <w:t>– Insuficiência Hepática</w:t>
      </w:r>
    </w:p>
    <w:p w14:paraId="6821E3E3" w14:textId="77777777" w:rsidR="00826B00" w:rsidRPr="007C6828" w:rsidRDefault="00826B00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77305FF1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lastRenderedPageBreak/>
        <w:t>Identificação:</w:t>
      </w:r>
      <w:r w:rsidRPr="007C6828">
        <w:rPr>
          <w:sz w:val="24"/>
          <w:szCs w:val="24"/>
        </w:rPr>
        <w:t xml:space="preserve"> </w:t>
      </w:r>
      <w:r w:rsidR="00ED6462">
        <w:rPr>
          <w:sz w:val="24"/>
          <w:szCs w:val="24"/>
        </w:rPr>
        <w:t>Carlos</w:t>
      </w:r>
      <w:r w:rsidR="00FE53A6">
        <w:rPr>
          <w:sz w:val="24"/>
          <w:szCs w:val="24"/>
        </w:rPr>
        <w:t>, 5</w:t>
      </w:r>
      <w:r w:rsidRPr="007C6828">
        <w:rPr>
          <w:sz w:val="24"/>
          <w:szCs w:val="24"/>
        </w:rPr>
        <w:t>5 anos, natural e procedente de São Paulo, casado, sexo masculino, sem filhos, católico</w:t>
      </w:r>
      <w:r w:rsidR="00FE53A6">
        <w:rPr>
          <w:sz w:val="24"/>
          <w:szCs w:val="24"/>
        </w:rPr>
        <w:t>, relojoeiro</w:t>
      </w:r>
      <w:r w:rsidRPr="007C6828">
        <w:rPr>
          <w:sz w:val="24"/>
          <w:szCs w:val="24"/>
        </w:rPr>
        <w:t>.</w:t>
      </w:r>
    </w:p>
    <w:p w14:paraId="15DD90A5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Queixa e duração:</w:t>
      </w:r>
      <w:r w:rsidRPr="007C6828">
        <w:rPr>
          <w:sz w:val="24"/>
          <w:szCs w:val="24"/>
        </w:rPr>
        <w:t xml:space="preserve"> Inchaço da barriga há 5 meses.</w:t>
      </w:r>
    </w:p>
    <w:p w14:paraId="7002D99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História da moléstia atual:</w:t>
      </w:r>
      <w:r w:rsidRPr="007C6828">
        <w:rPr>
          <w:sz w:val="24"/>
          <w:szCs w:val="24"/>
        </w:rPr>
        <w:t xml:space="preserve"> Paciente procura atendimento por insistência de sua esposa. A mesma relata que há aproximadamente 8 meses vem apresentando dificuldade para realizar atividades de </w:t>
      </w:r>
      <w:r w:rsidR="00FE53A6">
        <w:rPr>
          <w:sz w:val="24"/>
          <w:szCs w:val="24"/>
        </w:rPr>
        <w:t>relojoaria</w:t>
      </w:r>
      <w:r w:rsidRPr="007C6828">
        <w:rPr>
          <w:sz w:val="24"/>
          <w:szCs w:val="24"/>
        </w:rPr>
        <w:t xml:space="preserve"> mais finas em função do tremor. </w:t>
      </w:r>
      <w:r w:rsidR="00FE53A6">
        <w:rPr>
          <w:sz w:val="24"/>
          <w:szCs w:val="24"/>
        </w:rPr>
        <w:t>À</w:t>
      </w:r>
      <w:r w:rsidRPr="007C6828">
        <w:rPr>
          <w:sz w:val="24"/>
          <w:szCs w:val="24"/>
        </w:rPr>
        <w:t>s vezes durante um serviço, precisa parar um pouco para lembrar o que tinha que fazer para completar aquele trabalho (dificuldade da capacidade de manter a atenção)</w:t>
      </w:r>
      <w:r w:rsidR="00506DE5">
        <w:rPr>
          <w:sz w:val="24"/>
          <w:szCs w:val="24"/>
        </w:rPr>
        <w:t xml:space="preserve">. </w:t>
      </w:r>
      <w:r w:rsidR="00506DE5" w:rsidRPr="00D2440C">
        <w:rPr>
          <w:sz w:val="24"/>
          <w:szCs w:val="24"/>
        </w:rPr>
        <w:t>Também passou a ter problemas</w:t>
      </w:r>
      <w:r w:rsidRPr="00D2440C">
        <w:rPr>
          <w:sz w:val="24"/>
          <w:szCs w:val="24"/>
        </w:rPr>
        <w:t xml:space="preserve"> para lembrar</w:t>
      </w:r>
      <w:r w:rsidRPr="007C6828">
        <w:rPr>
          <w:sz w:val="24"/>
          <w:szCs w:val="24"/>
        </w:rPr>
        <w:t xml:space="preserve"> o que o cliente havia dito sobre um aspecto do trabalho a ser feito (dificuldade de memória). </w:t>
      </w:r>
    </w:p>
    <w:p w14:paraId="386252EB" w14:textId="77777777" w:rsidR="00826B00" w:rsidRPr="00D2440C" w:rsidRDefault="007F605E" w:rsidP="00506DE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Há cerca de 6 meses o paciente começou a apresentar olhos amarelados e urina de cor escura. Inicialmente foi levado à UBS do local de moradia, onde o médico da equipe de saúde da família perguntou se o paciente fazia uso abusivo de bebidas alcoólicas. Seu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 na época disse que "bebo socialmente quase todos os dias, mas sei me controlar. Posso parar de beber se quiser”. Sua esposa contestou essa inf</w:t>
      </w:r>
      <w:r w:rsidR="00A07D49">
        <w:rPr>
          <w:sz w:val="24"/>
          <w:szCs w:val="24"/>
        </w:rPr>
        <w:t>ormação imediatamente dizendo: “F</w:t>
      </w:r>
      <w:r w:rsidRPr="007C6828">
        <w:rPr>
          <w:sz w:val="24"/>
          <w:szCs w:val="24"/>
        </w:rPr>
        <w:t xml:space="preserve">ala a verdade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. Você bebe muito e não consegue se controlar não”. O médico que fazia a entrevista orienta seu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 quanto aos riscos do álcool para o organismo e sua provável correlação com o quadro clínico atual. Influenciado pela consulta e após conversa com sua esposa, seu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 diminuiu um pouco a ingestão de álcool </w:t>
      </w:r>
      <w:r w:rsidRPr="00D2440C">
        <w:rPr>
          <w:sz w:val="24"/>
          <w:szCs w:val="24"/>
        </w:rPr>
        <w:t xml:space="preserve">e </w:t>
      </w:r>
      <w:r w:rsidR="00506DE5" w:rsidRPr="00D2440C">
        <w:rPr>
          <w:sz w:val="24"/>
          <w:szCs w:val="24"/>
        </w:rPr>
        <w:t>apresenta</w:t>
      </w:r>
      <w:r w:rsidRPr="00D2440C">
        <w:rPr>
          <w:sz w:val="24"/>
          <w:szCs w:val="24"/>
        </w:rPr>
        <w:t xml:space="preserve"> melhora dos olhos amarelados e da cor da urina após 1 mês. </w:t>
      </w:r>
    </w:p>
    <w:p w14:paraId="2F13CBED" w14:textId="77777777" w:rsidR="00FE53A6" w:rsidRPr="00D2440C" w:rsidRDefault="007F605E" w:rsidP="00506DE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D2440C">
        <w:rPr>
          <w:sz w:val="24"/>
          <w:szCs w:val="24"/>
        </w:rPr>
        <w:t>Há cerca de 5 meses o paciente notou aumento do volume abdominal, relatando barulho de líquido</w:t>
      </w:r>
      <w:r w:rsidR="00506DE5" w:rsidRPr="00D2440C">
        <w:rPr>
          <w:sz w:val="24"/>
          <w:szCs w:val="24"/>
        </w:rPr>
        <w:t xml:space="preserve"> na barriga </w:t>
      </w:r>
      <w:r w:rsidRPr="00D2440C">
        <w:rPr>
          <w:sz w:val="24"/>
          <w:szCs w:val="24"/>
        </w:rPr>
        <w:t xml:space="preserve">ao se virar na cama e ao caminhar. </w:t>
      </w:r>
    </w:p>
    <w:p w14:paraId="258312AC" w14:textId="77777777" w:rsidR="00F307F2" w:rsidRDefault="007F605E" w:rsidP="00506DE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D2440C">
        <w:rPr>
          <w:sz w:val="24"/>
          <w:szCs w:val="24"/>
        </w:rPr>
        <w:t xml:space="preserve">Há 3 meses sente-se fraco e sonolento de dia, porém, curiosamente, não consegue dormir bem à noite. Apesar da barriga inchada acha que perdeu </w:t>
      </w:r>
      <w:proofErr w:type="spellStart"/>
      <w:r w:rsidRPr="00D2440C">
        <w:rPr>
          <w:sz w:val="24"/>
          <w:szCs w:val="24"/>
        </w:rPr>
        <w:t>peso.Há</w:t>
      </w:r>
      <w:proofErr w:type="spellEnd"/>
      <w:r w:rsidRPr="00D2440C">
        <w:rPr>
          <w:sz w:val="24"/>
          <w:szCs w:val="24"/>
        </w:rPr>
        <w:t xml:space="preserve"> 2 meses, a esposa notou que a pele e os olhos voltaram a ficar amarelados</w:t>
      </w:r>
      <w:r w:rsidR="00F307F2">
        <w:rPr>
          <w:sz w:val="24"/>
          <w:szCs w:val="24"/>
        </w:rPr>
        <w:t>.</w:t>
      </w:r>
    </w:p>
    <w:p w14:paraId="30702694" w14:textId="77777777" w:rsidR="00F307F2" w:rsidRDefault="00F307F2" w:rsidP="00506DE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Há 5 dias</w:t>
      </w:r>
      <w:r w:rsidR="007F605E" w:rsidRPr="007C6828">
        <w:rPr>
          <w:sz w:val="24"/>
          <w:szCs w:val="24"/>
        </w:rPr>
        <w:t xml:space="preserve"> o paciente passou a ficar agitado de noite e dormir de dia. </w:t>
      </w:r>
      <w:r>
        <w:rPr>
          <w:sz w:val="24"/>
          <w:szCs w:val="24"/>
        </w:rPr>
        <w:t xml:space="preserve">Há 1 dia ficou sonolento e foi trazido ao hospital. </w:t>
      </w:r>
    </w:p>
    <w:p w14:paraId="0AF03D16" w14:textId="77777777" w:rsidR="00826B00" w:rsidRPr="00D2440C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Antecedentes pessoais:</w:t>
      </w:r>
      <w:r w:rsidRPr="007C6828">
        <w:rPr>
          <w:sz w:val="24"/>
          <w:szCs w:val="24"/>
        </w:rPr>
        <w:t xml:space="preserve"> nega doenças prévias</w:t>
      </w:r>
      <w:r w:rsidRPr="00D2440C">
        <w:rPr>
          <w:sz w:val="24"/>
          <w:szCs w:val="24"/>
        </w:rPr>
        <w:t xml:space="preserve">. </w:t>
      </w:r>
      <w:r w:rsidR="00A07D49" w:rsidRPr="00D2440C">
        <w:rPr>
          <w:sz w:val="24"/>
          <w:szCs w:val="24"/>
        </w:rPr>
        <w:t xml:space="preserve">Há 6 meses sem </w:t>
      </w:r>
      <w:r w:rsidR="00506DE5" w:rsidRPr="00D2440C">
        <w:rPr>
          <w:sz w:val="24"/>
          <w:szCs w:val="24"/>
        </w:rPr>
        <w:t>vontade</w:t>
      </w:r>
      <w:r w:rsidR="00A07D49" w:rsidRPr="00D2440C">
        <w:rPr>
          <w:sz w:val="24"/>
          <w:szCs w:val="24"/>
        </w:rPr>
        <w:t xml:space="preserve"> para manter relações sexuais. </w:t>
      </w:r>
    </w:p>
    <w:p w14:paraId="3D643103" w14:textId="77777777" w:rsidR="00826B00" w:rsidRPr="00D2440C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D2440C">
        <w:rPr>
          <w:b/>
          <w:sz w:val="24"/>
          <w:szCs w:val="24"/>
        </w:rPr>
        <w:t>Hábitos e vícios:</w:t>
      </w:r>
      <w:r w:rsidRPr="00D2440C">
        <w:rPr>
          <w:sz w:val="24"/>
          <w:szCs w:val="24"/>
        </w:rPr>
        <w:t xml:space="preserve"> refere beber até uma garrafa de pinga por dia há mais de 25 anos, tendo diminuído pela metade a ingestão etílica há cerca de 6 meses, por sentir-se fraco e ter ficado com medo do amarelão.</w:t>
      </w:r>
      <w:r w:rsidR="00A07D49" w:rsidRPr="00D2440C">
        <w:rPr>
          <w:sz w:val="24"/>
          <w:szCs w:val="24"/>
        </w:rPr>
        <w:t xml:space="preserve"> </w:t>
      </w:r>
    </w:p>
    <w:p w14:paraId="47B90686" w14:textId="77777777" w:rsidR="00826B00" w:rsidRPr="00D2440C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D2440C">
        <w:rPr>
          <w:b/>
          <w:sz w:val="24"/>
          <w:szCs w:val="24"/>
        </w:rPr>
        <w:t>Exame Físico:</w:t>
      </w:r>
      <w:r w:rsidRPr="00D2440C">
        <w:rPr>
          <w:sz w:val="24"/>
          <w:szCs w:val="24"/>
        </w:rPr>
        <w:t xml:space="preserve"> regular estado geral, emagrecido, ictérico 2+/4+ (figura 1)</w:t>
      </w:r>
      <w:r w:rsidR="00506DE5" w:rsidRPr="00D2440C">
        <w:rPr>
          <w:sz w:val="24"/>
          <w:szCs w:val="24"/>
        </w:rPr>
        <w:t>,</w:t>
      </w:r>
      <w:r w:rsidRPr="00D2440C">
        <w:rPr>
          <w:sz w:val="24"/>
          <w:szCs w:val="24"/>
        </w:rPr>
        <w:t xml:space="preserve"> PA = 110 </w:t>
      </w:r>
      <w:r w:rsidRPr="00D2440C">
        <w:rPr>
          <w:sz w:val="24"/>
          <w:szCs w:val="24"/>
        </w:rPr>
        <w:lastRenderedPageBreak/>
        <w:t xml:space="preserve">x 60 mmHg; FC = 105 </w:t>
      </w:r>
      <w:proofErr w:type="spellStart"/>
      <w:r w:rsidRPr="00D2440C">
        <w:rPr>
          <w:sz w:val="24"/>
          <w:szCs w:val="24"/>
        </w:rPr>
        <w:t>bpm</w:t>
      </w:r>
      <w:proofErr w:type="spellEnd"/>
      <w:r w:rsidRPr="00D2440C">
        <w:rPr>
          <w:sz w:val="24"/>
          <w:szCs w:val="24"/>
        </w:rPr>
        <w:t>; T = 3</w:t>
      </w:r>
      <w:r w:rsidR="00A07D49" w:rsidRPr="00D2440C">
        <w:rPr>
          <w:sz w:val="24"/>
          <w:szCs w:val="24"/>
        </w:rPr>
        <w:t>6,5</w:t>
      </w:r>
      <w:r w:rsidRPr="00D2440C">
        <w:rPr>
          <w:sz w:val="24"/>
          <w:szCs w:val="24"/>
        </w:rPr>
        <w:t xml:space="preserve"> </w:t>
      </w:r>
      <w:proofErr w:type="spellStart"/>
      <w:r w:rsidRPr="00D2440C">
        <w:rPr>
          <w:sz w:val="24"/>
          <w:szCs w:val="24"/>
          <w:vertAlign w:val="superscript"/>
        </w:rPr>
        <w:t>o</w:t>
      </w:r>
      <w:r w:rsidRPr="00D2440C">
        <w:rPr>
          <w:sz w:val="24"/>
          <w:szCs w:val="24"/>
        </w:rPr>
        <w:t>C</w:t>
      </w:r>
      <w:proofErr w:type="spellEnd"/>
      <w:r w:rsidRPr="00D2440C">
        <w:rPr>
          <w:sz w:val="24"/>
          <w:szCs w:val="24"/>
        </w:rPr>
        <w:t xml:space="preserve">, FR = 15 </w:t>
      </w:r>
      <w:proofErr w:type="spellStart"/>
      <w:r w:rsidRPr="00D2440C">
        <w:rPr>
          <w:sz w:val="24"/>
          <w:szCs w:val="24"/>
        </w:rPr>
        <w:t>ipm</w:t>
      </w:r>
      <w:proofErr w:type="spellEnd"/>
      <w:r w:rsidRPr="00D2440C">
        <w:rPr>
          <w:sz w:val="24"/>
          <w:szCs w:val="24"/>
        </w:rPr>
        <w:t>.</w:t>
      </w:r>
    </w:p>
    <w:p w14:paraId="203C12A1" w14:textId="77777777" w:rsidR="00826B00" w:rsidRPr="007C6828" w:rsidRDefault="007F605E" w:rsidP="00506D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60" w:lineRule="auto"/>
        <w:jc w:val="both"/>
        <w:rPr>
          <w:sz w:val="24"/>
          <w:szCs w:val="24"/>
        </w:rPr>
      </w:pPr>
      <w:r w:rsidRPr="00D2440C">
        <w:rPr>
          <w:b/>
          <w:sz w:val="24"/>
          <w:szCs w:val="24"/>
        </w:rPr>
        <w:t>Exame Psíquico:</w:t>
      </w:r>
      <w:r w:rsidRPr="00D2440C">
        <w:rPr>
          <w:sz w:val="24"/>
          <w:szCs w:val="24"/>
        </w:rPr>
        <w:t xml:space="preserve"> </w:t>
      </w:r>
      <w:r w:rsidR="00506DE5" w:rsidRPr="00D2440C">
        <w:rPr>
          <w:sz w:val="24"/>
          <w:szCs w:val="24"/>
        </w:rPr>
        <w:t>Paciente apresenta-se s</w:t>
      </w:r>
      <w:r w:rsidRPr="00D2440C">
        <w:rPr>
          <w:sz w:val="24"/>
          <w:szCs w:val="24"/>
        </w:rPr>
        <w:t>onolento.</w:t>
      </w:r>
      <w:r w:rsidRPr="007C6828">
        <w:rPr>
          <w:sz w:val="24"/>
          <w:szCs w:val="24"/>
        </w:rPr>
        <w:t xml:space="preserve"> Durante a consulta, apresentou  lentificação de discurso; irritabilidade; humor com tendência para o polo depressivo (ex. clientes que reclamam demais, que não tem jeito, que tem vontade de parar de trabalhar) e dificuldade de memória (ex. aspectos de sua história que a esposa precisa complementar ou corrigir, o que ela não precisava fazer até há um ano).</w:t>
      </w:r>
    </w:p>
    <w:p w14:paraId="3BA37D0F" w14:textId="77777777" w:rsidR="00826B00" w:rsidRPr="007C6828" w:rsidRDefault="007F605E" w:rsidP="00506DE5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Pele:</w:t>
      </w:r>
      <w:r w:rsidRPr="007C6828">
        <w:rPr>
          <w:sz w:val="24"/>
          <w:szCs w:val="24"/>
        </w:rPr>
        <w:t xml:space="preserve"> aranhas vasculares ou “</w:t>
      </w:r>
      <w:proofErr w:type="spellStart"/>
      <w:r w:rsidRPr="007C6828">
        <w:rPr>
          <w:i/>
          <w:sz w:val="24"/>
          <w:szCs w:val="24"/>
        </w:rPr>
        <w:t>spiders</w:t>
      </w:r>
      <w:proofErr w:type="spellEnd"/>
      <w:r w:rsidRPr="007C6828">
        <w:rPr>
          <w:i/>
          <w:sz w:val="24"/>
          <w:szCs w:val="24"/>
        </w:rPr>
        <w:t>”</w:t>
      </w:r>
      <w:r w:rsidRPr="007C6828">
        <w:rPr>
          <w:sz w:val="24"/>
          <w:szCs w:val="24"/>
        </w:rPr>
        <w:t xml:space="preserve"> no tronco (Figuras 2A e 2B). Diminuição geral da </w:t>
      </w:r>
      <w:proofErr w:type="spellStart"/>
      <w:r w:rsidRPr="007C6828">
        <w:rPr>
          <w:sz w:val="24"/>
          <w:szCs w:val="24"/>
        </w:rPr>
        <w:t>pilificação</w:t>
      </w:r>
      <w:proofErr w:type="spellEnd"/>
      <w:r w:rsidRPr="007C6828">
        <w:rPr>
          <w:sz w:val="24"/>
          <w:szCs w:val="24"/>
        </w:rPr>
        <w:t xml:space="preserve"> no corpo. Presença de eritema palmar (Figura 3),</w:t>
      </w:r>
    </w:p>
    <w:p w14:paraId="0A0188BC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Cabeça e pescoço:</w:t>
      </w:r>
      <w:r w:rsidRPr="007C6828">
        <w:rPr>
          <w:sz w:val="24"/>
          <w:szCs w:val="24"/>
        </w:rPr>
        <w:t xml:space="preserve"> sem alterações.</w:t>
      </w:r>
    </w:p>
    <w:p w14:paraId="77E7576E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Inspeção do tórax:</w:t>
      </w:r>
      <w:r w:rsidRPr="007C6828">
        <w:rPr>
          <w:sz w:val="24"/>
          <w:szCs w:val="24"/>
        </w:rPr>
        <w:t xml:space="preserve"> ginecomastia presente (glândula mamária desenvolvida em homens) (Figura 4B).</w:t>
      </w:r>
    </w:p>
    <w:p w14:paraId="01120D94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Ausculta cardiopulmonar:</w:t>
      </w:r>
      <w:r w:rsidRPr="007C6828">
        <w:rPr>
          <w:sz w:val="24"/>
          <w:szCs w:val="24"/>
        </w:rPr>
        <w:t xml:space="preserve"> normal</w:t>
      </w:r>
    </w:p>
    <w:p w14:paraId="2C9F888F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Abdome:</w:t>
      </w:r>
      <w:r w:rsidRPr="007C6828">
        <w:rPr>
          <w:sz w:val="24"/>
          <w:szCs w:val="24"/>
        </w:rPr>
        <w:t xml:space="preserve"> globoso, ruídos hidroaéreos presentes. Dor referida à palpação do abdome, com descompressão brusca negativa (sem sinais de peritonite grave). Presença de macicez à percussão nos flancos, macicez móvel presente, sinal do Piparote positivo, semicírculos de </w:t>
      </w:r>
      <w:proofErr w:type="spellStart"/>
      <w:r w:rsidRPr="007C6828">
        <w:rPr>
          <w:sz w:val="24"/>
          <w:szCs w:val="24"/>
        </w:rPr>
        <w:t>Skoda</w:t>
      </w:r>
      <w:proofErr w:type="spellEnd"/>
      <w:r w:rsidRPr="007C6828">
        <w:rPr>
          <w:sz w:val="24"/>
          <w:szCs w:val="24"/>
        </w:rPr>
        <w:t xml:space="preserve"> com a concavidade para cima e circulação colateral venosa aparente na pele (Figuras 4, 4B e Figura 5).</w:t>
      </w:r>
    </w:p>
    <w:p w14:paraId="7F46ACB7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Membros inferiores:</w:t>
      </w:r>
      <w:r w:rsidRPr="007C6828">
        <w:rPr>
          <w:sz w:val="24"/>
          <w:szCs w:val="24"/>
        </w:rPr>
        <w:t xml:space="preserve"> edema depressível 1+/4+ na extremidade </w:t>
      </w:r>
      <w:r w:rsidR="00FE53A6">
        <w:rPr>
          <w:sz w:val="24"/>
          <w:szCs w:val="24"/>
        </w:rPr>
        <w:t xml:space="preserve">(região </w:t>
      </w:r>
      <w:proofErr w:type="spellStart"/>
      <w:r w:rsidR="00FE53A6">
        <w:rPr>
          <w:sz w:val="24"/>
          <w:szCs w:val="24"/>
        </w:rPr>
        <w:t>pré</w:t>
      </w:r>
      <w:proofErr w:type="spellEnd"/>
      <w:r w:rsidR="00FE53A6">
        <w:rPr>
          <w:sz w:val="24"/>
          <w:szCs w:val="24"/>
        </w:rPr>
        <w:t xml:space="preserve"> tibial) </w:t>
      </w:r>
      <w:r w:rsidRPr="007C6828">
        <w:rPr>
          <w:sz w:val="24"/>
          <w:szCs w:val="24"/>
        </w:rPr>
        <w:t xml:space="preserve">das pernas (sinal de </w:t>
      </w:r>
      <w:proofErr w:type="spellStart"/>
      <w:r w:rsidRPr="007C6828">
        <w:rPr>
          <w:sz w:val="24"/>
          <w:szCs w:val="24"/>
        </w:rPr>
        <w:t>Godet</w:t>
      </w:r>
      <w:proofErr w:type="spellEnd"/>
      <w:r w:rsidRPr="007C6828">
        <w:rPr>
          <w:sz w:val="24"/>
          <w:szCs w:val="24"/>
        </w:rPr>
        <w:t xml:space="preserve"> ou cacifo positivo). Pulsos distais presentes e simétricos.</w:t>
      </w:r>
    </w:p>
    <w:p w14:paraId="555CDADC" w14:textId="77777777" w:rsidR="00826B00" w:rsidRPr="007C6828" w:rsidRDefault="007F605E">
      <w:pPr>
        <w:widowControl w:val="0"/>
        <w:spacing w:line="360" w:lineRule="auto"/>
        <w:jc w:val="both"/>
        <w:rPr>
          <w:i/>
          <w:sz w:val="24"/>
          <w:szCs w:val="24"/>
        </w:rPr>
      </w:pPr>
      <w:r w:rsidRPr="007C6828">
        <w:rPr>
          <w:sz w:val="24"/>
          <w:szCs w:val="24"/>
          <w:u w:val="single"/>
        </w:rPr>
        <w:t>Neurológico:</w:t>
      </w:r>
      <w:r w:rsidRPr="007C6828">
        <w:rPr>
          <w:sz w:val="24"/>
          <w:szCs w:val="24"/>
        </w:rPr>
        <w:t xml:space="preserve"> sinal do </w:t>
      </w:r>
      <w:proofErr w:type="spellStart"/>
      <w:r w:rsidRPr="007C6828">
        <w:rPr>
          <w:sz w:val="24"/>
          <w:szCs w:val="24"/>
        </w:rPr>
        <w:t>asterixis</w:t>
      </w:r>
      <w:proofErr w:type="spellEnd"/>
      <w:r w:rsidRPr="007C6828">
        <w:rPr>
          <w:sz w:val="24"/>
          <w:szCs w:val="24"/>
        </w:rPr>
        <w:t xml:space="preserve"> ou “</w:t>
      </w:r>
      <w:proofErr w:type="spellStart"/>
      <w:r w:rsidRPr="007C6828">
        <w:rPr>
          <w:sz w:val="24"/>
          <w:szCs w:val="24"/>
        </w:rPr>
        <w:t>flapping</w:t>
      </w:r>
      <w:proofErr w:type="spellEnd"/>
      <w:r w:rsidRPr="007C6828">
        <w:rPr>
          <w:sz w:val="24"/>
          <w:szCs w:val="24"/>
        </w:rPr>
        <w:t xml:space="preserve">” presente </w:t>
      </w:r>
      <w:r w:rsidRPr="007C6828">
        <w:rPr>
          <w:i/>
          <w:sz w:val="24"/>
          <w:szCs w:val="24"/>
        </w:rPr>
        <w:t>(pesquisar</w:t>
      </w:r>
      <w:r w:rsidRPr="007C6828">
        <w:rPr>
          <w:i/>
          <w:strike/>
          <w:sz w:val="24"/>
          <w:szCs w:val="24"/>
        </w:rPr>
        <w:t xml:space="preserve"> </w:t>
      </w:r>
      <w:r w:rsidRPr="007C6828">
        <w:rPr>
          <w:i/>
          <w:sz w:val="24"/>
          <w:szCs w:val="24"/>
        </w:rPr>
        <w:t xml:space="preserve">no </w:t>
      </w:r>
      <w:proofErr w:type="spellStart"/>
      <w:r w:rsidRPr="007C6828">
        <w:rPr>
          <w:i/>
          <w:sz w:val="24"/>
          <w:szCs w:val="24"/>
        </w:rPr>
        <w:t>youtube</w:t>
      </w:r>
      <w:proofErr w:type="spellEnd"/>
      <w:r w:rsidRPr="007C6828">
        <w:rPr>
          <w:i/>
          <w:sz w:val="24"/>
          <w:szCs w:val="24"/>
        </w:rPr>
        <w:t xml:space="preserve">: </w:t>
      </w:r>
      <w:proofErr w:type="spellStart"/>
      <w:r w:rsidRPr="007C6828">
        <w:rPr>
          <w:i/>
          <w:sz w:val="24"/>
          <w:szCs w:val="24"/>
        </w:rPr>
        <w:t>Flapping</w:t>
      </w:r>
      <w:proofErr w:type="spellEnd"/>
      <w:r w:rsidRPr="007C6828">
        <w:rPr>
          <w:i/>
          <w:sz w:val="24"/>
          <w:szCs w:val="24"/>
        </w:rPr>
        <w:t xml:space="preserve"> ou </w:t>
      </w:r>
      <w:proofErr w:type="spellStart"/>
      <w:r w:rsidRPr="007C6828">
        <w:rPr>
          <w:i/>
          <w:sz w:val="24"/>
          <w:szCs w:val="24"/>
        </w:rPr>
        <w:t>Asterixis</w:t>
      </w:r>
      <w:proofErr w:type="spellEnd"/>
      <w:r w:rsidRPr="007C6828">
        <w:rPr>
          <w:i/>
          <w:sz w:val="24"/>
          <w:szCs w:val="24"/>
        </w:rPr>
        <w:t>).</w:t>
      </w:r>
    </w:p>
    <w:p w14:paraId="6644FB38" w14:textId="77777777" w:rsidR="00826B00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7C4A431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Figura 1.  Icterícia conjuntiva ocular.</w:t>
      </w:r>
    </w:p>
    <w:p w14:paraId="47FC94E2" w14:textId="77777777" w:rsidR="00826B00" w:rsidRPr="007C6828" w:rsidRDefault="007F605E">
      <w:pPr>
        <w:widowControl w:val="0"/>
        <w:spacing w:line="360" w:lineRule="auto"/>
        <w:rPr>
          <w:sz w:val="24"/>
          <w:szCs w:val="24"/>
        </w:rPr>
      </w:pPr>
      <w:r w:rsidRPr="007C6828">
        <w:rPr>
          <w:noProof/>
          <w:sz w:val="24"/>
          <w:szCs w:val="24"/>
        </w:rPr>
        <w:drawing>
          <wp:inline distT="0" distB="0" distL="0" distR="0" wp14:anchorId="4EE04DFA" wp14:editId="66A262EF">
            <wp:extent cx="2819400" cy="552450"/>
            <wp:effectExtent l="0" t="0" r="0" b="0"/>
            <wp:docPr id="12" name="image47.jpg" descr="http://jaundicepictures.com/images/Photos-Of-Jaund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http://jaundicepictures.com/images/Photos-Of-Jaundice.jpg"/>
                    <pic:cNvPicPr preferRelativeResize="0"/>
                  </pic:nvPicPr>
                  <pic:blipFill>
                    <a:blip r:embed="rId38" cstate="print"/>
                    <a:srcRect l="20335" t="40676" r="16149" b="40676"/>
                    <a:stretch>
                      <a:fillRect/>
                    </a:stretch>
                  </pic:blipFill>
                  <pic:spPr>
                    <a:xfrm>
                      <a:off x="0" y="0"/>
                      <a:ext cx="2819488" cy="552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87F8A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19804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1A4DA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Figura 2 ( A e B)</w:t>
      </w:r>
      <w:r w:rsidR="00C82714">
        <w:rPr>
          <w:sz w:val="24"/>
          <w:szCs w:val="24"/>
        </w:rPr>
        <w:t>:</w:t>
      </w:r>
      <w:r w:rsidRPr="007C6828">
        <w:rPr>
          <w:sz w:val="24"/>
          <w:szCs w:val="24"/>
        </w:rPr>
        <w:t xml:space="preserve">  </w:t>
      </w:r>
      <w:proofErr w:type="spellStart"/>
      <w:r w:rsidRPr="007C6828">
        <w:rPr>
          <w:i/>
          <w:sz w:val="24"/>
          <w:szCs w:val="24"/>
        </w:rPr>
        <w:t>Spiders</w:t>
      </w:r>
      <w:proofErr w:type="spellEnd"/>
      <w:r w:rsidRPr="007C6828">
        <w:rPr>
          <w:sz w:val="24"/>
          <w:szCs w:val="24"/>
        </w:rPr>
        <w:t xml:space="preserve"> (aranhas vasculares). </w:t>
      </w:r>
    </w:p>
    <w:p w14:paraId="487DF90A" w14:textId="06DB71F7" w:rsidR="00826B00" w:rsidRPr="007C6828" w:rsidRDefault="00D244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A15A49" wp14:editId="71DB5868">
                <wp:simplePos x="0" y="0"/>
                <wp:positionH relativeFrom="margin">
                  <wp:posOffset>88900</wp:posOffset>
                </wp:positionH>
                <wp:positionV relativeFrom="paragraph">
                  <wp:posOffset>127000</wp:posOffset>
                </wp:positionV>
                <wp:extent cx="3168650" cy="1449705"/>
                <wp:effectExtent l="3175" t="3175" r="0" b="4445"/>
                <wp:wrapNone/>
                <wp:docPr id="17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1449705"/>
                          <a:chOff x="37616" y="30551"/>
                          <a:chExt cx="31686" cy="14497"/>
                        </a:xfrm>
                      </wpg:grpSpPr>
                      <wpg:grpSp>
                        <wpg:cNvPr id="18" name="Grupo 11"/>
                        <wpg:cNvGrpSpPr>
                          <a:grpSpLocks/>
                        </wpg:cNvGrpSpPr>
                        <wpg:grpSpPr bwMode="auto">
                          <a:xfrm>
                            <a:off x="37616" y="30551"/>
                            <a:ext cx="31687" cy="14497"/>
                            <a:chOff x="0" y="0"/>
                            <a:chExt cx="31683" cy="14494"/>
                          </a:xfrm>
                        </wpg:grpSpPr>
                        <wps:wsp>
                          <wps:cNvPr id="19" name="Retângulo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675" cy="1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ADD215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g:grpSp>
                          <wpg:cNvPr id="20" name="Grupo 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448" cy="14287"/>
                              <a:chOff x="0" y="0"/>
                              <a:chExt cx="31448" cy="14287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Shape 17" descr="http://2.bp.blogspot.com/_1fjWfXqbu_c/SXOInPAMJjI/AAAAAAAAATw/GNdv7GUE20Y/s200/AV.jpg">
                                <a:hlinkClick r:id="rId39"/>
                              </pic:cNvPr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" cy="1428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Shape 18" descr="http://img.fciencias.com/uploads/2012/11/aranhas-vasculares-cirrose.png">
                                <a:hlinkClick r:id="rId41"/>
                              </pic:cNvPr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882" y="476"/>
                                <a:ext cx="10566" cy="1381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23" name="Retângulo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1" y="10801"/>
                              <a:ext cx="1768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35534E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25" tIns="45698" rIns="91425" bIns="45698" anchor="t" anchorCtr="0" upright="1">
                            <a:noAutofit/>
                          </wps:bodyPr>
                        </wps:wsp>
                        <wps:wsp>
                          <wps:cNvPr id="24" name="Retângulo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86" y="10801"/>
                              <a:ext cx="3097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EE953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25" tIns="45698" rIns="91425" bIns="45698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15A49" id="Grupo 9" o:spid="_x0000_s1049" style="position:absolute;left:0;text-align:left;margin-left:7pt;margin-top:10pt;width:249.5pt;height:114.15pt;z-index:251659264;mso-position-horizontal-relative:margin" coordorigin="37616,30551" coordsize="31686,144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gh/ycGAACpGwAADgAAAGRycy9lMm9Eb2MueG1s7Fnr&#10;bts2FP4/YO8g6L+si2VZEuoUri9Bhl6CpN26XwUtURYbSVRJyU5a7GX2KnuxHZKSLNtZWyRpMGwR&#10;YIN38Xzn8DvnUM+eX+eZtsGME1pMdHtg6RouIhqTYj3R371dGr6u8QoVMcpogSf6Deb685Off3q2&#10;LUPs0JRmMWYaLFLwcFtO9LSqytA0eZTiHPEBLXEBnQllOaqgytZmzNAWVs8z07Esz9xSFpeMRphz&#10;aJ2rTv1Erp8kOKreJAnHlZZNdNhbJf+Z/F+Jf/PkGQrXDJUpiZptoDvsIkekgJd2S81RhbSakaOl&#10;chIxymlSDSKamzRJSISlDCCNbR1Ic8poXUpZ1uF2XXYwAbQHON152ej15pxpJAbdjXWtQDno6JTV&#10;JdUCgc22XIcw5JSVl+U5UwJC8SWNrjh0m4f9or5Wg7XV9hWNYTlUV1Ric52wXCwBUmvXUgU3nQrw&#10;daVF0Di0Pd8bgaYi6LNdNxhbI6WkKAVNinnDsWd7ugb9Q2s0stveRX+F3nzRb6JQvVxuuNmgkk5W&#10;OkFbLMBq+1jY8i2HwgptPxQYtwrVBwW000HSitwAAmjtgIzSPhDD3Sz3q0DA6eM7A+P3M7DLFJVY&#10;2i0X1tOCGrSgXuDqrz+LdZ1RzR6KbW1LObC1Ma4MTCvoLEXFGk8Zo9sUoxj2JTUBauxNEBUO5nln&#10;ixuPOpig2LcXFJaMV6eY5pooTHQGjCKNGW1e8koNbYcI2y7okmQZtKMwK/YawAZVC2gVpoo+oV9J&#10;El8CK1j4C981XMdbGK41nxvT5cw1vKU9Hs2H89lsbv8h3mu7YUriGBfiNS1h2e736auhTkU1HWVx&#10;mpFYLCe2xNl6NcuYtkFAmEv5NID0hpn725DnC2Q5EMl2XOuFExhLzx8b7tIdGXCYfcOygxeBZ7mB&#10;O1/ui/SSFPj+ImnbiR6MnJHUUm/TB7JZ8jmWDYU5qcAlZSSf6H43CIXC/hZFLFVbIZKpcg8Ksf0d&#10;FKDuVtHSWoWBKkOvrlfXknHHremvaHwD5ssoGBgcZnCnUEgp+6xrW3BNE51/qhHDupadFXAEAtsF&#10;8bSqX2H9yqpfQUUES030qGK6piqzSnnAumRkncK7bAlWQadA1QmRZi0OldqXpHnJD19hTAf2vceY&#10;km5+JGPusZ44Scp9uC5wt2JKx5cIo7BzHXtz+kx5POsfXEZJohB+jZlC6ejkfTtkgVlVLdSpwp78&#10;u9bIEbuqSwOihhJVZEUyUt3ICAhUJzZVbM5JJExMVHak69itXiQpa8LLx5hHYABNCOEMVuVgldE1&#10;L6mKSj7YycffkvefVvWHyLx8/+asOJ+++uXjmTltn7db8/R1vBmfvls41u8mh0jMnP46+FiupSGl&#10;GSmuZhmJrhoRd2/7SmCngqE5jeocF5WK7hjOQFpa8JSUXNdYKCIVdhYrL9CJupNaYABUjRPMLuTc&#10;Db7AnHyGOMSSe4M5MnrZORdeAqeLM7BrOvI37ZsUxKao7gG+ykjZUqgoP7jcOF9hJbojxWi5pe9E&#10;HH9qWYHzwpiNrBk4kfHCmAbu2Bhbi7Frub49s2ct49YcAwwom5ek2StwemcTrZZuDSuPvYjyFjKY&#10;VrTX0qD0c9AkIFHeJboAsCWH8orhKkpFcwLOp2mHwV2HhHmHrAD97m7eDqxdWNkwQ3fG7+Pmb9PE&#10;f8SdK2UqJbbog2pFEX7q0EGhMSAoHRnQv4wMnQMyBFexT4YkXw+SiEAKSyD7FClaXWYUAk8RMzmm&#10;bZuIoSJF3NggHtUZeGVuRAT4guNBWTwW/cmgWepBMv3/if7cJ/r7Rl7tWL4Phg4poTv2RIipfIQI&#10;j2xr5EHqLMOjoa+y2icSlKlPL5BXjlyR374nE8ynAvkdCe6uFFR4/8PzaAeSehVq9/PoLpkARrhs&#10;7mp+VB5teyMPwiVxQ2P5VnMD04bg9thrIvChFyiiam9f7uNmn7Lpp2xaRSLtdc9BNu0/RDbtjrwA&#10;rPeWbLrpabPp6iFy6Ue4dHPc28iiw+oRyMLxR766rr2FLIZW0FxsPpHF09Xb4129NR832iuuu129&#10;PSZZ9KMMWYbvQTI2ab5diQ9O/TqU+1/YTv4GAAD//wMAUEsDBBQABgAIAAAAIQDZStPdHwIAAIwE&#10;AAAZAAAAZHJzL19yZWxzL2Uyb0RvYy54bWwucmVsc6yUXW+bMBSG7yftPyAudjUwkJSyrU4UsWbK&#10;1HZKRNXl8sQ2YAK2azsf/fdzSLqtUqPtolcczrHf8/EcuBrvu9bbMm24FNiPw8j3mCCSclFh/76Y&#10;BpnvGQuCQisFw/4TM/549P7d1YK1YN0lU3NlPKciDPZra9VnhAypWQcmlIoJFyml7sC6V10hBWQN&#10;FUNJFKVI/63hj15oejOKfT2jA98rnpTL/G9tWZacsK+SbDom7CspUO2UdMvF2omCrpj9Lbvb7cJK&#10;yqplIZFduNJoo9uxAcw/QKe+aGJx01uPuH8wowk2vWnkRhOGeef6OnoIPR4iQLFuoD+1ASeR9eaW&#10;URzlEzJvFvvH6VwW+ffBVMODGmYkny53y/VE0n1xfVtXx6u6xafuD2WWhDtE3M3XVeq6jBMUxyi5&#10;QIRrLQ0LaqYcGgIBkeKAFkxAnZcr6RxUcyDSINAgahfZgiGbFjQzwek+6pOuth1ebcM4SqIkuciS&#10;jzRcJrM+pAyv8GQ6b/K7b+WyuEt/VOncZveLm58Pl0G+0MVNnk4nx9qNxfFwGKdpFA8+DZIsvnQr&#10;dhz+raSO6/XeMi2g9dHrC5C85QL0kJ7zY79jlAPqnXHYKFadKyJ+yyLObyHVDSndN8UIMFnyCqgM&#10;V62sjJL2RDvKUBwhwwVwR6wV3MEMqGP9B/6BvQlr27XPnf7fpIdv2eT5SSehEv2g0Yt/yOgXAAAA&#10;//8DAFBLAwQUAAYACAAAACEArzZa5N0AAAAJAQAADwAAAGRycy9kb3ducmV2LnhtbExPTUvDQBC9&#10;C/6HZQRvdhPTSkmzKaWopyLYCtLbNJkmodnZkN0m6b93POlt3rzH+8jWk23VQL1vHBuIZxEo4sKV&#10;DVcGvg5vT0tQPiCX2DomAzfysM7v7zJMSzfyJw37UCkxYZ+igTqELtXaFzVZ9DPXEQt3dr3FILCv&#10;dNnjKOa21c9R9KItNiwJNXa0ram47K/WwPuI4yaJX4fd5by9HQ+Lj+9dTMY8PkybFahAU/gTw299&#10;qQ65dDq5K5detYLnMiUYkBRQwi/iRI6TPObLBHSe6f8L8h8AAAD//wMAUEsDBAoAAAAAAAAAIQCV&#10;fTl0ABwAAAAcAAAVAAAAZHJzL21lZGlhL2ltYWdlMS5qcGVn/9j/4AAQSkZJRgABAQAAAQABAAD/&#10;4QAqRXhpZgAASUkqAAgAAAABADEBAgAHAAAAGgAAAAAAAABHb29nbGUAAP/bAIQAAwICCgsKCgoL&#10;CgoKCgoKCgoLCgoICAgKCgsKCgoICgoKCggICAgICgoKCAgKCgoICAgKDQoICA0NCggNCAgJCAED&#10;BAQGBQYKBgYKDQ0MDQ0NDw0NDQ0NDQ0NDQ0NDAwMDQwNDAwNDAwMDAwMDAwMDQwMDAwMDAwMDAwM&#10;DAwMDAwM/8AAEQgAlgDIAwERAAIRAQMRAf/EABsAAAMAAwEBAAAAAAAAAAAAAAQFBgIDBwEA/8QA&#10;NhAAAQIEAwYEBgEFAQEBAAAAAQIRAAMEIQUxQRJRYXGB8AaRobETIsHR4fEHFCNCUmIyUxX/xAAb&#10;AQACAwEBAQAAAAAAAAAAAAACAwABBAUGB//EADgRAAICAgEDAwIDBQYHAQAAAAABAhEDIQQSMUEF&#10;IlETYTJxgZGhweHwBiMlM2OTQlJikrGy0RX/2gAMAwEAAhEDEQA/AOG0M+7HN2ePnsj7dmxtKyhk&#10;I+n5hN2cp9wpCiGgkJaKSgR3vhiFtUasSbrEdeSK70JKgWy09YzSWxhJY3gRB20WVqN8SL8MZFMF&#10;osW0VZWvSGoCU/k0pvM2hoGg32oLG1YwxmyAeMFj7mhuwjDiCljkYb2djU7GdBRhmzGh3feBbsLp&#10;8mFTL2buHG+0RWypSSFU6ufM7WoSLAb3Ot43Qh86Mcp/AlxjEF5BgIOog3LuJaxglzc74JO+xXTu&#10;yWw/EwFkgOSchFzja2LhJSeiuocEmziCsMnMJ3N/tHPnlUVUTfHF5mXWH+HQBlpGROwZv4GkukAy&#10;hqdCJWNKNmftmi6fgULq6ie/OFssEl4VbjAhx7G2XhoZzuiUS70ATqcKyuBmIZ0OL2Mlce4DIwUg&#10;gvY369+0aJQR3HNSi18FJRU9hqQerxkcTj5FuxkiVAmVsaUha0NiLezRiarHhFS0FHvsSGZYb4U0&#10;x6SMpsraHflCpLQxIQ1mBh8s7j7QKdB/TTW0ZS8IH4hqdl9CAsRw8kN6QyM6Ba+BhhOFsls4YpWN&#10;VDLCpQbO75fWIy+pdhZ4gRds36tDoa2KbQEnDuVuPWG9T8oFqtgtRhJUXgVNkSvQurPDji+uQiLI&#10;xn0l4CPDHgJLlRHK3fYhGTLKYVRh2OhUOABOQy3awuMLAlK/1CaWR8ps3zEA72+0O6fAGRU1+Qvn&#10;ymV3zhbWxIdQJtDF2FNUGJowxe8LoHfgnvEVd8NAIDlRLcBrD8eFSezVjxdT2A+IMTaSmzFabtpv&#10;jVgwe7YeOKjJt/IF4TSXY5KF+Gr83jRmx+UbeUlKFjtanAS2RMKaTQMNNjTC6dxGCUbZizSdhFUk&#10;gEjpzgOgTBW0maMJr9okHPTlFzj0Mdlw9KtGzE550bj9PWFNmWtiT4G0dfbK8CaEh1Lk29YgZ5U0&#10;Ybvt4XKOhkXsVGnu2/Pl94WOMatASHLnlDYqw8eNTbQdRIAD6HI74bTWmA4OGmC1khiWEH1IX0sB&#10;lYcSWY3g1NESS20HyMB2bAOde+MSc3ILqv8AIzGFgc9d3KFWyl3MqLA3zimRvpHNXRhEskf+msPS&#10;HY4pFQj1S93YIw8WSDm14vyLyJKT6ex5VrHlp9Yq70K7u2IqpRc692gGQKwYGz9t2YqxDQ5qpNrZ&#10;tlwhkH8kWuxE42krmJlgMClrjjZo6eKCUeryaU92bvFeEBIGdmCdzgZHdGrjPbsXK8iqPzsV+Hk/&#10;M3+qdq+unkSbcovL20dKf+XTGUuU+WjxzVLQtTVWx9hhYffWM0tGHJt6CcRQ6S0BErDL3bJKinFK&#10;yzhzblrB5VezrZGpYxhXTXjIcmKNdNNCVBzmQO/aIkOjHq7DtY7+kQG/BnJlWHDMwLGmFTQuXELk&#10;mOi9HkjC3LRcE/kYnXYIleGNhxpm32jTLaJLKpd0YzcPH71hfYBM1S6EvvG4ZeekXYTaG8ijsQco&#10;szyrwDTJDkABtOEUF7kZypTcTlFkkrMcSZgSWDtz4QfUy4K7SB1zBpkcovRnfZg9So59IJV4KQuq&#10;FMwAs+Xe+8VLRGjdQzW1iqXcTJeSjTOFr974kUCak4OCdosCL8tGjbCdKgvqUI/GA2gnkz7msSeJ&#10;EaccqNvFSQgpVErYZABFs2DluQcxeWejXLUbY4RIuDHNtHKU9UFoX6QpuyBa1WI3wtNJkSp2Ss+Q&#10;yhwfoc4fKdo1uftCgiMxh6gmVTAsCHa4i06Gxk4vRv8A6opUEnI5HfvHQXgq0a8eNSTkNlUji0Ch&#10;XYNp6W3dosNS1Y3pqQboOMUxbds2zKK/fbRV+CWBVMtrlL3blxgGh0aa0Yik4M1/OLQtsJMn8iHJ&#10;C0ap8kcvpANIYrAP6fIjS/5gWMYtxKj2mBLt8zaWP5i+wzHNY06PFJcNrlAmRsCqjvtpDI9wRYs3&#10;LwbBk6PPjgZ2uPWKSvsJb8FDQ1A9LQS0DTqwmorQbH/LNrW/GUOitApeScxmpOWZb6284YpUdnBF&#10;VbF2A0rLJ43IvwHXOJOehnIn7KQ4JjmrRyjyUvPvvSLJTCCuID0lJ/EOJUiKpa6xKF04kT9pC0hW&#10;2oJBSlAz+IW/tlJSraZiCxjyf9pcPPzcNQ9OlKOV5cdSi6pdW3L/AKN+69UtpisvU0lHvaAf5H8O&#10;SpNXNlykKRLZKkbU0T0qSsBaJkqYEpK5MxBSpG3tLAJClKIMafQeZl5nChmzyUpO06j0NNOnGcba&#10;U4ytS6ai9NJKgsU24psTyZfnHfHhxowogNdLEacINOjRibhscUsmwO4ZRYLVv8zelYsWszRbZKrQ&#10;TLPuItSopm1aj0gHvYSS8mxdQALbnL74iIo2Dmc+W7yg6opxa7mK5tnPf5gu7CjG9CCr8RA+nPNv&#10;3BqB048WS0Z4YoklyCTe2QG7nASVC88YxWjbUJ0gKOdLZr/pmHd/xFCJO9AVVKD8ouKKb8iafJdu&#10;X6hqLuwSYgHPQvFxaQLGVNUBx6xSYEooLmKD3/LH8tB2XHWgKpRtX1yPSJ1GrHNxVGNLI2euURyv&#10;ReSfUDzJ/wCYytbEo8kzfxBAs2TZ+u6KIAUwLlzFE6dnSqCV/V0exnU4ehS5Z1m0RVtTJe9RpFqM&#10;1AJtImzQA0oR5DJ/hvqCydsPJkoy+IciqjL4SzRSg/8AUjFt+4W/7uV+Jfuf8xFSp746R6weHlOR&#10;6Hif3BBO0FIDe0TsROzz4mcC2H5CZFQ45RZbW6CpJzeLJR5U07pIs535RaCg6ZowvDtlwS4PvDHK&#10;+wzNPqZjjMhwW/CRvMNxpXYXHXuJemwcEl7qIz3biPeNfUkjuSzUtDmho9hN8mc/WMsqZxs+XrkC&#10;ScQClEC7sx3Ws/1gGgZYGo9TG86l68YFI57QuqaU/aLaBEtZKaAughNPW1h1gUymrMJdSQeYYwVl&#10;1YUqu+XjeGrYNLqPaKscPk4f6QEqQVUfVM7KBQQsmVf2iJC3p0a5E79Qf3LZvmTrcYq0UkEUqfMw&#10;oNIr/CGKLkTJc6X/AO5atoA5KGSkKGqFpKkLGqVKGsc/ncLHzcE+Pl/DNU67rymvvGSUl90mVKHU&#10;qZ7UVaSpRCdgFaiJYJUEB3CQTchILObkBznGvDCUIRhKXU0knJ0nJpJOTS0m3t1q2wkmkrDZMu3D&#10;d3uhvklmExYGvDnpEaYxRbMxLz4wFE7M2SqcxW7DUkHDOLWy9BB5MN/0Iiy2tGBm37sItCaBaicC&#10;+g14gQ6MvCGRl0jL+PvCAqamXJ2gNvaG220JaUoVMKmdLhktcjS4jjeverL0vg5eY49XQlUbrqbl&#10;GKS/O/hkzcpwxtgPjrAJ1PMVImAbWYKTtIWgkgLQr/JBKSMgQUqSQlSVAN9K9Uwep8ePJ490+6kq&#10;lGVJuMl4aTT8ppqSbTTG4JY8i60T+EYM1xzI0ffHZk+obmzdXtOweC8Nw5VNNVNKxUIFwslUsJUd&#10;kTJaJK5E1YSSkKQFzVAkHYUklvm3rXI9dw8/Fj4qg8EuzgkptrbhOc45IR6kn0y6Yxa9vVGffhZZ&#10;5Ov29vt/G7EE/wDjZcw/2Jsipf8Axlzgia28yagSJz8EJXHZl/aPFhVc3DmwP5njcsf+7h+pCvu3&#10;Ev6qX4k1+n8Tn3ibA5kpRRMlrlKAfZmIVLUAciywCxYsRY3aO5x+Xg5UPq8ecZx/5oSUl+1WrHxa&#10;ltMjpvG136afeNKG15BJiILuUzZKm9fvDrFnpqNBFNUgkjyfPgAydVXtbfGirAtBdHPz1gJaBGMg&#10;O3A3+0IY1DWgF/WBZB6JzAng8RDYK5UZyU7QBGZ1EEkaJw6PuUlKLXbJzEoxMR43QEqLHcW4atxj&#10;VjarZ1OPKD7od4VQsMje998KlFGPNTdoZpoi/BhCqMzaPKlLe3naGRgOjBy8jNFGOlstYX0i232A&#10;KjDSb5d5xTiGmhPUUx11iLRb3s04fPWgn4S1S1KStBKSUulYYgkaEZwjPhx5ko5YqSTTpq1a2n+a&#10;K6FL8RUfyJQhU9M8ABNXKl1LC4C1gpnjpUIneY3xwf7Mvo4j4kvxcfJPF+cYu8T/AFxSh/SFYH0x&#10;6X4tf/P3MSU0lvtoY9aFN2zbOQw6RYCQBUuzHl0N4B2XQlxmqUpnJUwADqKmAySHJYC7AWvGWOOE&#10;LUElbt0qt/L+7+Qox+CUq5l2grCaYEubnyhgDNCZzCGLQt9wb+r+kFVktmqor79IW4jCVXXfP6/S&#10;NnTSMzmrGdBXX5mETGx2U9Cq0ZWxtDmhN33wLCirGdHUbTp4RaHR9r6kNcHlFLD/AB04Qy7HZGpb&#10;8jqUC8D5MJSeEPDCZ9RJkrUUiYogqDOPlUXuGswcc8s45HrXqE/T+Dm5eOKlKEbUXdN2lWt7v+TF&#10;zyPHBtf1saeKvCv9NN+F8VE1jmhwW02kKugkEKTdSVJKVJUsEGK9E9X/AP1eMuR9KePtalVX56ZL&#10;UkmmnpOMrjJJpg4sv1I3VHkiSCPO3D6x6VRoCfc01tBtWbz4QY6EnEZSKRLcYqhcru2Lq9Qy58Iv&#10;psfiXV2EFWgZ6qyhTxGuMb0gmjwgNmIU8ZlnJ20Us6SF0af9qWeU6D+1UgrHMJmyV5f/AG4vHloR&#10;fF9YkkvbyMKlf+rgfQ/1liyR/wBv7GXtk35X71/ImKhLszbjyj1Y4AqAPLtojKT2LqhV75QF6Deh&#10;DWJsYQ0HFktiUy/KF0PFa0wyImSpAsyczxqRnfcAqJ/fKDiytoRYjiZBhsY2D1E8usdXl942dJic&#10;/cUODzcu+cczMjoYvksKNWQjG2aKKLDpfH0gFIOqGlJT/M+m70hiegm1RSUx4xaEtjSTn5RYvQ0o&#10;alSSFJJSU3CkqKVA7wQQR0O+Knhhmg4ZIqUX3TVp/mmSk9MoMQX8em2wP71GlKF710pUyF8TTqUJ&#10;ai1pS5ZJaWY87h/wz1L6b/yeVJyj8Q5FXOP2WdXOK7fUjNVc1dQ9k6faX/t5/wC7v+ehLQznb5s2&#10;Yjd3uj2fbsMyRVjpi+/Q/vrBaozqXg2zpjZp0u3oYBsgpq0lVs8z0478rQcJGjG1E9qqTa2bXAHR&#10;oKUgoT6dm+bTDRwwHmAH884zybsFzuwapsC/b+0B9hQDOmbhp6xCC6smhm1zgWWkKJs6BloJCevU&#10;/D7Qlhola+Xd9LwAUlsU1JIgkC4/IEtXmY0Ji3FIUYmo2I0L9MoakhDJnG5w0jfjWzPklStEyiuv&#10;yPrlGySpHNjk6nSLjAlWEeezbZ6KCqkyvwyfGVmgr6NMKLk6HdEm0NWkI8jaQrTd6wZGM5XDX9+s&#10;WVYxlBwN2XlDIvRT7hWDYwqTNTNCQoJ2kqQf/MxCgUTJaswUrQpScizvmBGD1Lgw53Gnx5Nq6cZL&#10;vCcXcJx+8JJS/SnpjJRU49N/l9n4f7QtSJQmrTKUVSgralqUkpUEG6UkG+0h9lRyJSSLEGNHp+Xk&#10;z48JcyKjkr3qLTXVtNppvUq6oruk6fYF20nLv5/McSZYJJD7mPqe+EdKzG013PKiWDrlYufKKaLV&#10;gc2Tf0/XOKehqdGpE/Zc9mBst77mEyt8zluii2vAHMnXY+kVvwC0DTlsT06xCIT10wfWBYaF85I9&#10;zAtlijE5V0nQA9ToIUxiaqgbBPDMyomolS0grUSfmOyhCQ5XMmKNkS0JBUtZsADmWB5vO5uLhYZZ&#10;8zqK+Ntt6UYr/inJ0ox838W0Msigrl/X8zT/ACLV03yU9MkKl05U9SUbM2rmqb4kwv8ANLkDZCae&#10;S/yoBWp5k1ezj9Lxcr3cnmNqeSqxJ3HDFX0w+JZNt5J+Ze1JRQONSbcp+fHx/P5ZDTJVo9AmFJWJ&#10;MWWw840Qdi6o51jWMAAg5gtHXwwvZzeRPpVCWlm/3SNHfv1jRm1HRy+K/wC9aOlYJPyjzeXueoir&#10;LPDURhZqSopaNT84pFMp6UWh0RT7h0lXt31ggaGdOrLO3vBWQbUKQ2fTleGRWgZdw9UgNkd8G4/A&#10;CdM1KTsgFtfxFUMvqY0wupKgd++GJsXNUMJRBzHPjx5wx67CVoDrB394BhWIp82784yuTHJWa6hV&#10;iXbPWCTDj9xdg+3tF75MeDPGlR0bMyg4Wu4zrpfTL3gTmoQVYa++/wBIU5MYgQHswJBViP1zgH2D&#10;ilZ0DxD/ACRSDDpVJKRP+P8A06UTZqTLlIvMXUqlEqEyauWJs1aloQmQJhTLeYpKEiPnPF9C579W&#10;yc/kSx/S+o5Y4NSlJVGONSW4xU3CK6W3NwuXtTdmFYZfUc21V/0/2fsOFV4dmj6KbaE9XMa0UG+1&#10;knjtbY8I140KmqOF+MMf/vAA2DFXOPVcXHULfc8L6lyLy9Keh3XT9mcn/px1z9oRONwN8ZdPI35O&#10;m+HZrgR5nNo9fjaZ0LDg4jn2NpFLhspz30g3VAy0UkhJF+2hiFVsYU6L2yaJV6KGUgW5v13+cMRA&#10;ykXfc0MS+5VjqnqOej974aJCk0zu+WYGTPv3xfSVKXwbKCiZm10Gv61g1Bi+thqiwbM9t0iPWiK2&#10;xbiUzU8IXJ2hyVMm6pKiXdgD521jKzZGSSKLwb4Km1S/hyxu21qshAPyupWnAC5NgDpxPWPWeN6P&#10;x3yeS/npitym0rqK/LbfaK22tWjLlhjVy/QKxDw+qStaCxVLUtDszhCigkZ5sCLm0dz0/lx5vFxc&#10;mHbJCM0vjqinX6XX6Gf6nWrEmKAZ6e5zEaJxLg/BO1CNW/OsL6RwDVTkjl7W194tJjYxb7CBdZkC&#10;enDvKAkh8sWgSrOsIkxFCaoZ373xaJ9iWxueIiW7Di9Uc48ZYkw5x1uJByZzuZm6IN+ThE6ZtLUT&#10;qT9o9alSSPmspOUm2X3jBGzsK/1Wn1OyfeOdhqUGvlHqOdHolGX3R0fwlPcCPM51uj1uF3G0dMwd&#10;TRzKHldhJtxgkrF9yko074YhfcZSpI6aaQzv2IMKaQ7ens3nFgtm9EtiRvu/0+0MrZFJMzmVSgzB&#10;7+m/i2UNCSTuxjT113ObXHH7QaZmlF9hpTVgzGZ05/f2gusVRsM58/bJ9OkS72S/AuqJwYjfZ4Ux&#10;q7icqDn9uYV0GpF1/HithFROcsiUEJu39ye8tJbIlCPjrG7Z4x5L1zHHk5uJwaTc8vVJ6tYcNZJq&#10;/CnP6UJLynT7mLPtqP8AWgLFcUK1qWpRUpVyWAuBYsAA7C9r33x67i8bHw8McGBdMIqorelbdb35&#10;8v7FRjrRLVqnHW2439LuGhg6KA1oNg3ebiKCtk3jkm9siG9feCRuwSRIrlHbBzYe3bxeSPY6cq6A&#10;2tFhxjE0ch9ycr7P7wBKvZH49VQyKstKjj/i6ud/+QTHo+JDpVnl/VMt+34OUoVe0d88Sjo/8hq+&#10;RXp5gxyeJ3R671X8FlZ/HVY6QeAji82KUmvueh4M+rFG/hf+DsWCmOKza6LXChk0HEGykpE26tBU&#10;CNhTcd2WkMv4F209jBCBnw9Q/nB9JdmyVOs2T6fR9M/OHIVLufKQdDdn6A35WeLSsJSpWYvm0VTB&#10;6jagK3/jUPEBbvYbJnnM84N6E9jRWTs97ON0LaNECdmqYkh7m46MPzC3of12qLb/APWQmlp5IUCp&#10;a5lROAIOypzIkoLZFMtExZBuPjDJ485xOPky+p8jl5YtKMYYsV6uP+ZlkvtKcoxvz9NmVxbm3+i/&#10;j+8WKrCenv8AkR6uxkQT4YI++83tz9xANht0aqiXruAfvewgWROxPi8l+IzDZ8ItDoPpexLOwoZ6&#10;u/0LQEpWMllb9otxQDLThCHEG7Vkhi63HP6QBcWQnimosTGnErYuekca8SzHRMO9Jj1WDskeK5s3&#10;K2c7kGOtLueaR0L+QFuCN8cniLVnq/V9o6D4Cw/ZQgf8j2jz3MlcnXyem4cenGl9kddwNHtHJuzX&#10;5LTC5d2hlIFlZh0rLePSCBsbSpQcEcezzhi0V3CUBiOP7LekMj3FU2eMXFuB9S/3hlgJBUzpldvP&#10;y1g0UYNZJ0Au7X4v7H7RHKi0gk0wZxmc20I06gxaFt0eoIAOh7FveJVi+qmaq+UPLLSAeh+OT7im&#10;ZLGZ0GQ1OkJbTHI1U9IXByY23X+8HF6LbXgPp0EcrPxIgwJK0bSl8g7FwN54dfaKL7Hk2mF319Lf&#10;fu8QlsX1snNrfqKLX3E1YlxazXP1hUg7JjEEO3DKAYaI/GE24xSGpbOYeLJ52Dvyjdxl7kY+VKos&#10;5njEv5Vco9Bj7nj+T+FkcqTwjqtnAKnxCdqehO9UcrH7cTaPSc2XXyFFfJ2TwvSs0eWzStnroKkd&#10;GwOXwjIxpYYdJ1gouyiroEd84YhbdDiVM/xbv8MINdwb+59Ok3vfT9Q4JSpGa1MwOZ+UdOxBC3t6&#10;PpkwudSTfpryP0i0tFKq2e4jWkJsHOnAJuOeZ2YcoqSKjthlDMJFstRy9zn5QLexU0lej6pmu3G4&#10;9H9oGwOlMDm4iCLi47frC57WhsE492L6ioGfT7QijbGNoNkKsBvy4QcUZ5fJunHTj5fuG0RdjBC2&#10;OfHlw4/eBGo1omOdG3cPuHgbLfc+qabyyivADE+I05dhlaBsJEljsphuG/r9IKMbH41eznWNzCk8&#10;ASx3/uKlG3o29KcbITxil0+8P47qVHIzpuLs51V0pUdka2HOPQY2eQ5KuNiOo8LTRmI3/Wj4OD0S&#10;oLww7VVfSMOXWHR6DE+vmbO5YDLy73x5PJo9gi8wJGu+ELYZZUI9obFIXKVFFRDs8ModFbFSkPJC&#10;PQP+uftBS0xLlTMpqG6n0yg2h/WaZ8zXdkOjX3wS7UJsAM/Mcc+V/wAQSj4HNas9mzt9/mbr9ouq&#10;Fp0FCXmb5AMMs/zAS7lRlaNk6eQw5b3vBaDxpPuC4rbr9N/nCW9kjG1fwKzO+cJ3xKNGJ+1sc0a8&#10;t4JHlrzggZIzEx2PFvKJLsCkZrfqR7QHgNA0hBPW9+NvpFIJ7D5kl83ybygoiZumLalANtPXhFSi&#10;UnskcfpSbc4uKo343RzTxNL+UHizab/cesXI39NkLjiPlPKLx6aZy8+PT/IgqVbTJZ3LT7x6DGtn&#10;iuT+AYeLMeQ1goeQ+saOhM4UJUj/2VBLAwQKAAAAAAAAACEAS0XgDiaFAwAmhQMAFAAAAGRycy9t&#10;ZWRpYS9pbWFnZTIucG5niVBORw0KGgoAAAANSUhEUgAAAPsAAAFICAYAAACWW4jJAACAAElEQVR4&#10;2uy85XeU6d6ty1q9Wt52bxpprHF394QQgru7O8HdISEJcXd34oITCMTdKxUXtHutXvs97z5jf9jX&#10;meGcv6DfL2fs0TVGDSBlz3PfvznnNVNVdAK+1nXGX9e/rn9d/4++ft3p//vLX5e/Ln9d/s++zPhL&#10;7H9d/rr8Jfa/Ln9d/rr8Jfa/Ln9d/rr8Jfa/Ln9d/rr8Jfa/Ln9d/rr8/1XsJQ5zaPDcydu0jRh8&#10;x1JpO4h6z9HUeszD6LuF+rAJVLn3xeg9kzrvgdR496Tdx4x3yacpD5hBke0kGgKm8C5pNi0pK6n2&#10;HE+t43c0+E6kMWob1UFLqPAdgyFwEvXe43kdZ0JNrAkVTjOptx9IhcdoqnwXUOI4ngaf8dRH7aDs&#10;6igMzj9Q6zmOemcdi3s/DLZdaHQ1ocl7JQ3uI2gIs6DRexoN9p0pvtCZvBODKFjxCfk7u9F0cym/&#10;eS6nxn422Zs+JXfTDzReHMprjzm0hGyk9spYai4Ppsl+JS/9d9F6eTRvvOfz0mUshqNfUnv0K2pP&#10;9aHa8hcMm74le88oSs8upcpmNJX2v/JWx9jmt4AGl6G8DVlA/bmxlFmNpeDiCFp8ptLiPkDHP5Lm&#10;mHW0uown92IvijvO12ks9S7dKXHuo8fPoN6tN5VXu1DrPZumyMNUua4ky20MLcFLeXXnApUhm2kI&#10;3U5r2DpqvYbREDSWNzHLqfAcQ971IRjDV/Ey2ESPG0ZV+BTq/MZq30yoizOlJXkJ9UFL9dwjqYuY&#10;T2viCurcx1EWNIaXibtoiVpGqb8JBo+O+02j0X8CjTFraYyYp2NbxW+Z3rzK8+X13UMYotdjiJ1L&#10;te9cjKFzqfA2ozZmI8ZAEzJvDaJQ+1HiOpi8m4PJdhpHpftsnmkunrmZkO1oQnW4brcfyv0rer3o&#10;nZT4reSR73wytUf3rEbz8OYAnjnO5YndPAxx+3nmu42s0M3Ux+/gUdAuChPOkB99hDS3ddxx2kqa&#10;10pSbCYRd3M26a5buOuzEa/Dowi1Xkuq+2qizo8n2c2cLP+dum0NPsfH6PbBpOv506xnkHF7AUWh&#10;m3jiuproW8soCztKZcJZssP3ctdqCQ9cl1AWuoYHvlt5GrCDqtgdZIXs5ZH3IYpD9Dhvc/Ij1mNM&#10;vU1Djh/lDy6Rc+c4lXfWUxS8kNywBeT6r6Usca2OwYy84M003T9E/fPD3HdaQU3aDoq1/k+1jq1x&#10;h2hLt6Qm+RiN8Xt5/egg7akrKQlfS0HEPiojzMlxGIdRe/AqZTttiXP/vNjbghdog3fSFreaVp8J&#10;ErWGJngkL/Vnk4apwn+wDGAARpdJ1PhN1UANo9FnIq1RC2lOWiQDmEK1xwiawkbRHrKUar9JVPt3&#10;w+g5hXot2suUvdRFmUkok2gM+ZVGr59pdpJBhOi1PCbT6LeZttB5lLoNosa6G69d5spgRlJi9Q31&#10;V/rqvot5GTqUGgcJ8OwAmZKGP3YpbfaraQvfqmGeSN0ZCdN2Cmk7viV/yY+0XJjEa8+z/DM7kPKj&#10;3ahY8wNvY6bwynYgdZdGY7CeytuwvbxxMuel70harQfy2moGdWe7UrH9U+oOfUj5io+o2P0Pynfp&#10;z01dKb08RGIdStPlX6i70ZcWl37UXfmVqpNdKN7yHW3OM6mxmUz52bG8DhxFQ8dx2YziZdAImiWq&#10;WhlVjYMMz6Mfbz2m8DZ8jYynD2+i+9PqupX/KyOM/1HtL/ObSo3bbP59dz/tiWuodpmD0WepBsGc&#10;eq1tvftM2pMGUxc6BqPrZJrD5mgdJmEIn06h/WRaYmfRmjqFKplonds4XsYuojZIjw0YT1OKCfX+&#10;MoI7MpP05bx5sICmhKO0RKygOdmC1uRl1Misan2H8MfTy7SmnKQhei2vknbS+mQjhRq6l37jqNXw&#10;Z9+SMDWsRs1BacRMHjv0p1QhURMwmazbwyn3tKAqeTH3tNbFtwfSJIOvj1inId5GacBGisPNSXUx&#10;I+7MQIrcB/M8wIx062lUBVlQnHycJ55ryPDdLNFsouDOOjK8N5AbtIgH4QeIcbIg/tok7rvpMXbL&#10;eRq8jsAr43jisJFIGbjfjslkessoIs9IaGt45DqKiEtjuXN1DlEX5hF7YzVP3BdJiKsp9p5Fps9q&#10;Mu1XUR54gIdRu3RcFjzTflaHLCcv+iCPvRaT7SKB++/gvu8Gsr1WUJt2gta8QN49t6Uh6yJ5eq0H&#10;wTKGUIVJ+iru+S0n12MSxe4TKYjaTcOdtRjjt1KtkDQ+PMqL8BVUus6nOuUghsTjtCWfpe3+CaqT&#10;NtEcZc679L16HkvygxdT4baIFu2BMWUD9b7j/rzY68Nn0eI/kMag8do8JabbdMrdlbZKprd3t0jw&#10;k8g734OCS18oeU1oDN5KW/w62kNN9e/pGFz60+zWnUq74TRE7eNNuobnzi5t7EZeRq+iPXgsJUq3&#10;GqVPk9PPlFh/S71NP4zOP1GnhGsMMKE1RIPpMYqSiwNodBit5+1B4WWl3ukB/Ba6TOk+lqzzSmzH&#10;X3gVOEMimcnb4Dn8M3aJBnMZuRqYZvs+vLD8nAzTryi3/IbWsyP53ecEtddX0XZ6MLXne1J/XaRw&#10;YxJVJ36l5fY8WmyGYtj6AYZtXWmzni3RK3XX/43H8/5OzuJOPDfpxH1dy/d/TsWVjyk98xElhz+m&#10;+vwnNF0fTMtpEyr3DaH57Fc0nR3Gq7D5vPYbgdF2ukQl8/QYT4t3P5p8tbaigHqPgTJNEcWtCTr+&#10;SbT7a10kklfeo/i/727i95yLVLhPpti6K6/D5slQN9EmcbZHDaNG9y13mirxzpVBTqdZBvk6Qmsa&#10;KIEnzqJGBNSWsIvapG3Ua32aA0VWIaOo819Me7SEHjCShqTTEu41JcdsDZ/Wwms+vz1YQnOsiMXP&#10;nJbwBTKLqVRHjNdjJ8n8ZYwyifZYGUToSppTzWjx2MLvT7xojddQh87EGLmbitB9ZAWtJydwEQ3B&#10;i2T8vSmLHk6uuwnGEAvK/adTFrWG2uhdlIdbUBipmXKbQL7TKO45zeCx6xoK3eZSEDmdZIdR5Aea&#10;88x7Kg/9t/M07IiEtoDSOxt5FLaVxNumpNn1JPzWRMKum5HpsFCiXceLpD1kea+S+EcQfW0E+c7H&#10;eJ0ZwpOYi4TZmZFqM5JszXSKTPeO1QKybKaSE7qEVO95RJwcKbEP4sF1Uwp8zSmSuSY5zyVLRpEb&#10;IFpwnUK84whe2MykImAVRXEnqUy9QdvzACrij5OXsEZ0YMYLl9mUJW+WyW2SAa7mRaAF+aEKv8Cx&#10;FGn98wNFxEVXqIs5TW7MJnJFmXUxG6hL3UZlzA7qJfzywPUUBK6m8dEOjDLqUt8JImEFo/a0UetS&#10;KVr802JvCNmuQZqpoRksPFZqRCoJAkZQc3UYzUEzNUALqHaVQ136Rgk8jdeJB2nxW8ErHVxb3AHq&#10;nEZQ699fiDmHVi1ec+RW3j1y5GXqJdWASRhFBo1uGnavQVQ6TcSg4at1HkH5jV5KrJGqBULemz/Q&#10;7CGMlAPX2o6QGYykMXwJVZeH8spjNu0xi2nUnxX2vTHYjeNt5GINopLtxg+0Bw6i2uYHyk9+Qfm+&#10;YVTuXkPFmc3U3TKh3XExf0RepdHdjDLh/Tu3bfyPhy680Tm3OEyh9vi3FJl/RNmir6na203Y/gOZ&#10;2/+DrEWqA1s/JmX6h+RO/5QCSyX7iR+pvtKL/Es9KDr1AS1K+Ff2E/Uc/Wi9OFDPJ3PUOjb49qTO&#10;eqjweiktQt2XcvdXoRPlyDI051/082FK51E0Xu5Pi6+S0WkMFTa9aHTswpuomRR59KfoQlfehsqE&#10;o2eoqogC4oXXCavIvjGW6ts9aQk0lUGqzkRMEDkI5e9uEHWN1ONNaEjeKfyfp72zkMCFiVHzaYoa&#10;ITMfwx8pF3iZcVp7NYoapXCdhPhGr1Hj3Y0GCa8tagsNMctojV5BvYbUKKG/DhgjkpomsYsOYhdi&#10;9FvMm/hDtN4/oOGbp+FcR3nUYervXqIobJPQfQEVzkMotutLnsN4KgOmUuLZsfcymLRT1Ov48lWX&#10;njrPIMtxCAXOQ3ngvJjHVqN45vKrRDmdB6qW9/xkBtrzh2E7yAlaTJFS9r7PWsKvmRJ6qRupVweT&#10;dHOWRDiPh55K6cA9JHsv5b71GGKV8onndbxJJ3kRaUnsNRMCz4/hsYzgoe0s0lUtHrmMplCklOqz&#10;nEhhfsqFPty7Pp48mUhRxHQJcxYZXqt57rVez21BzOWJqgcTqQmeR/0DSyqTrTHcc6f87l5yPUUK&#10;vrOpDRtPVaRqa+gqqoTyZdEreRa0nLu3RpJxqw/l3qqJkRY0pJir+ozhmaeILXwzjWnzMaoCVAav&#10;pThYFBxkqr+voUQzVBU8jRLvCaIfkaL2rCxs4p8X+5vA6dS6CB3Vt175zFAX30yzn5lEJPEF9aPK&#10;baoQcKEQfYwEN4zWmFX8895G3txZTpPwryVospJkwvvBqRfCtSfu4F9PLvP7w1s0RppS5W0qEc8R&#10;MQzhTaqM4MFpqryGUuUg9HacQ32g0MT7Vww3hMTXB9DiqtSVuzZqkZvdBwkb5/FSveWlh3q/xG10&#10;7EGj3Xzehe9Uao6jznEkLbe6Ct2/oNlyNv/yDeV/5b0QBl3jrc80/ghXT7yttNisinBuEv8z+QBv&#10;/JZSf3QAzQe+xLDkI/IWfUjVhk8o3PIR9+d/TNP2H3h1U8Zx+GdqdnSm5tiPNFl1l0Cn8Nr/iNZH&#10;ffxqT5rOfE/zyc+oPdGPZrvJwvHpQvDh6uKqOrZDlN5TaY2U8Dxn8tpLx+mnjQ6aKkLpxktXYXPC&#10;Np3rUMqvjdVam9PkMZFqq5+0H72odhpCg2Nn6hyG80faef7I8qRSRpl/60fexY4T4cig/WSG8Rto&#10;CdjKqwT16IC+wuXR1Pt0p8FzoI5ljqhttirVJFriZ6urr6AtcJyOaQSVHiIk0VFT+HIqhYb1nv15&#10;HTmX5gSZVPo2mqN1rGHmGOOWqyqY8i5tLjWBOvY7ZjRHLKYpdK3q2WqMEbt5k7ZaNUCVQ5j9wmEu&#10;+cL7YlW4qohlPLYeQp5zF0q9xysUxksA6rSeq6gRhTx1GEr6uZ66TSnqM4LUKz3IU3V87LlL1wXE&#10;qhY9c5xNTdJI0mzGiQCUxM5LCLs6lSSb8Tx0nUmS1SSeKDEfe+/WdQ0JzhaEnTUl1W4Sj2UOj0LW&#10;E3llOHHH+pB4y5QUh33ck8Dvuw/kvtckioI28VQ1K/D0OHX52RLmVLK8ppAXsYg8pXhZ0GaehO0i&#10;+fZc7jpO4ZnPElGR1vvxQWpUUWtTNlMUu1HIvkg0MpE8PUdl5DSKVeWqI4TuD2yIc1xI0mmZuMtk&#10;cm2GU+bbnSy7zhhFgtUJS2Q6HTS1mJqoRdREip7SNtCetlfmOl9rKFoK0/qmqVJ4T6bKZcyfF3uh&#10;VW+M19XTlTAFN3tQIWdrcNPghgqnvYZjcFKaundXLx8vYY0WXk7gt7trNFybhKd6XMAU2rym0Rw+&#10;gjrd/4+UU7zSgLy5s1jJLyzURrQmLKdOwmv1n8ObxIWU637lVsJqe4kmeIkwz1x9XabiakqzVz/a&#10;5WyNjpOpuPkjdRJRi7qywW0EFVe/Uyf+iZrrw/l39HI930SMcs0mpXSzjRLv8q+0C7XeROyjxXk5&#10;NVu7UnuyG+3q6RW7fqLhzNc0HviG+t1y2P0dCP8zTVtEDJZDKF2lfr7uI8qV6o17v8J4XI/d3ZXq&#10;E11oOPcdTTbdqD/Xl/8MOcS/ElfSdFpkcuRbKnd9o7+PVm0YjMGqFy32EpYMssFrBG+9hdbhptS6&#10;D39fQV76WIhmdFw3+/O750R+F5LVuH5Ls/dIfos7T3OIUNpZ5xJiRoXdSGqdZIjeg1WHZMI638aY&#10;bVT7mVJt3UepPVzrLmMMkaGoKjUFzKf5jlJHnbrKRudlN5C3YXuoC14gsQ+R6MdQHzOf1iATiVeG&#10;4DuRMhvtfbAoQcKuVh3oSOr2pK3qh+qNMQtpCpmjDj6L1rDFMoHN6uorKLWfRUP8XF4nrxdZiBoi&#10;N9CafkrkcViJtIIqz1nUxpjTnrBOqbSMPJl1rtMUSpRMZTL8fAm8Pkopdmczd2+P5OEl3aYELRfV&#10;FPuq8nktpTjGkufeKwi5sZTnTivU20fwQEJJtzMXgg8izXYcsVbmBF210M9XqRMfpijpME+91Old&#10;RAW3xhN2QcLz30V+5Hmcr5kReuhrUq3GkilxPw/YrL6/hBS3NRL0NnLC5+qxM0k8qgpwcRDPHFaQ&#10;6X9Ax7ELQ/ResqNPkOw4k2TVwLvOpjqm2aKTqao8iyX8LRSLfnNcR/LEdSplAebk6VjLZKQG1VhD&#10;0mYKw+aS5zGT+5cmkGs9jNybo8n3G02BhwjCXRUtYBJPPXT/KFFVnNY15SjN9/aIrlTPtD/Niapi&#10;0pMxfp/Mdd+fF3u5w2TagldiCB5NqfWvEuwiodokdUmlkxK9PlRO5aDOqoQx6qCalMpvIpbzzwwH&#10;XiWeoi12ufB+PBUu32Kw7akurx6ikzN6q/NFr6NNBNDW0f8izCi3HqvnH6HhmYnBexoGBw2l4w/U&#10;B2/W/c15F3NYBLFMJKD7Bw2i5ry6sO1QWjxNNKxzqHboSvnxoe9p5E34dAwd2H/9MxpseygRp9Hg&#10;Iqy81IeKLcLiE5OoXS+xrv6M5msil8PdMRyTmDd05Y0S+q3Svl4if2u1h9+T91Fy6CsqFnaifueX&#10;tJxXzdj+GRXrvuXl+eG87niHQQhfd+lr3jn14qW7etTeH2g9+Q3V6zrTdm4MzTd/oenK1zTr9gan&#10;0cL18RKxRCJcq/f8UcL9lnqr4bwLWkith6rPJZGCiwmNGvh3EVN5FW2pnj1aaTySVg18vY8ZNUof&#10;o7fuo87cFNhba7KIujurKbzeXWsqvPafocrzKw1+P1CrfWuTSGvcR8tQlgi/l/Nf9y8Jt1erd/d/&#10;/y5Ck3Nf6mLnUSMjqL71C5WuY3l5Z4WqmUwgVHQRvUhpsoq2yBW8SVlPbcQqGj2X8TpNfTJUSBm3&#10;Sd16tqqBqCLjkEhCrx85hlcZ1rx8EkBj6jnqUzWQMTp2mVGly2Ah7QwJdzolHuPI9jMn57YJJerp&#10;2drTDHXyDLt5PL42iiKvhWR6qfeeH0Bj0mxyk9Zz324pKUrKh87mZAbs4IGrkPtKfxJuDyHx2nhC&#10;Tw5TQltQHnoSY/pekkVOj5zMSLMfjfOBn0i9MYmKEEtyIvYSpZ9HXJnIo1vDyZcQX8ikMkIO8MB3&#10;ORmuc5X2Cwg5qGpwsR8ZIqXCwB0UCMcrUg5hTLtOlqpEgvU4nopG76m+pd4YKuqQQGP3arZVI0RF&#10;FaKSMp3vE6t+POv4xZz3TGpEyy3xE6hNNKHAfgoFCrOSwCkYgmQQPiYU2g3CoHpc4TcDg+agXuf9&#10;Om4XralbMKbKrGOW6Dk63s0az6u7h2l97Pznxd6sDtbo2vG21xheBm6TkOdT69mDSpsuGrAlejE5&#10;rYakxq6fUlwiClfShArrItbQnrrx/YDVBptT4qj+e1FDZ6fhVto0Rsqloi7QmnyOdhlCe9Q6Des6&#10;JcowjBJAa+AuGvyXqKP3ps1T6efYnzehM2lUN6yzHS1cXEa9wxgqj31Pq3D9nX5edaUnlae7K+nH&#10;0eI+myZXdUibrhitv6f2al8abqtS6Lna7Pfz0u2IsHq1Ulfd/sxw6k7r2Cx/xHBoFG9c5vLyel8J&#10;+zvaz3dX4qqL3R5B6dpPqVz7s6rARdqd9lO952deS5RtnitosJpAs5V6ttK7zVZofnIAhgNfULXo&#10;Y2qWfkbjqW603TbXefQSjndg+kD16bU0CaHrPGSi/loTDcnrUDm5dy/Kz/RVX5+o9d4oQ5iD0dmE&#10;ymvd3//Crj1oDbW+q6n1EXIHrKQlbC0tiUtlqpswas0Mnl9KuF2F5LNVgWZSrq7bLKG2xSsRQkby&#10;u9D87QNnXiYf5fW9fUJupXTwJF55dtb6a7gcRCE3B/J7iiW/pd6kPd6MV2E/0yIKMQQK7YXrr1J2&#10;0JJgydv4k/y72Jb2R+rmHgsxhIyQUYuoInaq36+kPGAYb5NW8lrp3hSzhqa03dTGb+GJTT8eiRoz&#10;zg+lUB2+3G8sZSHCW2F1puigKnSJRO1M+m0L4k99Q5G3UtnrIIkXBysZp1B2Z6e69XpirKcoGSVI&#10;zw2ku84gwUH92daUmEujSLzRj+BTg8lyN1WvXkiK62yZwxpiZBKx9n3w3dOLzFuzqEtcwyOZX6Iq&#10;QLQqQLrDbIq1jsXB63gePFt1YiSJlyxIc1lNuv1yciO3Uxy5iZxAHW+EaEzHUhGxQf17IQ9tTLh3&#10;ezh5QUN4bLeAatFZbdxGCXM7dUkHKRCl5vv0Jt1qFC+cx1EtSjPELKAmQrUmdqFMbjiN8TJkb4k7&#10;ZioVIqoimX5d9HyZxQRdp2uPRckBM6mPu0hN7DmK/FZgTF5JrTTUJvP502JvSZMbXe9Nu+cE/vnU&#10;mZYIobf/uPeJ3IGTNT4j1e8GU+M1WH1BBxExmTrfuTQpwWoCh2CMXkpzgAZVaZVnO0ppq17nO4Am&#10;pXuTFrMlUv0vQQPrv5p/vbCnIV144jvpfTo2e8yjzn4ZTW5LKb3xCxVKxhqHfhgc1acDlipZNpBr&#10;+T1N5ztLJBLk1d5UnPheHVwb6DyDVgdhq+1Iam50l9i/oObKx9Re/oVG95W0+lkq/U7wxl+96fwk&#10;CrZ/Ss3RqbQJ71uujqPdehLVGz/HuEtpflbp7DyeyrOfU2X2Mf92PMK/nnhSs+8nSjd3ovWaBb/J&#10;FFvtRSUyondO42k6/hOFKz8kf/EHFJl0onbdT7wLOEZriDDYfxovwxfxWjRT59aTshsyogCZXYDW&#10;VnXI6DCe6muDabeT8cSZK+Gny+CWknduIHVne0p4c2kMWaq1nq1+bEa7BN0etIXXd214HWtJnXc/&#10;JblMx3ssNcL2EqW7IdCUl0l7JN4dwvcF/J56lN+ST/LyrrXMdp2ORet8ZyGvg+cpzc205nNoF2a3&#10;JxylPVK1RKJ9FbWR9ui12uv+MmuhY5KGK24przuMV0RgCFgiMx2hzinaCFnCy7QlVARp3USFjbFz&#10;qAtZLqy9iPGeJdmih+TrE3h0fQ6lLsPVS0VigeaUBs2i0F0G5bGMt48TKHrgRpqVKmLQatoenyfR&#10;djjJF6ep2m1W317LU2F6SeImsjQL6Vr7uzLwJLspBBwbjc/56QScHMt9p6lkh+6S0Neqy88i30Op&#10;HbYVv7OziD0/RX1bFOG6SEm+lljH+QSdk2lcmK6KMZfSqIUyHHPuXZ8s8ljJA1Fmlt8G8mK2UB65&#10;nMces7ir9M3zsKAm8TiZoTt57DiCbGmkIKjj/XDVhYSFSu/t78+7Iu4gxdr7R44LyNDxFgTNpFJG&#10;XBkwXT9f8J6c6nR7dfQojEETKAufrb2chTGhwwzWUuWvXu/Wh3LfCbxOsOH3goc0vvCmJnobRcGr&#10;qNFz/Pm33kLkKD7CSocu6n4LtImzeBO5lH8/9aZZeFsnRDe696TE7jOq3UdqaOdiEGKWePWhRj2k&#10;JXqDqGAozf4SoDpfjddk0cLc97+JNgbPUOJIXJHzafRQ70w7xev8G+rx0yg99wWGqz8rgbfTErRb&#10;3XTR+w/TVF4bJLJQ2gYLgYRuhUKy4qPqy8J5460+VJ7vRp3nIBlDFxptJvAqeBGGK30pOvwVzQ6/&#10;0K7XN1zuR4uNerQQsfGYUuyiBVmWPTBemiVkF2k4juet8zJ17v4YtnfipdC/XalruPApxg2dqF7z&#10;JY0X+lC6+gtK1eFbhIStN9T9b6rzn/mK6m1/I395JwqWfEzR6o9p2NmJuq2dZAImvIvfRZvW4rfE&#10;jTR6zabOsTtNPh0de6dqzR7h9XSl8nyqnaaJHnrR7tOfl059eeO7WZS0huqb/bQOfbUGphqgcxgD&#10;V4lQfuGN33xexV7mXaYLrULQdgm21mokFVY/UOnVnZzLg7UH4/iv9Av8O7fDFEQC0TKopJ0StFI/&#10;YJ7S+qjIbC21wvdX4UJJVa0GYWez8LFRSfIyZrvEvo0mDWCzULrabwT1Xj00ExOoshnLP9OO03jH&#10;Upiu9AlVdQkdRUPiBAl5hDr/dJHFaRl6BL/l3KQuajoFrjLx0Klk2Q2gNHg6Wd5TyLomMgjaQFGQ&#10;Xiv5Cu/yvMi9c0LCWEh1+FIe2w7mgcNY7tpP4LnjKJ55r+KFhJ8VqsRWKud4reCR/1ySbKcRZrUA&#10;/5umpNxczJuCSEozongi5K/yMyHTex9xDqu5b7+ZTL8T3PffyEOv5bwIXEaCz2rCrVa/P4aqtKtk&#10;hR0gO2qu6GGpuv8uHqjr54Rvpfn5NZ5GHyFRlS/HT8gef1H93ZJYzek9axMeulnw0GEI1XcUTHe3&#10;a8320PzkBCUirEL1/WxVhIo7u1V/1lAc2F8CHkfzA5lIwCrh+nQqolaJcKYr6ZX2UaY0Jp8QJSyn&#10;1GuY1n6GwteF/92YzbvSKCrDjlAbuZby8CX/nQ/VbORl6k7K3eTOroNo9OutnmbO7wkHeJO+Rq60&#10;QJvW8Yu6rzFo443+6pWBA9SxxghHt/M2ZT/NqerySus2JVJL+ABexazQgO2jNWUer+Pn0aoDrPca&#10;SKuPkiTprJxMzn2ji1L7Rwl4DO3qnv9M2CtBbKbcdggVjj2p8hzFbzF7+f35AR3bBAzn+lDrPJCK&#10;672ovNSbyotdqLPqSrPjYMqOf03Zkc403ZxJnZPI4+zXVB/8SBj+C8aNH1N6sj8vjg0kZ++PSsk5&#10;vAmZLuGOpe3CDzRu6UTT4V9psR1B29VuVF74jmcLP6Js1Xc0nZWZWY6latPfqdnwD5os++p5v6Zi&#10;pYS+/O/kL/uEym3/QY3lpxjOqINb/kyt2/cUX/uKultreCnh1PtOpsJORBC8lTepu3WOqkFKuibv&#10;0ZSr+rRruI3C90bbYbwJ36A+P4b8o99RdGkaf6TF86/nwcLq0TQ4ixYcZgmZV6i77aXOy5xK615K&#10;2hUYEs9SJjKpdfpAazadP1I3aC9Ux8JWyDTX8kpY3hanfq69rBKBVduMpFq9vsJhDrU23agK64HB&#10;ZSINLjNoDJzB6+RLtCVfpSJgGjWitGZ19HaPkbxOWkp79iUFgAXFPtOpjTHFGDeDUv+BGuZptCSf&#10;4X8WePJHrhUlMUpxh2kUWPfkmfPPlMhgMq1H8PxKx+NOUpawk0rP6QoFpVz8Xu5fmimE78NjmxGk&#10;XRlJyMWB3L0xhmghf4ausbYTibw6n6qgIxTF7+Fp8FIyfNfjf2EmEefG8TIznH835Ktv7yDFfjKl&#10;qgtPHU0pv6NO/cyBZzGHiHVdItPYStn9AIrSvckXyZQnHKQ+oePDMmvJ1HEZ445SpJDLu7OJmocX&#10;yY3YwWOvOeSHH6L5voPOayNJrtPU6TeLCCarVkwi12ulEn0vVSKkqjvzab23hTIJOVM0UxmzHGPs&#10;akrCNAfh5jKYjer5K5X002i8f5iXiWspiZ5MU9I83qbtkgmIenwVev4WtN49zn/l3OZtvjX1T85R&#10;6NHxAabZ/43OHjyHljsHaEo+SG3gYmrl9u0Ra3mTNIfWMKV16Gphmq7qn5VOoyTmiRR59FYqqOPf&#10;3alet4FG9Y3mhLlCykEawu/5Z+JqXqUeEnIsV5LM4aU2p9FXw5s8jzcJi6n370+lY2/yjnSh4KiS&#10;8vJP6uFjqbcfRkPHb6Bv9cKg4X8bNIPforYpEYXwjhpK6y7UOyuB7SVAddyaK0L//R9Rtb8bbxzN&#10;eeOzHMN1mcLNHyjb+hm124Xlez8Uwn/I86PfkrbxC0oOf0r9Fb3GGSX+rs9oWCRMPzmG137qtbcn&#10;UX/pV9o1+G+clvNHoAktN3tTteXvNG39gpeHhslIur8Xu1GJXrntM5rOfE396RE6bhOJaIgqRnfK&#10;r/Wk1HYJv6UvUO8exvMTw7VuMs/UI5TbDdN9ulBr303J3JkW78FUXBO5XOuP0XY5dQ4yUdvOlB78&#10;npd2c/hX+g6aO969ON2PKvsxtHgOlUCWKM3n0+Cl847oMBF7dUYTyq1/otLqF2psfuJ1B8rfvUh7&#10;+Coa3iOhDFNUUe80UfuxWIa+W4lt/f6XcG0hQyVyEZGe2+jTQ/RzgHciu9Ynu6mPVg+P2MKr+9NF&#10;dUNoS11EVcQKKgNnaUDNKFenLYtRB4/XvgjlW+JU2Z7KoMMX8ly0lHlxNJUh/ci4NYEsq148d5ol&#10;c9hBhvtinrsupi5+NzXqvA9uDeP+1a6k2Uwl6oQJOW4mZMVu4J7LIiXyDFIdxxJnt5AX3jswpmwj&#10;pwPrPTYSf3UmCU5DyHNdxdtMV3JiVhF9ejjPPefwwMaMgkAzctR1cyP38zB4G/d9dtH4xJ3fKmwp&#10;SltNdpDqU/g8nosscxIsyQw4iCH1ChWPbalJFpZHrFSFmPv+PfHKcIVf5BKMEmiFjuF5wCIK45eQ&#10;4rNKr7+IosgFIou5ZHvPokCCzQ0YTob3eAq951KrelR19zCFwQrHe2ve71dj0nYaNBMNyUsxdHx6&#10;MXAtDXETqE0ZSVnkQkoCOz5abi6i2Eht4jryRIyG2Fl/Xux1vsNo14K/vHeL1uT1GoAp1AcI/5Qm&#10;rxMn0xixXP3XlHdP9gu/lkpsphh0UlXqHaUd7yn7DqUh0oxi4XOJ9XBqhfnG4IUyCj0u8aI2ejm1&#10;7tN4F7EJo/dIDO7Deec/iPrA3mRe+pmcbV9QeLo7WSe+JHtTJ0oPfET55e/ei6762ncYhUpVAfMp&#10;stLr3OpBqxa/zrMf9RJKsW03Co/0pOWQnv/920xmGA78qFT9ldoL/ajb9iVVu76icM8XPD/Ym1rr&#10;2ZQqMQoOfC4sn0XlqSnkmn5E894hvHbQMLvouK53fZ/ybx0n0Xquv3r791Sv+weVOz+gevPH1G//&#10;gjwZRPGSz2nc/zNl+z+j8Xo3Gm+NptqhG8aLfSm7LezV49s8FgvDl1B9W2nuMV3rsZEcx4GUnO+v&#10;BF9CnYcpTTLHRtsulJ9VRbHqi/Hgzzr/rpQcGUTlIYnX8iNqLv0kE+tGtZsZDUq0Ou/lNMWtpsVv&#10;7Ptfphk9R5JvPYBKpWLHb9qNNj/zNnIV/3p6iiatdYNur3UxocrHlDeeqgXJu/gt6Sj/KzuA1y/O&#10;YpSJN/nPpj7KgnKZfbPS/fekRdRLxB3fQXiduFfDJpMOn4YhWBUkbqq65RiFwwJVj8VCdTN1T1FJ&#10;7DaKQ+ZSlSQjiNVz+U6Umawgz92cFy7CefuBZLmaStzbJfa55Dqv51XSbZofn+Oh+yweq6Zl3p6t&#10;zjyb5CujSHdZTrbPZtI8FpDuu5oYq4XcsR1Jps8YcgLXcM97M4ky+ZjLk3hgrc7ttYoU30XEyshT&#10;ZDIP3Jdz13o5ucL2hvSt5CSe4J7fbiXpDh7J5BLcVlIqTH8Rs0yGsEr320Zh6i5KUy7TnBeM8dEZ&#10;niqNHwaY8txtDA8ch3FXQVDosJSq6H1U3j2oXr9ChiX8j57Lc9XfbPdVPHWfSVHK0veff8/zEWWE&#10;T6AmQWKPs6T1xT79fAkN95fSHKPK9GgrL5+twhCxGaMqV11SxycNTbUXek7Vq+xA1R5V7dIAM4oS&#10;TGQ4y/+82Kt9p/A2ejovk/SCMSZCzl+UGoPl3GPVyZR46jL1Ib/SHDKRt0rsEodfqQkZQkOEkMJJ&#10;YlBfbIiZQl2IkiF8knrFBiH42PfJ//axPfUp5ym+/SuNsYsovzWOOhcN/Z1l6rFjKLvRn2wlY/nF&#10;oUqzSTze9w1PV3xI/VkNmd8KCq6oOtzuT4P7MsqFsTW2/ai9JVNx6EKx1adUXFTKnukprBeuOw+n&#10;5MwAai+NlGC/pOXyD5Rv/pzqI+rVx2UM23vyRljbkryfnEM/Un28GzUO43mx5ltyFnxGue7TeHMg&#10;NU7jKT75k4zhY6r3f4vxUF+JuR+GU59Sufc/qD75JZkr/sG9iRL8+m5UHOpM8/kvqT7bW5XkW5o9&#10;RqmGLBf+bqctYbdS+JqQbQ0V1l0xOvTn8aUfeHpO1SXihjDtNEU39Vgbva6jcPh8L17s/4qqfd9S&#10;urcX+Xt6UHawGwaRT/EtkY29DCxWg3R7igjMjBbhdKPvfMo9e1DQQRgB2hNXDYR1H6W1BdUa4Ar1&#10;5TZn7ZGP6oKzzEFm0RZmLoNexJvozapqK2SmplS6dvT31eqNR8nRsOY79tM+j5WBzpbhywgCllF/&#10;d7cwdDOlnpMp9h5FibuG0H+EapYqQOJR3X6EsoilVIdorxO2KABmYgyfS0HYPgoDlpIftFiUuEz9&#10;3ZRn7gMokSFWR22iXCaR47WNB14bKYncTbaSNvDccOKPTyX05hRSrpvyItaKCPe9RFybwJ2bY0hz&#10;XKb7byPNZR0xF0fgf07mcGsx2cE78bObSMj+HymwVyIHHeCRDKNQ+FwRf5Jc9eKCeEvuee3D33Yn&#10;sSKIqtBVlKZfJyPiDM/CRCQROymKvUpO/D5e+G7mmf8WUryncN9lBJnO80hRnSoLW6SUPykyWENJ&#10;rAwvbZ0oYqUEv4eC6FWUBG/iRdRuEcgSamWcFUk73n9Etip5DOWiolw/9XiF6+uUdbQ8PEjTg/O0&#10;CNsrwrdSHLpN5rqHaplyXtAu1QGRgns/8lQZnvht+PNiL7jRl8IbPanxMNPBW/JYA1/p0VmJL/Go&#10;Pxv81Bf9R2FwMKMupuNDE10pu/qrzGAeFb79KNb9y4JW0pS2kHINVK5SrSxgFFWuval2lXslnZe4&#10;zahWRy117ofRvq8IYTHlQrhSD7nhDQ31Wf1cPbbUbjAZ6z+n9vRq/plpp3//Qt7hn2n1Haf06cbz&#10;kz9SrMQ3OAslO4bu2mgqbnxB2cXPKD7fhyJLIeyNXyg8+BVl27+mSn8WLO7E45X/IGen+vX5LjQE&#10;HqbeYR4Nl39U2g1SlVCfXPQBhiMa7osLqLabRJWdRHdMj92m1D/2Nc2eGmz16NLt+rf9JJ4emELy&#10;OJnI+g8pP/YZJbt70mg3SFg+mJJbo5SkK2l7dIyaeDPq3fbSlHiEfD8LSq4oEWynUOm9mBrPs6pB&#10;V94nZMbxnpTdnCDE3iFnX0/h0Z/e/wKwfMt/CN/VK28sp0FoWOw2imyrYVTa9cToPghjyDhqlITV&#10;rv2o8Oyt11rHqzvm2suvZYh9Kbo2QlQ1gWqJ3KBzqrv6k8Sl/XUcStk5UZafhOoxlsbQeRK1qVJ4&#10;no51O+UOI/VaPSkX7teEHFKyjKM2fY6GWQgcroGNmMUL9dgC+3kUeo1RHzURBSiloldQlmjGC09z&#10;yjxXkB84m3u31eujFlPhM5WikEkS/FKeXpnNM5+xPAuYQ7bHNMp8O3DYkadhNzBGHiEjbCMBXpsJ&#10;PzOD4JN9ifeYTWaYpRB+N9HOm4lxW8YLnWtx5EWC3HYQcr0/fhu6kHB1lvr8MeId5hOjKhV7pS/F&#10;/tPUrU2IcV7HA3+ZivsaCpPP8yTtMsmuK4g7+yMPPSzICj9B7h0rAqzWci9a/Vjm8tR7CY+CN5Ib&#10;qrpwYx5xut+94A080T68cO/FYx8LJbop91UpX4TvICtqL5meFjKcmWQEimii1lLgt4UXCacoTNlB&#10;TvASEm3Vx1PGUuo3TkQ0gUoFQtPdA7TfFSnEnpBp7KIqVuSstX6ZG0lzcTo5QXt44Dnr/esYIhf/&#10;ebHn2/Um52RnavRE9Y8vcffKrzy/pH8HD1XCj9FwdqHCY4JSfjltMeoY0eoNrkplZw2El5DGe456&#10;+jxqIueTYTMAQ+Ay/vnspIZkNmW2Y4WeooUgC1GANtu1BznXvqHCXUMYuoIi94M8tN5Opgyj+qac&#10;3nk0eWc/I2drL6qc1pN3oyv5h7pSfn0QL250oeTyz2Sd+p56m1X8uyhK7rqex5Y/UHlZ5OA5QkM9&#10;lPILo8i/8DPFe36m8uw4DIdNqTplSsaxzuQc+IQmKwtaQw9Rdrov1ce6k2/5Hc9Xdqf+xAyMjiuo&#10;ODtCCaxOfHkwL45/R+beT2QEQyi93JmMdX+jznIhbwP2U3NEXXuzTGbHp+Qd+A/RgBL5qgR1e5rO&#10;eQxGuXG5ncin45tyQYuE88d0PYchbD+tUddpjLtFS4j6X+g08s6o0hztIqxfz7uEQxTe7s2LzZ2o&#10;XPEfqg8TKL2ptbsmVLeTEVxbQLFHd6G8kvrWIK2hTNnuVwqsRlBhO11oPVBk0V8koCSw7UOFsNzo&#10;sYUym9EUu/Sn6Ep3cm7248WVoWSrRuUe60Xx9eEU+qiGuC2Qyc+nwEnr5yDCc9O5RK7E0IGgMesp&#10;UH8uC1Y3j5xGpQytUIha5juaQqfp5PssoDRishBUVOBtQq7bePJV9wo8DpKnzpobPYdiHxPSbs4g&#10;5eZw4foAntrPJNZqKqVha/lngTd5MSdJc10oIzAj4dIkXM7M5LG9OnuAOeFXLYiyUo+P2iCMX0u6&#10;22rqnjlQfs+J2+fNubG9H/EnhhFz0wRfGVmw9a+EHp8m0U9VEqvDe1sQfMkM/8tTKUu4TFa0E1Eu&#10;a3igKhrvaMF920U89t1Bdvx+8iIcKcmIpSHPgeLEa6QKzdNdxpPpba4aMY0Eqwk8DRhJtkztoSji&#10;QeBEMmzHkGq3hOfq74Uxc8kPWUmGx0YqVZHbshwp8D/BI5lLUcxsskWP2R4ybe/OlEWLbrxXUBu3&#10;jtbHt9TJb5PluV7dfTP/uyaON0XRVCRepyBuD2kyrDyPNX9e7DlWYzUEHdg3jMbENeTZaSg6PnTh&#10;v4Qm4U1d0GhKXHpTaPcDrUFDqfDX5toPp9plPi/v31YPWUntjW9oErYXy+2zrcfxugMP7+3Rxq+k&#10;2mscLUlbqQxdRubFAeQLRQu1yIag67SmXqHEdz3JZ7qTe6GXEHQMj45/y8MVn1IoEeaem0mZ1WyK&#10;D/VUPxf+Oc6j/Fxnau36UeWxnCIlS9GFX5RE6sUei6ix70W5/SAyOpJ+z98o3tqZlgureet1VAQw&#10;jXxbiWN3LxqtJ1EirC7cLnxf+zONlxbKXFZTfrUfDVeG8CrqNLVe49XtO8tgBlBwWK+vtH2x5xMK&#10;9n4lAfagfHVfavYqOQ4pKU99o9t/pNLhewxWv1B0Qsjtt5ECN/VYGyVux9t6Iespd+r4gojSPtSK&#10;N88ileRyalsLiWeH6Ka/evl3GGzGUqBOn72jM/nrf6Jij+rGgQ8xnJEZp8VTn3pV4hz8/vMPVQ4i&#10;L4eeEvRAclWDqnyGUqzhrg2/qv63mazbP5J/awAtd3ZTH7RX6b+AB1cGUWI/nlfRW4TjGk5RXcaB&#10;r3h2Rubnv1Fdeyk5Nr1IujqEuxcleJfu1MbsUDc9RUXMeLJEU2WBizGm79AeDqfCazRFHkupkRl0&#10;fBAl11/zkDxLvbwPBa4zqL93iJyAeWR5ryNbSZwdsZ5nHiOJO9mP+3bjNMCTeXhztmZlP4U65jSR&#10;T6oqTeyFfjyyHcw9p/kS2iritYZJVnPJjNgi3JYBuJmSH3qDqmf+PAg7RLiDBV5np/HI0YxQm2G4&#10;HpHAg/Zx3289iddmcN93OYku0/DWeT5wOUxNehgZSVcJcFtKnN0CssN0H4eF5MbvpSTmHI1ZLlRn&#10;hVLzyJ/smF3cuT2UiAsj1dtHE2c9j1SHBeT6WkjcE3nub0KqyxxyAyZQED6V5y6LJeI9lCZuk9g3&#10;0/b0Jk0ZqmyquPlhWyjx06wlzuGx9i9fRl0dPojyoKk0JJ+m9ZELlXdP6PE7eZ16lt+y9mB4uIEi&#10;EUZ59FoK7xz482IvujVMXUBJ6jWFliANovp7gecQpeQk2kPk7KFK6Fv9hbwzlCgabiFwhevc95+V&#10;fxmxgcbg+dR2vM+ulGoKXkS20qzQbjitIZvUSXdTG2Xx/nvx9bGzKbDrrNcaoJpgzu8dn9zKOkOl&#10;uwlP1Z8fn+lGue1E8q8K8SyVShry1ivLeKm+UyaXbri1iaaEXUJ4Pf76BIrOjCL31C9K0yE0WZtR&#10;67lfC7eEipujKTg1mIeWn/N8ybfUblGFuDiE8sNdqTozUv1e3f9mD2ok6rJjqgmb/kHhxi8p3q/j&#10;Pt2DUquBtHhuef+tsEqXKbQF7KT0wJeUHlSV8Vui1/2SXFP198OzMV7qS/lWmcaJrzDodWvO9tLt&#10;P1JyQf3fZ6E6sDrotXFUnJlK5RWh3tZPlNDzqPW9QIuvC8aYG9Q7rqNWeFl2W2t8uqtE/RMlh0eQ&#10;fW4Yz2Z/QvHCnyjd+BUtNyfyr4SzVIbNJ/fyIOpvyXjtR1B8e4SENp0aX6W/cL3jy0j/SrUXGlpJ&#10;sMPIuTCIOodl1IWflJj3UCLKMNyewe93r/Mu67pIqw9PdcyVjqKRDiR36/iI6xay/Tdz/4a6ouME&#10;DOETaEuypCDyAE9Uc8odJ1IeNVfdU5XNbwBlriIKDXfrE1sqo7YK7ReRG2xOjud0ntiO1rUbz6xN&#10;qUmwpeJuAE8CLUn3WEDs5dGkyAzv3+pNdseXULxWc89e4nZeSrSdKfHnB0rkU9TFJ+FmKeL02Irx&#10;vgeBrsvefwGmUqJM87bkoddanvjv42nwXgl5GzGOi9X1ZxB5cxJ3XWZyT8Rz33W1sH0JMTbLeBpy&#10;gKanruQkexIffJS7Coo0dxFD9CEyAo6Q7ruOrGBhdfo5IfcRiqJ28sJnA4kO64g9N1U4vpri2F3c&#10;dZ9Luvag0HMVtc+uqtsv4JnMoDZqAc9955IhwqmRqVanq4snruTVI4Vn+hFqMw5RGn6ICj1Hpt0M&#10;HjqMojpsDI3JB6lMvKi+foK61MuqRMe03x1v3a3DkNjxFV4z0dN/4xd05X7TyT77E5V+q6iU2Ds+&#10;BdXxP5BU+vbB4N6VuoCplAthXsUdokEI9S7lDG2PV1GkBKv1nahuN4JG3zn89vACFWELyXLqTIEE&#10;WdKB9+qBxhClpty+ImwUpf6deXbuV/Icf6YlYj7NwccpDT5GhtNknlj+pGTtS0vAMgqFXQX7+1F7&#10;bDCNTgto9VxKtVNHffiVOps+Eo4W1++YhD2SkgMa5ktDhNazlVxzKLWegNF/Oc8v/ErG6i+oPzSZ&#10;avX5/K1fUrL9ZxpkYnW3Oj7nPgrjzT7k7vmAh1qikg1/p+JyL+H9FBndEspv6bUdx6kbb6Tw1Oc0&#10;nRtAq86p6PhPlK1RAuu5Cnd+So4e93xpJ6p3jKT29n6q7ftTeuE7Sk52oVk0VHVJKH9hC81Rl6k6&#10;N5CCfVOpsNupc7rFq4Qoofs2ivZ1ofjwFzxZMZCibV9RLRMrvDqWdLPPKZz2AYY1n1O0oxslSv+y&#10;G/0oc9FaXhmpjq5q4zSQzGvq5er+TTLWau8hNLvN413GcQqD1ROVhnX2FrSnnaYi3oqm+Evvv+zy&#10;5s5p2tPPk281mXLn4eRLsJX2fVWHvsEgMisN2aMOvpi65IU8v93xrsxSfs84S0nkap7pGKo9BvPU&#10;axZpF2eQZT2C+rhFVCUdVmptoDJC6xe5h3u+EuKNzRSELhbCrtJczKEhbQ+5cXbqwjtJuDGKdJtB&#10;JN7qyeNbU3S/FST6bBImb1eiL8LHajp+xyVY+zGEX+qm6yQyA06Q4rMcn6sTSHXaxxP3HdwNMSfJ&#10;TYYZcZan4fu4570BTxsLAs/1I9N/EF7XJxJyeBRPRCAJYVeJ9zornD5Kzj0bkoIPkCAyLAvcSL4M&#10;8Gm4NUURm0kNWMOTAJlj8CryIpfpelFpa8MjGU5O6CZK4k7zRCSbZNud2JtzqAoWuQRb8FABURph&#10;SmngeDJ8x5EbtkQVRz3efRrPwyxoid/DmydHac+5obC7qfVcQ47zFPKkFUPsceol8IbMszQ+vERr&#10;7CHqopdRrV5flnKIFyGrKdHe/WmxN95fTaZVD/XlBZT5C6ciNtGccgqDh9JCiNIYYy7xdVESTac1&#10;fgc1bjOo1M9LnCXk0IUUOUlsrqP419Pz6ndKr1s95FJ6fNJlId4MqoN0sGErKRculQRr4z1MlN4D&#10;qAvboNS+JBfcTY6bGS+UNtlnOlN1vjMGIVfl+dHkbOlO2aFR1J4ZQdlJYf3RrpScGkKb9xZehR+h&#10;3H0ztdcP0ma/lRqZSIXDTHX2PkqykeRZDSN50T/IntuJvPmdeD7/b5Ss+DuVB36m7vrPtF4eiOGU&#10;TGBHX0rWC4XXfa5/S9A206kWfRRbDaHgip43+BTZx7tTefQ7Wq58Ts22b6g5Pp7KDV+TbfIxqdM/&#10;JH/uJ9RvHMnbBEsqhWUPNn5Myb6fqDn8M+WnO1N9qAvt3uupczclb2VncndMp+zcelpvu9CcaEnm&#10;4g95bqbEPDWcRx3/Ycaij8jd8gPZyz8ia1onChd+QP7KD8hRhSg5L3E6TlcKT8MoHC+71ff9R41f&#10;XPuBOp+xqhLDaPXrJlPueLvJ7v/9bvSN7jqfNTTeC+A/8+J4+Wg/Ldq7xqC56t4jKLXVc/qbqUPO&#10;p8ZD5qjhNMRvFabP0h6Pp9x1ovZ5Am/T1lETpO4eoDp0W3XFfiyFHvN5rmEt918sFN0lgxGixs7Q&#10;eW2jKtmOpqwoGp4/x/A4gCT16SQZQ3Xsdp76LSPq4kCRwiieuo8jxX4ChWHTyQzaSW7UFmKtJxJt&#10;Y0rKlUUkSPiRjtNw2jeB2FvjidT+up4cQeRF1ZLAgwTf3sDToG3kqmrkp+5X915A0DlzUpX4qR4W&#10;BFw1x/vYIO46jqco5SpPEpyJcl+nOqBUDzxMjPtCSuIXURxmifHZRYlK6C9zeup9iKyoI+TeUUVM&#10;PEz9Aycq7uvxMuiC0CPkJO0nTh0+7tookm/9qloxk2KtWZbTKF4ETiYvyIKCEAsy/Uaqv+s8XTu+&#10;/mpBZeACfs/fRcOd7UpyCyriFvPCawNlYUeoS1LHf2ZL493L1EStwZhgQkm4bpdRVSdvxpD+38D4&#10;lvRD5PutVZ+dSrVfX5rkSC2xB6kP07BET1MajxWaD6XRb9b7D+vn3VBndp9B7Z191LqZ0xy5gsbI&#10;+Urd/hQr1XOc+tEaZcnrx3Y0PjioA95KdeAiWqKP8OZRBDWRWyiym0lDiNAkeIFcz1ydcya1wUsp&#10;ujqc6nODVA32UeIzjyebPiJvxReU7zSlcEN/ci37ULhHRHFphLrqeBnPDiXkTt4Kl+tth7//xZ3B&#10;Til3/Cuyj37FfVOJXeLJlODTh3Xi6ZROFKz+mPIDH4kIvqZUgsxf252KHVOo3DsIw75uNHgIN2/0&#10;pux6F4lkOY1elhTZzqXUUoI/8QWNhz6h7fKPFO/9XkbyPS+mfEiRhTr13h68kwk2h5rz4uSE978M&#10;rNz/K0ZbE7I6aOCIEvPaT+Tu+4Lc7T9SsLkf5ZbbKT8zmfuzPiBv0TBqrXpxf3En7s3sxMNlf+OR&#10;eScey0yyV3yi8/87has+o8hyEPkd3+CzWsnbJxE0Ri0l1+5Hiq5/rT3q+FbhBJ2D9tF3rcTtSUXQ&#10;HIqvfk25fcf/QnOOfz935Y1Q0hA4TfunKqI9qNR+lXoJyx0mUOllpqSfS0XAdioi92IMX0qeUx9y&#10;Lor+fIZR5Laccl/dx30khTYyVa/+lOjvZQErlW4LKVaty/dQuoUuoVpd/9VzW/4oz8AooaQ4KS1V&#10;KWridlKetIenbgvU0YeQbNOPyBP9ZQRmMgGJKEr9WseWeHUaaY6TeOYwg/jb64i4uop0/f2O5xKC&#10;7RYTdmIE6bdX8sjrOFnhZ8mOPq2+fYmEwFUkKs0zgzaSomqQaGOG/4WBhJweyPOO/2km+QBxzitJ&#10;9j5Ksv9GHnnqtTwWUhCxS936Ahmxp4iwWq8e33GcJ3kWvEk1wFwofYLmJzZkxJykMvoohfHXiHff&#10;S4qqWbLzRLI7ervffF64qEbeHqLnnUtRx3+zFa2O77mcHG+J1nMUBW5DKFV45gcoLAOE/LF7qEq8&#10;RVXCQYpDFqm7O1H3wIpKmUxxwEyy/bTewaqfEWY6hk3/jWQP2UtlqCVVITOFwbMpsR1PQ+AUObO6&#10;urOw0n6I8H07LXG75ermVPn0okIbVBWo7unxC69CVtH+2JoapUmRdWdRwBgavMbRFiGRRx2iKnwz&#10;xqhFtMUs448nZ6nym0eR+2TK3JTydvMp0gKVua2mQu5dateTvHOdKbo0AIP/TAluEIXru/Naw1d3&#10;cxTZGz4lY0EnnkkQJbs/V/rPpvxEV8r2/0D1sW8o1s9qNbBlV6eQufpzMtZ+wiMJJ3dpDzJNv+X+&#10;hE5kz5bgLXRd9OX7L7qUrPwbeXOE+Lu/JG/tpyIEIWvQZp6dHETege+oPC10tpWzXx9F2UFh9Za/&#10;U7xeJjJbqbvqcwqE8PmTPqDuUG9a3PbQFnuMOl9TCs5+IQP5jurTQyk4L0w/K8Hsl0Hs7kLR/q48&#10;n/QheWbf8mLG34gf/A+ylnxK3paPeb7tc7JEGc/Wf6Qa8hH523pQ1fEBm91fCOU/J2/XUPL39aTq&#10;zFz+M9tFBqxUuywSsR8lqpCJena8k/ET1V7raFWKlQbO5fml4TRErBRlbaMhdiPtiULt2yOpdjXh&#10;ZdRV/lV8h5IoJaPDONWHoZTbKLHtV1GmVCsI2EuR72hKfTrzyPIHyoT0Ze7aN18NruNM7gqvX9zu&#10;wQvVgBIlV3XcKcoiT1LitZjcQFNynZfR+nCXhngX+cHrKYw9qp/vxph6lTLR333HGUr8bwk+/BWp&#10;F4SzoTuIcxABuKwl3E4Jf7Mvzzym8UzdPMZlAz5nppLqspv7YYfxEvH57BpCVuAKngWepuDOMQok&#10;+A6BxwmnEx2WKmE7PoG3gGS3+fhcmon32dnc917Fk8CtpPps120mpIhmAs/Mk6i3C5fdKHv2/5B2&#10;1n9Rpo/Xx+1y3XB33XTX7k5EMQgVxAIUQRDBLuxWxCQEpLu7u1GQbpgBpmfoVveT3+f7vJ7X6zzn&#10;ns9/8NkfeIEyTFz3dc55n5n7vq5Q5IVf521smPjH8CrWATF3TVlbDqI70wltORchK3aDrCQMXTSx&#10;0mB71MfZoYZU8pqP1RC/Di95PMr8t0CUsA+y/OMQUcyivAeoCtxCdN+KJpJxA3VSQ2PsjjuON62J&#10;UJTfQWeiHZQ5N6AuvoSefGtI+PcdEazChftYjfagp8jgL5wbn30L/YWP6Mo72NmvETEctO+wSmNX&#10;UYyzIXYn2iZaY6jUBQpihizlGLrCTKEM34yuyOlQ+C7Wpntb8DQ0XWefJkpLgmZAGbaRE+wqE5tp&#10;G70ZaiK9Oo2oF7KEFGAKdYYzOqMsOHmWQMS0EC56EQcxEW8Rj+/+DtGjGZAJJ8pc/A2ic5+h+9lM&#10;/rwcbXYfo4mCb9otrAc3H+1XvkEbcb/LaQHqznyKFqfZTKcjaLf/kYj+OV4xdSW2FANrwGsjIjFT&#10;XrRbBzLLKeg+OhkNTP4GonKtMb8f+gidTHd5JEnnoQHazk+HiLVCRnTWsPfKb3yDrsOfouP0ZhTq&#10;/4RqGkmb9XsQ75wEpeMveJPqgp5Q9rzHc9D1ZDUk12ZrL8kVXadJXPkV1ReJ4SfmQfF0Lyr2z0Pl&#10;UtaLXe+h0eI7VFtNYW3ha7o8B60P5qLl8o+QP/wJqkdz0ee+lj9PR9vNGRBd3YLWa39A9swAPZzA&#10;Ys+NED2lGIWVYUJs0cXjIQpazfQ1hyLZgSJdj1a3uZC562Iwi/iefwztkWvR9OhnEtY89CZdxGDh&#10;M6iK7rPS+UMWTWLzn00jWIH2gO2QJF3BAOuAiGhdQexuYi3pDhPeZCUBJR1CR7gZXgoo7rZO+xHS&#10;25ZIDHV6oztyKxoitqDJzwLyOEcoC4msqRZoTqMgI89qz4/vYD996b4exax1KfeZ8HfmoujxfGR4&#10;rUTOU2vUpUei3P8UUnwPoyTsOJKfHEDgQ6a+x1E0xl9AqudOpN03QPrzbagMMEFR8H68jDuGeoo4&#10;PcgOOYFXURawH1Uh+1EXexQZ/Dn06hJkPjClsE+gJe0u2hIvIyfhHNJo6Bn3OY5ZFyEti0Xny3BI&#10;ih6iI98JDayhtX7GFC9rKomlPmQfjdCJ6RuIrhI3iAsvo4NzvSnPBW1xrKWh7OhxNMNwG4hSD6GT&#10;5qrMuQ1RGvWVdQbNCUcgSduNZv9VqIxYS/LdojXhnpJ76Ct7jv4yTwyXnIUqfQ9kqUaQRK2nWe6F&#10;OMMGkuTd/73Y/1EXg7+3Z0GadYVIeJlpcE67FLDUbysUMUz78NXsh4YYLjqF4eLr6C9wh4qTRhm3&#10;g8JdyeRnV3H9FrWP50LNg6hJEq63/lU7YYaSj6EnUaAB9jQe+NZA4kiiJbvlYaL+LqhTV0PkNxud&#10;7IpK4r004gAn08/a1WyFE3C63Beh23cD6k7PhZQHQu5/Ce3s7Jpr89Bl8yVaD75P7P8DKqcl6H1u&#10;giaXmXi1ewqGXlii35vpdO43NB1h+lp8jHpLGoQhRW7xDfv2FKjOfoYW8w/weiXTficRf42wUs1k&#10;Pg67r7s51DSk7usLeb/rMXBTH4PullC4/oSO/ToYvGEI0T0jVOiSMAw/Ra/zWqiezcfAkzlQC6dg&#10;PuN3P1N03VsHxYMZkD6YhhZSRDXRvsHxYww4W6Lzzl4UrNJBu/X3ULvNRNu5z/l4fE7X/0D73dmQ&#10;e/2G3oA/oHFbgUGOkSZ4FsS8r1ZWgs6Tv2DA1QyDwUegDl3EcfkJ8iczIQ9fhjY3UkCADY/bYXZC&#10;4YzBPaxm89FxZyrGSWG92WfQSCMSM3U7XyxBt5ewDLQh+vJOY+x1DAbL4ljtrkEWtxONJIKesHX4&#10;8/VDDOSFojPFDpUuPDZev6PTh4EgXKvPztkabIgmj5Xa02cH8s9AnWuP1rhVkCcYQZ3MEIncheHK&#10;c5Dmkw7jzbVLRMsKruGl907EXGZ1eUJq87JGuY+w1PM6VHLy11GwY0zY5lJndu9jyAu2gTjVFf1d&#10;5ajOd0N97BG8ijiJAp/jiL9viuKgPUTxQyjz3EVKsURb+jEUMUDS3WlGgeYoi7BCedhRVHMMikLN&#10;8JpzsafwLsbFWehtjEFZ1gmkkpCkGZtIHU8wVPscg81exPibaCLFdiStQXXwOhQJy2O92ApRshW6&#10;0i6jKfEoZLnn0UVS6Uy7BUnuHb72ExS6OVrDLdBbag91yUnt5avdUQyMfI6VcAaesNYcQ7K30BId&#10;qVvRGbSEejgARZYTRsseYKLBHZL8azxOJKmEWaRkA+0xa440++/FPpJyF//uyMFoUzzUsYfQH7cd&#10;A8QQuedMqIN0mfamPLgr+fNsjKTuxj9rPTBSeg2DGUeZ+KegiDSG2O0raFwXY6LoCg80J1fEGgxE&#10;EN/SLTDCPt9PvOpOMmeSzCcdnIcqzxQS9xnaN/ZkYbrs3hsg9T1Ao3BFPXtcy53f0MX6IH+8CkOZ&#10;DzCY4wkNe1F/GDs0RdXnqg/ZzYXo3PsBeq5QFNfnQHNvMZQuxG1Xe4zz+Q4+J3W4LITs7PcQ2etA&#10;vP1LdBv+hr6TG9BLXGx3/BTNe9nZt3yOen2mvdliiO15sJ2+wISnLf6WeQZ9z5ZCcZKCu2SFce8T&#10;UDibouHwLGjsiehO3+GlYB47PsaExy6MZxK1KOjh4K0YCaEhPZ0Dxf2voTk7DT1Xf4HKZTY6rn2N&#10;RlsdPt8ZkJ+ficbNkyF3pCjcKdRnn0N2+1somMIa19lQ+/4CKU1A7kYT8ZqBXl8zqIKsIXb5EbIT&#10;NJMbehh6wmR+roeOR5vQee8HtN+fzMTXx3DCU4y/9kR/ygEMp9+HKoEp5kFSeLQI6mgTKF8sgsxn&#10;CTSR+2nKNLUoI2L3LqiiDPFnzjH8Q5wHVak7pGHbofSfRYrbjZHsRzw+hyFNoCE/1UWH90oa/iZ0&#10;CcsvJRiyntEEAvW0JNEdyn6bbM5wuAU1kVeRtZyPsQ/S7CtaIUpjLKEkUTaEH0Wh23KKfg5JwQry&#10;vPNozDyPYh9HiDJd0V18GyVR5qiOOogyPj9N3iWM1YRBVXMHomxHdLASvGLXfhW0EZmuDigNPIVX&#10;nmZoStmnXeU1z3sHSgIMUMiUr448DTHFqGkIQGX2RVT4buNzs8Rwoz9Gq+PRmHEHBaE2SHbW5+2M&#10;SDK70ZnpqO3RVdHGyBfoIeIUMp/sxesAvlYakowVVZJOY4u/C83rEPQV3MQA8buv1Ak1rBEdwoVh&#10;may7OcehyT1NgzuJ+sht7OsLUPN8ISRZwvUGByCisTaTfsXCakxxhtBk8RiWH8dwDed9LukpZR3N&#10;ZS9JeyOUWRb/vdjfJNzD/5MX4E17OBREIY3fFgzmm0ITtx5Kr++ZtiuYsEshJUb3ELMn8s9iPM8O&#10;EzmmeFfBDkhkFHvNRlfobEg8DeniO6GMXoqhJOEKujXoC9uCMaKOLNkWbcKa80lW6E9cgZbHv0D8&#10;dLH2nHbx0z84sTfgXeZlKDiBWl2F0zwNiM2/4M+wU3hLg+kJ2AwVkbrrCVOMnVdxcbo22dsPUMi2&#10;n0FxdibGgo/hbQ6R6uYX6Dz0PUbZj1S3iOEOOlDaMoGtpkJj9Tv6762C1PpLCpndmmKuWvopBs9b&#10;Uwxb0X1oHobu78QEkXTUdxUUF36G6upR9D+/jr6bF0gR21G/5yPUCx/XGX0E0b6pUB37EX00qO6T&#10;v0JzYQkmhI8ab/zKKqHD3v4h5Bc+RTv7dvPxD9DN5yLiV93mLzBycg/+TDuMHo5bF5G948Z36Hvy&#10;M/oCSRdPv4XGcy4R/Xcay2QMPzbBu+K76I9cjn5fUyie7EYVKUPpfAl/K4pHi+8SNF34ERPh1vhX&#10;1UO8fX0FgzH78S7PB+PVseiK34pWjyXoD1oBTcwMqJ9MRS+PjSzYlinOCRdhQaKbx/ueg3f5jhjm&#10;xFRFr0Wn63SMhF3EREc+VJzcqnAjtPhZot59J6uD8NGkmXYBE1Uikz6IGBy8UHvJ60CsKUZe3cdQ&#10;+U2Swm52z+NQZF9AU/Zh7Zt5rUG2aE08C2mqA5qjbNl1TSCOM6aIb1NUd6EsDkFb7QvtSrPl4ftR&#10;zTpY7muOIjcL1EbtJQqzUmZex+uIbagKX4KWMCvi+lGUCZsy+BrjZawNMtyM8Sp4PRHeEW3Z17SX&#10;1fa/uouq1OtIfW6A5vBtDJPz6Kl8DE35PWLyVWT6HMFrEktlsHB130Woqm6jMckANd7mTO0HqMk8&#10;hSrfdaj35lwPMyA9kYpKb6O/IgA9VfdZaQ9DFGOFWgZYR+x6NHqtZcU1QF+OGdQvT0GUaEvEF964&#10;W4FGXxPU+K/nOC/iazdCW4AVmmO2ai9+EYUaozfnILGexhmli5rAfWiP2MMxdfjvxf63vBP434Yg&#10;dnIP9GXaYiBqA3r8bTCWvQ9jKQuIk5ug4BMeTl6GgVAKzucwehNNMBR/EJqIregJYbJGLUOr1xJ0&#10;Est6kndB6il89r4bg+nC5gjzIfMWrlu2gSKev2OvUvisQNuL79F69yd03v2BwiZau7PfPmIPDNAl&#10;Qi+GzM0ArZd/xpD3Ami8bYiTh/nzKqhfUMAuc9B3g/j7YA7qzT5C9QYdKI7+hoFbq6C6Rhe8PAWa&#10;m+ugvr8a6jtT0HKYfdxoMjRHOckPfIuu/R+ibZsOJAe+Q5PdZ6iZMw39l/ncHy6E8sQWqG/OQs/t&#10;r5i6X0J68EMMnN2Dv6cGYizsIZROy9Gygz1d70MojKZAeYBIff4XKOxWoe86jeTMMgz62qH94iyU&#10;6H9JevgcIosPID74Cbpvf0Ki+AC1BhSp2WT0kDIGH6zAu/C9UD6ZC8kTpvb5qej3+gIKD5LJ45kc&#10;h69Rf564f3wKhin+kcDpGH6+HSPRx9B65nuMBx/F/xPFoNN/A2Re7PcvOIEDd2A0yQYDaecwkXsB&#10;/2r2J04foyHrQ+21goJfAznxX+TJ4yssGcVJ2ymcocXqJg0gUoZuQ3/sfsiZps1eX/F+N+HvFXcw&#10;1PAAtW57SQRO6GWPb6PoNBGm6EmwgiTeFNKkfVBE7OAc4GRN3Ki9nn6s6ATkGce0YlKkCdeO26K7&#10;6DZescuLac6qUk+IClxRJXyE57WGc+QmJCWP0B57Dq159xF+3wLZD/ehLesSKuNOId93DXv+YrSm&#10;nkdTxgUUeAmbS9As80/RMPahNlQXxb5bkee+CVWBhshy3YLqCFaATHvt6a4NDKHyKFMkP9RDvtce&#10;NMedhYTPryPXAY2RjpDx+Zb4WONlOIVe5IL+l1fRnrGdYjSAKuUUeiqY2lHWaInZjY6YHWh5YYCe&#10;fFKpsIlDzgl0ZtxAa9RptNPcJLm3Icth+ievR0fkGkiTD/DvifzJFH3eSVRFWKM7eSFNg9UtcBnk&#10;6QfREnsQdZFnoMi7gl6mujpHjwG6Eo3hW9AUSiINs/zvxS5jJ32T74e/1dzHeLEdeogUEykXMJrF&#10;bhW4kUh4BoOJO4nmM4ntezDgz/T30UNf+G0MZltAEUzsDKI7CWdeeU2HxMcYo+x2Y+n70JN+Ehq6&#10;tpq9X52+HSp2pcEU4ST/lahxmY7yaz+g8cEnkHj9CsnDGegX/pYOPBS4FAOBwhLI+kz8n/A2zI6J&#10;bY0e/t+w6wYM+83CyPN5eBdiBfWl79GwWwetxuzC5+3wJv0J5GfYca/qQnObeO/0FV5bv4eW1T9g&#10;5IkZem7OhGQrxc++/XKBDlpWfI3WpV+hw/gbtO+YTMz/Q7vcVJvlUuI7XdXsM0h2foOxq6aYoJvL&#10;D09G82LSxBJ+bX4PGttvMHJ+Ib8WkRbeg/IkBX9xOUSOv6Hj+DKonXiQD30N2WnSyIOf0GLzPpqM&#10;PkCzySQUrhLeyf8MEyE7McQ0Ut6i+B7NxaDrcoyHM0VfGEJJE1Q8+wWS61OJ+ZNpCp9DfYa04bKO&#10;VWE2Bu6sJT3toVnORLffPHQ+WQ7xs7kYTdiHiYz7GIm7gH9WR+BdfRyPkRHEQX9wfLdBRoRu99Bl&#10;Gs/T9n7JCz2i+Cb0JuxGf9QF9MSfZn+/B3m8NRr4+BrvJRh+5Uwkd4GU4z5B2pp45Ybe9LMYzLUl&#10;tu9AZ8BaiFj91FH6aKbo272WQZXKNGK6a9JcIE48BnXSQfxZF0lxnYMsxpj3eZEYbIWXnvooYyVR&#10;BNhBmnkLbQXnaCbnEPXYkmluCGnRHbRnnkWC60akurCGZN9ELnt8xNVZaPKhgNnfi0P2oCnYHDUx&#10;5sh/qo981/Uoc9uEHI7Vq8DNaE6yRh7nWOz9JSh8NAcFrpuQdHcxyp5sQ2M0BcjElyYS9wuvkBbM&#10;UBu2GfI4O3Zza+Q85mvyMSKlsGKk70fhsxUo9dBDV8phNPjtQEecKQ3VEZoKTxqYF3H7MUYbM9Bb&#10;Fsgub0/RW2lPgRVWmnlTKny+7oSGDIo9wgidHDtJlHD5ME04jfdT9hTKQn/0kaL7k/kcUvU4nutQ&#10;9XwuXnmt++/FrmAXnCi4RVzXoxgPYrTwNkajt2JUu5OJMV36BAaTTmGcrjWQaofhlDsYy7uKt8K2&#10;QfE7iPjzmQC66Ik1xgidbjT7JDv9XkhfLMVY/B1MvHQlqq/jz+y1FUeIjYuZLIvQFWGCEg50481v&#10;MBy1Hz2RBuj3+53GsgnNbtM5yeejhwjW9WAZJjhBRlkJerz1IGfXVN6bisHHC9Hns1M74cVnBZz+&#10;DAPXTfCP7LsYuGsMhfUqTDCFhi4RL6/OQ70hRXL8N8iPTkXH6u+g3sMU270GMvOdkNrqQ7H7fVSt&#10;fB/NG79H05qv0b5+Ed5FXIDy2G9oWEhRrv0AEpMvINnwHmp+m4zaefPQuIyYvuNbdJhOhcT6V6gt&#10;WH2OEpXPLMfgBV0M3VnMbj4HPTe+xOAdUs5TCzSf+hRym88hsdvElF+GjjXvQX10FgYpIOULK4yn&#10;sWfHHMQ7VoFxYclnr+X8u/naZbE0Lj9B4fwH+tjhVde+o3FNR/fNNcR9PfTGbEeXsAxX+Aooglh1&#10;nvP4+e7GKBP7f0rv4m/t8eilgfdHTdeukiPsBjOUfwzysN1aU+0NW43BhBWQ+63DECf4aOEJjBWf&#10;hTKWaRbD15O8AQNxhzBU4AC1sIRS1AH0p1zBSMENDFWepkgO0gSIo0Ecr+cmkDCdOuK2sJIJSyFf&#10;R0/eA0izjuAVBdOTdATDZQfY1TehmjQoT95CIzBAtZ8hWgP3oCvJAbWxJ1Dpe5SVYC+aEoTVXB6h&#10;LsFOK/bQO7pMzptoyb+NBHbsyrCjqI+9jNq0Pcj0ZL3hfTYmGiHLxxS5TO9YmkPc/RnI89zHvn0G&#10;DWnXkBtuh5Bruki++R1yBdHG3CW5REJZ9ACdpQ8Q42LI+TkV3dGGEMWfQIOnCeSZNqwZd9GZYIMc&#10;z8V49YIGn2CMrpANTG3WmvjjrLc38Q9xAPqrAzBWFYuJ13chKaCo829AnHMeimQDDNQchibbiTRt&#10;ga4coS5YQpOyB8q01RQ5dVL9DG/Y1/vr70Cedw697PGiZFYLVtk2/78g9rH8c0xvc8h8lmIw6xb+&#10;3pqrvQhE5b0I46lOGI3Zi7f59vh7vScGIw/iX3Xh+KcqBWMZdkztOZD46aLXXw/DiezzRRcxVnof&#10;MiKd4Fj/WxGGP8vd2OmXYCjUHG/YA9UU8KCwRFOeI5ofz0L11WlM8eUYC11BU5iFDs8fUef0NTou&#10;fguZx3Ym3hn0PCNeezGlnX+H1HkqOq8I15UTnymOgVBOWE9rDDxmgjp+BQVxWXH+WwwcM8ZYIJ3x&#10;8iy8u74bjba/oMX0W0jsp6B11fcYPm0H+c29kO1YgvGHJyA5Pg21y2kIRvtIBPYQL/0SKvOpaNrz&#10;ISpmkQDmTULXmt/ROOdLtP7Mxz55GxKbWRBt/gqi3d9AbLwd72K9oDrHCWsxF+pTy9HruJZ93QIy&#10;JwrzEpM2NRQy97Xo2D8Fo+dXou/eXNKEDgbtPsWox0IKjaJlwk6k7ccYe60meBnHZAH6XOdR7HoU&#10;9UYM3FsMlecWaIS16a/9zPGYAeWjWVAFm2I47jgNei8FvxG9HrO1O+qogzdgKGQTRW6DvoI9kLmu&#10;JImtQycfTx21k0IkZgboQUqTGIy2wkjqUe0Co9IXfNxgY/TF7tHuU9cTbY3RZHN0CskdtwEav22Q&#10;hFuiN8UB/elX0Z/9gOm9j8a/mH9DI8g9gZbQ/fzZj53+HsYqrxFZz6IuyowCZ6/3N0KDtzUFswut&#10;MftoPPZQJlqhnT/3snoI+7YVBwlofRY9FGBfbRDSQy2R6bYBJe6sHcL7O3VBqIs/hRpWGmXFQ9SE&#10;mdFMDFH2gp1deEMw8Tr79n0UJZxGursuYq+uQm3cEQzV+kNenoWylBdI9jRAscdq7SIb4gwnDNfe&#10;Ir0EoTTmMsrdlqNDqEc5h9GWpsvnp4uRlzSZ5IeoSCD6kyKqfIQz3BZoP7lqjzoIEcdroNAOExWP&#10;oMq6CnGynnYRkIH0mxS5G4bqSTQ0zZ5iRxqgJcmG8y3JBJ1JS6BKXwV5JGtzhiVGqm0xXnYMPeU3&#10;aJI0BWHZ8NCdqAn6C8tSjQbtxkjuGfTFrMObZFv8X1UOlJl26PM4jLcpdzHCFzoevxKjwp5wiYbo&#10;DzbBRPE9ThwXaBIMMEQUk/gzdYN+xhjdfTjtEgaJW0MZh4nsx9HHJz6YpYf+aJJDwCaayz7+/0Vo&#10;og+iM24rmlwpwmufMME/R6/3j2i5MwNNV3+H6vlMjIUYYCLTgek4W/sOtsjxM3TaTUWP5wYoHq1D&#10;n7s+3uQcwFgaqcOfvdBlGXF5GipNPker3Y/oebBAu+OL+uAa4u4cYv581B36ElUzdNBjuQAvHQ8g&#10;f863UJ8wR7uTFSoXf4V354/hz9Tn6DL/GQ1/sCsLZ97N0UH1dB28cTSA2vkQymZ8B82hpVDa/4qW&#10;RdMo2Jl463QZfy9zRfMFR4j3b0PfjaXoPbSffdwZPU9+guz4YryLesRx3IBOm/e01aN80wesDx9A&#10;w56uuvwdBtw+g9xtNpTOi9n7TTCUaAaZP93+7nd4F2iAP/PuQu29Eorjv1PYNlA8OY5+D3MMp5rz&#10;+B3FSKw5Br1WkYi2QO3H30WcwkjKPnRyonTemoGREOHqql00EBMitjFa3JewTxpBHsDHC56DodQL&#10;RMz7rAW7IYvW53FdiP6A3zGQYoC+FOGsSkvSFedB9hVI45nwfiYYKbmN/rJnGMl/SrN/Ck0hhc95&#10;0JdoA02YA961ZKG/IJxG7w9FeTw0ZQ8hEy6eirMi3tqgOXATGj34/KIPQxS9GwOR5hirCUZ1oQ9e&#10;Pt+K9mjeTykF+NobtdG3kUw8D7q1EEVPV6Cbvfhl8mnUB/D1RNoi/YUJe/hutMXakASOo6PwMhPX&#10;HqP57mgsC0KizyG8Jgarc0ifzRnoq4nE6/gzKCBBFEeZsw6YQJZ7DIqXLhjnY7ZmnEdllBV6i46h&#10;kQFW6spjkWqKwVc30PcyER1laWiKPYN2X12azz7tKcZdrKhNHkvZ8U1oNnxeNANRwh700wDevrwE&#10;ReU9yLIusufbs+dfYbrfxvDrWwxSI+2Ksk3h+tr147uF9wjSqL1KjmeNNdpJxrJE4eNwo78idlP8&#10;+/Uj3sk24t1u/Lv5MSZK7+BtwSOMZ92AKmEvOn2XMy02oD91G1QRwuqx+zGea0e8MMFghKl20QJF&#10;4FqMJJ7Cm7xL7Pb72dOJddGnoQzn5AjbT/faicFwpk0QMZwDO86D9De6dQ8rgbBeuujmZ+h6+DNk&#10;Tzj5PNewu82C+uEvUF2ZAc0V9tMbiyE78RU0J9ZjIOQOlEwW+f1pRPm5mGBXfBt9BPJnwqSeg9bD&#10;v6HE/D202X2NTpPJaNjxCZp3fAapwXdo2fYxyqfpQLqOvf8GUdH8N7TuJdK6nUHLymkYPWmBvwdc&#10;QqfVT1qxN81/D/XE+OofKXz9H6A8sRzVC36AdPsqqE7OQvfyKWja8BX67Ldg5B4PzONbUJ5fj+4j&#10;32Bg/+/s/fPQYP0zxJZ7ONZXIAv5ASLr/5y6m7flAzRu+wyKw9Mw6PwZJM68H6+lvI+f0BswA8NC&#10;SvhYQOm6FMPsv/+bco+VZy0kTu9Dc0sP/4h1wZvMa3jXGIB3OVdouGugjp6DPs+tGI9g3Xp5H4Op&#10;R5jCtqSw9RQfK0YMBezG22Xe1p6dpSI6D6aTMuJWYSh8N+lD2A/gJAYyrWgawlbUs/i3q3i8HKCI&#10;Pqrd0lnqfxSyIHcMFz3HRI0rcf8yu7sFxgpPant8T9RlDObcwFjdA4wV3MM/2+Pwtj0d75qjMFLm&#10;AUkGTYiTXpJigQqf+RTGDqgSL6AlcCMksfYYf5WAoZZ8FAQaoSV2JeqC9NAYdhPSyhhUJjyC/01T&#10;eJ9fgqZoE9SxW+d7LkH6423aj+gyPY6hLcMWotLjiH2sh5T7M6Gm8MdrAtCUdg/FEUdQGX6IVeQ2&#10;ugvd0Vn2GA2pN5DuZYOq2CNoDBY+bmMNjbdAf9MdYrawOg/7dvoVpvsplD42xECxPf4lz8Ofshqo&#10;Xz9HM+dzD8XcHn1Su2KsLN8cpU+EJbHnoIP1tiPLliLeh+704+gp5dhUXYMk/iomGl1JAcLXU4xV&#10;3OZ3GhtNRZG2Heo8K2jySV0kkb5sI6hL9rEesXYmrfzvxd7lOpOpSOyM1oXIaxbkxLsJ4tpE3h4M&#10;JVizRxDdKORuH2P0RltAnU3kD9z1n00f6GaqEH32+OsYKXfBWPptdpQgDOcYYZA9YyTuDkayvPFn&#10;fRYG8/lCYxahj841HL0d/Qnb8CaFzvWS6Cskhr8ZRrOuoz/nNBNlNjTeM9H6mMI1/QBDZ4j4FL3k&#10;5GfoF3Z2jaHTh+1B543Z6OOgDnpsxHjILu3SzY2nvkDjRRKC1WRozmxAr9tO1B7SQcPWHyAxIILr&#10;U7jffQCFvj7Up7ejbRdf+34z9DgvQ/3KDyHf/AdEJxYjm3284of30am7Bq0GC1A3/Tc0rtZD08o/&#10;kD7tE8hNjTH0aAfq1n2E5t9pBGsmo+eAFd76XYPy0hq0bZjCLv8eRGs/geooySPUB4NMINH5T9Fg&#10;8RFqtn6Cpk06NIGPoXL4FConGtDJ6Rh6zk4XtQS9T2lkoXyMBJqkz2pWi3kY9tyOt8LZi4+ZMDf1&#10;8We6Lcd8G/q9D/L4GaPflwTEYzWQ6EBTWI+JCOJxLgWffgGjPFaykPUQeU+HOnIG/pZ+joI8xr9b&#10;R1OZib40W/Sl2pI8FvKL45F8EvLo9ejypFndovmG7MG/K1wwXOoEWdQh/K0sGv9WFPFvhDfxDkER&#10;tRJSH8H4rzHJ7TCcYQ95ykntmgjjZXboL7mEoaKHGKq7gnYSiPDmmzT1IMSkDmEL57ZYYYPRdZBG&#10;HUFPdjTGakMhKjqFnKfbkeCii7bQfejKvYWObGftG3EpzjuQ5WGN7EfCyrMzkXxLH5kPbdBOdJak&#10;nUfC81OIvbYbsbd1kfWE4o86gd7CSxCXOSM7+DJxn2FVchqqkidoyLyPpgRHFJFyS3jbZtJFq/A5&#10;ezwrTaIpqw6NMssBHQkUfDzDL540nH8R/6y6gdEKG3TS6Grdt0OTcQRvKkmFL8NQxflZ4z4Xdf4b&#10;0UpTEoUImzLuZ2e/zcpwChPV9hgoOAVFwTXS1BX01zlDwzEfJC33l+6nebCa0FjlqasgDl8MccwB&#10;7bJjkri/0NkH2Oc0MZvQxfTudpkCZcAaCtKKk8UGE7n70S18XOZPdEley56+G4rYQzyA1nSiIHRx&#10;gESui4nvW/Bn0wv8mfNUu5Tw6OuTTN6NGI2+h/+rqMS/JWkYyTvBCWSDgez77JA27H3roYjQw3iK&#10;M4aKn6Ev/ibG0zwxlmMFSdivaL/zO9Su86F+8BE697GLW/0K5cFvoblpwlpxAz1eayC+MRP9gbYY&#10;eW4J9ZOV6GFX7Li6EB3XpqDr8Tfosv8Www9+Qpvl15Cc2wfFyfkoJ5YX//ox+g7YQ3bRGnVrf4FY&#10;7yu82qiD0gXvQWYyByKrb5H6iw4iJ0/CkMUBNFluRqsuK8WLQMiuXEDxb1PRvPJ7yE8boGL9d2id&#10;+Q0qlnwE0abvoXbQhebUEiiMZqBB/yNU00DUB4WPBNdCdPRzdFp8gg6z71BvRNET43tPf4o+p88h&#10;Ps5Uf7AQynvLIXVfjY6Hc9Hntxx9L35nlzajWWyniXwD5S1Dpv4BDIcZay/37fT6GZ0P1kDuvggy&#10;il3ho4eheL5W/3Xo9dyDf9REYKzsAdPWGv1pREWvheh2XYbxHHeMFV1gov6GDvdpGE/czr5OOhLW&#10;sye6TlTcg5Lp1hOxWLvKUB/74j9fe2LktSuGStgpS5zxrr0Q442+6I4wh5g9WhNuBzURVZlrAFkG&#10;MTZuG7ojN6Dq6RJoUqy0y1P3lp1Da8IuNIcYQRyykRP6MHHXHh1xB1HJqqKItkV/5Qu0p5xBW/IB&#10;bW/PfLIZ1cKabalP0F3A8Q83Qp6/FXJfmCPgth7iruoj19MYxY93QpZ5ANL826iKuY0yvyNIf2aB&#10;0gAn1CbYkwQOQVJwGbWZFxDrsgH5fM7S1MdQlnujseAqSj2M0M5xqPTZg7qoA6iKtEGl/3q+DgM+&#10;dyfIM++hI8kItaFM3IRzaIgyQnPQJvTmHkRJoLC45GbSjhN7vRtN6TzKffbitbcuWsJWopXjoI4x&#10;hyabVBS1D8PFO6EWVn8qssJA5VmMl1/WXlLcGkpjjduOoWxh4UkDyNOWcl4vQy/HTFVoAnGY3l84&#10;Nz5pH53cCqoka+1yzYMRK5gsWzGcfBD9dDF5CLGOk+BNCRMmYy964uh0cRvwv+0peNsYjH5ieF/K&#10;OowmHcJo3lmMZO5GP0WtDDZlUp/H/3bE4O/1LzgAFzCSRMHk3sFg2U32TBv0sMu84yD/H1ESk4eV&#10;gammCBXeHab5PJiJwec/YyD8a8hsp0B9/Ht0OnyC3lO78S4/jF10B/ofzMCA10YMCRPkhQGGnx4i&#10;8lpDfH0eOl1/h+jMV5Ce+xgyp68pzNXoujALNeveQ81Miv2IMXpcjNC2/kcU/KaDtF91kP/rJLSb&#10;zIP4wGJk/fEFsn+gAerNQfkOXTRbED2feGEgKAq9l06hbc13qNv0BSqXfgH5DlO0Wm9F9iwddKyn&#10;YWz8EErTaeixmoJWmkjzSh20bCFRrGBPXz8Jrzd/iBpD3taUJGHzCWTnv0TfzVnoc9nM1ObfPVqH&#10;roBtaD/9FU3gE7yJu8re+Rhdp3+E4uqPUF+dAemtBdB4zEHXdT0oX1zieFyAMtYAyqBl6A+lOAV6&#10;erEX/84MxptXt9i3N7MuLSKhzYJCGNtU3mf2BSL6QhoBTcVvNV/bfPRGLIHUYy2UkUTfkjvaXYHk&#10;YeswErWTpnwOo5XPIGdX1iSfxb+akjAuisdAzkX05tyGkgJQx9tDLVx0U3AJUiJ5R7gJGgNWopHi&#10;6omwx3DuTYhT7CGK2ANVlDE0qYb8eStafQxRE7UXXbHXoCgMQzsDoCJwH3J8zVHwcBVx3wxtcezR&#10;cWdRl3wIBeG2SHLVR/T1n5FPKku8vxOFL3agjdSpqbgDafEjvA4+zIQ9iZeRj9CceAWtiddRlXAL&#10;VemnkedpiCjnraiL5nMqOI9mzuOqyPOo9ycy51qiOeEoKuMOoCHQUnuFmzLnLvo4V7uTSASVLlDl&#10;3kNjrCU6KPimEAve/zGUPjOiAWxDj3A+e7wZ2rNpCJGWFDvNWFinL9eRdLAafUmcn6F7ietmrLk7&#10;iPZ2GCo/h14KvD1yNUQMQmks6TmdtJZD4ipk58/UhzJuAWQRM//C6bL5tlAwJYfSLaEK2oj+KEuM&#10;pu3BRJwuOxwFRKxWRqyDmi48xgM1VmEO9Yv5eJtzCH/m72XiO6IzZju7nBFGso9rPwIaiDbEUCK/&#10;Ymkkqdcxln0LE8U3MJC+DwNxu+mSZtpTLxWR+yAJ34S3BW5499KZ6fEH5M+no/PxIsiZyIqH06C6&#10;M52p+DGUTp+izkYHkiM/4G2wCW+7Ct33VkD1ZA7+LnxUlf8cchdSyoOtUAUcRzc7bQ/TTsleL737&#10;IdoOfYAu24/RumcOanRno8tsKXpvGaHDivi36FNUzNBB2TwKc9nnqNuzFJm/z4Jq/x20HN2IZkNi&#10;uSMPlP0B9Dq7YCQoEC1mG1DKLp9NgxDr/cLKoIuSpR+hfK4O6hbroHvL++g78SXaKWoRcb1+3SS8&#10;WvEzUtdOQZGuDjFeB517ddB16GN0n/gWqks/of+GLtReczHgsg5vki5C7rUIDUc/xLC7Nf710oNm&#10;vAQdxz+C2nkxhj2MMRbPPu5pjiHfXfhXjTvR8Jn2pCgN07gv1R5j2jfstmIg8hhUmWfQ/WQ5hkN+&#10;YQ1jUnjpYTSFNSxSn8ecxz3SDH1hRHz/P7TbRPcFs04QXbsDad5MJWHJ6IH4HXiTb4+ezLNQxJzG&#10;cNYt9ORd5L9PM+WzMFT2TPumrZxkMcbfaYR931JPQEFaq3NeADnnl6boASRRwsU4RFKKXljsUiJ8&#10;hhyiy8Q/BknydfRlPkFfUzJExV6ojziE0MfLkHFnHVr996E++jxqks8hz8sUaU/X8UsXOT5rUeyi&#10;h5KgLSjztYAklMSZfQPtuTdIEk8gZ3KLCm5CUhzI/vwMr2OtiOx2TOMjqArei0qaZKHXXpQ83YFX&#10;z4nveQ7s/zaoDd6J5gwbNKeehSj8OBRZrD3FlzFadgU91IUml+PKytJMmmqKMEKx33726g1M81Vo&#10;EN4/yXGANMMaleHrUe+zVbuKrZR1S5xmgO5Ya3RFrYWYr12TKlQA0lgik1u4HiWacztcj0m/BEMF&#10;NO2UvVCnbKdhmEEarvsXLnFNt4bo0Tz0886VwtbCwZbswzYYjN3PZHbQntveHfQzFH4/0N35hOLp&#10;0MGcGLHnII9gKsRuZJ/bAWnAXBLAUQzn20ETyYNKsQvLUckC2PWjTDCRdwOavGuQhZ8gzlhwIh3W&#10;7vQqDViIXiLdeMY1dPqvQfPDH9B1gwh/e6a2tw+6MpGdPmYqfw3x0R/RYTcNYqf3KGKagBfR5sky&#10;jDzchH+UZ6In4z66bv2CXh7MnhA7iJ1nas83rzVnZz/4PRp3fwalPQ/EJT28XP8JxPvmQuy4DBX6&#10;HyLnDx3Uss+/5PeaTR8jf940yPYRe+8asZfzbw2mo3zN9+jYvRMDz/zQffICUmbqwO8bmgTJQKz3&#10;Prq3f4DapR/j5ZqP0LReBzKbyWjb/iuamPQ1y3ibXb+g/QQx0PQbIr4OmnZ9iu6zk6C+PovmtBB9&#10;jxZA7WJGBKfhhgifZphC7jELPc/+wHjkASij9qDtFI+V50n8M5PHx8+YotSH9PZU9DM931U6sQ5Z&#10;ai8+Gs925Ljvherp1xh6rs/xsEX3i/VQPqWwKdYu31UU9q8YTliOAZ8dGMtniscbs3ev5DxYiYEI&#10;UlbEbqhit0JDIQ5ksmOy16uCt2OiyBrq9MtE2ausAdshCTLA36vC8I+OOKjSTaCMYcel4OUpOxkW&#10;NIb8R0xGC4iJtH0Uewc7dYMPcVWgSSEdaSgi3rcohsQUx/vOOgRRLPtsiS/EyW4oCDuCfNddSLm3&#10;Ci3RxOWUyyiJckAxq0Wa9yEkupPQIo1Q6G2ITHceW86HevZ6SYELGhPvaM+hr487gq6cZ5CUn0VJ&#10;iAly3C+jJvEJqlNvoyLjPJI8bRF87g+UB8xAiasRirxY0bx00Z5pjJokW7REGUISswaDJY5E7YPE&#10;f5Ilq6mcc1r4aKyK49kUZsbvh1HhS5oJNkZ7oGBe5ny9wt7vhmjxWwtZjD7awmhIBSfRIezUmz2L&#10;nVwfXRGkqRRhmS++lsDNJKctaAuZiXav+aSxeTTXDVDROFoDd/73YlfGW6FL+JwxfA46n/8AyUMK&#10;RFiOyWczxlJvYDDHBp0hf0Dm+SXk3tPQ/uwrqIN3ELuFz1W3EC3Woj9BMIiZRDhdKGgImqCd2hMp&#10;VPluFPZBDBWyLwqbGkRdxGh1NKTJwtY/FjzQnKgRG9gZV0MVyH/zYHdHW0Htu5bJsxg9nvPQ82Ix&#10;mk6+j45T09DkuADdjg5EzGP/6bFehugJWK1dS27g+S28fZ0NWdwJdD/eDKmnHppPfo22CwtRumsK&#10;2o8uwsujP6B52xdoOTwZlcRr4aSYFoqycOMkRFOwefx3nvDO+yod7dVwNfM+QPOOyXg15wOUM/lL&#10;fnsfLRvmQn1tL0RHdLXYnv8DBb76J1St/hiv1zDV105CJb9X8P479L7AwHkHtJ5Yi5dLddC+cxI0&#10;l+dBdnEesf9nNBz+HKKLX0D2ZDt6PTZjKHQz3mRcp5ii0cdJpA7mhGWCdbpM45isgDLMCNJ7CzHu&#10;6cDOTbS8vQmKO4tpkpshfrYUstBF6PKeDwmTuz+OFEWiGi04AYkvJ9H9lWj32Alp1HXS1WPtikQy&#10;z194nIVNLYVNHa2ZPHvQLqzm4iacomkHZeol7W4/XeGr2Mf3Q551nI+xnX/LVCuIxtCrYMj5+7bn&#10;SyAL2aXFfFH8UaagFbrTbSFJZA1M2Mvn4cwOfwxVj3WhCneB8nUQqoXOzh5e50eUFnbjzb6L9uSj&#10;2lN3O5J2aZd8lqZ6QtkUg3aaQ5anFSKEjz0DLCBKv4CKVAcksxNH3t2OuNsrUeRpiprIUygPZpfn&#10;fZa5b8TL4KOojr2NzBcHkeG6A92sim0FtqhLOQlJmj+asgO0a8UrCmJQkR2GRA8rJLnMRP59XaTd&#10;XYpU1p4an41oirQnUTC1A9ajlWJsjWPloCGWPV6hXbFJnXkE0uyrHK876C69jK60/WgNsmBPP0ts&#10;P4zODOHjwH3avdgbgxdBErIdzdqqc5b12QSihJ3s8cvRGraARqLHx9iIRh7TKo9FqH6yGk0x09Ht&#10;vxwK6kyZ8heuZ1d6b4bMbyVxTRciTxuI3ZkmASuIfPOg8d9E5CaWBdNhbnwP0eMfIfKmE3lu1e7K&#10;KixIIQ1dRsEboT91P4W9Ht0BJlqxCnt8y9NOsr8fwJ9FZ0kQu9AbZIi31W6Q5h5Fh+dKiIIOQp3q&#10;AmmcN6Q84D2JTBJOOLXvanbPFWh9uBBtd2lCLr+hxXYqaiwmo+fMfowkXIDiCVH/8ix2THZbj58h&#10;OjUVb2McMJR9H62PTqDlxnTtApCd11ejwWkyGsy+RNWBmShf9gFeUcxVyyZBpP8dKldPQcp84vgc&#10;HaRP10ERRflqOcW+lmLn9yyKvPBHQdQ6SP6e3X7eeyikQRTx9gUzBMP4EB37f0ezOfGcdeCV7gco&#10;XT4J6euFs+7eh9xhNpTX6dZHjFC94RM0mX4A5aWpEJ/8BeLzn6Hz3mx0uu+E0mMNetwMMVZgTVw+&#10;yglBnHNZDqn3LshchC2j2APDdkL+6FcMsJpInthDGnYOXc57mOKeROiL7PmzmQQ/oek5DYXj+feS&#10;WxirCoAi/Sy7uTnGY87iTbcnuyF7dYywJsESNBHtpUELIBaWriJqdvqvQsczGkYEa0TOVbSEmKEp&#10;dAXa/JksKUc52Q4wsfahP90d/9NZAlnpXdT6r8drtz94PNejN/8e5MXuFNBNiLKsUeO5DeNF9ygG&#10;Jihxt/vFJfxbnMXefRxFTw1RzGPcHrRVe4l1Y+QeoroRmmMc0RBnS1HdwWBbFCqTb6HUzwEv464j&#10;0/8cihgUCc92INnVHOluxkh1n42kK0spbEfk+TniVYwViqOOI9+dhMfHLmZfT3LZQcHeRG3KNTRy&#10;PIbroiGviEVFwm10ZTxCT0kgpK9DkOl3Aq/DTFDjuxmVERYof0EzIsk2RZ7E66jTKPM0Jr2sQAur&#10;UpnrcjR4TUfVkyXoyrrA8bpDitmP2hgGTegeyIvOQ5J9FC0xh9DMUK3jMa1+tgjdycvRETwPklwH&#10;dAhvNudZojPFhPi/mbdZi+ZwYTvoTWiPpSEnOaApkXMn9AA6/Hegr+AvfM6uCNJHhw8dPsQSIzk3&#10;2aWtoUq14/9v1y5vpIr6EV1ef2g3UlSwqyujjNiJjaGO0IUmfTtExAyl73wM5JyAJnQHBtgr1FGr&#10;tZsTyIL1IPKbw/vaD00c8TRqAXv7GT7hx+hlXxzMvIw3ZUn4l6gaijx7iHxMeD93iYAkBM+FxD6a&#10;h/MsDAStg/yWLrqvroP09G/QOO2D+qYFlM567KMHofTjYLHnqjwWYyTgPIaJbuoXTP0wPicXU7Sc&#10;+QkNdjOhunkSjbY/I4+dOWeWcD79KjQ6ENnmfYwCCj6PnT1/gQ5yKfiXs/mdphBDQadT6IW/U+z8&#10;myASQDx/V77gI9QtnYSGDe9BZP4eWi35feM3EJt+iEZTmgXFLqB6hRFxfu9sJvAuVFh+iSLef5vh&#10;L1DdWQPZtcnQPOXYPzCH/MURVigbqNxNKHT2Of9DUPjoo8/fABqitey5IbH6EJTua7X1RvGQmJ72&#10;lF/W+DPPD+PFLjQEGiPTQx7vSOyzZZXah560E+iliBTB27TXLEzknqdgN0D0bCEFr0tTWItGYZXa&#10;gI3adeO7PPQg9tPTfqbe4SOsUGOG7tQrEMUdYnWzwnjVFYreFKInazBGgxl+7Y/W8KOo816GVuHd&#10;9YyDGHgp9HUXtGWYofrhWij4t3/rDECHsH7dcxJM8Qs0JXmj6MFOFLoIp51uRnvMYU723agI2EFz&#10;usL+bY/XQdYUQgSay/LwOuYBSsIOoyzUikhvhmy3g6iOv4KcAGu8uDYb6XfmofCJLor8KNQQc7xK&#10;voESNxM0R1uivuAWEl3MUel/HO0vvfAq/jzaMzwhr0xCXUE8GjKcKchL7PT+kNcEkRL2MpVpPPEn&#10;UUzzqfVnuBXfh7zkIarDtqHKbS3kwtbL/GqPX4TXnOMVz3dAnLKLQt2KKhJaR4wZ2oXFVnP3oiuJ&#10;VBC2l2bhgHq/3ch5tgYN/rNIMdZQvnwAWdoRSDJo3qlnUB9rgfpwzuWcS+h7+RzqPAf0ZNLUi7xJ&#10;I8egTv4LYu+Nd4AmxZbdWh+qGPYzur2aPaovyQmDiezE3usg8VvFyfglenyZpEyX4WQz7WbyouBd&#10;kIQTuzx/J2boEfE2o4/do5cDrGQ6SSM5cXx/J344QJFpRwrQI14+wBsO8sir0xhON8Rw1ln8s94D&#10;ytwTJAt7iv8hhnJMIXElafhtRMfDr6C89qN2M0bNMzP0XjfHkMsNvCXujobqE0F3YNjvOIbSbmEw&#10;5CKGiIkDUZyURMSxZH8K3xWdtw5AdGYxhp/vgvTmLyhY+x/BCm/UDTxyQsv+ucikmMvW6SDu90mI&#10;p+hLKOxg9vfgX3Xg+90kZFP0yXN1EMvbVa98D436k5HKzl61hiK3mYQ63UlQ7JvMhJ8EMYe8ZcMk&#10;tBjz+06SwvoP0G7zMeod3kMGH7d58/cYC9sA+R2m/qnP0Odsxu7sBE0Yx/PmeowEHcFoYRhUyacx&#10;kHgcvVm7UCtsc/WYfTpkDmS3/oDGYzf+lu9MEtiM3lAbTKQ6oo+JIH40H8MUxFC+A/pz2OE5Ubo5&#10;GUX3p7K/b6bxHud9GqDdfw06tGsBMrFJX91ZrD+h+zEcswMTTKmBgts038X/2SWm+Dn60tjZswww&#10;yPtVJNv856Mz4RLmjGvssodJAqtQL6Qh03sg3RIDNT6oDdmPAucfSA9LMPjqNurDHFD5eA6UidfR&#10;31BHMZmj3G0GUp2JtUFH2amvojzcEi2xZ7ViLw4+iMYYX0w0lUDVHIxM7Xpy7ONRh9GUQ0OIOY+U&#10;53sQf2cBkly3IPnyGjQGMXGjDVBHpH8Zug/Jd9eiMPgwMoNOoT5iO+oorKRnB1FDUlDWhUFcVUDB&#10;xaAq5ThaY49jpMUVVVFHUBvHpA06hGpfK1YTG/RW3ufzu4SWyOUo81lDUQuXc2/TvsveKpyH/3Q7&#10;Xj+fhraUzehMsGB/38qqQsNIPEYxM3Ry7KGpCYG03BO1z0xR6rUSjc/3M/AOQ1noAHXBaUiEnYPi&#10;aAhCYJJI+opvQp57EKryC5iojcFwx3PI8m3/e7EPeW/XXnMsj7Rgggs7iXyDHk6OsfADGMy4wl7u&#10;BGU0D6z7p+gJZsqGLUV/GFM7bjtkQQYYiN0PibD0MJNU4rEACu+fie57aAg3II9mYgXxQAsf4xU7&#10;QMWOLlz5Npx8gVRwloNlCJUfzSPtCZQFnuji5FC5GUAV6Ujj4eTzskH9wxnoujgFqnNTITo0BT2O&#10;B9D/4BRk9l9Beugr9LlswLDXDnZ8Iu4DkkWgLbp5H2r21NFQe/yZFsPO+AjtJ39Fl8VH6LSaisLl&#10;nyOFoqta+jGUl4UTXTYjlSKPopgzFzHRiehJTPrQXyj2n5jm0yYhkiJPm/2f9C9YQjJgDQiZSiEv&#10;1kHt9vfRtOEj9B5ZirbbC9GxQQcSXT6WxWJ0WC9Ho9kPaDvA2zLxC/R0IDLRgerEAvQFnEPH8U8g&#10;tmbtCX0Cyd31kFwXtqRewG57DP1RdhgJv47Bclf24m3QvOAYxi9H56mv0en0GwbY82XPFtOQ12Io&#10;XlgTcCFkriQwt5WQ+5KSYi/hzwoPpoFwNdli9PrvxWCBHXrC10MaY0c0301B03CLmdwUSLvPUqjD&#10;TElLtjThM0xpB3QG7Ed/pj2UsTtQ7T0bHe5z0OG9Qnt6qjiMvTPcVLuja3uwkXbb6DbWr26f7fif&#10;hjioSRE5D6dB5LsIXWGcJ1mnUR/EuhF1FeN1Qdpr0l8HEre9hR1gGBbs+eK4M2iMY0eOP4Wq2Mvo&#10;LrgPVakLVCSI8pjrCL+9BU2pTpBVBqIk2h6hNMAMlzmIu74Wua4bUfx0C1pSWUXTLqEixRqZj5eh&#10;3HknqtOY9LEXUOZ/ARmeB1Aq7DGQfR19lU8hKnIjCZzFK48deMn605zriGqSVROpsU04sSbnFDpT&#10;aRaJp1DsuxPtaSZ4RQp96TdPe6VaR8hhVKTdReGLo6RiK8iTdqHUl6YUIawfZ0/BW6Cv8Dz+LcpG&#10;X0MMZHkX0Bp4DG0xV1DlcwgqEpI67xpEGafQnLOHlYCElXwEXcR8ebGwrLQ7NSpsNHENva//wvXs&#10;msCFFN8B9jd9uv0yiNnXlDyYfRF6eJN7CQNpZ9AdvBQy32/Qx14vbO3bG/wr+mJWot1zNXu4KSZK&#10;OGmDjNmVl6M/fhsGgudzYu7BWOlN7YaBTc4boE53ZCeng9+ZCeWL5XjLQe6MPQTZCzh5ov0AAIAA&#10;SURBVAv8uzEf79oyII44AEUYhctkkbIXysOuaHdD7b46E13XLdF88Et0bv2OPXgZhf4JOjZ/DMXR&#10;FUxCM4xE7kTnie8hPvEzOl1nokNYJOLgDxh1tsRYtiEqLSahiUOhNJ+ONgtT5C14X/umWdOBlRBf&#10;vocSk81InP4x0ij2eIo9d94kJPG7J3t6AkWfyD4fxXTPnfufPp/A34Uz+YuFy1Q3v498Q6L8jmkY&#10;uj8D4l060Gz+An8+PknzsUK341cQ205CrdkklBnSHHZQ7Ltn4m3KRdRdI/obTsdIXBDkT0/T1JjO&#10;j/l/bltYTw5i5IUtJvLuoNPbCENPD2I02Rh1lz5mbaABeqxFh+t6qFwXYzSRJhhpyuq0Fb0J9hjM&#10;Ixr6CqvRrGINWg5VGG/H1B5nOqsSV7ALOjKljNHtTvMt9UJD5DFI/Yn20RzHxKvaS1wHcm5BnHCO&#10;QbALytSDaPBYhULnGWhwmQoJTVuc4ojOFxsgY/K1xF9HM7t0h+c0tDxcgPHCp+ipdILo+Tp08T7r&#10;+XpUIRswxokrz7nHFLVCb7Y3RpuLUJXpiDRnfTQH7ENzBkUQxbQM34PKuHtoEjaFTD4EUdJNFMdf&#10;ReytTSh/shM1mQ9REn8Wue7LkM6UDLu2FDE35iD+0haU0/gVRTc4j86iKNAMBc8Mtau8tqVdhbgs&#10;Fa0lXqiIdkRtGDt16WO0Fzqhiq8/7J4J0q/MR2XwXryKdII8i8ZYdBQiJnN7qgOkWawEkYdRzeRv&#10;zyQRRm1CmTfrZuQ+DL98BmVFBMTJJ2gMJpClHqBZXCEN3ENbsiWa/A5DU/QMw2XXoSi4AkXuM4r8&#10;MaR51yHlPGjNugd14VlI8x3RSNIWk6iUrMk9+fd5fPwxWH8XXcL5/iS4//6jt5ClRPQV7HQzIY8w&#10;hvQpJwfx5x/Fj/APpsIInUYe/i1EHt9D7b+CE8VI28W73bajj4mtxZBQIg07uiZqNwbpVn2hBhhJ&#10;2oLhTOHjnpXoi2LyZDtiIP4w+hJP8/446XLpzjFExJj9fJzn+GdjCnoLz7BvMpGS2WV85/B2RiSG&#10;zZCcmIo3FH7L0floJDrLTT5Cl+3naNX/EBLLyVDe/J1JtxCaIxvQarsE5RYfotl4OroOLYHUbjLa&#10;TT9Dzbb3UMv+3L7tcyhPLETx9q8RNWsSCldOQd+9W1AG30Ox4XeI/4bCZqrHUNThFHcCbxP2G9Ge&#10;Ys9ksicKfZ1iL2Si5y97D0Wr2cE3/iexSwx00MjH6DR9D+p9n2H4ki5GfOzQaDUFr00+Re2x5Xi1&#10;/SPUGnyGLitdSI8tRaPTJ2i2/RQDz4wxEXUGiqdbUXdhMsRXDKEOoeAirTDIySt5eJAG+whDGWfQ&#10;wVQXnfiSx2ALx8+EYp/FYzIHKn99GvFO/K2IJsOuKGwy2eH+B+vRL2h7/J894GT+rGb5D6GIdUV3&#10;4j3IEqygJIZLU6+hK40TOtwYgwlM9vxLkCVfgjrjAsTeFGoWAyF1L+o816DKYzqT3ABSHteOx7OI&#10;9AfQxeMq4fOvDTJBkz/pw3cVKcQePSQEdeJNtIWbofS+ISZKT7EG0DhoEl3JZ9hLA7XY3swJLyIh&#10;tkZsYGdegGTnjagM3MVkNkdtAu+b6fs66QqCH21FxG1jCs4er8LPoDDmMkrD7RF1zxA3zachnmRV&#10;5WoAMam0PfsmSni7NNf9iBNWro2xxHizG8QlQSgMuYea2FuoTbqN9pxjqCF1xNwX9pObg2LXzUzz&#10;C0Tx4+zbpzH06jo0TN9mkmpn5h5WDmHJaR8oqwLQwLSvDzNGm88mTDRch4Sp3cBa1c00HyrzwXh7&#10;FjqLntIMaSyZ19GZfoLpfx4jTTcgijlJXD9O4uFXIek64yKkGQxBmkIj77fadxv6aDiDpRfRnXma&#10;9HsNMhrYf/9uPJO3gyIWuc7BQJI1ehPXodd7Ad5GH8Kb0lDIUw5oz6cW3rFVsA+piHU96exooReY&#10;IOzNdEZF2kliHpM8/xCGs89TrEeJoHvRF0ej8NXnJF2Cvvgl6Pc3wXBFGLqjHPhY56BJtebv9mI4&#10;9TRGspxZDQ4T+02gCV4P8d3voXq0C7LYw6i3/QKDjyzZZzejda5w4cg3UBLjO00/hHi7sFQ0xbf6&#10;fSjs9PH/STvvv6iu9W1rEtNz0k56MYlJjIm994oNlaKiggVEVLBhFwsoIKD03nvvvRcBadL7ANNh&#10;YOhY0k7Oez7f+733nP8g5wc+KDBt7/U893XNrL2W0sMc1VokAGO67M2t6DR4HZUrX0HlquloWD8N&#10;lXOnaaapNpu8i5xlryCBCd2s8xkG7bRRafgpYontwptoMSz0IBZ4CIs7cOZ0jeNn8udFC1nY/PIm&#10;xufwZw3zZmg+Vy9eTqen86cumoa6TXwup6dDtON1qKyYdjd+YRJ/CJktXc6aKKz/ARQ2pyCyWoWO&#10;Uy+j2vwTdJ58HwN3v6aPf4Iy4eKdo/MwHGnHhL6L3tuLMO6xDs+zzdBOPKzWexctx6eh+9pe9Ied&#10;h5xJIvL6iYX3M+RMOVW8sGrvYvR4HIKSaNjmuRxtNktJSV9qZkxOZCfQgwvwL3EJ+ost0eT4AxSk&#10;LGXBFTaGreh/MB/PSqx4fmxY1Pp0ThJcIjE//AhV6wLa2bRbhJVsg4w0rt4bpou6oFPojGJqFTgT&#10;gY+h2p765r9UszeAJFifxLYW4gTia7g5Hgkr4gYuR6UbkTyIAzjFCo3hR1HsuRu19zeiMdEUuSG3&#10;EXVlCwq99kGUfAdNmZ4srJsojzRCCnWm1MsI0lR9VKaeQ7b3caS7miHizjK4nJyFFOv5fNxNKIo9&#10;ghLfg6gJOIPCcEtkPyRWhxzCYJUHWgtikBdog/LwE6gOO4LSBGuUB51FWuBa4rgumgOMmaIH0UQC&#10;EeYFyDLN0Jl5GGUhJ9DGpqYus4G0JgK9xUmoCrNBgfdG1PluhSJjB782oTxwE+nkEGvIEYPN8egq&#10;DuZxPMPk5jjONtesIS8K2snnth7NaTcxnOsMRdlttOQ7US+Y4qkWqEs2QlMknT9xPxVnFzrzWDOZ&#10;h/5+sQsbJPa6zkWXy0z0+GpBGrqB+PgphmM4uAqD0Z93B70eGyAOMGCxbsTzPCZz4gHIA9ZgNNOa&#10;B64MKmLRIAeiPG0n+qJWQRU+D0p2fWnSeTYPE57oFUR4LUzRa35rToGihI7oqU2vNoKCbjqQzAEb&#10;sI+psxRdbovReVsLCuu9GItNxnC5H3rvfIce408hvfMLROveROfud9F19B/o2f4exLu/RrvZp6he&#10;NAONq19D57lvUbH5TcgN6agPDVG562u0shkIn6s3ar2OmiUzUMwCr2AKl26ZjsIlLFCieOuht9B5&#10;4FPkLXtDU+iCm2f9Mh2O9HUPYnw8kz6dt8teOh1Fi6azCUxH7FfT8GTZW2jc8TZyeT8Bn/P70ldR&#10;zcJvNWIxCtsu73sdohtM4gufQXxtHXpDDdFlNQtDD45gKGU/Gs3eQMelOZA7v4U2sw8gsztADdFG&#10;y5FXIbffDJHPHrQeeQNlOi/hydGvIL7/LcqMXkaJzsvod9yJwQRTyDPMieiGkPgu5Pn7ET3B63gu&#10;F2Iybi+b6C30smAlYSvQzIQfiNtMxLahGphhOMcEfYH6EIUIm3dugCLtEmTx26hdPH4Pd2oaeWe4&#10;Dtoj19DxDTHIJj/VEANpcTj/bw5l9jX05pyDOJZNh1owXBFMF09gKnoylY1RcHceGm3XQ5K9CvXC&#10;GoKx5+nICaiPv4CacD1Uee7BULINxttT0RB2EQ2BuijzPQJpsgWG6Oil0ddQR/KQ5VphoNoOeVSV&#10;FMcDqPDej1w/fmeg1AZtQ6HffGS670e8rz4emixEjPUyuvdmFDmuQCUbTjPvozfXBWVhJ5Dluhtd&#10;2Q4YrSshvkehLI1k4KqHTtJJcRJ93mOH5j4rvLTwOGYragO2oi5qLwuaaJ1qCVHMPYhLLDVLXTV6&#10;HsBohTt6qxLRnHwONR678USYFUeqbfDbh3L/lahiUxvKvwsl6bUuwQi9sbs0Gz00hB5DQ7o+ypyo&#10;a9GnIC9zgLSIjS+DtZHD48rz059jgd60O+hjkXcXXEdXFImBjeRvF/sA07XL8Vu0PvwK3XfZpT22&#10;0tHWYSTUAL9XhPGg2EAZsAT9vkQ53/l4mm1BLKfDBSzG80cX8a/OcoxXuUCZfwKK6K3ocp3Nwt7M&#10;BNHGSMhpyJOFxQ++gfLBSvxW5o8/25IwLGyYF7IfSr/dUBH7B+P9oIznAQnfgi7Lj6DyuMCBeghT&#10;4aYYDL8IictStBhNR73ONLSsIcbvfJ2F9BpEOu9j8CoH0P37EB07iu59MzUfe1VuYnovegmyk8vR&#10;e1kHTQdeQ502i+/Am6jc8jrSvufvl72KBu0ZKGBh5tPdSzZPg0jvfTTqzUbuhleQ8800JJICCljk&#10;mcT6MN4mmw2gfOVLpIiXkEudyObvaldTDTa+i4Y1SyDZswfdB79E45ZpTO930Gz4EXVDWLjiPTw5&#10;/TqaT3yMMX8qCgeQymEzBgI3oOc+cfziB0zed6C89T1eMGF6Ii+gVu8LPvcvUG/5BVr1X0XrCarK&#10;zcVsYCvQ4bAKPdYr0cvCV4esw2jaZSiJ4GLhYplIol+8DmRB6zEesRHPcq9rPqno8mIDeUhd89pK&#10;WjCDMmQzJBEG6CG2i4jNskA9jJe4QZlzBU0PvkG3w7cQ0/9VcboQ+++gT7pCnXsPL+qCoG6PQ0OE&#10;MNV2F1QMg+60Y5rVbp7n2uHXjiQWZgB6Uu6jKcIEzV67UB+4mv83Q2PwYYw9skBPjPAR2ymUh1pC&#10;EnkUv9fEoqPIn15rgq4sL9TGnEQhsbg+5jDy7HfjcbQxRFl7UOjxM9LdNtPTF6OGz7sowATp7oeR&#10;4bqUerEZ6d6nEeO6EqnnvyYlGCHJZTdi78xGmz/Ha6k7nqQexSOvDWiJs4W6uRm/iurQV+aHklgT&#10;VPr+iHo/bTRRJXL8D7JoD6Au2BQ5wToo81+s0ZCm+JOQ5h1mwZ5Bbdg5PHI7DFm6MSafWEGUbkWq&#10;od+HbuUXG1aODbVkP1F8CTpjjYjfHJ9xOmgI2IW6AB2oK4zRF2eKdmqwJGU33VyYMGMJWaEb+qtd&#10;oCqz4/3dxVCVLYbL3CGtiIa4wBrtCf/LR2/EOrnXV+h1/h7qeD0W6TaIPdai32c3/qy8BVXmEfQ9&#10;/AEjsXPQF/At+jy2YyzrENQpTN700/i9zg9j5QaQhdD1svQh9vwMSvdfWMT7MZF8GKq0g+gNWAiZ&#10;0/f4gx71e306RsLPYDz1CJRxbCwPt+KPxzH4vTOWRLEPrTpvQnljBXqvzEQT01d26ltILn+HVoPp&#10;aCaGiza/gh4WUo/+y5AZvYSRS+vxLMAev+YEYyzmIDq3v4Eu3Wmo3v4a6ne8BYXlx+g0/R6tB5iu&#10;eq9Acfhd9Bh9h07tf6Bj1+tsIK9o1oIrWfASC/UVkoFwCSpRfBWRnU2gnt8f088rmNzFi/lF9C9f&#10;8gpqeJvCX6ahig2gb8tPGL1zFs/t56LX8DU0kiS6DnzCx5qFQYfVUDpoo1f4uOz2TEyEXUC/2yHI&#10;7n0J0f0VmlVzFQ8XQfpgOQbpuhOehnhKbxtIOIE+e6ah7SLN9QJK3xVQO8/STJ0dJZ6OF96FwmkO&#10;xqN34Fm9PYajdTGYepC0sBPDsTugCuZ9+s3FKJH7jxIXyEhP0lg2z9jLPG9mUBcaYDT+NIZSD6Bb&#10;eD+Ghf+UA03YGkqSzIEYSVp4sBpqur8iaS/GE06iv/QKlMnmGCt1JSabQUEvnax1gjqNiOu/FbKY&#10;i1Bn2rHpC8tXWWEo7ybag4nlTqsgzRXehT/D2xzTfMwnz7xKJL2BXM9NdPibUD2KR73rQfxeFYGe&#10;RmcUOq5Gib82crwPsgkcR4rLJkRTRTIerkOB40rN9NfHbAq5nnuR47oR+R66qAm2xKPgrQi5/R3p&#10;04LuexkBtxZRBXbx8a1QGaGDvMjNLEILvHgchYneR+ipiGTx30bsg3V45Lofg4+uoDXhGmpjha2b&#10;b6KazSjLYSU6Eo9rdrFpj9VBR4QhpMJ8+ajbaA7ai+6kY+gn6oui99HNd6MvyYKEdA5dscdRF2GO&#10;J1HUnhBD9KSfR2v2Bfq9CTrjmdyF1zFafBrdGWyWGXsxSH9XZl7DyOPrGG+KxHBTEkbrvTDVloDn&#10;pJ+h2gdoZ43+/Xfj/ddDGciBREQfCdeGKnYt1BEbWOxLMBS2EgNEGIW3DlSh/LuoDRj2XY3hhB0Y&#10;S9uOYXbXZ3m2GCmywESULp5X0me8v6BLfvLfyzBT92AkYQ/6eb9DUSvwPNwAz+nsA/TMETrUaO5t&#10;DHouwHO6+vNiFz6OgWbXluYdy6C0uYyKjZ+xwD+EaP9bqGNaNq17CWLdD9BvKWwSwX/vexl9OsKV&#10;cExM581QO2yH1HwpOojAPRZfQXbma3QbvoJ+Ow5U12PoPUQ8NZ6LEYeDUF5YCbEZ9eDoDDzZ+DIa&#10;Nr+K2t0vod3gFTSu+AB1O/+B2vnTUcGiLqIC1AnTa9cK76S/hNJ1M1C+7DVk//IK8oT16Za/hl7j&#10;b9Fm+DoadlIXmPbdTGP1ta8x4TAbYw9PYSjCHhNxJ/F7sS315xS67/B5P/gZw55rMZqoj9/Y4Qdd&#10;FkHt/xNeJJ3DaNZNKOx1ofDgOeH5GfQz0XwaMhj4TwwFboc60QpjdMqRAD1MZtzGaPJZTJUdw1jG&#10;QUiZRjJhzXLfeRjxuYr/a4nDaDV9z1+HaH4Ag3y84ThDqEPPQ5V1ET1Ur877u/G01IZJrUMF28UQ&#10;uA1lkgHUSYcwXnoTskhdqDL28+dsBDx3yiQ9DCYfoQpYYiTXAP0pG9FDdBX57YAoTA8qkkZP+DnN&#10;LjEjpXTRSKJp4iHNtttjjcGQ5VyHIt2CvnpMswPqQLo1GiN2oivAAk1Rp1EbsgtN4cLMtU1E6X1o&#10;iD6CIh9DhFzbg1JP0giLN5P/z36whl69BXG2Ai2cR5XfORTGHqJ370YPqbI2UQupjptQ6LoZxX5a&#10;KGWgdKSaYSjnLMar3SAr80RXsgvq0pxQFHYKVe5slI8s0ZR6CV0ZFprZfMUB21DuvpeubcvHvQR5&#10;5Vl0RgrzDi5hoOoS8t0PoZLh2BpI6n3kyMK9D0m4IYYKTak5tsR6J4xW+kDVEAFJiSeUpUT2HOJ5&#10;0Xk0uWphpMJGg/mSzBMkbRJ06hb0pVxjiN7HRJ09RmvteHsXqElFqvLNf7/YxQ7zoQgWFoS8gMFI&#10;PSgC1mEozhxDIRuYzvOh4sEeEaahJjI14rShDF7KAl2EkQwms/9aPI88opkIo0o5hafJlzFccgJy&#10;etJwqD5GeGLlkRshdp6HAf8lkPn8DBUP5pDzJjyLvYKpHDvNeusSszkYcrnKxzyHhoPfo1NnAabC&#10;LjPdeVJ1mYAXvkOTwZfo1nobEgui+/XPIDN5DX0mnzCdX2XaT0On8ZeQXZyNfptP0X3+VSiufgup&#10;/S/o2fcuptxuYDTvEp18BqT7v8XQw90Ytl2OEbeV6Lv4I8QnfkGj/jTkrZ6Olh0Lob71AKpzt9C0&#10;Xwd1899AC4u8fgfJghRQx2J+vOZVSPZvgezaejRsm4Gi+dPwiAXevHa6ZpeY8mVCY3gb3SYsaGsW&#10;8D1t/JnrhbGcSzx2uzAUcwgd175En/VMyB0+w7A7izb/FuS2P6Pv7HsYCbyO36tzMcEEVpC4hC2p&#10;hSvbhqP0oA6ap1l2aiLBCpNMIVn0MQx4HcRo6kVMpjljPIeJmnkGYqFgeT5/TbnItLQjfl5CX4gp&#10;1MnCu/x87SFnMcbBqk48zaQyQZsjG3mEHqTZtyCJY0InXkFPtCkbvCFG0kwhyzwJRdghiBN0MMCE&#10;FAeZQBx+HGp6pEzY3DP6MCbzvTDAIuqNNoAk2BDiMJ7roO0Yz2cjz7LRXN3WHa0DRZ4DOmL2aGYK&#10;9gsXp6RZoidOHzURwl5pJ9EUuBuZjjtQ7noI9Z5MyvTb6My+jTKvvSjyPIj4W+uJ2JbUAAuUeuwk&#10;7lvQjS3w2PcQmpN4+ygz5Ibv5X3pozHZCJWh+5D1YC5S7degxpdNIF2gAjP0pV7HEItzsM4RipKH&#10;qGJh5z5cg9QH65HnroemMCM2o/0opc8X2G9Fe5Q2xMUX/zsBKW4fm5UwA+4aGmKuotyLTTDZD5Nl&#10;RRir8qN7G0JBbVClkn5KzuNFVwrG6v3w9PE9qBsCMdoYCXmeE1+7qeYy8cHS+xjKOIs+gYSTD2iu&#10;/5cn7YG6zAwjqeZQFp3BQLkFpOnb/4dlqegBMu8lGAs2wFTVfoxHruGgMtSsJDoYv58JvA9PM/di&#10;qvwgBvyWEuO/Iy7r4Xd2qJGcC0yI9Uz5w0yAfXhRaIGn1ZcxGLQWUwlb8aLcmINmDySun6Hj/tdo&#10;vPoepJd0MEK/GrPl7bzOo+sMHXfDWxi6chZPk+iFznRPi3no2P0u052NxWM25Kffw6TLfgzZb4fS&#10;ilh/4QMorr8BxYV3IDn+Ggv4TaisNkLtRiS8/TnE1m9DcfltiK59ALE5teDkEqboBlIDUV2fP7/w&#10;PuqNpmuWvBqwZxc9/zOesIgfrRfeqf8AQ/dJNw/2oZ3PNW/uP1DDYu47OANtbAjCR3jtO1/H2Lnv&#10;oaJjSwxmo9NwHp6wwKV6b0C0byHaN/6EAQtL9N/VxpgjkTbkDBumHr+MWNB0Zr+rxGV7iO3mQ+36&#10;OZ5Gb8dEiQc16iikV37BVJQfIB3EswYXyP02QHpXCwMeWzESo02EN8No1Fn8WhKEFxUBmKhy5Tk4&#10;hLHIbfizNonnKZKOThwMF1am2UmqmkvKoi4FHocqgVrG4lcLgyfWlml6jNi/nq4orG/uQ88/gedF&#10;4fi3pA6T1VEsRGcM5B7QzKdQZ5pCnsjzxbQdzjiJF02FTBpf9CdQ1Yjmajay36sC8azRB+piNpbY&#10;s+jwovcLE3VYmIMc0J10/4GM0/RTO/SGLkJ3wAaIEq3RkiwsUW2JIWGdutJraE5YgdKHC1lsJmgJ&#10;O40XNb6Q1cWhLuEy6lPMkf3wAJqjL6Ar/xyqw43RFnEPbfk2KCRut0UtR1XoHpQEa6PYV59N4QBa&#10;00+gImoXity1UBuvi840IzwRVqfN8UZr1j1Ii63RlsLXlmyF6qQDiLy6G/m+TPkwM/Sm6qI1+TQL&#10;Xg9PhKvPWGyPg46gO/EA05fnK+sShmr8MFoVgqetOXjeWoyxagfNdNtmP310RQqbpK6GqlDYCekU&#10;5BnUYOL8aI0nxisC8WuXJwvdAcMFVzCcdYbH8RYGi25CmWsMefQ6KFP02ESOsGkIhX8EXQn/A8b/&#10;JU2FLMEISteZGI1ZxEKlb3vP5nf6i68Bfueg/P2JLX3OAvIQpqDzpxhLNcYf5XaYKjyN/pjlTBqm&#10;QswSTORo0eeN0e9Lxw+YjXE2jIm0s0wE4rTtR5DcWA/Vfbrd1Q/RvvlNDNucwFDwBdTv/Ce6DD6C&#10;6hpT7PBKKG2ZDib0U9PFUPlrodfsbahu/IQh3ysszqNQMAH77VdCdv5zyM1fh+r6axi8wgJzWsvn&#10;vBFKpzXotfoQspsz0WM9C72H30SP7jtoWDMdbVpvouv4dH6xOM2+hdzqZzSaf4j6Pe+hcd3LaCQl&#10;NPGrVvctVO35COnfvIzyWdMh2UVlOPAyeg58iL69/4T44DRqxDQM7V0AlbBJARuFWP8VTD3gCbu4&#10;BWN8neOeWzBsuRLjYWchDz0MmRP912kunkVq47daT6iCVmPg3sdQBczBZLARJtkwB/1XQuVigt+L&#10;vDXzD8ZL/DHGlB2N2gd1uBabpyXGIyzxR0UI/t39CH9VB+NZHf8u6iT+ehKEv5q8mMQ3MZh0n82a&#10;fh5zHBN50RgvisRomiOetSWRMIKJ++EYLXOlR2/i4LPE7215GH9yFy9yLuPfFe74o4WNpCkaCmK6&#10;LEYLwylGGChw1WzyOZhkhP+Ii/GiJQjyNFJf8W2MlNlgIktY8OIc/Z8NpcANfWEb0RmwlOm/GX0+&#10;W9EpTOJx202NOEv3N0JH5H42BQuNv3dEc5yQStrCL6HQbSuyHdegwGYduoWP7tKIr2X+UGY7oTvt&#10;OsoiLVHqqIv6wPUoCdRGk/9FPI66jjyXNci8tQX18Tqo8FmLBLe1qPLdxrS/iIrkO6jgfbfEnEEH&#10;iVOaZw1FhSfEhcTsdA8itTum6lIhKvVEU8YtPOY5a0o+iprwo7y/+6iJvofayAOo8t+ANipNQ+Aq&#10;kshm9CRakMru49+yRPzeHEq3foj+nMOo9d2Crpi9aAtYg5bQzWyU56DKMabfr9QktjLjOCYrSdDJ&#10;ZprFXIZSTkCayL8jLaiKrkPC4yNP2QNF7DHIs3UhjWDQpuyHqkD/7xf7HxUOGMtlp/dehHE/c0xm&#10;36MfLsfTBHo40f6Pkmv4d6MHfn/8EKp4weXn0jF3YzSFuBtLl0+2hCpyC/pDie6RG4iRwu4tP0Hm&#10;ORujoUb47ZE9ZIn7ILX7ERPeB6COWIO+kzNQv/RNpt9qTHLw9lxehF7DtyE2mA7RqtehPPwtes+9&#10;jwGTQySE+1C6z4Hk1JuYcD+N54V+GPNeh2e+lhiLvYwBu1VsDp9AeeNbKO8twHiMMYbCjCEWNp1w&#10;mY0BYTeae/8kzr+F1q3E/Z3vQ2K5ALILX0BB7JdQCXot34f4+kJUar2neW9A2ACyi3ogMf0SnVpf&#10;one7MFuP6b7vGwze1ILCci569r4EhdAwdF9Dj8Gb6NAixvNLdZ6dm01See0zDN39Dv2XSEI8rqOp&#10;nugPPIruu19D7b4KkyFHMBq/CH12n6DX8Qc+35/YpJZhko1UmCarcKUiJR7D/6vywm+PbTGeeRhD&#10;iVQmuvZoxilMcdD+1ZyFiQJ/PCu05ndn/Fnsjn81PsDz8lsYyz6JKTrxXyyS/+trwK8tSXTsC/hX&#10;50MM8++fZt7EH12xUKRcxXAyEbz0Osby6eEhK0hwC0gQPFfZLMp44n4+G02iNp6n2eNpJQdzsj6G&#10;EoRNO0kQcXqQZZhjIJP6kLxP83GePOwqpopdMFB4GbJQM8hTT6LVbgHETKgG4dgI5Fhsg9aww+gO&#10;20a3vYiubDu0Rp5CjfdpdEWcQb63KYLN16ExYBfqEwzYGAzRGmvMwryFR1EWSLi+DsVO/H0UHy/3&#10;AdrT2CSCNiLXTp8Fro1sl7UocdxJpKdrpxxDJwuyMekq6sJN0JRijI60K5CmsNFk6dPFmaKJJ/C0&#10;6j5Gym3QW2THv70GSZFw/XswFKUxGChJQV+1L9XADI+9duIJn3dVkBbqQnah2XMdPd0U/UmnMJC2&#10;G71pG/l1gNRyGB1xunz8IxAnXoIombQlrBybxoSm3siSV0NCNRMmH4modtKkbVBkGqE/9zIL/TD1&#10;ZR86445QGfTRl6mLgSQGac7/UOyDxL+JRF3NHl7jkUb4vdKRnZy4GH8Nz3IcMJV3EM/4QE+J7Or4&#10;zVD6rcJAlC6L/keME3meV4cQ5fiEgxfTy7dDHU1Xj9qBwdTTTKw1eBa/A1NlVyDx2o1+Ty0ovX6C&#10;/AoL7ezH9O5XmfLzILvzM4ZsvoD43DfE4FkQ0ZFbWHBKsyV4Hn4E/Ww+smsLMXzPhAPcF8M+SzFu&#10;uxHP6ZyjUfoYdN5NQmDC+B7k745ggPqhsP0aSscvMMLUVT3YiL4rLGQtAcdfh5pepnJei94ryyGy&#10;WoAOM7r8DS103dmB4tUv4fEmNp0N09C7T1iG+hN00/u71s+AzPAXDLtqQX7xJ4hNP0CPyXRUCRe7&#10;LPvvu/YNvI1k+9uY8j+FkYiDUNn8iCGfTXgaZ4E/KsMwkkIXc9DGcIgHhtmxRQ6fYDhsOTGbg+Pu&#10;u3Tv1RgOP4HRXBvS0nGMx5mywAwxnkYdSDqMEeLfYPB+TBbcY/M4yWNri9+6IjCSxfTmYPsj/yb+&#10;3RSFX1tDWdhM4IhtbLbE60dBJC53qDLsMZR6G/3E2sHwXXxOTOOSq0R+Nu4s4apFQzq2jmYVIFnY&#10;Xkj99kOdsAmKCCpS4g6MRpjheY09xmsdIQ00gDh6m+YqyB5/Pr8ca4w9vs9GcFYTAIPZfPxHd/m4&#10;1yDLsuLAvYG+6OuQ0WFFwcsxQDQWRRjhsfMKqoU7nnaUojHUnMm+W/OO/WNPYrjHbtR6nURX1g08&#10;EVaNiSXSltxBjrtw4ckGFpwJC+YqycIC3TlGyLbhz/zXIeXOAmTZbUDzw6MQURv6hLkAWSz2OHM0&#10;pAufl9uhO8MHTWxkFT6r0MCCLHNdhtoHDB1hnoGPBURZV5moPnhen4ZnT7wwUc9QrHbVXPZb6cO0&#10;LfOi+/tROYQda3VR6LQTrYEcU4EL0RVvCGX+aT6mBRRlF5jGZ6hUdP4g/s6H55u/745dhSbWkvrR&#10;Qfr5UfSk7kJHxH+30hotPg91+UU2UUNI8nZrVoKSZR/CSOFZNoR9f7/Y24O2MZWJ05nXMBi6jem8&#10;kZ63g98P0yUNOECJ4qkmeFFqhf7U9ZAFrICCHij3XIOR+H2YZBMYTOCTDPyRA2g3Rugy4wnbmS4P&#10;MBi1BSNUgl8rmBABxGs7+mPEBkjur4faSwsSmx9Y6D9B5fE5+u1eZ9p+RmddQOx+G13aX0J68Z9Q&#10;3PkETz1Y2HSqfq+DGHLTpWKwgO8tpqPPx7DfLKgd52AsZA8x+JJmMcrhlJP82x8xYPMhhh6SOB6w&#10;IbDRtJp+he4jb0F55SPNO+F919lEnHXQfmE2pCfp6WGX0HRqDp6smq5pNs3E+Q5hT/eV70C6YzZ6&#10;qQJ9h1+F+OgbkJ9/F636L6Nw5TRULJiGbhZ8HQu/le7/1G4pJuK1NcWudl1PwjmF0SQzqEIXYiJA&#10;B/+qTMFIlQtarEk/vsT9dDbL+2/T7fWhjLyAiWQPunc6humog0TfIfrtSKjwicZR9IftwJ9M5dFH&#10;FzAeegYvyu5AlXYMKmGV3yQD/Jrriae1gRjOtcRIqh7Px3H8Vp2Bv3oq8Wt7OJHTDROFHhgtYqGn&#10;3MBoAVM5bD6b9D4OtFMYit2M/qB1xEkqE287kDgffb7zIfVcCknYTgxFGmC4OJyN4zYfdxfTWhd9&#10;oXsxmGGC8cfOxFMnDFIFVFnH0J9lCXkOdTBxL5RFERy4IZAznRvpsn0BpzXvxpc6LEF/pANedJWj&#10;J9cCyqRDaI8zRpXbchQ5E5W9Tv33WviQ7Wjz38ei9kZhxHGm93pUBe7BI+dtaPdYhroIU5Q4EN+d&#10;FyDVeT4ybNajjoUvTyNKJ1xgYRLZc29DUsHjVV+M552P0FPshEd+R9AZfwfNqeYo5lhIv7cWbV66&#10;UOY4obcwmEX7EEqBUPLPQ5xwkf68X+Pq8kw3qKsT6N5+GK5Lh7g4RvMRWlv0ctaUDtWY5z9bH/J8&#10;E0iyjjJAifXhq9ASuBhij3nojVqE1uD1EIez5ooMeMwOauba9wYvgTJ1IySph3js97EprqXebGV4&#10;6kKVt4eUvOrvF7vMTw9/VLlpro4aCTmA0fAlmGQRj8dxkHl/z8G1H1MpVnT0SxjM3ARlyCYM+L4D&#10;VfQXLFwjqCOvYJhoJYnWwxD97Fkuky/0R4zFnYI6TY+p/B3TS4vfF0Bu8xEGw5ZygDMpPJkcwZYY&#10;cKbTPfiAGPsOeq9/yNT8CL0XhF1ZV0JqtQQy+x+Ypisw4rQRI37UBRcOuKgbTEwOcL9lUHj/ApX7&#10;TAzZ/xPqQC0W/EX8lnVXoyYDLjMhs3wHI45fMt3nsfiXQnz6C/RYvAPlzfcxZE2i8NsI2cNfoDBf&#10;gH73G+jx0WLxzkA1i7h1B7F/+/uQ6ixBz6HP0Lb3PYjWvI1u7TfRd54EYvo1Gle9hMY1LPb106km&#10;/No5Hb3mL0F1+2MMU11ktiuhDD4PhdtmKLy2E8Uu4HkRcTGVeBvLk227FkPhe9Hrvpv47o/fayPx&#10;LPkhplofYTTHDXIvHfS6LCBe03VDqU1Rs9kUlkIVuBojRMrB+BtE8CsY9F6L/hAtPK22w1SlHelr&#10;F5sFETn0OP5VFgFMdGCi1RYTmXvYjK/jxZNQnnN6e44dB9IRyH2YHIkGkMT+TAxnkygKgirTEn0R&#10;1AemSo/dfEhYYP3EW1VuBJTE9r6YE1AwveRpJpoVWNUZxpgofUD8J0HkXIeSaC0RNrqgsw+lBONf&#10;qlqIk5wgyyQZpFuxMZzCI3c2EaK1+lEUpMIFP3F3NdNHi702IObGAqK+AXqz76CI3wsct9FlndCc&#10;f49Fuh+1bAD5djNRy/t4EnoajakXkWR/AIWklmTn/Yiw/hGFdj+hLtiAGHwZ9fTrzoRLVJkC/Nnf&#10;CNmjYOrDPYiJ9APF1pqLYnLddqLOj+cpwxlT3dFoTb9IVTBmol6FJPsy6sIOQlp0hs/jLkarrTFS&#10;YY3/15RERC4i/j+ENP8cG8FRKslqOvscvvZtEKWYo6fgLov+HHVnF5N/DSSsLUXcCnSH8rwXEt1J&#10;ZrLU7WwAM1Hn/jlEQVvYfJezwS7AcCa9no8py9nG5rH17xf7MH3m3wXn8LTgJOTBLCav+RxE+hjO&#10;OMwBsw7DWVeIicS+5B1E8OUcZEwAvy/R78pi8d6FydxAvKj0wTgH2GAUnT1zKwf1TxgUcCVxNRSe&#10;30PN7juczIMQSue3XwilG9PYbzaeR7KBxLDrP/gY/Y5fQWTzLR32O/ScfgvSE1+g7/an9N6FbEBO&#10;xPQ7TMjdUAcZYSjEEsNR+zj4D2gWmey9PxeDvnMwTFoY8NmAKTrOr8L+Yv4LIbn6CfodmMzXPmWS&#10;fwDRGRaq6WfoOf4PSG+z0QTvhPjyFxAZC2/cfYha3Q9RtWcN2vXfQy2Tumvr+ySBb9Fz8FV0rnoD&#10;4m3vQXLscwzf3YTeO7PwZN8Movs01KybhscLifNM9rajr0Nxfh3UxPP+4N0sWF2IXX+iC2+DMvo4&#10;+qNNMJl+hw5OzLRfhEGXXzCR5YA/qxvwrD4G4zm38awoVJPIaqK5yGURpO5Mh9gjbAhbNfuPyR/8&#10;QIVZgvEsI82iFDJfpn/gBkxmmWKq0AbDicsxFrqcmmbC5nEe/yfLw1itt2ZH1tFY+neGFVPega7v&#10;Qjy0giKA+kN0V6ezGVAT1GkkMzri86oM9Bc5QBKoh6cZfM6PHTj47tF3z6A1+hA6I09DmnoBQxxD&#10;6tTjGM0+iacVppDEH0dt0Al0BJOcWCxDCc74tSYQT+vvYYA0UR+wg0RwCI95vxWC2mS7kRgC0VEQ&#10;iProSyj3P4Ziby0k3FgMZbotxKUOCL+/FnU+RkRaP9Sk2CPDcxvSrs9mwbC40qyZ/sfQnEg0DzZC&#10;PpUjyWYLImyWIc9VG20hpmiMOIF8n31oixQmrWRhqDEDrRnn0Revh4HU8+govYfyoL1IsdlOPD8H&#10;WaEzvf0KumLp9TwWvelmbAxmaI+9if58HwznO9LHSS5Zh9CfdhSqHDOitwVJxBJSpnIHtbctTguK&#10;FG3+PX+WfwujPDcTlQ4koT1oDWDY5DIE0o+gO3kf2kOZ/sGb0RpCWolYj27WmSJqGYbSTmg2wBwr&#10;PAlluePfL/Znj52gSj9LzNyIgYDZEDnPZJdfgEl2sSGe1ImmYkwWs7MIlzlGEeFijpIAlqHj+vcY&#10;8FiOv0o98Fd7DhPlKkbCFmMiyVKzNW9/0DKo6NYDYauJpZvxPN5AM9FCHnQYMnrvUOgaaoLwUdI6&#10;SBw/Qqv9HIjuLcRY0AUoHmzTLB89SI8fvbMcv0bfw3+eJLEojNkkbmOsxIYaMQfyAEM2mP2Q31+G&#10;HscFfD56dNqdxPyVGCORDAfNgoQJ22r+A5TuiyCz+xhiczaAS2shviSs6vopH4uod20+RPos1vXT&#10;UPztS6SLRei++yVy17+MDu1X0L7rTTRu+wTta9+BeMcM9Bi+he7jsyC+8BUaj72Kxu3/xf367dOR&#10;vZT/NvwEY8K0VO+NdPAjbHwb0ecyCx13PyfB/EAyWk/vfsDE5+/Cf4LUlY0q+jJ+pfoMEb8HEq5h&#10;KiMQv/HcTFTR0/wXYzLkIAcX/x13WTMLrj92DxT+SzEWr8OkPsDGvARSr8UY89HBb6U36IXroLD5&#10;GM+SlmA0ayv+yHLEH0RORaopi/gkz+E1jKWcxtQTW8167upIHrsEMzb5c2xEt1jsJzULev7O343m&#10;nYGcjXMqLxgTefZEbR0m8An0hZ2HLF7YmdQAsjgzqhpTKs4AQyVG6AndwS+id/IeiMJv83VEQpZy&#10;B/IiU7QEaaHGYR66gojaLPiSO7uYrByHj3wxQpoQpR1AW4oZmhhEcRcXQ0ovHm4ORSWbe1vEEYzW&#10;JUHdFIWyIH2E36Rzu2xHHz2/OWgzektN8dh/D56EbEBesBYJYQeqPI+gJvQGxJX+aM29h/oQIza+&#10;aIx3lmmufKuPOQ5pNtWozAdtBXcQabcXVRyn8mRnDDSTYmpsNavECotaiguoIHE3MVTsC/ljGxa7&#10;Aao8tqDclqSXtgk9JN8u5zXojj8IecltiFlbPSkcz0nCCswHIEky4fi9hqH6y5AGMr0zd0JRdYYN&#10;9iA1ZSk6YlewGWqjJWAdnjjPhTJ3D5+HIaSsu8GG8/h3a8DfL/YXlXcxWW5HBNysWVVUHrgQ8tsf&#10;4UXSQSYEkbjcB2P5ZphM243xtO2YZLpO5ltgIJSp9XAdxhIM8UelGzu3Mfp8ZhKj9+JZ5iW6/UYM&#10;RutgIoYJHLNJ8ybTaIIeFMHamvcDRuk9A75MfDrsWMJy9DmtZKovxR/ZD4ihMUzkNRi03YqpxPOY&#10;8jTBizRvTMZa4XmoDdSZDuh23wA1bzsUyYMQagRF6DqIrFeg32cb1CQIdSp9x5WpcP8zDDr9iD6r&#10;r6CwXoVngZEYib+Hdstp6Dv1HvGfPu9wjs6+nMX6HYrmTEP1+pfQde09tBLdG/b/A22bP0fLvuVo&#10;PPAdm8IrkLIxyExXQGFvjE42jDL6fbXWdNTsfBuNOm9BdOBdNhnet+33GOGgGQxmMYYcRa+wzNZ9&#10;ko3TCgx6aEMWuh5Nd2aSlrQxlRyAwXw2gIjV6L65hihtr7kacCzxomZBCaXvISarA0bLnVlgNzGQ&#10;c5VFaYWh+IskAUum+G5I/HahP3Qfb6NPD96Hzntf8xz9hEmSwHDkMQzFcaAVGxP9WeCZ99kEbuFp&#10;noNmp91ez8UYFN4gjDDTfGTXz+JVJ/rTKc2hSKRKOC3A04SreF7uz4ZznI9lid7kQEjSjzF9FqHH&#10;dzvTfz31bgdvc4r4fRTd4doQCXvLRTHxS67QOY+jzfMYKtlEWsJ0IeWYUyRfQ2PcfrQxjdsTb6L0&#10;4V40UAmlSaaoT7HGYzpyvdc8dLMgH0ceRGPwXvzemAVlfTrqUvcjw3Uhsq1+YYHvQA3xPe3OFqR5&#10;7EOy7QoU+y1Bpecm/pwFmmsFWZ4PJBzPfcWGpM5zGG0shqIlC09irvLxL+NZbSGeSmvQm+eFHMeD&#10;1A0DjJTbojPbik1pPzpjtNAQTjIrsIAij2Ou7Bg64o6hyFV4PbvQwPPYEbMVvRHfozd8Ll37KIbL&#10;LkBZzEYUdQZtwseMxdtIQltQHaCFFvp9T9xODJRcQG+MKX++mii/jtqxGvXCEl+pu9DuJyweQrIu&#10;MsFgsR4J+tb/sEkEUWyIRTmQRIQnxss4YPo8fibebqaf76fHCdsyrdVs6DfgOxeTkWs1m/8Jc+hH&#10;g5egX1gbPvo0JnIusnNthNx1Jib8vsGw7xccxEw3ry0scl30ZxKFAlZCHUFnzyTa0LdG+PW8+ALT&#10;xApjIYZEfaJo8GJMBRvzO5Pa0RQTKXTLZBv8Xw1dttwFo856+DXNAf3ZrizuVVA5zceL4rtQJZ6h&#10;8/8DClceZM89GPHWZRPZr5ky2k93l1/+BBPO32HK15y+fw09l2ei/eg09Op/iGcepviD/jYY6Ihm&#10;nQ+Rt0RYevplyC/NQteJGWjZLXy+Pgu9B95H196X0MEEH9L/Gs9C9qDt1lcatxeQv2bjKxAfpSYc&#10;+xiSOx+jz+ErqN1283loQ8rB3SfMHgywZKqHQeprDLHjF2i+/h4Tnk2I7v1bpQcHuTaaL86Gyk2X&#10;xbgL4kR6cQCPcbAFfq0rwPPGaCjjTrKgTfFrszPUcYd4jCyJ+2zakfxZ3g068zHNjDZZ0HLS0i98&#10;XTuhZvJNxl7FRO1tDBd442nmFTbxW5jMeIgX9eHoY1F0X/6S5LQLY2kXMRB4DL/Wl2KqLhsykkBH&#10;KH8esQl/VERgtMiX59KCrn0fPZHmaHReCZHdGiiEtdmi9NmMbkASdwP14SfQE3QRrVEH0e2wgH9/&#10;FIrMKGLvRbSxGYjYoJ5nnUVvgj7v/xKLJ5L4boIGz+PopvermMKNqeaIvLcENZ4rUOKzDoXu+zD8&#10;KATq+mg0ZAp7sh9AiSeLw2MrYlx0EGu1FqWuukh5eBwlbntRF00Hp5o2BBgQlc9r3pmvCDdEqecl&#10;TJQkY6ClCMWhnmjzOws1EXu0IhhjVKmOtDuo9VlPWhD2VT+DAseNbBxbIEq6hx6O9Vrf1ZoFKpQl&#10;wrvuNmhJcEBTrDEaEvh3vkvQF7QY/VnrIWGqi5nmkszz6Mm+DmneOc0lrC1Rp1DO51XvrEU3N0Ar&#10;Q7HbXwfqHDZaak43w7Yni9iedwXjpbegYpMfyTyJgYrjf7/YnxdbYzTdBLIY4mwkkzrOSLPxw0Ag&#10;HziGrsCuIg2ke7stgNj7GybnfA6aU1An07WjVmrWJlelGEKVxIQMEZZOYpoGM7nc52DEn7/3/4ED&#10;nLfnCe+M2MDBoAcVlWAyXR9qJsJw+HwipAEGE4VVa+ZBajsT/Xd/QNet9zFiuwsvslwxWeSO/1Tm&#10;4FmuJ4YT9pEu6JJ5ruhzWwmx9ad0dBs2ghBIQvZiyOMIXuTaQCXsOR5hQgK5geYbv2jeR+i/PxPS&#10;09+wQZzTTAfuMJiuWQBDcXIBxh5uYCPZwSKfhbJDn6Ju+5vovLYOQ+50K/2Z6D36GnpOvYSGzdPQ&#10;vJwov4NebvoOREffQO6aaUhbOQ2NG6ajloVfb/IuZHe+g/LuzzyOezAYtwHS+8LurKsxzrT6rTpS&#10;s8Zcn+9uHr/Z6HswFxKPuTyZdMd4c/Q8XAER0XA0fy+b4hKIA7Zoptr+X2caKSwccibyCP1xMoeD&#10;J2YjRujEvz2JwWiiFV3/FsaLL0MVY8Ti0iNBCZt17IMydC+eljjiaVUsnjYkQxF7keRABYjlzwvu&#10;Y6zsEsTu2yGyWYMBevZwlBH14Dae1afQP5lOcVfR43ocfzAh/zOQTxQ/goZbVIWkY5DE3EBfwB0o&#10;IqhVWVcwURaFscpQSEuNICYNNJNEpBlUwXQ3/NnTBnH2LfTRg3sTDdDupYW2QDbB9IsYyY1BfxGf&#10;e/YVPKHKVJHYHvseRF6IHlKc1rGoF6IpYQvd+wg60y9AVm6F+swzSL63Ek/8thLHDyHJcykiT30J&#10;Uc4JVERbsuj3oJq0l02/z7i/Ds0kp/rYw6iIuUkPt8f4owxMSUQQlSajmVQkydqNBg8z9Od6QET/&#10;7y1wYZHGoSnuCppiDmuWqHrie0qz13yjsFIPX8Ozejuoqhk+xVYseBZqxjXqwT7Uei9DF8e3KHMX&#10;GtnYBlIOYLyauvI4BPJSfwzk2mGw7jpqPTbiiftsNHqvoQJbYDD3vGYWoqz4DFTFx0lhJzSbZAqz&#10;C7sj/4eP3oSpeeo4YZ/z1ZDH7IQqbDm9WxcS/52QeetjPMaKhcwX7bMQUpd/EieXsxOdwZDmOvSr&#10;kKUdgjKFdEDEET7mEHmvgNx3JWRRTDNhNpjHGgzFHoI0RfgsfjUR0BzyaGG66AWMMPF7vdlkiPzD&#10;dElFxCm0Oy+FzH4x5G7boLBdjOHgHZh03soCDqP/n4DEdh4kD3XwopAJEUdsuvg2ZM4HMFWagGfV&#10;mWwiNnhecY/PeQfxXB+TTKIeh1VQ3F4GkT0R8+Q8TPpfhJRO1Wr8Clr1hE0fX8eTDW9AevBzyM/O&#10;Qf3Zmag1eQPKW3MxFX4Zcr9D6DstLBk9DaVrXkL9/JfRuWsGShcIF81Mw6N10xA/bxqiF05DFSmg&#10;/fhLaL32DeR357CxLUen20a03NuEIeEjTmF9AMfNGIo4h6kSorD/Zr7mXyD1Y0Mh1YgjLqE3cLNm&#10;ddkuX/qrj55mq2R53DkmMjG/iIOcDbk7VLje3w6KIiMovdbgzwwmQBVdMMkC4kBT9CffxER1EFSF&#10;91hEVkRzNpwINvAUFxZ7JAYfu0PEBBQ/nIeROKJn7D6InLajx2kLzwcxPeI0+j108Vu9P53REipn&#10;fYhjVpHclmC8PAyiSGO0PmBjT76NSR77qXo/DBZchTrLEy/ow897olhMp9ETbozxstvoLripKfa/&#10;6iPoutaQxnIwpx5Gnf+PKHJZjqrbWzCY5MbBHwqR0MjjryM/eBPS+RzKif1ZzssRc38JUm2XodF/&#10;K2o4dqriTVDgr4uMmzMRZ7cMj93NkfZQD94356LMwwgNbEINJNfC6HNIdTuFZJJglv8iPArai0Y2&#10;kfrIHTw+rviPuBMj3Y9QHWOMNKpfk8MmzQw7afU9DKXcx9PqPIx1VUNclKG53rwlRZdKsVvz2X9L&#10;+GZUCavIMI3FpKnhJ46QVXmilg3psddSVDIoW4J2oMuHxJxHzSo5yIbOppJ7iQ7ur5kZ2JN+GdUh&#10;2qgI0CNh7ESxx0+oCdFnPR1HR8B6tCVuoTIJc++1SUEb/4fFK7zXcxDQt4R3Rx8Q1yOWEQF3o91m&#10;FlqYroPB+niWHwBJIpPZ7XvIXA9jpMCTxXobI8XRGMiygzL1IrGaxc+B1htM9/YWtnGaw0E9jylx&#10;CGp2uwFhlVJhX6tEXQzE7qKv7tG8GTSW48zCNMVklj4mSm+gm12+1+EnDIRz0FnzuXjvguLm+xhz&#10;EebqswtenIP2q8IecGegSLVEl/NaiPn341HWeP4kEUMZTMa7qyEO1oY66BJGcxzpkosgMl9DRL0O&#10;8S19SO3pQ3e+QKPBy6je/hZqd76HGhZ7g9ZbaL/8A+otZqH+/JvoujoDqssshqjtaDr1JurXT0PL&#10;xhlIWzIdT/SXQmS7FVXLpqN8wXQULX0Z6YtfZ5P4FLVGTHzrRUy7LWiw+wzNDiy0oNNQxlzjIHKH&#10;NPQiehzXM3H1IfI1QpvXcrQ4L0GPxyoMMi06hF100hyZ/il0uWvopUPLM7zocI7oS9RCV8BsNoQt&#10;JCMDiCPPoD/hOM/TYdLWPhYzm0KhL93OCX+2RGOw0huKBFP69x2MZNzFCAfNZI4PnrfFQpZyDa0u&#10;RM2QrRAHXYA43hjykKMYy3oIVY412r03UgGM+Twc2bhPcYx8xkb4GZXgITqSzqD9zg5M5afieWeB&#10;5l36wXw28CJbKNhwR0td0BV7BPWumyFl+gobgHQlHkCzM3UwxY4hEYauZGESzRK0BW1ChT3HDcfB&#10;QHEyxEzbzgJ3PKYmPYk5iPJoM5QFHUQKySPSfj0y/LYj30NY0303khgEkbe/ReTV+Uh5YISKQHOU&#10;xR5HppM5uhJOoSODxzjTigVpj1hPLWTbbdVcOFOXyuOcxibKpB4iiYw0x6Az3wF5HGePozaiKXAT&#10;cf2MZgabOv80fmuKxIueFijrktFbeA1lwaZUDF00JK9moZqgMskclUGH0F9mgb6Cy2hKPEaCWI8n&#10;/itQ5bmRr9WQGnGATq/HBrQRvVEbeDx0URd4CJJHpKacBxDnBKIt1x7lIVqodNam45MIwjaRMPaj&#10;PoHPN3oNOjMW/v1i7xMmUAT+RAfbiV6XDRgKJkqEGKHDRwc9vt9jmCkyVWINcZouOlzmYJBu81dz&#10;Kn3RE0/rvIkid5jwZzmgTkMWcgwq4cN/Yc6w08/oY2rIwtnRHuhysByHMs2YtLANMmHP9pg16A82&#10;hDLhOoueZBGxhg77M1NlGfp9v0PX/U8guTIHkzHmRFoit8mPGI0+jp4QHoAzi9FqRdwnBksjDdFy&#10;Zxbk7uuY9FZQhDP5XOZj4AGxPOo6teQSlAG/oPv45+i3pXIwLbquvoXitUxpunmb/tvoJHZ3HXsX&#10;/Zavo9v2ZzTdXYk2InrLja/RZvEj+i6+i7aTL7Gw/3uZbSFTvf3YGki9dqFu4atoX/UOao/8E20G&#10;76Lz6keov/AFZLeOYKLCHZ1hW1B282d02a/AUNwB+h0LJ4HP098CKqabPM4Cne6L0OKxCD3ua9Hn&#10;shXyIFM8q0zDH6JsKOINIYk8yEIXmqItC8UAvan6kHht11yUNMjjo0y0hoxprAw0o45ZMmkdMZK1&#10;FxNFFhh95MD73Mljc5xJ7wax5w6ivQOGKryIojfR6aCNbiaKPNUGw3n29HhrTFQ6k9auotWVjYDN&#10;eiDDCS/KgzFe6Iwu772YChRWUb0KEQfqVGECxqrTIc91QW/ScTYNHuNEEknmXYjSj6L5Hhte5El6&#10;Pz3XxwAtXvT7sNPoyvJGB19nB5WuI4lERwVrpH/LSSPqynS08/WWBO1nIuuhk7dt51clC7QwYDML&#10;dh3K6PiPqRbVYXbICzRBopM2Im8tRGPQTmT7XSH6n0IDf14bfx6Ssvtoz7qGDHdtZPC4tcSZ0pvP&#10;oiPzIuqSieSpxOUCZyZ5GP99BGXeG5DnqY0qj8PoSrFEKylQ2F5aXeJGXE9Aa7odU94SsixzNCXv&#10;QRtfd034VrRQZWviTNCWxi82usbovXwsqlHYemL8NlTztQrrxzeT1OqDt6OGYdAYuQllPnvQnHYJ&#10;449zMdldhr5HPujLdqD6HOfj78WTsCNoYY11hh9CTdTR/2VjR2uetC3ocZuv2c1THrSAfneQjm2q&#10;Wed9IN6ITndEM/2xPXQri2kDBtPo9OyaI3TjvpSbHLCnOEiYWnFMTCGxY+j0iRsh8VmJkdTLxDge&#10;mAA6frwVkZiDgQN0vOgY8f4kB6qB5jp5qb8eC3weRA++hsxtBQcoi97tA2I0kz3xCnrd/rvKirC0&#10;UV/IaTapTZrP0UeFqb7B6yEL1CHW3sWkcBFI9GYM83FGIvdA4fMT2k58hG6976C6Z4AB91Us7A+Q&#10;L6xCw6+6PcTuwx9DfONHyB0/RuuZdyFyWYEW2y/QYfYjJDfY4U+w2A9PQzWRvX3X22iyIAno/wM9&#10;JsshM/wO3Zv+gc5jb6L1xitosHwNYha37OF2KGKIxdSZeuJns+P7kHt/xuNqpNmYQcZmOpnti8mq&#10;m+jwJXm4zIY8eAGa2SR7qFCDLOznj+MwkHeeCrWHx1IgpyNMxAN8fYcgDt1C1OfxzbuCySJXDTlJ&#10;OMD6giygzLihedxep1UYy9jP5rIVgzxeU1k8/snEx/IAKLNCeVtPKAtvUR0M0U+PnaAnDtAXR5Ov&#10;QJ1zh+l+Geqyy6Ss/XiWa4bfxQVQpTugy24eyekMxEn08PiHTD4XEh6bThIbu98WzSIMkszLVCV9&#10;FrM2eiLvQJbpzIZCCqy5gWbvTfTinRAnmkGcwoYQpIvGuLP0bI4lzXXmIVCWeaCajTzJehsesQk0&#10;pV9Hd+Y5ZPquR5rjJrSx2XRluUNcm4+OMlcURJ9B3C2ivMcKNEefQmnEUaQHGaMn9RYL8jLvwwTV&#10;bKy1qeZ4HK6HmlBDNMRfQWXIBeQHnuTzvYHJchu0ZuqhKVgHRaHHkH5zB0TxBhAVWTNtL7CRWED6&#10;yAXSHG/0ZJlppuLK0k+gMekcaryJ4Al8rbmn0MLblAdswpPgLegiJXfE8IsF3hCnjwpqW2s0G0ms&#10;Nmr92CDSzdGYch11bHz9eXZ41pGK/uYk9BXFQl7oz+82aI+7gtbIC2jJsYSkyO3vF/tYmhWGi86h&#10;XViOKmwZByPT1W+1ZtvkPiJ1pyubgOsKjGYc5ok5RM/7Dr2+y5gQK5mYxzFUHqK5zHKy8gFf+H4W&#10;nj7RfRekvvTQMEM8K3VlUhDXkw0wnHZfc4XdWOJRjGQfx3jWLaa6JdP9OPrTL0IWz8HsRW+lN8l8&#10;NlMF5uM3HtBfH1ljIG45B50Bn4cbEdGDjn+SRLIS/cLn2HFbMCCsfx5/CROZ9NZIunH0diidPkPf&#10;nX9AfGEWRIdmY8DBELLr69Cu+4Fmnbg6Fm+97mvouCxM112HPvt9aL27AF22m9g8lmLw3jGMR96D&#10;7Npnmr3bhOvUe/Z+odlfrdqYBX7wn5AS+UV635IQ3kKNCVP+2ixI7i1Ff8By9Lh+SR9fg166XbfL&#10;XIhs5vPfG9ATuhL1drM1swxHiq01e2+LqVBtLrPQ5/sN2jw2ot1HCy+y7TFZ64puHxN0e51h2p6A&#10;JF4P3cL8/IidPMa7IYu6yoYhTGg6wEbgSLU5gcEENtCMALr9XTbvpUxaKg0ReTzjCCZrSAHJThjK&#10;E66qi6Rb50FZEIC+8IOYKDnFAr+qeaNtQphYUxTE+7wMVYJwTpbgKSlhIPUG2pyWocNuJ5rt12Ao&#10;8Qamah+iM2QjRH6zIY3WonYcZcof4XMVdirdSdoQJqE84P1fgyzXHYVeWqh1ELYxNiDG7kdblC6a&#10;w/agN90UbSzsKSHdOeCFNeNqIvVQ7rscT5LPEeVNkOy+Can038rwm+jNtoK6KRT12Q+Q62+CFLe1&#10;CDr7CxN1D4oDDiGXSVpHPy8M0EWRsIVTyhV0E5O7C4xQHarNpBVWzTmGSjaGKoGwok+gPWYzJPln&#10;UBV+Dfnuy1DqPJ/JfRNtqV7oZKG15/hBUWSPep9N6EhcTfXQR3v8Lc26cRUBJpCSGNqT9yPFdQ5S&#10;ndbw9ewhvu9n6p9EXcQ5NCRpoZyhWUtFaY3fBVHaGb6GGN7GiTRzhPd/GqJCeza9exirC0BPcSCk&#10;+b4QZTuio8gMqnLz/2G6LN26P/gnovIy9IYS4X03oM9rHXFsLf3vCuShuui0WwSJ527IY69CGryW&#10;BXCAeH8GMqeFxOK9mMy340C4hCGi43CmOeTh+9DtseC/b9wlW5ACTDVLCgtvykgDFmE4eZ3mc+DB&#10;0AtM/XCMlgfSJ60wVnwREmJV+8O5TPaFTHsOMHY+4frfQWF/8BQ2iow7GMu+xb8XdihdAnUg0yfn&#10;ChVjJeQuy/n31zBZFkhXt6IyLCOyfwW5288Q6fwDLXtfQv3Ot4jjr6Bx5Qy07J+BNpO3mOpvYdhj&#10;M4vLH4MpTCS/45D50fF9jfFb5h302X2K7LmvoXjODPTqfg6Z7W40mc5C09430X70XUiN5qLt1Bf8&#10;2RuQuzLRSQ8DDt9CyeakCD0BWZAWxCEGTOQrkMQZojVE2E9tNhTeqzHEhqhM2YMu14VotZ7JFJ8D&#10;ScxedAUuIfZv4HHazdTXhjzyJkYexUJJhOwMNsZA5CHImZx9oYeJ2Seg4P08L42GNPcqeh8swJ+P&#10;M/HnSCW64nagx3MP/+YUU1gboxUXoCC+SzgIh1NO4V/NBRhsLGX6GvP3FnhWF0Wcv0S3v4KR0gAW&#10;twN6Y3QZBHswGn4aQ5kP0J/EggkzRj2bojrMHL+2B6OdRSVsKaVM3Qx5AtUqVIsIewniZDdIqC7j&#10;RT7oTDFFZ6glMdkEJdYrNBfQ1PnqoTnEkF67GY1eR9AadAJP8y5juCWInnqXqWzDojqGPo6LKh6X&#10;DJ7jdDbk2vCzqKLH9mWcR3O2LRvIASR4rYX/xYVItdJCSbg56li81bEWROCLKAyi/wceg6TwNjoL&#10;zqE++RaaE8+jKmwDmuJ12DxO8G94boJIldkn0V9sh/9P2lu+15Ge2d6ZmXNOct7JzJlwZiaddBqS&#10;NKbT7XYb2my3WSaZLTBIsi3LMsiyZZQsWbKYmZmZmZlZW9pbW5tBLBkakqx3Vc1/kP6gy76kDVVP&#10;3fdav1XwPHWxX6Is+FOMCM8MlDrA2OkNbWs+Jku8iOW7eBwZL/Mpog1RGK94hCGS1XQBKbQxkOLk&#10;jppokkTkOrr7GnTHCTcKcSwqg9CR/gBtQSeI5B9jOpdjWP0A440B6M2xoCBYcLvsMUzRlvCzR9P5&#10;/4TLGCp3wWiGFQZSj3+POegSma88P8aY3xtEw/cx6fkepplrVOl20Oedx0LtXWhLbSEJIwKnPWA2&#10;M4M26CLm872J5Ww4791QxttAX3CQbvgF9CyIleZQaKruirNmziScgVZYxyrFFqNJfD/RTJNyiMW5&#10;h416HK+7krAyGMvcf4mUcQXqcmZMHnBp9GHIGSPk/iZsktNsbopI4nGoskkTmZZ0Krqa9xuYjdyB&#10;2SIiHTFe6v5HrGba47ueSLxoSOQBuodxl3cxYPMWJMf+L7rW/git636Czg0/prv/ko3+ewza/QdG&#10;7X4BjccOrJY8gip0C5TcvlGvD6F8vAWr+Q/Qaf4btK/9OUYO/iemT/4eWlczZvk/ovfAbzFs9VsM&#10;bfsPTNr8DMO3/g9Gbd/BlO+HGL5BZPckzRTcxEToNkiiDvNztzLOfIah4I3iuudT3p9Cn0ZUjCfu&#10;PvtXTLj+GMPch1G6+lgYY1D0dh6Xzei/99+QRpzAcmc5ZltroSK2KyiOwlphE+H8zLijmMo0gSrh&#10;Gh0hASOJ7litjsa3E/mQlx/FKB1Pm2VJIeO4lXrD0JXOSHYZU/GHsdqagdnhZjbBbfFczevWAsw2&#10;BkNXcpdRgtRAR57Ou0lEt6BQ22Mpzx7LPRGYSL1O4TrF/VmPmay7kGd6YoRRrT96G+TF3Od0cxYy&#10;hbq9HMqqcKx0ZWC00h/jdNDRtIdoCDqAfv/dmBCWlU6xEZ9Eawnje4rNxPXpZljcPTmPmX8jIa2h&#10;UKRQKHJOozpqPSIu/x517uvQTNOpC7NAU/wVVEccQ1vyVVQQwYvvs8Eq76M25RaR+gzf74IS1lTJ&#10;k88xnsVolX8d0soo9JQ8RInvbmZoZuwMRwyRfjoySQXeWzCYfoKNfgTNiUcxWWqGycK9jEAm0NXd&#10;gyTHDdPsi5aoC+hPPgddm6c4P91Y7lFIEk5C1xKHuZ56yOriMFJkJ85u2xJqyp4IxOpEI9TtOehk&#10;ndYwlg5mb8Nkkil0DRyXkito4jHojD1GgbMi/ltgkGLfE/YlenKvoT/LCYMZV/7xZl+tegZ53hmM&#10;BBDBoqlq/r8Wb3NdqovkAbxOtWdjl12GLHYTHdkWCjrHlPdW6CNOY7aMSF3owSZ1giyDKkd0VQev&#10;x2rlHehqPDGTegHGQuHuqetQJl0ialpSBf2w2pZIlCSG+m/AUjlxkoo5V3sWs8VXoS71oCs7YLHe&#10;H3M1NkT+A5jPJKIXmYsTYkqCv2AxnMBs7hkoIv5Ix38L+tRNUApUEroWhvjLmE2n25Q4Ey9jidJ/&#10;xuCln2Hs+jsYPbEHQwffx7DlzzFh/wZkD4SljN/CwP13IXM7BDUdZtTlbUw+W0ds/oRZ/U2oYjah&#10;Ytf/RcOffgCZ+e+gv7MHs36X0Hvjt+jY/lP0UTA6Nwiz1Pwck0/Wod/u15h48FOMeWzD2EM2Lot6&#10;KuUe5EknSTvcBr/PMEURnEyxYu7dhZGwQ5CxeCYYnYY8/gtDj36J7nu/Q5ffHxiXDkJF2hiKNsOY&#10;7w4st0didThZXBBTyQaYTnfHQIwwVRQdi4U6ThLSUZzUXZ3E5jTM0oE0pVchTzgKDYVyOvMwXjIW&#10;vCA2zvWlQVHpBWNtNF5LWjHTHImxOBPoM/h+iomuMYHb/IhidBWL3SGQxjOiJZvDkHSFdfEUfY8O&#10;YTyYMS9sPeMaUbQilLhriX42nTLfjdHwHqMXo4EwD0K58NSYOyNJErO7Cz87EFPlHhiIMxMfKZWz&#10;2GXFAcztBzEYx/0p86CY3EBN2BFMFzqzCdzRlXQcI5ln0Zh0BhGOW5F044/ooluWRJ1HnOMnKPM/&#10;CWnpc+SHmyHX+wt0kiBKk21Q9vwjdJCw2oSVXJ9tRROPh7rFB9IqX3Tm2WAw0wxtIeZsujuQFj1A&#10;T6kzqsIuosBlPRvvCKqCz6DYcwNFZRe/7yxaI45CVmgjnqDsJb63RzISxF9kvvZCJ+loJJmmR5Gb&#10;Ju1qG5Ix210qLiDZFWdHynHAylAS5NXeaKRI9JKkOpKvYTh9L8d+j7i4YwMJqTZgM3qF+eJzSTYc&#10;/57kI+iJPSUujDHKcfmHm11F5TAU7sFU4A6Mh+5lbnwDI+5/gD7bik3FhkrZDmXsYcgCPsdcsRN3&#10;IATyyE8xH7cDS7V+0JU/JVY786CdxlAYmyfsQ0yH7IJaWPc6fjfJYS/UWczRRHBp0EdQCc/Ad0fQ&#10;FcwgjTwLbYE/C+4Jm/kcv+s0ppMYEbK2USSo7gnM6GxkA4tAz23RZ3wqOp+EWWw6gtsV9RmmKVDS&#10;sA3M+L+GIuwtNuw+aDj4SwVWFAxmnlA6aPCbmLz1e0zdWYtRs/8kev8MA7afind9SXyo4m5vY9z1&#10;Q3H554ngTZhwuwY5m2Ps+r+i99IP0bD9X9Dy7j+j59CPIbHei4W4GEw83Yb6TxkLTP4DrXuF6az+&#10;C9NO3OZUHjjnjyFngY1HvoeRoM9Y/HcwQ/eRJZgwCpliMtka0rjNmCr4BF1P9ourzcooaqOBa9Hy&#10;6D10OP4W/SFv0f0/xnyFG7TM5MOhxyBNuAddxS2Mp1tCnsHcXR8qOt54ylWitbu4JpswocRqdyMW&#10;xzqhb/GHpsafomDDBt0vrrWnySQ2Jh7E110u0LZlYDrZAS97cjEv6YIk1QbK6APQMJLpK55TKFwx&#10;l3ULq2PpmKFj6hO2QFt0k7HMCxO+J8RHQUcjLKDLfQZNtQPdcRP3g1EhwwXKOk+0RJozvpjSMXeL&#10;i0pMFl2BJPE2nTAdY2WB6BWW+Mqjo2XbYozRpD/xC3SHHcAIqaWKdFnlfxj9ObfQGH4RbVHbURy5&#10;HeUeh1Ebfg5xTzZQAIjqmc8Q+WQz8j02oynWFOXPtyHTfx+qgpz43jMoDPwDCt3pjMm2qI2zQImP&#10;CUYLH6M/9yE6kvZisMASrcGnMJRuxua/gWES61hDJGpib6E/zxIt4cdREmCJuuR7GMq+x20+x3xu&#10;R0K4CXXZfQwUW6Au4hQd/goGSBmTJNq+XFsKNEkuzxbzfUmY787FeJEnWuOukmoecLucUBe+Fx2p&#10;x9AXfZ4i8RUKvBgnSIA90TvQmcgxKH0KacVj9KRYopkC2BJDEmINjJY8/x4rwgSdpmrvwlQ4MTh8&#10;IwZdfouRQBMW5xE27lZMEPWUxGgJUX86ZBsMtQHidXJl5FdQskCFe+R1zFTaame6Pws2SsiXzLrN&#10;iVBz8IRZV5Yakpg1T2Mq4lMooo7BWEBkzzPHfIkdNGV0ioTtLPhLkOc+giLpABTRa8XJHVQ5lty+&#10;T6BkAbyk4qqyNkPHvxvK6QwxWyAjhcz4forpSDo+yUTu9R7kzLxzKcL94ccxR8FShZpQCL6A0nkN&#10;xpnPh8//CAMmv4Ds1mXIA+lCgUSv57sxQDeeDvklpp+9j7mY/VD4b8TE7Z9g7Nh/ofv0z9G/50fo&#10;3/JvGDv+Cea8XDDmbov693+I3oMfoP3Y/0Pf1l/DGHKZ0WUrxh++Bemzk5hicUoZM6QJ5owtplDl&#10;mnKc12PY5xCkzK+jkR9TRA+K98jLSCjy0H1E84uYTNyCGTrkZDzHIvHPjC9Ef48P+VnXoCj3gb4p&#10;BoaSVBhbAqAqsMDAs+OQM9vNV7litjAU33Q245WsHdoaX+hrfSARJqvI38voY4XBsB2QxVN0hSW6&#10;hDkMCq9iqcwFr8c6oKh9DnXBNRjrb4hLb2tLzElbe2FgwSnpRIrok4wC1xjL/DAtCEsuizLsHKR5&#10;jlDXCVcATInl27BYY4f59ggWOCNi4klMFpszqjihxnefKDzfSuox1RiE9tAjUBYK652lYCzFDbWB&#10;G9AauAltEQ/YYGsxTucbzMtBbfp9NEXuYePuQoHrerSFbUF16Mdo8T/A9/Jzih2R/Ww/Mh0/RHsc&#10;c7bXNjSTntqTzqIm4TCqAizQmXQDYyWWKBVvWrmD/qpQdOXdQk2IJd3TBj1C4+ccxUi68HRaIuYn&#10;K9GR4oAuiulqfwhW+vwwkH4ekzkktCxHyMrv06kdSVj83Iy7qKOISBI2YTr7BLM2zSLnDuQlNyEt&#10;vwIVI9F8kwdmGIcHY10w3ZiNkXK6eyjFik0/GLMdQ1n70Bi4Bc1BuzCQZCnSzWTxLUiKKTgxZqiP&#10;NEN3KIW95On3WOstl1mNTjn8fA1URHV14qfM4HTH5JPQ5zKr5d0hyp2Dlg47Q0xcSLWCvvACdMxx&#10;6txTULMgDZk78KLVle58A7Npp6DLPoQXhffxsjEUS8VWWG2ie7MwjEVbxfu6NdF7sFDIhqywhSpu&#10;C4wskNfNPlhqFuZJuwIdB3027RoWitmMce+Iz24biTCaaEEoDuNF43MsVZ+BOoa5OOB30AV9AV3s&#10;Rkz7f4IZ119iLuh9usthzASux4Tjz6G4/ysoAt/E2Kl/wpjpv4iLRRifHKNDn4cx5jbUSbegdKOz&#10;hwh3532AabcfY+L6v0B2533IHd/GtOVPiPQ/xbjpbzBp8W8YP/EuBp0t0fnJb6A8Tjd7vhYS0oLK&#10;dzNGfN5C34NfQeV3nFHHBvNEMSMzqyrZhG7/KUZ8fwX5g/ewwN/Jmb+ksTsoUMyD4R9Ak3AKcySS&#10;CUEEmKl1BVc4vuswk3aMDrwfsym7YaA7GkqiMd9SiJWqYGhao0lVj8XzGLMlD7BCHF+pC8NKeyE0&#10;hcGYr/GDigWoiFzHSHASqgxh/ffjGAzdTZG1ZNx6BE3GTUYtLyjyDjOnn4e+IRGq4utsbgpX1BdQ&#10;eHzE8T+HKaKunCirY9RSpNkxx9sSyynIKXuIpoyDZQ6QpVFM0khkZbchyxPmWtvLGGNOSnRiQ5tD&#10;knIWKz0x0HY5YZiOJk+9iDlmXG17MuojLqGDQjjXnIrRgtskAwpkXQ6GSh+gLOgYumKuoD/7NJ3Q&#10;FEXea1Dj+i4mCm6gMeYCkp7tRa3nl6gI24nc5/vYIMeY6U+jPuQCWhLZwCXCPelWaKIAjOc4wNAd&#10;I05iOZ73GO1p5mhKvox+ivJwrgWM5c54KWnDVEMM2hJvQlbhigmiuXgZjqgtLfGDhA08nnmax1CY&#10;YssNquqH6ONxkiTzWCZvpbieh5bGOFXwDFPFj6Evv4bpvP3sERssd8ZhpjODvcdjx7+N8ThP5T3B&#10;YNYF0e0HEhhnIg6QhG5BWh8HWZWwnY7oyuFn5AR9j2bPPkzH3YAJZzZM9kFo802gYZZSZh5hUV2D&#10;PlPIwDx4RWy2iK+YyYUHWTZiJfeYOOec8ATcfLkbXjd6YqXflu/fiJmQd+muu/DdQARm8y9QRFik&#10;BTv4ucRIFr0y5SsKiHDpjfiecQlzlefxddUdfNsWjcUOPxiLz2GBuDNbepn4boJZ4QRG1E4sVphD&#10;HUakZ5aaYybU5Vgwa78JTdC7FJxPoPZfD8mTjyB1/gOWCx7DmOZGMfgDdF5/wrjNf2H0HLO12S+g&#10;snsH2tvvYz7tFpZLHsKYdQbKkB3QZt3ADCPLwB3h1uDfYubqLzHFbC6/8TPMOPwZU/Yfovf4/0L7&#10;5/+ECTMWtR1d7fQbkD9+A73Wv8TYs0OYpnuP3fuIxLAX8/knKXa3sFAhnNW2Z8Pvx3Twfow++QNm&#10;Yw5hufUieh//DvKIm+JVCy1z4XyeBWlqG/P8Viio+OrEMzCSmuSxdEGfP8GQtRNTQcI4O2GlJRpL&#10;PcXQNaRCW+yD1fbH0JWchZwFr8305v+fkb48oSu7IV7N0CTxmOVfpYD7s/FOYzTsJOabfbHQ5Awl&#10;qUqaI1DQh9BmXIS+zpXfxSzOZlQlb+NxJym13qNAUGTjzbBY7oXl9jxm1VuYitsuXqPXVd7EZJIJ&#10;BqLPYbr4PgbjbSkmD6GqYrNR4KcL9qGLOXwyxxHDaZcxwnw6kXSKTmgGWeZFOuQJlN0X5lB4gHFG&#10;iEa+dqY+EpMlbugnPXYkXUA/zURefg/FJJ+km7/AKCmsO9kcFSHHURt7FmUex1GZaE13PwVZmS1G&#10;iq3RySaRlDAu5NmhJdkevRmXMZFKEupMgHwgEZVBRzCUdJ1/c0FTghkm8y2gqoiApi8Xk4WxmGaz&#10;1Sc4UoxOspntoegKQ3e6BUl0M/pjd2KINa2hw8tIBZISa4zEb6CIfwZF0V1uayjUpQH8zDtE9z3M&#10;5uugZN3pGwKgbw6EuiSMpBZH0crDRLknRjPPYDjuDOr9NmE8ei/0JYnQD/dCUuMDmdDsDVHfY5EI&#10;FuVk/FcYY0NM+RLVA0yJYUkwVF6ENEa4uYPuRHSZy7kOHZVshjlczyLUJe3GLN1+teAq5uqTsFj7&#10;DMuV56DKO8WN/ALqyI/wquwxc/NjaJPXQ5Mu5OxNWMg8jpWGS+IDN8vMfwaiop7IM599Cd+138O3&#10;XT7Q5rDZa9xZTB4sNnNSgCVeEWcWGx2Y0c9CE/4JXlQ9YHH5EP83Q5+4EerYXeI0Wsb8U5A++gyL&#10;yc7462gN9FEUGWE6Z09TDJ/9AXoO/xub9GOonN+CKuAQyYKNE/slFOEfUVCuQUbMUwUKrnwBQ2b/&#10;Do39R5h5+A4d/gNoAz/C+M0fo2b9DzCwcw/3PxSSR3vRf/oHaLf+/yB7ytfSeRQRzK0Ra+miB8X1&#10;7DQJwgMiRPBMiieFazhuLSZcdrJpmOMj1uOFcNWj7hGMcbvEBRWFCRrHn33Kzz8FbZUzCcoFijhh&#10;vvlPoBAm1My0E5fZVpTaQ5/9CEu1XsTmAMyVeYoTYygT6c5VMVCSEmazbLHYHQElm9aYaAtNFZG7&#10;zAfSVEfm6XVYLLlDJ2Nur4rAylgEpjJOkZC+ZAxioRUynkXSvegyKuZoQ/ETaPLsifSbuC88fsyP&#10;xlpXDKVS9BKsoMsyI74SZemAgvsLixwsd5Fq6h5CHnUCY7kXxbvlJqIvQlLgigHhfEPyTQyT2IQb&#10;gvoyHFHqwloMNUdvjRcaWIvdpCNNXxzGCr0wmu7IrE1nJ8W0RV1EwYOdaI86jQFGi/4gE7TQWRuS&#10;7VDodRq1/kfRTlcezL8NCcegq+gM2rh9bYyEjUGm6Mq9i+WOVBg6U9GQegn1bHilOAGlA6oz7qEv&#10;0Z1Nmo25qUHM9jdhKtdTfKpNwnofyPSgOFihJ/U0WhN2Y9CbJhD9CffZVpzOayjhCMbTD0FdJFCC&#10;Ff+9hZFsB/TFHkS50x/Rw9g5W+Egzh2ornwKWaEnj7EnKSCE2+uE6aw7zO4n0BG+m3VzB5NpAegl&#10;IczU+cIwmPY9nnqrScV05gFxTjlpAjE78As6nAMkLChpDJ088hiR+AwW88/BmLwZ8qSd0OUSxVOZ&#10;AeM/w2r+I6yOZEFbcRZqKtx8qfv/zH8e+D6WeFBWGuwxE/5H5m6SQhEbiwd9sfg85movYpZFrS+1&#10;wlI9o0KBOQx8/7dNrsz4dFwSwYsWFzbKfihD12Eh8QaWKzKYn+IxxWw4n3Uc8xUXxccDtSF7sZRN&#10;B02/goXs6zAksulDt2Ix7ziz+ueYc3HBSrkL2g/8EEMm/wfKR/8Nuefb0HlsgjHCjM3JXBV6kDRi&#10;g7Hg7VB47sJqiTvG7/8UEpvN0HhcgiHMBDNuzNVOP0X/uR9ifN97WArjvsadwKApm//qv0J67xcU&#10;BDZ2xm5Meb8BpR8dNs8G4xG7OGYX6H7MuYkbxHMj+tjTbHI3GDrukVQOYamUkSKdNJBrCS2xeNL7&#10;EPOyB+ORG+byXDm+TszTwso8xOjCcxz/W4w8wtRP5+kUF0gQHIesi5jK2ou5fHu87s1ifjyJhZwT&#10;WG3w/p+ZgfPOsJBuQ57iAmMpc3/Zfugjd0JJylipv42/DSWzON3F5ZsMGWexkHWZYmxJwqAB1D3F&#10;XKkbZps9oW1i88YeF+97WO10g75auKvRAlP8LnXREfHKgzTNmr8/ygjhyOZ/Sly1g6bkHjSNrpjK&#10;vIrFHj+oWfDSrMdQlFzFUuVDKCpS2Hh0tmhTcR33yrgjyLn3GeRVLujLCcRorhOkdcK15nPojbdA&#10;V/JB9McdQidrqinBRnxibrL8FhrCbqI31wT1UUR54ZbZVDsMsvFaovYincewJmAzFGV3oKwLhrqN&#10;DVb7HElPT6Er6jO86mEUqY5Cedx9EocXXqvboempgpzOOt9yl0hOUgh5hJnWR5gqf8T3PEF7hgOb&#10;e5u4AIaEoievvkGntsdwLONX9hFo6m9AkmhJmjqCvpQ16PH7GA3Oa6Ck+Rla7mEggLQVfwlL3dGY&#10;KnJFdxjjQsY5KLgvkozH6A+3g6rmKpQ19tDk+3yPS291/syHx7GQco0H/xrd/QO6wRkstYYxl5nT&#10;ge2Yt60gDVoPVdA2ujAPYOFRojqbPXE3VunOK03EyBI2cBGbu5R4V+sMVcrnxNKz0KfQCbJ3QxW2&#10;HfOZd4idaczuZtCkHcJqzWN+z11oiuzENd2NqTuxwEwj5NYlqujXnb4sFiqk93os0FG+pnP9vSsP&#10;Cx1xdDke3HDmuwKKUIoptOHn2eTmeF0ZhheD0SzQL6F23gzlg3cwa7cexqCdkNsQjW33Q/3kd9AH&#10;/0V8ck/PgV0tIvJXRkGdKjwffpIZ/Ess192D7OY7GD/8JnRhdNMwS8aEUxSCjyG5+5+YOvND6M68&#10;B/ntzzF85N8xfeEIXdqW+G4Ctd+bUAW/Jy6GqSWK6XigNbnCwgzC1F7vQx60i+i7G0tJwkQgTyhY&#10;dNBo4bbk68zY98Q161VRB7GUfB8rrYmYzb6N2QJ3zDBHzwg3IwWfYjM68nfCHYi2PE43xfytzd+G&#10;6cBPoY42o5h6kgDo/ty/uXp/fvdaCu6n4mIOSjb8q47n0BfdYd42hyphG+ShwkKdnpgjYcwQjdUZ&#10;/M7qaOZp4nzuGcjTHGFs98ZspisdO5t0EERxOQl9Mbe3kNk9bq84t7ymLA6SYn/M1j7CeKw1plI9&#10;sNySSve6hWlGB0mOHeTFFpgp4H5XUOyqLkNJUZbE38Qiha2fmbo5muJbnILBQmtUuwqztT6DZigC&#10;rbEHkO9iguaYk+hPNUFV2FaU+exFR+QW9EXvx0DaHYxlOcHY4YHqyCvoYcMMZ5mggWLaxvFtiNyF&#10;7GcbUOJ+AGOpFJoqG/7cQm9RMrqLvVHsuw0DkfuxShKStfhisMAOIykPMFHmCgnJbITUNJFKku3w&#10;psM7sIkfYaUzm5hdi1HGmtH40zBQNKXlgVBUMbpRIHujj5NIrrNnTkKZvxUTOXvR47sToxF/wgQj&#10;wFjqfXHOfUUpxYfUpShygSx3rzjHvlaIolVE/dZA7hfHOes05jl2/3izF12FofQYZhOuQp9uzYbZ&#10;Smy+jJdsxMVyCywVsQAr3THHzLRU5ozlhiA2pAkWC/cSF4mrMYexWnod2hoL5vOLeFFzH4vN96BM&#10;34rZuB1YLbfHYksGFvmaF5nH8K00AIvVB+nwH2Gh6jQWq55iteIZFspP0P3Wifl8gUU/W34TLwud&#10;sEAK0KWbYzaN35N5BH/tKsM3igG6fDjmU/dRMByxLKyDFUIKSfkKq8yKr1hEutSzWKwsYeS4jCmr&#10;n0Fy8SdQXt8Go+cJTPt9CW3ANcylM08l34KOYqPLe4yV4lwYWoMw8HQdjL67MeN5GDKHfdA+3w79&#10;06OklAS6piOUbn+B9PbPMGn2A4zs/TVmrN+D4Yk93fkpZp6ux/jjz4jkG8S4oXj2B+jpVvL4a+LE&#10;imPxJpiO24cZ348wHS7M2SfcVyAsrrlDHLulRh7wUDZbvgM/z44i95DEcQ2rHfF0u1uY8N0LTU4k&#10;Xo2lYzJIaO4LMNb4QVn0FEqitaHSj1k+lK5LR006AnXENswVPoQk9hSU4SYkqAtQhhyAJuMIG/Iu&#10;DIX3MBlzHuO+Zliodme+t8IY44oyciv0zLaa9NvQll9ibbjj69E6LA3U4LvRemjq4sQ74PR0Il11&#10;AMYj9/D1+/HtZCEMDSEwVIdA0ZwCY3EMjJ3pUBe7MpfboMP3ADoi9mMqj9RW6kIyOcl8TDPJsEdP&#10;0Kf8+w6MpN/EVFkwhnNt0ZFgj9maaKjopPlBG5H+ZDtyXdejwWcHHd6GGG2FkuC9aPHfgnbSTnOk&#10;8B5LdBPFJSU30cp8XO33FeqDN6E+YC26Y6zRX/wA1bGWaCdWT5ZehL4xBsNs0BwvYn7ECfTlWRLn&#10;H0LXFIiREg+0skY6SKYdwdvQH3YI0tJnRHx/aBpuYnUwFJhuh7I/FWOZVpCRbI1tRVgZrYSqKQTD&#10;qVYYjD2LrvhtmIraQoEkWbGHZIW7MJlMkk4/x1xvAaVwfqqAplLDMSlh3CIJKovtMZl7h+OTwIbP&#10;ha6cdU0R/cfvoIsxEW9IWchinsw7CU3o+8xid/Cywx0LFRZYSN6D5XInNs8BLBc8xMuhFKjTdsCQ&#10;cJCZch+xkg2fvR8LBcKqrWcoBNZ4Vf0M88KkeqlbsJxxGH9ti8aL4fswZm/EfAIzeClRM+0dqKPo&#10;5lTIxTJrrDCrzlfeZcF745tuDzb5JeZSFijz+CyxzZDIQo7nbvRF4G+SFizQZbQZa7CSakFHCuBn&#10;H8NcDAs43Y7Z1QbaiLexmuBAEbOE/M4b0D34lI14Gbocfm7oLsxF3OZ+3iKNuMFYkUpBccC3rRFY&#10;7o7CYNCfMX7rv7GURsrICcW072YsRu6giDyjIDG7pmyE2uc9tFn9UlymSnvlJ1BdeRfzPhdg8LWA&#10;PsGLzvwMilhGkOAPGREuY67Ek/RAZxAWLwzeA00E6YGIP9fmT8z/DJq4tzEXZ81s7QQVVX02/ynR&#10;/Q508dzWpE3iog0ziXuhCNwkLqW92FgNachRqBMuMU8H0FEdRdJaqQ2CsTmd20niKWL+TtjFbbHH&#10;Slswx8UdsrSHUDMuyOh2qkIz8ZmFhWJHzDXHi2u5L1Q5QVF8GX2kG2XEPrr7NYwnsCHoMl/Tob9b&#10;kHHsK/h5adA1kyg4bupMZnlisoR1pMi25HsoIsV3YWTkUmRQrFpIJwPVGKWwzZSdQFfMevTHmpMw&#10;zDBCgZhIc+a+hqHdew1G00woBpf4nWcha7iP5hRXaKpSMFXpiEaSUF0MG5wZfzB9J/qSrzG7X8dw&#10;njXKos6hPfISZhrcUBdP1E4S7jl4jpnOOJTF2iLz8S50+bwDafEhjFWG0vUvoinqSzQmXIG6PgyT&#10;la5oSzmDfn5Wvf9X6Ms0g5yxRVPrj/muGIxUeaCJUa416C+MQtzH4WLICnwowA+wOp4JfU88tFXW&#10;kAv363dVY06Y5actFZq+HEhoTENxByHJEu6zYERtCoe+KxFTVQ8hyz8BRfJXUFaexViiIzTFsdB3&#10;+0Bd68LjegPaSjesjDTjtWaU45gjzlHwjy/sGHOCeHecDe2I+UILqMP/Qmw/TJQ/S3w8Czkbcjbj&#10;OHQJX2A57SJWe+KgJooJaKrOM4Em8TDmq+7TJc4zX2+AMXYjUdodL3q586nCBJCfY6nkHB1xP2aE&#10;KZBTrTGfYUZKuMImf4ClWnvME+sXqpzp+E5YLbvLfx1g5HcZc+mAIWyCFLp6g4u4VtpKsSe+HUok&#10;3lJZmesNdK8XjB8GFq0hzgSraZcxW3cFo89+BdWjj9hof4Hkym8hd11LZHfCi8Z8zDeHQZdBRwld&#10;A0PkCbxszSGN+EJb5CyewZ8ptMOQK7O+914s5t+HwncjI4yF2LCzxGBNyhaO2QeQOb+Lscv/G2OH&#10;/hkz+38KlfV+aNnYC7mBWG2K4fjZiSuiGFJ98G1fKvRNzHkUSQ1df5IYpw04gMWGaMjS70JGJFWl&#10;X8BsqSvGObbjfpcYjZ6IV0WEG4W0wV+K8wPOhG7iePhita2L+BcBeQxFOiuahXafxHAI+uRHpAI3&#10;SCNNYWDmVOdQgPnz7XAKXvc8ZTZ3gzJ3F4mAWZL7KS/aLU6nvVBGJ+NxMuZcw3x1IKT556BNuYTF&#10;jmyoCp5BSkxfrPLB36anMN9bTdLIwVJnJDQF5xkjNmKGYjvOKCYJO43p0hDWkj8MdX7imfa5Eje8&#10;khTTtZ5ivOwGhpKt0RUo3A12BZ1017Hw40T6p3Tq85hMeobB4icYjDGFtPYhRhj9NHWMZZ3haGcG&#10;F1xf3uUvng3viTdHS/IZDCZeEmeVHUvYTzd1gqTMFuUe+zAizvDig7YkW+S5HUCO818wEraFY+CB&#10;SSJ4a+xhRg1udzXdtiMMQ3l30ZlrQ+y+jAEK2GSmHXH6ImZZL4u9pZgsdkdV+C6Mxx2ArsWbud0Z&#10;4xkU5xo2O18zns/fF12EoZZ0NZqD76TVeD1Qy33vha4jBTM0tPF0xr0kGmh/GIXiOfrp7GrGCW2F&#10;0OjPON7JmJ+IYwwQhOAatLW+dOR+fKcd5O9LKcpx3+fe+GPQpp1kZrRl0zkQoYUC3Q51wMd4WW4F&#10;ecYFyCPomHknMJ/Ipi1+xMbwZKMSDYk0k8EbmdEjqTiBUGXuJwGswVy2OQvNjMWyHQr/TdAmMGsw&#10;lxlTzeigu/CCBfK6NwSrta4UkgtYrXPBiy5v5r9bmCU+zVcR47OY5VK5bcJ85PEXmFWe4HVbEGZL&#10;QqHPtMYSM+VKJ3E134ZUsgcGfrdBeC3RWJfngJkke0gebYbM7feQev0Zg45sLuZudLXgtawDCmK+&#10;1H8fMzbRKuYU5gv8MFsRjPmSKCyVx3F/baCLOQCF9w6oQ4X12oRGTOZPOIwlzM6RazDl/Dbazv4T&#10;5La/huzom5jctRE63yvQOO/HfNQRLMQfgiGNdMTMLayZt9qaJD5+KvV7S5z1RxH0IRZjb+JVbwGF&#10;y4PF78J86ibOLKPk+wwlwpptltwfOwrMbehSTDl+jCfVOfibcgAvxgswFXuDYxNPHPcUr1zMl/uw&#10;Wa8R33dgpSNdXGZJK9AXs/1cAQu9aAdFl/mdlKTPseff72MkahdkHlsp+I/4Xmcs1IVRSFwwx3H+&#10;lkW+NJaJmYRzWCG+/k2txDfqTiw0ZUBXEwNVkS0mo9ZAkUKhK78hTqQh3EI9z8hjrEyGKtcMk4ln&#10;uQ90vMIzzPCO4vLEk2ymxU5hbTVndAaQEOnukoLrUCZTQNrTxGvukrw7mK51Z3OGY3E0FjXxFugO&#10;Izm1BqMm8R46446hN3Edf7cJo/lnUe67Bh3epuhkDE1/dBQ9CXsYB25jKPscX3cARV4mKHDZgunc&#10;M1BVP8Zo5XV05QpLLe+Cuu4hekofYoDCKKzsamwtwXSLEwlkCyQZ1tDXx4iLVk5V3SBtmNOpTTFT&#10;eoRi6U0DrKHIBGAgwpxC8xCTwsNbtTcw18f6JJZ/05aCV7ImaNr8ICs+TDjdBlXZdRKFcJv5aUgL&#10;7lJIaI5N7lhqIeG2BEDX6km3t6CY2ELdnIy5nigsdvtCP/A9zsbr0tiAqXtgTDpJnDsHfe5tyIif&#10;szFbmdttWdh0+ELh8cjjxEFh4oM7zO0BWGgIZK6wxlDgnyCL4s4VOWG+lg5bYQMDlVGYidaQtYZO&#10;R0eNWEvMZwZv9Of3fQFjyif8rmt0QEcYiD3LVLSvuUMvuDPL9Q9hEB7TJAUY4nYyV1+jmzvjVa0z&#10;M/MDrFRwh1P49+RjzO1PsUS802bshiqW+5BCNA17Ay/ShJOGjBuxeyF9+jGG/dZhxInCE3wQ3zRF&#10;4u9jXSy+22xYW/6YQfVwN77uSMA3/cThyMt04jPi8tWKsINQPRfmcduBJVLKQtwTLDATz9Uwt/sc&#10;gc7Hgo27Garbb0Bp/UdoLhyDMeQ6NI4bYPDcIZ7Yknp8DIn7x8zth/FayLDVMUTo7VBFbKGIbsNs&#10;9FHGEHcstqdgItKG7uTBKFEDde5daBk59BXX2TwU4jxHNs8j8ZHSb9uL8Xd5C5ZG6RZxNygoPB6t&#10;AcT/C8T4UMw2PWQ024CXFO+l9mDMZNhAk3YWqhDhMWH+JB+GxOsjTIV+QHq4zSa7gXGXDdAkEU/r&#10;75G6/DHLcRVO8C2XuFAEH1MEQrBclYi/a6fxUlqL2SpvGCrjGAtuoSt0Jw3ChAZgA33hViwJxMW8&#10;OVvqCwlroT/cFOosN6iEXFp+jznWHBOJZvhmOA8zLT4YCKWYVwr3y9+EgblUURuN4rAz6A06DUkm&#10;40BtCAwtKegueMTsvQ3diRfQmXMDA2mX0EFn7hTOyFOY8/wZrYIPoDPeCr3E8PagEyQJN8jKbmKy&#10;4CQp4hyqQnahibFMxoacLHyEjtzr6GXtt/NvHRkH0ByxAf2JF8Vr8IoGCrMw003KVYynUHTLSGWV&#10;p9GVYIv+ZP4bvJPGRCxve87mFbK2AyZYVyMkssm8B1DW+HOfjlOoD2KxLQD6jihM5V3HWLaDuNiF&#10;pvkG4xcNM/0qZkgN00WOmC6nUeWSFipdoG2xo1hZYZQ9p2p0hZbUO9+X8j2mkm7zgSpuO4vxTWjj&#10;PmCWNGfWPoRZItxSNf+WRIwvPgF99gEYiFwLpefFJZa+7qzD8ni4uFyNPJp5usKJf7Mn6t3GQuEV&#10;NqIl8/hpOu42zGVswOvCW/iukwKRYy06sD79DF4x17/u82WRPGEBJ+LrwQQOnhMx15TbsgkviEUr&#10;RTfp3ETIYgeKxiHm3PtsjscwFl7l9zxgdn1MtzuEuejTxMVr0ET9AavplljOPw9V5G8gcfsNBp1+&#10;hzHv41DH8z05t/C3riws1bhjTpi2qsILymfH8F3tI7zoCWVjPYUmfSOGHn7AzHoGehaWNphNnESn&#10;jSMSC9f7qd7KiGv8TjvmZxvMOP4eWuffYdLuDUivbIHa5Qto3D7GXMRXUPhshcxnP8VjF16WeeKv&#10;g3mYq7pH9D0jXtpa7nrMfbuD18MlGE8+T3e+i6/lzTDWMK8lnMEcBU2TQ7HNZu4nUSmJjXMFnlhp&#10;icUSSUeZI0wpTUdodyBeXhAf/52tCWB2vg8t3XGpVljx5Rl0xV6kmQNQhnwKXTapjI3U4/5zEhBp&#10;oYzRIfMwRr02QB5CZ6NYKvPMMB3DWFfIMYrbQdK5DUNeMP4u7YC+l44eexEr5fyXQjAm3OxCYVQm&#10;m0LD6CfMOyf13o/lSmfI610wmmxPhH9IAbkKPXN4X/hZvp7IXXANI/n2ROUL0NcFozvNAdJMxsnh&#10;OnRl2KHadxeGIvZhPNcBhvZcyNsi0JBsjsowM/QI1+WT9qIt3gxdiWy8+P1oC/8CJeG70Rt2lA1+&#10;mtndEi3x19CXQ5ootcNg1h00JxxHtcf76BbmtE+7ze1/gCHWbkXkeQwlrqWQfCkuKTWQyfxffAHK&#10;cmGBxwSM5VpgIOxNdEdtwmT0CQxlnEANzaM75BAGEhkhKZiK+ksYjjBh1GAcKXrC5neGsuwSxig8&#10;6vQreEVXXmYEVVc8YmwJgKGMTV96ik1+GZq8i1CU2ENe5U9aCIGmNADGOh6zWkYxZvfZ5mAoGxkz&#10;ix7/482+IMxkGbcZMwHrMBWxW1wEYqHwOtHzNF3CHWpihpaOqc5iNqc7aXJMME8k/GtTEJY7gzAW&#10;xYIOoqrXeGGpyRGLdc6YK7TCUoUViYBOkbhNXAjiRdENvG4JJyI+xVy5C1TJlnjBz1+tvy0uGvkN&#10;8+zX9QHiwzX6HFMYs4jqdI9vu4NgTGB+ThTmoCc5RNiyiHywVOzN9/viVVccXnR4QkcaMWRbsUEo&#10;TowL+vTTkHl/gEmfdRh//F/of7QWqhwX6KLu4yWLdkVYALH4Ob7tKYCRA63y2E/Be0Ih8RAvSU2F&#10;cr8jqebC/G50GWXYQyiSr7Kg92OpxJtiEYa5tGP83s2QPvwpxmz+HRLLn2PW6SI03msxcfX/QeX4&#10;R6jd/gR92FnxRhh9yhW8qH9K3KVTBHxAQd3InMYxYrN815wNZdczTERvhl64Fbn0BKPDUZLLI9IW&#10;6SuOzc79nRVmk0m9I84OMyfM35d1F8tNgZgtIyYXUyx4vOZrhSnDImFkLDIUeOFlTylW+yshL98P&#10;edhnMKYT1xuF6ZO3iRMhauhuM8zo07HmkAUexVSUKaaybaBKZJPkkICEZbz4t9n8SxyfQObPQGgT&#10;Kbr8/jmSg6Ymlmj8mIZAUaz1hLwkAtMp10gFFKb+EExnXYeOyDxfJzztdxXTOXeIro8xlWtLlz+F&#10;/nhiNBtjtIAN6XUIryfKMFGehoaIw+hN348aYr6h7BkMvREYYszopHg00JSakvajNe4cKp7xdWy4&#10;Ubp9aTCbPJZClmyHsSYPlLM2G0ikI4w/w6SM1tSLqIzcjrKnn6Er+ku6+zHxbr2+PDe0somHi06g&#10;LfEkmsP3swmFG5eEqb0eYKbsCnrTTNEUvAUT8V9gMPZzjJUcQX3IUdICBSnlJIYYh0YT12NCWNSh&#10;5IK43PR0zgniuA9mUoVzVIxzE54knAcw1DyCqvwaBuJNSD97MRJPmqx3g7EpgYSbh1cTRTB2xjO7&#10;x2GuK4ymkIKVkWCoC77HtFQ6Ip4qfQ0z+i7xRg1Nqg2WGpjBC8yxlHmKBcQDHbcb80QJRdoeKFOE&#10;EzhsiMx9/HkCFR12kgNgFC7RVVzGYq0blsv4Xu6socCUzf5nojFxp9wXX3fl4lW3K170RYorwK4I&#10;2YZOq0+2FU/+vG7xxzd1xORsU8zxwK0S7V4T89Q5AoLuxHKpJ0WA359L1CQirvK1r1qjsTKYgun4&#10;PdBH8wBx+9XhlylQdJeII1DFnMdIwodsdmJ+XTKMVaFYSLmH1fZCNk8yvqvJ4kC6YdKP+yPMvJNu&#10;QmELhrEhidtG14s5yaI/hZUSNnerD2Thh7DEBvrbYCydikUQeQFq/99h/OI/Y/Kr/w3DTY5nyDGM&#10;Hf8JpNb/Cc2DX0EpPKwTTWJKolgVuWKa7jzltxua5E10bHu67h0YMi6Iyx73hpjR3e3EJxH1UetE&#10;0dJlbGfjX8VySxZ0VfbiLcaGorssQg/M8V99EdG3gAJQdAjaXCJxdRTJwB+agrOkHR+86inEq8FE&#10;aKvvQZJ4AvNpD/H1aDKmibftT7dhVJi3vpSk01MGDZtOm0Mcr2Rz1VBESVZT+S5QJt6CPHY9heEK&#10;FircoaCz6XOOk1IeY7m9FC9H8+lApuJZ+KVaxgBSnI4upC50har4JBaL7KBmsSvThBNSdpipcsUM&#10;UXe67A66KKqSaAqB+KDIFijjbaFtLsJMdRD6s+6jkQI/wdw81x+KsSp3Nu9ZNMbsQ33UKbr1E3Rk&#10;3UArMV7T5I3B3DvIDTuMtoQH0NUGoaXkMiopaBUkmdbANXT5k2jItEWW13pUPf8T2uOOQJH3kNtz&#10;D4OldzFa6IbGJBsMsQ6mC89CSgGbyVkDRflZbt9DDCVsRU3EZ+iN2MMxP4TpChJBqgUaQv+MFtff&#10;oMznXfSE7aW4W0OWw+1L34eZ5BuYTD1GAdyLyWQb8bLk1yNxmGm9ihEKUWfQH/gZWym4PjShUryY&#10;zIRBuJO0zgmG+pvQNj6gsSZgpT2OpGT1jze7IU+Y6ugLTIW/D3XoRmI3FagjXsxks+m2UOYymxKR&#10;5plpZKlHxJlJV1qTMcMMuFSdgCXhEkLqLkjj10MXsRWzOZd5sB3xdVM4lfw+8+LbUEb9mc1th9cd&#10;PtDl3sLLjjDMUhWNSRvE9at0wsmfxlTxWd/5AnuoQrcz25+ALvEw1IHHoK26AWkcnTuBxVvxUCzu&#10;xbLrWCo0ZY68D12BG8YDj2AihEWa64yl+hCK0lnGkQN0xOMYCD+BqQQfLHdUMDNex7TvRooZCaLY&#10;FSvC/nLwNSwATcx2zIR9TOGJwGJfFjSFPDBZzMkpJxgpiMi1dyGP2krKIHWQbNS5NylqoXT/vVDc&#10;/RFGjv4vTOz6NVQOb2Hi1M8gt/1vzDx4E1LnDyDz2wZ9/BbM5TsxAwdCSVzVpe5jLKDrMSNrGH2k&#10;dNLJLGdIEo5hwm8NqeEAResYlAkbMJ9pga+HS+m41piJPkZ6uk96sicpuUJOYtCwMGUJX4ln9Oer&#10;krE8UAFVHqNGxROKUiwFwA3z9UGY4P6qk6+TmDKxMp6I3sjD6PL8ExbYfN+NV2OhO47b48w8fpvv&#10;MRVXm5lrZPTo8cFo0F9gyHESj78s+St+zkHoMq9itSEVr5i/J0koMkYobfljLHVwfBqvYCzeHJLU&#10;TRiP3Y0pupey+BL30RryMlJDoS2b3QnSshjm5lsYInKPllig1cuExOOG2a4CTOWEYLLmOQZSY63U&#10;wQAAgABJREFUL3DbkjBc44OawO1s+HVoDj6EiULm455IZPqfxjTFcn4in41/lU3Mes2/B2mzO4Zy&#10;HdFP0asI3sqmMmFTO6Ewbi3yXD9FR8Q5DGXyexnXdG03MF3vj1FS42DRbQwmXUVP6lFm/fWQFB9l&#10;813DVMExdATuwyBFszdyF3Qlx8U7AQcStqMt6h0U3v9P1Lt8xmN4BrOtjIg1LuKNOJK0nczp6zBM&#10;0pivvYPlbtJt6VnSzBnGkU18zZeYTjQjrntDw0YfzbrCaHUWY3k7KQibKSwuFDMvUpPl9zgbX2oN&#10;XdZZ8UmoMb+/0JWv4lVvKOZbPNjMt8VbM+XJx6lOREBhMcX0S1joDGemsMVqeRBeDBVDVWWNYRbm&#10;DHObIe8MtKXn8LKKWN/IRimk2ybQpeL2Yr7SCtN0FV2mAzTVVowI18S1vDWZzLNNj1lgHlDlPhKd&#10;XMpMNxFzBsZsZsYWT4zEnYYqcBtetaUyW+cxQwp3h/2ILk7ySPTAVJApZhLuwZjiygbwha6azsHs&#10;L/f6RLzrbSzkCgUsA/r8p5AmWIjP0quyzKEvPEwCuYfloufQlDtCLtyDnmKFuborzLPrMRV7iM11&#10;CnOp5jCW09mj6GhxwnXR6xgJEi4NMtvGb4PMhQ3u8Db6hfXa9/0AI2f/FTJbov29f8Po7SOQeZ2G&#10;IvJTRgW6e5oTCep/pt6epnAspl+FsfAyZMzFk8TTSb8/YyLyPcjCKHrxwqKJV/ne41iqi2amtcCQ&#10;/w6K2VX+7SQMFc+hbUmjiDowZ1uxqMygpBOv9KZAX0t3q/YkUeURDaOgZcyaiD0OSag5XrUXYFXS&#10;iJHsi8zFuyHJtRenqTJk3oeMYiTJp6hEfAxjyV02ci6UdQEYS9iMSf+z0NZnYphEM511VXyme7nc&#10;X4xFCpKaNMqEwnoesw0xmCqywljoevR5voNmn08gCz0DebodpMUuxHg3SDJOUuAsoGvNQFeWC9q9&#10;9qNDmDudBCSLIj20RGCU5NOXchcNQYfQl3wX3SW+6Ao3QV30UZQF0g0zLvJYBKM44Rq6os7TqJIw&#10;1OiLwmAzYv1VTFHQ++j2U+UBqIy5gIZIU/GOuKaYs8gT1mSPPIkWUmBHhBkGsznOjW5QN/mij5l6&#10;qOoZGsL5uidfojnkK+K2FaYYsSSMPY2xp9Aa9gW6/IjtpFthDvye2J3oj/oSnUI84tgpi0h9FI+J&#10;CkYWmupYNsU4dyemo9ZQiHdgIuU0xrmNM2WPISuLxkzNA4zR/QcSv8JkhhVkNIKa4BOofr4D3eFm&#10;kDdZYzz/ezT7dJ453eA4lfcEJMLlIjbcqxZfLDY/EZ+gUjHrKLmD0/nC44nXMey3F3PEHUP9I+Z7&#10;Ih2bSsZcJ0m6iIWia9BXOVA4tonreBtKibS5V+lkHiwaWxgLHvJ9bKp8YVFAurbw+CcbU5N7iZHg&#10;Cgv+DvQsnmmq6XQEkTrjKhaagrHIWKGvZyZlPn4hZNCOZMYHEonfh9D7niNGJmKG+6BLJJIln2Lz&#10;27KxfaBJEy4bricVHEL/XWHeOxvMEt21lYnoCzqCAX7HJLOUMJuNMcGWOB/CbHWAQnOQRLObMeAT&#10;THu/y9+dpojYYoWfqcxj3qaizyRTBEkPyiQLRp0TGLnzNqSPP0a/4y/Rc/jfMeX0C0y5/gISh99D&#10;9swesrR7mAzdLza70JRCTFpujqTg3CYtHGUcuMfmv0cxvAp50j5Mhb6LMdcPOAZuWOgtgyLYFgvC&#10;XPI9nhQuE0ySWMZS9kAXbYcXI61Q1BPdO8KhyHcgKpLIqkk8JXZQpDtjoScV8z0pGMu8hLGk09z/&#10;51jtK8FsSzJG0214bCnKFf4ssL2QhG0hvgeKN7H0B3/BSMHmLyJ1JHH82+5izHs/dDneGM9jAyWe&#10;w3iSFbfxBpZ7QyDPYf6N+YqmwIjWlsLc6oze8N0YijXFyLP3xFVqdIwHuuqnmEiyY6Odo6Czblpz&#10;McAGrPDfhMqHu9ETbcaMfR9z9YkYLHuERv8LqIk7hirfY+hKt0BvzhF0p9mIEz70JTEi9Geio8QB&#10;lf77oKWbSxrvoJaNLeEYS1iDXVkXMVxohwFm5Voi/XCaIxR1kegvtEAViaM+fAdak6+imwg/WuTO&#10;Rg+GpKUU0s5U9KU9YCSwQ30Qv5dCJC+4iIkWb7SyHurCPkRz2Ho2+El0Jh2FjOIlq76O3vQz6Il/&#10;D6M0i6GMIxhOImVUP6eIPsFY1nGKK2Nd0mYi/i5MRG8UF+xcEW7KYd+NZAjPzF+HjNurrHHARIk7&#10;6jMfoDTwAKYyj2Go0Pp73FQTaYLx+F0YDV0LZdBGLNX40mGdYcw0g1G43JZ7nNmM6pt1ilj0FGOJ&#10;N6CJv4KVjigomEkUwdvZeLcwQzpYSDuPlSYPqPOINskCArKo6UraNFM2vxVWGtKw0JXOjJ0JLd8z&#10;QXxX5VhjPs8Ti03xMFY/odM6sODtocg8h4UMUxjLnmKlMx4LDR4YJ97qM64zMwYwj9pClSDcRnsR&#10;ixU2kKdZcOD2c3/WQBsurCn+jDnrDnOyFWNADgvaGdOMKXriuL4ogM1igcmge9DVlWA04Shjg/CU&#10;lw2GYzYx926DNGAdx+U89+MSZNFbIeV7VSxaaQIbO3AXpmOEJXTv4kWtA3HMEQNef4BSWMkz4HP0&#10;3qRAOP8GWt81mHl+iFHiIg/oMzYH0TXGAVoWxVLKZXzHJpxlHtOEnsZyXQ6b0FuculsaexDtt9+G&#10;nMVvzGRU6G3BfMNTzPG7FQXPMZn/AJIISyizLElNl5mvQymGXhTVCMy3VWCuIxdTRMtB4fp6LrMn&#10;BUpaForReCsivQWWG9yx2pWPF1InDDFrjoSZkcZIVeWXMRZ5iBHBG/q6GxgLexOqKBt+nyUUxbcw&#10;VfgU0xkWmMsyg6bGjq89SuLaxSK3YNZnIUcTq4U52xIYebIeYKGZr0kiqlfHct+tYcw7CCNRVFns&#10;C23JVeZfG7QEn8dCTZB4B1qh3zE0+e3BUORWZvEdzMqBxHpv9CdYoy7OAUNZNpAWWrIxj6Mt+Syq&#10;/HagM84cS2z28conGEzdwP2+iJYI0kX+AfSnWqMx+zK6Ym9gtsMdxrECtKVZi5NjLg+7YJhiWE1K&#10;6E0xwUihF3NyBlHZj+6egtmxQei6imEcSIW8vQLDRYEYKaDrFhwnfTiJt7FWhB5BR4YZ2jy3YDD2&#10;I0hKdmIw5QiJxRTdOfvQknBQXPKsK+oTfv51cZoqRV0YZPV2dP+jGGe8mUj7ACNJuzBfckik5/Hc&#10;h8zyaYxAzyCvvQFFqwvGiu+jJ3svuqLXYSr3e5ygG+GgKRKeM/cSqelqxjRLNrmQ9a5hodYZ2vg9&#10;0HLg5VmH6JrWdOXzkDCHzRfcgL7AjKhLrC23YtOehD5tA1Yq7ekGwjpuO2AstcQsB2cmfC10SfuZ&#10;05nlimPwN90glmQVmE6memWb4FW/F1Y7AjDLBl3sSYOh2puff1a8g06ZaA4Ni1VbdIe4Q5cqd8FC&#10;WQDmKCrGKitmdAu61w5I44+x0biNMScxx8YwEvcMpV4wNkcTYcuhbSyCPOMxJuPPMStfo4udY8NY&#10;YbkzDfLca5iO/pKIfEZc6EKZIyxC+S4MKczmrVFscBNIko8R163pvjYUOQsKmgud7ClF5zJmSwOI&#10;0fsw6vEWZP7bIYk7jGG3DzDj8xkU0XugDj2BpUo/zBOl1cyH6nTh5OVTvKiimzJDytwP4K+9uZjv&#10;z2bz3iSiE8cDDkKa7oSZbH8SQDnUDZ7o890OTbpw73UIRjNvYTY/EAttpJ5iUlg582qNJ15RGJcH&#10;66FsTGBGtsR49KeQhOwlQSUQFR0ZE7g9whl8OqmmxhSDcR/Qzc0hzScN0PlljE5jkZcwmnsbA35r&#10;oGfxGsrPM2Jch7oymdvhh2mOua7EE/LCaxjIOIiB8P2kp+NEzU38PwWytgSaylhIyi9glE5vLOFY&#10;NThBHs8snuuExUaKUicphQ4/nHGXTnsSE/l30Bl0E0M5DuhOP42OsG2YyH0MaUUkenOdMcKI05V0&#10;DH3pdOscF/RTFPO8fo86f8bE7KdoZ9zriKVIF1igM+EWKsM20G2PoDnOBqU8zuoqV7yabEF/ayBq&#10;IvdxzCyJ95dQHrKerz3IffKAbiAdqp5YrJK4DP25GOV4qeuDsTo2BvVgOUZrHMXVZWTZwRit9cQg&#10;46i0IBANHJuusDXoDt2F3pij6E5mpk9m0wvnAhiT66MOYtDHhDUbiO/0zZjrCkV3/Gn0xzPHl+6h&#10;uZ3k6/dhPPFDjiMdvPwuJHVPoKq5TxK4iwnWv6T0K/QKj0ZHffU9MD5mC3MxC6rLVbxrzJB1iUW0&#10;l9mYjlvHBmOT6jP30Jl3MmMLE0FeYMa+yuZgcxPbDcU3xUUlFGkHKBgUhvhDUEb9BfqsnZAlCQsi&#10;7Iex6CzmC++xgS5hLvsG/iZpwPxQORSVrmziw1gsI/4TW2YLb+NFR47Y7Ms1dLTGx8zP9pgiYi0K&#10;l/Ua70MRSyfgQXjZnw5j5UMs5NvTYc9i1EeYbukQFmsfY7YmUXTvFxWO+HYsklk3BCpmcuGhBV1O&#10;KJvtEd3EFwoe4Kmku1AIE3iEbYYk0RTKhCt42eLP/HQTUs9P8aLc8n9m1/WjiFR54fVgONQF9nwd&#10;m7YqnM5mSTS/ibmyGyKa9T8hooXbs0EuiZNVjj3/M5vdlNvF7a1P41gKCzJyHEpcGYHCMSNQT9Il&#10;rBYn4pXw7HfpOQrJTRajI0XECYqKfKy0lmC+PQ4y4b1ETWMhRbjsEObZ7EvNOYw5PnSyB3QNP+iz&#10;b2GRqDzbSxfJZjHSzWUZZ8RHWlf6o6HKN2VxWVBY7SEXnrpKE25RfcjvfEpnv4fBqK3odd/FOBaP&#10;iQJ3jIRu4TafYTY+j69l1eKJS0PVdeirgzmm3L78mxglJksz6KZ0qInYM1jqqMNyXymF6jb6sw+K&#10;j6wq04jzMZ+zBnayvm5RMB2gaXwITa0r2gPWosb7C7RTiKdzozBR74O85wcohGb8vkx0FrmxmS+i&#10;MYQNItym3R6DUeJ0a8B7KPDejPqwfRybE+iiMUyW3oGuNx7loRdQQVdtidyO7kRh1ZYrdMs4TDYJ&#10;0zxfRkfKLYxU26KR1Jbvvh4tSVehYlw0DDajryYeA3nX0BJ7FE1RN7E4VCSeDZ+uDsVYjTdULRGQ&#10;5D+HpMkf6hZ3aBkxGyOuoSfGCjMV58Spr3u47apammDBAZLGedSFmvF4nGbdxmGqIQrKqhMYSlqH&#10;QUY2FUV3ipFsgOPXEkvKyDkIRdlZyKoodrV+jAB30R5jjY4kjmHK5/94s08Ff4iFgvOYrb4Edcop&#10;GIsvQ5lO9Mw6x9/dhDZvF5QcNGX4Nja7neiyC+XumK93xmw6kTRLWGhQuIf+ANRpAvYehSbocyyk&#10;mkNfewvq1IPi9W9hSuI54SENZvfFWiJTuYCNj4h852BIfoDVzhi6z2Ms0oHmG52J21dIF16Yq2Rh&#10;lD5knLhFEXhCR7xNJH7Ewc/ie+LwkoKg5QFWpAprbm8lYViJ13+XOoKZJZkHU9ww35wAeboZG3on&#10;VmtisVjlgsVS4YxzFB3qEdGISBW1k6K1mw5+mtk8lFQTwFjwFXQJHJdS5tbQL6BKJ+pTEPVZwvkJ&#10;4WSQJ6TJV6CI30fBYWzItGU0uIbFkjgsjwh3+jFbe38CefgafFsbjG/p3JpqZv3o41hJ9MQ3g3Ec&#10;IxZ9Cr8j3ZGF7oSxdEaL+CdQM97Is6ygLCTF1Hhglo5t/P9Je++9ts592/sWzg2cd5+y9zp7rb1X&#10;TVaSlR6XxHbc495t3I0LYOPeML2Z3rtAICQQIEB00XvvTaghoYrouCXjHXPmDpI/9MEGaWrOZz6/&#10;Mb5Dekp17K8UQZecyvoWy4xC63QJU1cSi+45ltXRsNKRjBQEY+lLTJGw9HSiiQJPGHPOMANHYrbu&#10;AfRRO2EQPuAsJcEkHMdM3jWsNoVjfboaMyW30BGxi7GhAGsz9eJnEzOMTHOy44wEPlicyWds8KRo&#10;HuD58VHphbmS6zBk78C09CRmSWDLla9hqfcV5xiMJx/FVCoFtewGRuXbMP36S4wl7MCY/BjmGIum&#10;873QXngZ7fHfoezp30gzp0klT9BG4e4M+Q7G1hzMd1WiT3IDfQXCgpDB0CsjMFHxAA3S48yyF9AY&#10;tRsj+YeZwQ9jMGYnBTMI+sF0cWOI0rAf0EX872UuHmOUHC15hO5yHkd6DZOKR2iuDkdz9ilUR5IK&#10;SUZvpkYx0lgBTbI3+lUkkia+V9ErOvopWFqI1cKWy4UPYG2RwtJTinHGl1n5LYw0PGE7n0R3xiGe&#10;210YSS3CtNgZJSm3ilTCYzTEeaA9+zyjiReaX2/DoHyX+FnYQPLXmMzbD23JFTr5JQzQQObqbmOh&#10;xwu6qmviMGJT+2uMy+5RnM78jr3eEr6AJXc3C9iDbnIT8+n7sSAsBlnyEM6ycBY3MVpFJ48XZqjd&#10;xFJ3BBaridJ1wm6dRMjKSN7US+KOMdayE8S00yyGY1gsPg+L+qYoFrb8H2HmzXWVsoDZuM7mOFLA&#10;czpUODvlLXG7ofWWaDiaI+BqLsWiJoL588Wvn/AqvMUP9EyKezCxA7tqH2OtMQkbzP3rPblYbnrJ&#10;v91h/t/BLL2PYhKKZc1TuIt5Tgqei/Q+Vlpy2EEjoE+4gbWuaCzTTYTdaRaUdEJ2Gj1vgF56BGPJ&#10;34i7zqx2xrPzs5MxNlil90g4L5hZiVxxH0OXtp/XyIxPGjBLiXkqFngWI0d1MIxlN0lJHqSiJKJs&#10;OCmE4pl3GKbYv4pj/Vea6Qq5PE6Y8JVhJN5QvNxNdAd2ZGcjhbHwKYzKFNgbM2GRXISOQjWrTiSx&#10;HMBSTTTcHUUUp2BYmn0wmSEs6+VBdKcYlvhDW+7L976AzeE0mDqqMdecC2OdH4zqYHaS55iUbOU9&#10;8od7oA6O9my2sTesddcwkXEC86U3xKmv7pZS5tY4DCdR7OUp+Nnah9Ve4iTJoD9rF0aCdsI9JMFY&#10;gRfP6V8wMaPqlC8xraD4pHwCE93TUJPEDnyNkefv0Eo9MBS3i/HtGqZJXJ3xe9mp2daKM2hnNGoN&#10;+xgm9hVDawoaJZ4o8P4/GMr6B/pSr6Aj5Rs0JP2BonYTunYZuqUXaAYhsHfWYqEuHPqmi6iXXEBL&#10;FkWt9gnaKXY1KedQGfGpKDymgTgUR51ERdQ/UZ5wCPV015FCbwrJY7TKfJiZv6F50JyGqqApjUEr&#10;8/eMMFK0JR8ro2WY0jwjWt9h9ImHodEffWUHxJ1r9Eqebwmvp1EJfU0+bK1PYWqKotsnYFS1H61x&#10;f0VPlrAYpy8N7TRjzjFiOE2z9jpG64Sdae+jO+042tKPYqLyPsZrAzGd+yPm605gThWB8WwfRqjz&#10;mCD16qr9MK2k2Bb+wLhwhXHlNvQN9397sY8nfCQ6kz7tECzED0fONhG7HfIb7GCBLOArcNX7i+PP&#10;5+U/0b2YvbM8sK6Jhq1XxoLOhFnBEy2hSBRsZ+bfScc8y069E7q4szAS78wyHj/+W+bXL7Hc6EWS&#10;8ISz+C7W2NALLBJLJt9P7Uu0TcCqMAOtMxWO+tcsZikW2ZDzzJcWVSAczKlm1S2sdGdijUi22SeF&#10;m0RgYSFNxX1FYQgiqo+wOGNhyyOWlT6kUBD1SxlRupVwt+YxLrwQP+xbbpVRsNKwwGucKxZm+/Fm&#10;M3ua0s5SkJ7gLW+eu4UZm65mSTqB6WQPYpgnEZTqnvcDKeIQRfEqdMKc8nhGjJZCOJquYMrvP1jk&#10;HjBXPhS3N9Yl8ZjJP8BJVV9qSGPOPwt98BdwSG/DlfoUKx0FxORHcDKL25qTGQfieawy2JrYsdUB&#10;0BVFYy73Ff9djLVxFnuZD7PyU3Z4RposZu3CRzDVpkFfyeeq7sNS/YLOHwWLQDBdRVgebod9sAED&#10;WcK6AhH4MF1H6iiGqz0E88zpejqrtjAexvo4tms6Y0MQ+l//BAsjztuRDnZiIqdCGAK7V/yk3V4Z&#10;DltHLCbiTmMqnUZQSdSkkPYLqw0XnoC1WYZeRQC6X31DEfWBtugQBoVx+IWHMZ71KfojDlB46VKl&#10;j9GRuhUjiYdYxK8wVXUbJeF/RcXLzzBdHYb6hIsoi/kcA+KyU5fRlPwj728gNmaqoG8NQwORvSPn&#10;MGaLhN18X2KuJQ/9jDCq5LOoyzyI8eJ7aFQch9Lv71BHM++SbCbUcZiqScGo+jnKw/6CkZyP8aY/&#10;FsPsa025gWhLuoUJCvZ45XO0SInN6TsxKQybpXnM8Hhj+Sd5nK383QFMq4Ix1/oM45KdcFTfwyKj&#10;RR/jXZ3wVSOJYkZ1EMPy7RjNvICpykAMKD3FraHMFL1h0sFk+RVM06ln60KJ6gEwVkZhVVvGaOHH&#10;113k8xgzNXwdCVRHnB/MOo0J1UlGq9/xabw280/E8yOYiTgEQ8YZFvoRYuRXWCo8grVWdvA0ikH8&#10;97AW7YGRgjAeuRemnD10/rNYVIWwMKOZCYX50QdhzN0Pu+wo3Mo90Mf8gS74DV3wCOZit2Eifitm&#10;U48T64lubGhb2jZsdORhvjwEeuH77qpbsEgfEeODsdRKXBcG55T7YakvTJzrbFXz3+1BdLbH4hZQ&#10;Dr5uuTUZK00SdkZPitEFikMkNnpVWCS2W1lsugxvWJSMBp1E+R525AZ/ds67sNc9hFXhJ27nbGdH&#10;1RUex3jIR1iQHIKu+D6mXm+FXXENm4MlFJfnmIk/zOunEzJmmOQv6ZZPsFBxhfHlFMYC/wyb8BVh&#10;UzrM5Xcxnfg9r5dFpLxLIf0c5uyfxA++Zv1JHbJnmFFcx/Cl/wdXHGNAPeNEWRIph+1YlQors/l8&#10;cRreUMBcAzEsFuJx6j3YGnKxoCmBvYYdoIwOV5vA4mSRpZ7GgiqIDsGYQlJZ6mSu1KRgLP08iSUI&#10;rr4iOrhMzM/augiK2gN2ykK4OtP4/7uYYE7VZtO5q/m7/m4s9mfRgaIxoSCaJuzDkpKxqyEME8rH&#10;mM24i6ki9geFP0UykvckkTEsAZNFdHaKha4qBDPCaMziUOJwFDqF7aQz7xNj/dEbd0QktFHZTgy+&#10;+E/Myni86kwMSC6jIXw7/75bXMWmIu4fKH/yKSYpWt2Z15hpT0MjuYruqF3M83vQU3AZEySYYYpd&#10;c+ZltGTswZgw6KiY8aJHiYm6BEzkCdsz+6I+/hQ6JQdQm3IK5UlnoIr+FMOkpaFyf4xXJ6Mtzwua&#10;11+hT1hYRBD0tiz0Uwg0qR7oTCHCF71GeQpzddZWmFnM+oZ4EoQ/MX0fuguu8Vr9Md/yHKN03knW&#10;w2zxj5hI3opm/q2b56SXUbTySXElZ2CquofxCl8MKYQYcYXHCoCZ/VzbHMw29MekWpgUI8XSuIRC&#10;dwkG0tjStBLWTj+KNp9Hspli9DQx7kyTeH/7gpNJ/0mkfMZO8QwuJR1O8iOmorZgUSFMaqELpW+B&#10;JeG/YRNWJpVfo3sfZ3Z9ROy9hhXlRax23GNnJjYRnez5B7HEk5sXlivKoMsrfuIJ7sFExL+zgP4f&#10;3TwA7rY8GIm6ptTP4CKu2FV8bi6xsegpC/gh3LX3MC+7A4vsJ7hLhPnBxMvGOCx3xNAFI1kgfnAz&#10;q7qZr5Yqw/CuL5ZO7g1HGR2beL7REUFcTqCAEKPY+RxlXnDUxsDZliPOvbZW3yK2+lKwqJ7Mx9by&#10;OMxmnaCQfQa7sJRz+SMY889iJnwfFoV9zkkVhrRTWBJWCWEedVVSxZsDxHXfDHlXMZt7mw57H+v9&#10;crhaEsWBMlb+31UcDHOpMHnnLMXpIX9P50snMhe8wEzIEdhyH9CtGSmU9+Gkgy8KC3Y2UKSqmddz&#10;PWDMYpEzv9kqHvM4ryisT2GuuI/RVEaGwmwst6nhYNG62jKgVUTD1ZrJiFUFe4cCU/k+RMiHWOot&#10;4E9hynAInF3J0Epesf1zsTqqJn77w0l0t7IdXV1ybI7Uih1L2EXG3cl7pBD21TsNi+IYC/8Q5iu8&#10;MCvxp5g2kajq8GZcjeUBBXRlKXBqsigoJRSTFBayJzv3SzrRIczRjWzd5SyS5xhL8cQITaUr5gtS&#10;5HOsjVRBWxNHfL6Edv8DmCp8DjXzaDNNYSBhPwZUB9DHiNGbegLdeSeZq8+hLescmjN2oZcZfFSV&#10;gHaKSVcmCY7X56AgWnviMMr2EybUtGceQl0s87GaaFwZB3XOASjDt6A/+wQcGgr/cAYaeX41ETvR&#10;k7OP5vBYnEbaLfFmRvfBDN2+Lv0K6khlkxRuaxMFjk4+WHICE+yfwgQZc90NGFtvoiuBZpbzF2jl&#10;X/NxHRPSnzCc/ikmMr/EtPB1YOFOmOqFcz6P3pR94uQYM8XR3ZcOe18CzBr2hTYvTJEcRwRBrfHD&#10;YncC7+VjmDQUXhqOrkmYuecJQ9PvWKlGl7kFazXEQuKBsOCjXfigS5jdVn2bjwdwlLyCOWsLrJk7&#10;id90uIJ9WG2WwFUdR3xm8RcLM7Lo/LJ/YpH56924HLa6y+KCF+s8UZtKGA33bzCE/Q848vbjfXcM&#10;1oULUV+DPZdIV7idJHAYaw0ReNOWifX2OCx1yOAQPlWVHxbnXK9UPcRa83M6va+IzovM7m9HhU+v&#10;A7De+gTOsqMwsyOZcq5gjTj782wDFlvjYS85BWfFUawwM7l4sxbosEsqYd46/02HXeVPd7sEBiLb&#10;fOJuXuNRLCnCsdJZzusTCow3gUpqSTrJc3z16zhwtTCT7Bav6zKWhKG95T689lf4ZaIK78w14lh1&#10;W9kzrDckYq2bxcvMuZTrDXvFNXGU23pjFgXrBazMrgvM5NYitjMjzYLKm8elgNU9hzH7AubT7jC2&#10;MELJQ1mQdP+8M+JUWAvxUUf83+D1bXTxXHuS4KyNw+ZQNd4bh7ExqoKhNgo62QssNeUxDkTxZyKW&#10;+pUw1wYxJsTw3xV07GR2RGFbLU+sMTq903fA3ZsNa7EnbGxnW80DXscdko43KW2POMDKyk68xAL9&#10;YGrCBqPBYpsMC/VykTyWNMI+7Tnih3m6igSMMYOPxX+MjZ5sjBX6oSOKOCu5gbaMC5jLuIm3nZEU&#10;x1hGj1AMxO+AVnYa3enH6fS7SQNX0ZF7DsUhn2A0mjFA9QL90pvooEMLU0vHee8WGlNgG0glTodi&#10;uiyAjn6MxziBMWG0muoVxkpJAWqKY+FdcUOHXp6XIuoo+nIZGTWvMNsYgs6C82iJ2I3qpO3oZ5yY&#10;K/SkW4dCT7oZLIvEIDN+fdJpNCd4QK+4DHsT83VLDKPTfXHAzJziU8xKd6A/bSfmMk+TSI7zGk9g&#10;SvoVJnK/olDtR0/kN/z/bph4DVpNFM/dAz2pP2BcJqzleB6m9keYq7hEQtlGGtiOmaKzzOmXYJYf&#10;haH8NMZJSTph73jeE21rAOYqf0exmyRf/TrXOecqFogJwiqXxvTtcJb+Azb5LqxqAmArOgVrPl1G&#10;dhX2gov4MFOIzY5Hv+7sUn0NpvRdWEj/FpvE5A/TVXBVETVz/huLynvs1ETp7M9gStwGQ+J3eFPN&#10;57VcEReAcBYcg6P0ON3kFt4zR/8ykIW3g/H4MCQhymaJM+CWmrOwXvWahe3J4wp7r5+BW+GDTWL5&#10;WhdRvpqurt4NSw6pgkX2rjUGMLRibSgPZsVFOKm+ZmYtG0lkmar4vqUES41SWORXsMj8u8lc62r1&#10;E3erteZ4wFUQgg9dDXg7XwpH0SOsMTvbmLOFuQHOisvMsmfEYrYy27mKDvL/dPJSHzhzr7O4ieJq&#10;ikSBJ970UYi6oih6HrDx2m3sSM7qAGw2viJ5BFJcL7A9b4mrwTjrGU+Yhdebw/C2vYAkEwqXsA4f&#10;icAlC8ZqTzXjVQw2GVs2RupYkI94TccZGY6Lmzm6GpOx3pTDgtWIiG5vSWHuz6Xr58CuyaDDkzra&#10;s0k3kVgn2i+1Z8DZF87OeABdwVvYRhlssza+Xk2svIfBSMYP5WXGoSg6WgCsNXQxJbNx+QF2aopv&#10;Vw4s6lzei3gsd5VjmS690pQBK7PtXCnjV5scZr73ELPrYn0stGXJMFY8EbejMhHBJzOI+MkkP17H&#10;YlcKhmS7iML7GAluojnkJ3b+5+glJZS+3oLRbLYz79FUzSP0kTJH5HfRWxSCoWyST3s03FMqzDeG&#10;YTBHGC//LQYzToobVkzxnGcabqBPdpKCcAp9FdfRkXWV7knR1TwkmocQmSkiMi/0555Ha9p5NMYc&#10;xKzyJtyt6TQBFcz9qRgtj0JL1m10UYgMymviTjemtjSMs9iNZZ9hJpvXUXqMWB7Egn5CMvgBXa//&#10;nXH1W3EDjWEJY0aV8LlXAolKxmMGYCBD2HlmLwayhTHvP2G27BJGUoU59t9gWs5YQMLWVu6gaLPP&#10;aSJgaSdd1j5l+z3jtdz+7cVuTP9CnDDiLrkOd7kXi58P5idjyn/DnPgp0X4/nIVfYqU0UFxqyam8&#10;hZXqMKyo6egpFIrsLcyVH8GW8j3etbzGh1EFXLWP2In/geWyc1iuu4KFnI8wn/UjrOmf0EH/B8zp&#10;/xcLKTvhzP+RTklMp4i8b4nH2+5ErFLF1otvUhAeYrHyNl//DB9IA2tNLE66s6vcAxbJUeI/8738&#10;NJ9/CIu1x7CYfxRr1V74uYei0SnB+4lKLDf7i6PFluuDscnHm94n+EBUez+uIIo/YvS4gHd0pve6&#10;CnZeIn6GsFDHY3wYacDmsJwx5BnetqbCXM/iytgPM7OZRZg+K4sgcXgxllzCcm0YLNWPeT4n2S5P&#10;YKEgmGP3w1ZJkah9La7OY8k+Jk7ssRXeoIB685pj+f7xzP3eWEijSJGsXHVPYSEFLLfm85GGRbUn&#10;qSUKG42p+DBcjdWhIqzWxGOzv5miImVufi1ukrmg9IGDxWurisI8z9fOCLPaQ0HrzmPRh4mLYlg7&#10;q7FQS6dnwbzhtbobEygEUdCzvQaZW23y+3jTXcDOWMXcXsUMSxFi4bmaY8W14m1NvF5SgaXMn/it&#10;Jr6mwaR4hJW6TKwON8JQL4VW6iV+xz4h9WC0OcnO7cdO/gDTuXcwz/YxM4ebSSNWYZcTYu9wInNt&#10;DqmIRTImoH/xawqLFIPSMzyngzyPTNRnHkF/yiW8GWzGWN0LdCZ9jnEpXbU6GwNSb8wo7sHZkw/L&#10;UAr6Mg/T/Y9hJP0g9GVXiO93UB1xkO59AiO5ZzCmuIbxwtMYohNPSM/DWPOc+JwCPYva2JCGifJn&#10;GC86gcaofSzG3Yx+FO1uiuJAOWbqYsQlq4wVV8SdgY11EdCW+mEg0wNTwtLZxfv4/OtYbgknUXii&#10;K5bvkbyT8esA5lmwllpvkiUfrff4Oh+Mk+ompL5Ec2EyzGUYivdimpTQl3KMcSYA+jpfGOqI+tXH&#10;SMCH+fMoC55kQME11Hj99mIX1hxzKvaxIO7BUeyBFTaKs4KNH/83LMR+Iy73vFh9Dht0svfDYcx/&#10;LN7cU1gl5i+V3xO/NlrI/RPMaX8kph/n7x5jrTVW3LrIlbkX7uZjsEj/G9bYf9KFtmI6eBvsSUew&#10;RtVbqz0ANxVsMftTFp0X3vem02lVWO0iajZcJjZfhbvsIHH1GlaJN5t1FJweYi9dYqPzJTP5RySN&#10;f7Hgb8BdfYOx4DD/7Y2VhgASQioL4yV//wIbFS/wpicArorb4vj99cYILPeyUPJPYLPyPn7Wshjq&#10;H4v7zbmJ5Zt9yezIMcy7t8Wvxtx0ATvbRJ/Fgs/+DmsqEksd3aHgGh9PmcN5XM0VWJXnSEDb+byv&#10;sUAhcaqCmLkpjNXRsCiPwSq5QnePw3pLEpY70jAvZfYrJfZLfYj4l0lXNyhyGaLz2itfYYMFvtku&#10;p9glMBOHY5Housbid3dlkHJ4fiz2eWbzFbr26nQtjEoWpbCSTksWBUjCouTrSEvCslfWmpvQSXaI&#10;IikQxlp9OOz9kZgtIDImHyVdRJKeKhmP+rHQkcmO+gyr/GkVBuqomStJC8tyUpO5H+beQmizDrLP&#10;PMH7STUdtpiOFEIM/bUzt0VvwWw8Y1XdLYzH78JU7MeYzHsIW30u9BX+mCU2C0slC0N9F0oppnXx&#10;MFTS/ZVJGGOc6X69Fwb5T9Bkfov2iB2Yb07FACmgKXYX5pXPsdIvw2SVFxqS9rJALmKUmbo9QxjQ&#10;chfDRGCtMNej4QXqST49FKCBfG/M1QZiSP4YDRnHUR97nMRwXfw69t1sM0ws6jHpDUyXnyVRXECN&#10;/3+hO/Zr2OsCsDhYyusIg64mAMbmJxgjXttY0G7GJoOmkO/3FI1pdOPkbzAj38N+4gUjCXKa5z+b&#10;ux3zpWfFVWhtVWegrzwEXakHJmmsNkbCTdKnfSgE8/nCaLsvMJt/kJT4VBwqO0Fc11FIJvO/hrno&#10;MExNzzBVfAIGEsFvLnZhb3MHUWOxkojFnLzIXLve/hLGzE9heP0f2Kh5SOS+IC4SucyiWig8IO4p&#10;vslMt9nygnn6DuxZX2KBSGhM3QsXcfV9Ryw7VBD0cdtIBUSc4uOwJu+gM1GJhaV7eZNWK/bAXbpb&#10;XGbZQuRx5v1NXNDyPfF9Y5SuVciMWu3HwiAWqrYyM+/DRiWpovkWFmsCWUjCskdfwyrsfyY5SJcV&#10;povyp/QE8fAkSYBkwM64WEUUr2b8KKK75lyHPd8Xm20Z2GTcsJZScMr3MKO/xJzkojhef7klG476&#10;CKL+I7hUxxglorFSm44V5rz5opOYif+GIvUAK4OBMOSxgyXc5N8j4BCWDCpj+/Fvhvwd4j7vi2m3&#10;8K6/DB8mS3jTr2GFJPDLhArvulKx3vaU4nqBokj3rXn96zDgRjpnVTQ2u58Q2a/i3ZACSy1FWGc8&#10;cDYlU1Ai4SgRZuvdgk0TT4qIJKaHYqNNhfczXXhnUrHIX5HMzmOlIhrr2jq6ciKPnwpT+V3oFDug&#10;z7gsfg6y1HCXhZwAJwXEzgy81hSKdwMlPL9uLA4VwlT2lCIX9Ou4ik4p3ycRP/dnEwXHYB8pxmgi&#10;XUd5B2u9WXDU8DmNibA0X+O1n4AxfzcfXpgtviyuTTcb9zGcDRQltoWpwg8TsmOojzqMSWbwt21l&#10;sHVl032fEWnZpjXp6Ct5gsbn36Et6xPUvf6COf08c+sZNKdsx2C2J5Y7UzBAalDFfYvOmB0YY2Ye&#10;YrxqTz+DXskFTJc+x2xdPmbqX2AoczuzOzM3s/xcpQSjjQXoUITxNaQqYTYhBXO89AF6sk+gKeOY&#10;uFZ8Y/R2tMf/BVrZXizIb7BAL2OWYqxnvBiTnWNmP42VNj+8HUvEpDqQ+f46ejIv8b32iesN2Foj&#10;SIN3MZ29FaOZO1mkV6Hn/TfWn4W+/qq4VbWrkW7NqGZjdDMIq+XknxNXn9UyzhiVJ8TFL0YL92Mw&#10;5Qx0NIjJsmC+/yGMMtv/9vnsMuZJ5gaXmtlcdYeofRgbzcF0gJ0s1v8Jl3w/8+JhOugd6Iv9YZIe&#10;x3LJCRb0Cyo7O2veJ7CmsGCqk+heXlgtfcXsrSbe5dDhPiHS0t2rmc2KtuMNUW657wnMUqJjyv+C&#10;Led7isUTuOu8MZ+8TZzOuVkTRGf2wnz2Dyz+S0R3L1gyd2OlhE5ScwZOkoOrKoJxwhMWBXGe4uQg&#10;zs+nfovF4gPi1Fdj/H+JY/Hd5Z7sTA+YPYWllTyw2hiPlfp0rDakiGvO2Wruw040dwqL/ymOU0Do&#10;+p0VIj67G+iAFSexXuaLpdZQCo4/b3AS3fsqBYrnwZvsKCUJ5J/CZk8Bi4FxoUJ4Loun8I64T5qw&#10;PPcv7Yl4OxADs2wHrIlfih/cCeJgZ2a3VNzHKjOhuyuEQvGAInUVrmI6V+1dLBVS3EgoTrbHcnsO&#10;VvsVeNsfBz2JyBiyS9xBZW0gTNzzblUTw4hSiPVxOZE+l2LAa2X7/DLTgYXKQHZY4qImGDphgwO2&#10;3VpTKiPAQywwz9rLL8FCx7DnsgOTeN5PVWF9pIz4+AwWUoCwkIa9LAq28gC4NU/wy1g58z/FQE0y&#10;KPeFSXYFpoLrFMdoOqHw+chn0GX/ATrhGxqJB4ZTD/IhmMlTLPVkU0T80JdGVE86hfGMMzxvNTb1&#10;fYwCIZgiDTqKYzCjTkRT6j00JbCg/U6iP2YbutnJR9J+RFvU9xguuoQpkklzpg+qs6+ihf2jPeUo&#10;GpPPoTn9PKarSCnCePb+fHQXHsFAwUX0SM8xcwdiY6wRln6iuSYccxrGjKZYYnokM/09jOVdxlTW&#10;NQzW3kN39gHUPP8jJlJ2YEaYtJNzSNzpxqC+i/7yIAymn4Wu4AAsrYx47JP6ugeYK7uFiRKSkuoB&#10;FkgBM+WHMZz5I4ZimMWVe5nxD7NYPTCadwVT8gMU4FPivnamzleYK7+CAdLQcNp+TAhbe8u8oFUz&#10;MhRTEITZkVUvMc34MVsX9NuL3Zy3lypPBC4lUmbvgTH2Kzo9CymTLin/FjbFNubv09hoz8TapIou&#10;zefmHMDboUfiB3hzEX+CS7Yfb3voEsSoZWLMm6YcrPflw1y2hwX8DTHfi9l1C130MvE4FA7VNfHY&#10;zqI92FAxa9efoagcw3KpPzbqXlI4rlFEvoIzYSuWNN5wlPOReRKL7OibfQnE+HCKhC+cZUfET/gX&#10;2eHcKh8eYx8WFWeIxZ8S0b/AguQrLKVsxXpzINyKW3hP9P1lSo3lrhyKBYWHSOlq8COpXCXe32QE&#10;uY21BsaWcrp6Himm4jSmwohWucy71YF4N1wKG59vyToFB3OjRe2LBaL9WvlTODsfk2x4PaQRZ7Uv&#10;bLm34K54xEK5Jw6vNeV+DGP0f8CZz3jCqOGQk1JaJFjvVfH6gkkTd2GkkLqIiUvM1/N5wh5skczv&#10;sSSPGLg0D0kor4jo2dAW+GD29U+8Zm9xF14D44FbiGGFT7HcTfesz2SWf4ZfxluI2MEwM88udb+C&#10;nqi90hCOX6ab4BqQ0WWPiUOk9RJid+pXMOccI60psDLaCnPVfSw1RxA/wygG3jBVekBH3HfXR8HC&#10;833TnQxH92tMZnyC4ai/YS75JGPCaejYJzrD/oixmL9S1A9DK/HGVN4dur5CXCprofY1RoW8WnIR&#10;Mzk3YcwRpuCW0Xl9MZxwClZNDrSMImZGH1NHDx07CBoSosrvO2hif0BNyB8wLqza2yfDQl85Juti&#10;0cn40Jr4iPlYmHCTzMJhzBuVMxNnobvgHoYUsegvYdbPvkIxjsACBdjA4hznfbO258M9rMZcowSz&#10;1bwe9pPZ6stoZCRsj/2Wrr4H04xtI8Kc9byPMFfK9uLzphinerOFxTceYbQsCJaaYzDwbzPy8zCq&#10;vbDQ5I85ov+k4iyvfzsmC7/FeNEhiiOxvuY6aYVuX+lJZA+FtfMFTM13ME1En87bRyF4CUtTPtbG&#10;02Dt4LnKhQUoz2FOeRmWlujfXuzOIg8sFnhgqeo5LJqnMCScwUqRsArMbjrUftiyD2K16iEwWIQP&#10;Y5VwEaMtWZ9hKeca7HIWQiZxW0U0rrpB9T6C+XSKRKoXNlpewcLitKbx2KWBzP3MM8T/ZTldSyMs&#10;peSFpaLzLKwtROeHcDLrLRVeZJYVFre4APPrv8KR/Ues8XmrVU+xQqxZpRtuaGKxWe+HD70RcDfz&#10;OGkfYUX2FTY7n8OaugOOyM/o/t7E6WiKzE64Mj9hLidWpXriTUkkfp4qxcaAnAL3kvj7DOsDKXDk&#10;XyDe+8Bek0SnJZLSwZyVzFUKYTrvWbjL7sDFTvquSQ5XZyRstTf5Wh5f4cHOSlHKoosXvYSV7bSh&#10;kcDREIqFjAMs9Lt05peMQDyW6hLmC3+EPfEHOu0xcZThujoCb7tVWO0thpOd0FLoBVPmFtgqz1Mg&#10;7jJGBGC1uwjLg1K6NSlCE4J3E7UwN0TDIAzRVUXA1VtH0smAsfYWnHWkLbriUmseFgey6dRxjA8+&#10;MObuhaPqItHxubg/3GZPCTZHq2HKv/jrVs3ZFzEvEfYb20fykOGNfgimEn9GGAr8XB3b8iGpbieM&#10;edt4v28z6zJ68J66u5Mwl7MV7YH/xEwSM27GVrrvQXTGbYc27iRm03fwuv3YHkFwkdDmFVegLaOj&#10;lr7EWCazbWUMZum2OkUwBnnPZxLOs2gk6M31wXQMKcJSzYLxRUXMVvQTfVsSz6Iq7DtMZp0jIUqI&#10;/+GYKAgihlMgNGlE7ZsUoFRMUpAm5PeY9Xl89Wvm9VhM1MRgpDwUExQCbQljGyPQVLMvZop4j6tD&#10;WUwZjAoyzDSnor/IC42Ze9Cf8E8MpXxCArsJHQm0J/soxhljLaVXMd8Wj5mqKEyp4mAg2U2WhmCQ&#10;BDGRdwrTZTfg4rktD1bwdTyv6gBi/B1oSbBmzXUYie2W9nCMsd9oy++L6+9beyUUIB/S1yHYq4Vv&#10;GkJgo4vbO6pg71aSPl7A3OEPc1PYby92NzHdITnFDh3ELOyDRSlxq+oyHZIdRP4THf5fLNADeM/c&#10;+nN/rbiohYn52516kRn5CP92gm79ih2TKKe6Ii7y4JazcKtvwJJ9CFbJZWx2xLOg78OS7wF3G92O&#10;xWhkVjcLw2ZLjmGjNgGbg/lwESlduRQLYcfQ0ruw5f0IR9J5bFaHYK2LyFt1gbj7hCh+B+9bArDe&#10;EULB2YLV/O8oNl5E7G/hSPsXizoIm8yHdqFoKyhWZY+wWuePd90xeNdby4ihxAobeL0nDa4aP9gq&#10;iPL55ykAErhac9m5fcT9xV2KZKKpF2nmLAxxt0kCr+FuTaQweYvfFJgrdkGb+BeYUilCFION0SSs&#10;1ciwVpcNe8MZWNjZrdJjjEiHsVwlTCoSJhsdhK34IJ3+O+jDt+JN+Qu8GZViXvoY1go6qPI0rMXH&#10;YSk6hretQXg/znNqSxR3ZF1tpaOOqVhs94nVR+FQx2GDSPphshprY8VY7EuBTc0s2Z2ApQ4prJXx&#10;sKr9KUIXoU+hGNcJu9/cFNtjrYvHlFyEszkWhooU3q9nPOcbeNOQT5SvxbLGE0vCgJvmKF7nRUam&#10;7zCS/FfMvWL+Vu+CRdj4sYaCV7gLZmEtfOKyMfX/g57uN5LwJaYTfVncN2CtiYShLB2zpEaryguO&#10;niZidgqz6X0WZjHGa1J+3UKqwR/j0pskKW+MFQSjO07YVeYxZhR3MSC9Lo5M6097iC72r5qkg3TA&#10;xxSOF8TlVGxMNsLaE4N26VFMMX/rWqQwqJ7B3P2YBX6HtHFKnFCiqw4nRrPolKSw1mxSQBBG8s5i&#10;Wu6J9vwg6KXPsNyfjsGuSrRkP0Rr6hY0pm1DR+ZRzOWfZWF6oZNFWxFzGLPJB+EeiYKpJ4+UQ1HU&#10;1mOGJNGZfglzmYdIet5YH03EKu+DvSsP2o5SUkAqC59ozgjiHkkkPV0nJV2GvikGdtKwszcPk82h&#10;0DNOOtS3Mcd6smnSsdQvh7klBnMUV/uQ6rcX+3z+bqwSPTZqmNflwpZOnsTWXeJ3znZ27vmsHb8W&#10;PNUYfSXY6GEW501cKb1N3DxHNzoJR+UlLCR8TAo4x9cEM7dHsfiJu3QbF91sRenB3JkJW0kM5olc&#10;1uYkGIURYZL9sBJdlqi47wcK2MH8xQUl37CYf+kmZmvo1sU38abOTxzgY1fdoRuygJXn4ObNczfS&#10;2Zmb3DIKQuMDitPfWGD/olML66KxQVtD6KKkBfUjFk4wIwKJYFiC94NpzOy5eKvtpXKmiJ8Or8iu&#10;k1zK8W4kHc7aJxSiMDpgKVZas6jEVNmKQHEb6SWNMPefGC89A3PhXujiLtKZfLFc7/vrB1p04/dE&#10;0Xk6wUKuL7P5PVjk38MuzO/P3cPr/47XzJtJWrAwqrgVF8RzdVVSCIh7RulJ2LLoUMTczRYWZauw&#10;VNcZjDOSTGexPduqec5Z4s467goKdG0YVukym90ZxH5/ONuCSTwZ/H8x3g3KGAHSeY8eM/I8ZOEH&#10;Eg+J8iUhdEYWce0dChejAsliocWXYnkSa/IwrA3EQcfY4Ug5CAPz8Fjix+KONaOv/ghD3p8xHPyf&#10;0Ed8hOWap5grPkUquglb2TGMxf07nelruvoWWGS3xa+JzBlP8GaojYXCe1kWAEz2w9Itw6TsGA0l&#10;QFw6eYqF6WhIg1GY+lpMWqIYGNjOw7E7ib93xXH7nSkXKTqPMdHoj/q4nzAjuwptcwpMTXEsiAC0&#10;FXiisfAgukJ/5HXyWvpfYargBiPDadRH7RJXhZlg5OqRHEBf8XU4OlIxrozAKB3T3kL3VwoDVu5g&#10;oT6IMaYa2vo89Aq785BiulKfoCPnIObUwqq7d6FOuiZORbXQqNw9KWKmXh2OhIPCM6oKxXjBFUzn&#10;nhD33nO2hlOE87Eq7JDUUYK5Hqk4mnNOEQjHoD9s3fGMCi94zVGwd+bR3eMxlEsBqCcddoVBV+YH&#10;U80z2HqiMK9O4E/Zby92q+wQFnNZMM0XWTjbiMH/ZA79C5H6Bl0qC3YWkU15HMtURAxE4RcDO1X1&#10;TThzmBkbbzAfn4dDeY1OJCxDvQMLzEVrzRK8mSqHXVj8omA3HMUn8YbUsEGsEhay3OjnjVU/oNAI&#10;+1cfh7v4HpbKQthx78Gpuoz5tH0UoL34eYBIyozsKjuFRTVzteI+NuuIruxEzhrm/gZvdrhLcNeS&#10;EJTE0NgtIlkYiHBL+XfxdoqITgSzZwmDeB7wmoTN8x4z+wsfNBUTa4axPpLD4jqLJektOEp509TC&#10;0Nd4EkEk1tjg74ZLiPWJcPEmuKuI1U1BMJBI7DJ2chb7qvIh3jI7vhuKhYkuMp92Fu+7JFhpT4Gz&#10;Slh4IpaZ/CJF53u2xT7Mx/1vYj8xlH+3l5yAi469UuIFV/0ZcZcWY8Yu0UXm8+jcpffZ1kJmu4bx&#10;1O0YkbBoNSpsajvgblLCWhrE4z7Dam0cUS+TxfKQhXcBDlUwqYbipnmNn2ea4aiLgz5rJ8zpZ+Fg&#10;vNGXPmO0egAXO+liUwLcNcISZCSPQrZ98iG4iy5gLOQHzCVeh0H6Fawxn0CrOCeuxqNP3ofRpEvo&#10;8vsItsKfeM+IqEofzMq3YyD0T+gJ/hojKd8wdj2BrTkB5izGpYEycbKLPuM6ljuVeDddhwHFVQym&#10;X2ORU/jV4cy2oeI+7ROCARRFQt+SSNf9EbPRRzGjyUBvHu9vwRnM1AShNfOKmJ0X1A8xXBKIjqyf&#10;MJh5Hi2kxcokCjDvzTRRWMjF0/KTaI49iPJX+6GO3okRunhr8nWivz+dOAhTyjCMVpJyqiNZ4ME8&#10;r1DM18VgaVKGhUaeG9t/vj0XIyofNEQdJsrfgrHiDnoKfdATu4fnwP7Vk0DBj8RiTzr7vRwzFU8x&#10;lH4eM7n7aIRPYG+VMqpl4e00I+RoE0wtEljrhFlxvjAwGjo75HgzXUOcr8I07+lE4RnWThrM/P8M&#10;jdFElxc2uzBowhhN/H97sbsU27FYekDc51yXtJOdfiud/I8w514gxr0mcp6HIfUslkueEuOFUWuv&#10;YC/dC2fG57Aq2OAZV7BCF3c13ccc84olfSfe9Pjj/TCxpPgJHYvH0TyiE17A23pmb7qGTVB5GTMt&#10;sdVW+pCZms4+lMqCChIH9zhkh+EsfMnjZGON+O9ksbvrrhLnPfG+N0hc5dVKTFxvDiBp0N2ED8Iy&#10;D5JMLlF06Lxs7JWSG3g3UCguZuGM3woHc75ZdgX6KGHhiBeMFpkUk2K8HQkUpyLqX+2GW8qcysZc&#10;68jGanMi7MVEd+Kho+g2C4DYyZy/qEjAMs/fXiYsv0SEjdzOLB8NZ08isZliknyOhBCHt4OMNoVH&#10;saKmKPD3zqK74i6v5tL9dHlm4yo6u5xCWH4FrowfGYtO07FfQ0tVn885CjNzu4vHddVKWKxhmJK/&#10;INZF8Rpf48O4Bu/N4xQIZvNGYYVf4RsEKTbH4mEQlplW0Q0ThbkK5wHDONanNJiMP415+VPm7Fq2&#10;+1PxKyU7sdPelIypbA+6Lq+1lpky/hPe72+gzz0PXeoZdMb/Ad2v/8U2u46J7L9g6OXHFLDn6H/5&#10;OcbD/ikOV7aqveiax9CU9j1qnv4Tw4EfUwyDsDapwTwJyVSQwIwaC2PRJdiLnmOxW4IJpS9Gs4n+&#10;5UHiFFFD9Qu0Rv6A8kd879J7mJEEYkjhiabEY7BU3UJ/wWU0RR2i4/miRyp8f34QOpUHJsvuojbo&#10;vzBTchzTFVfRlXEcDbEXMFufypx+G9287rGyl+hTeKEj9jy0qnhMNkkwlOELHQlO20AxbaZ7MirO&#10;1WRivDlLXJN+oTYQrgkJ9HRVLaPIhDqFxwhAZwFFpOAmrBRxa28IeuJ2kzy8YO+luDeEwNoWAWfj&#10;I7rwVQxlUZwoUjYKn4n0stqdhXf6RthaCzHH6xD2b3fU38Mm+yHmJvDzihX2wXJivD9cvYVYmWxg&#10;JFFiWB5JqsjAwkA6JsojfseOMNUXmMHYcMIggsxTLO7LMDOruOV0URbgMvHelnMYqxUsnjYJkbGA&#10;GZDZq5gYVi6sMHsZ68Tp9YbnWGIWcVb5YFVxCRuNwcST27Cw8TeZna1V3lgrp9N15hCb4qHlDbNI&#10;z9LJ74hj3993xWOtKRgrzcReEsZiiR9RWyJuK2wnwq3Ve2Oz7xXWGn3F3L7WLCOqJmNNHUx3CYaN&#10;ArFSc1fcrtjNQhU2v/jA7OxqDYU5+yu4hAUSi4h+OSyuCopQoTCY5TAWy7zhbCe2Ju2j416kwPlj&#10;o4p5fjKf4uPL/zNzlj6FqzyRONqC9/1quNtZ7MpbMOTweJFfY1UjDOWNFYdLCiv1LpXfpeichSn7&#10;IBwF32GhYC/F7TzWGuLFufG62K2wMUc6a09gucgLejqkPe3f2dYPmOEeYrnxJdueQjekpCtEiLve&#10;zOb7QSsjxhHRf5lowyYfGyMZvH9+WG1vxVp7Cd5MMHPW+GG5WQ4bO5Gwd9/bHjVs/TIsd7BtG6Px&#10;ztGJjU4WXIOwOUe8uCKNpekh5jPYB7LOY6HyEMxEdV3sdmbdq5hkDu4M/Jy09xhz1Vcxy77hKoqA&#10;vviOOPnJJPdGd9hB5v+rLJYHaIncgpHQL2GvOgdnXTozdBAcrbGwaMIxLewDJ78CS8MTDGZ7YyCe&#10;5zDWBn1bMWbYN7QNd9CVsh/1z7eJKxoLa+G35fpgMvkCnfoqJopOojfrNFqSvsRo4XfopxgNyKMw&#10;WHgaTelfoj3nNIt7K4/xPQuuCJM12ZhSP6aTytApD0RP9DeYlh0Vl4puSvUSs7quNRlj+c+hJQFa&#10;WjPRpZShJfM+TPXRMPdnkxy8GUef0r3zeX0pjB3J0PblQl+WCC1df5p/G8g4Am3pXbiEsQ8DGZhl&#10;ZJpn/ax0ZzOPZ5DKztFofhTvyXyjCotd7ZjvJk20p0FflAxXezR+1qvxTteGlcFSLBH5XUMlWBus&#10;xcpID4/ZAmdnN19XB+dM7e8YQZd3BW7NJRhSPsFS+nFmZKpi8i7oYw7QYZlDO/yIpt9iMeU7vO1M&#10;xdvRViyomNHkR9nBmauLj7PDncZiJTtu3m6s1z1mdk2go7EAmdWdMmFDQbpp9nasVYTTHdlB2zKI&#10;bsLmAcQVPoSvyxaJNIs1LDxhgcT4LVii0r7vl/P9kyhAwky3y/i505+uWcACfIp3vS8pPMzQ1XT+&#10;CmHm2W5YieI/j+bj59kWrA6U8PWZv2ZsOpdd6c+OfBmLPHdnLYuGbqsL+Dc4En2wPl5HJfYUl1F2&#10;NodiRUOkL/GhozyFs0mBxY48bHSo8GF+EO/nhFl7jBVlMXAx/7uUt+FQB1G1k4lmPuLnHhbivFl2&#10;Fguyy4wpT4jJdFHpbmw2hGG5OxpayQ8UCjp5FRW8RJjW68ds+kdMhAoLft5jbHiA1ZoQvB2vhasz&#10;DBYi9ywzsJ4CaGZnW+zrEHdRdXcGwCDxxBtNAd5py2Es9aEoBTGrt9NpYmAuesEsWQRHI8+hSxjx&#10;dxUrHUHiOufCENlV3s/lDjpGcxRm6Jzz2QewUHYNUyk7YU84z4gTB2Pdc0wmfgNToSf0vM4OYv58&#10;5kNsjCVhnoK6UBGI4ZybGI8+gznm2v6Ef6DF/zMe4zuivbASzQUYVA95r6NhqWA/UxHH8/2JpsGY&#10;k53m+6cSTWNhqAqERdi3vI5CEP09xuWfY6r4JR0tCn2MNEPZpzGQdozovxe1UX8jmn+NwaQd0Ffe&#10;RU+lH5Qvd2FEegTdiv1oivgKxoJLMNaGY6xOAp2mAaaeJPQozjK//yjulz5ZE4Ce/AeMA/6YrY3E&#10;tJoOrqHoN2ditonuXxMOiyoCc3Xspw00jY5kOJp84WAhmvuaMF6pgFYZQudNRW8OxbjwAmy9gWzT&#10;LJjZP2clB7Dem4i1qU6YaWKmip+I6Iye5Un4oG+Fm0X9frSR7t0DE8XdRUF3qp/DWOMLc0sEHC2F&#10;eEux/9k0hje6Sbw3TOCNcQJL2t7f8Wl8oTBA4yQMSf9Ft77D/EvELmLGJIKKa5nVvMRMwk5xDPe6&#10;/BbeDwqrvtwk6jED5v6EBYWw6+RLmKWXoAv6Oyz53nxNEtH3HnQkBYvijrickSXlb3QS5puiKHHZ&#10;JvdkJVGJF8m8b2MRCpsWOoofEnmuEDE9SBJR+KBjY4wXEUsfigNn3MWH8LYths9/Bgs7iqvCi9jv&#10;S4E4h4WiA7Bln8dqZRDWBwuxyQy00hDMonnAcxQGezAfqu7BrLhNEohjgYZiNp74LLvLYovGROKX&#10;jB0seOVz6JmRrcU8n4YAIisxvjFW/ABprb+BOZcZitlRmHSzQgS0V/I5rWVYHJSLSy8ZJQexUHUU&#10;hvRtMGRuwXJDuDiO3Sg5x1iSy+waiFlGIGGpriXmT4fiJFaEWWrVdzAW8SOs+SzEhqswZeyncGZi&#10;pT8fNuLmuOQKZor9Ya3n/zsq4WjOha4wAiYiplH6ghQSSvUPFwfOLDOyuNojeM33scR44ai9gfnS&#10;C5hi7NDxmo38tzlX+J43Bms9ZeJ385auVOiEz18Y3+wl97FY4I2NhlSYKH4DMScZ8+5hg0I1mnkb&#10;M1mMYOXBMNTEMPNLMF8Rj7kyf3Qnb4Xq/mdo8N+K7kAWlTSARfQQkzkXKBSPMJ68H7NSEkDBC+J3&#10;DCZk32M2Uxh4chhzEvY3TRSmqsMxXHAQbaFbYO9kPxqsQJ9sC4aTvkJzwiE0RHwN9ctv0R53AK1p&#10;H2NMsh0jimjUpnqjLnQvUf4lNCS04hd/Fb/zNlXlwz5UwQIKx1y5H7qVL9DH97LVMAP3pKGr4AnR&#10;+DbmlC8pCml03BSMlIRjqjEOYxUPMCrQYF0cJmszmOd9MF0eCUtbL+yjQxTdYrq9DBNNMowpvXhv&#10;SGUUUHPnY4zk/gtTOeewSBJeHM6i0DEyVD4kRQlbPEXQufNhbZCwf+djgXFqtpIUUPMCYyTAGdKm&#10;qzueeJ+JdzPt2NQPYmOuGz+7pmAaqP4dw2Xz/g+MOZ9jIpw/83axiG4RBf2x2vFQRE6T4hbM6Xvg&#10;Zs4zZfxERL0Jd8sVTKT8yHx5iI3GDN0ojIV/SnT1YJE/J0rn0p18oGWOno6hCza9hl4pTOn0YeeT&#10;EEuzsTxSw4v1Y/4/wtzJfNQojMh6yveNoWNchzH9LN2enZiIZymJhUt9jI7Kgs7zElcnXRAWq5Qy&#10;B5f4s6DuwJB7BLPp38GQf51/S6NThLFwvbHS4s04wayefET8kMhS+pK/D8Z6Wz4Vl+ed95AR4zm6&#10;I/4vJiN3YzrJk4IlzMkOwrSEN0d5iVh2GzpZCEUhFe62ZPGbhLlcYTeWdCyQVJZa8mBtp6JX3sOU&#10;9CmM+XeIeUcwGvsRI9A1FlQwhfM63vdWwdktzMY7CTszpF1YZSbtKCyVzONFLIyMK8Rivn/dHcym&#10;7aC48Vq7czBXchuDCXuhI+Es9tSSUHgenbnsOEro1OkYznqAaT7m6oQdUa/wtcdEZzAow6Bnxx+X&#10;P0Zf/AVMpJ3FrOI05rIPYSqJTi55jPXhBjj6iY9dFRSRGHEkpaX0PP/+CdspGrrKPEwpEsXtpOYb&#10;HtMxPTEl+RwjwlLIaYwdlRS/Jil0DTloTTiAzqCv0cWf7WHHaBrPYBrOwyidfCbjOovvGqaLfDGU&#10;KYwPp4iUPEZ39AW0RVIYMnZiquIu+mLPoDV5J6oDd0NbxLzfIRVXpGmM/QFd8ftREvk5CoO2oDX2&#10;G5S+/N/ozLhAsepGB8mh4NE/mZOvoVH2AIpX2zBSHgZrFwW6Ix3axiiMVzxDR94tVDLTtzIaTla/&#10;wEBZAIaLb0OTx4yd64u52iRMtJVitiGLSP8Y7SSq3spYzNbnYbohAb3s38bGRryfncSyRQvrQDP0&#10;jSXoLA7EAO/7RKU3I4k3JhhrR0qeY1T41oa0YuuIwnz1c0zQJLTlMTA2K6CrzeTvYkg0jIxtJZht&#10;zMRodSwFj+9R94wUFw5jfQFxP58RowjO8TEYhnt+x+qy6cL0Quas4P+J6bhPMZ6wg9gc8Os0TJ74&#10;XPER6BL3MI/zpMqFYZU/wVJ4HPocD+aSe3A3MiMPCyu98rl0WV0us4uaeafsMfQFJ6GN+VrcZ9xA&#10;sdDl3oGTReYeqsHaZCMvgIhddIL5Po5OFMzj+xLNU2CvZRHIfaDLuCVucWxvl/46Y6zilYip77tS&#10;sDnyGtZSHo+ZSljFZjzjGh+7WdDM183pmCUeCwMUZuO3EdUoWLIXWOwMxUL9XehyThDv2YF76Y7S&#10;Z3S6V5jK3g9LQSidUhjxdp+ulQmtgn8ruEXs9KB7PqewUSwqAojhlzAVfw5LHbW8lkoYix7w+u7R&#10;8U7AWe+LBYqMlvl9RvEEhjy6ZdUFzOftZIQIw8pYCazlryiOj8U58bYSOrCG76vypPtfETd91ApL&#10;RWUJM/BIWkRLvcoHoznfYjLlNuxN5RSzeB4zEMv9OZgWdijJuUzRKcSMKpGFfZv/v0iHqYF7ohmT&#10;wtDM/FCMl3iiN2grkfUppplXtcJXq+X+sGkyYG1MF/cYWxyUMorEYizvMLrD/00UU1d1KTamVLB1&#10;paEv/RbGsvegK+RrjCbuxGjopxTDaLphOUx1MjpSMDu3B+rCrotbJE2woxvKU2CsKiQtxVGo4mDr&#10;FDLyVRiZ0XX1LKjkq+hKvYZeiTe6KD4DLMLBPB+08Zo0oecwSTfszL+N+tgj6En6HFWxX6Lg+Rco&#10;evlHZHn+GW1RF8XlwPtLIlGZdA4Vr75HV8YdNOZ5YqIkGqa+Vrp9KjN3NYs2DprEY+iWhqKW910d&#10;cZ7HD8FMvQKdZSHoyDyG6cLrdNFizPcV8m9JGGEun6ktg40uPt+bhPaipyzmeOZq5umpIdgnhmBu&#10;a8Z0RyFacm6Lq8VOFnnC2poB2wCphDUyzPvh7AqgGIdiRBaEuUYZY2wxEb4W852lmG/Ng6M3Hfr6&#10;bMy1qvl+WSSIJBiaX2NYlYTxMiFeSODoHsCqwfg75rMzfxolxzCT/ndMxH1GlPw7dCmnYauKhIEX&#10;piXGjLMRbKWP+LvTdP8tzGPCji27WShX2ekysWboYq55huncG3x4kA7olnUFMNGp56jYdiHXtgrb&#10;C/uy80qxrG3H8mgtcSaMme82VlujYa28xWMLyzVHM4OzKNqEvcKIceVRWB1KFj84E776cjIjrrak&#10;M+tlscifMj6wQ7FTTud4/rozSSc7VFs4qSQO1qbHfP/jmE25gNnse5hngc2XP8O8zAvrDa+xzBzn&#10;qAiGsyGe2fIU7DJh1N8dIn48loerYSo7K+Zlc+lDFjh/VobBrhFGpV3BXOq3MBe/ho0KPZP6gq4X&#10;hykVX6vcz9jCiJP3BPPEZB0jxjzdWs8IZCKi29syiL0PSDSPYGGus1dGsyDioS2+Dz0jgLX8mthO&#10;FuHDrOpHPJdAPodCojwBXdZVRoJMOqTg/HuI5ecwms7fZ17AZn8V3jP2TKqYYeMP87pisTLXhqn6&#10;AMwrQzFTeQ1jzLg2Cs2M1IuvuQhHWxozohSTjAGO1hyKao4oXDPyc0RrCiWLe4WovixsaFkXzShx&#10;m7n5LMbSzkOXfw/jsdsZO+iGwtRe2U32D2FvQH921FIMS65jopi/r8kWV75Z4D02VbyAsToBOkal&#10;eXUa2y4SfSk7McD4Nc6+Npwbh6GiWIqG4MKvWHwH0Zvlge4SD2givkeTsLd6ygGo/bZD/vITFAZ+&#10;jrqAbegM/xFT6b7oE7Z4itwLbfoZzHaEYbaC4lQYgHHVawp9AQYqktAm4T1oZxu2JaAh7QjzNvts&#10;Yy4mi9PRUED8lgtrF16DvvYW8ToD+vZqGBtUsPYXQ9vE8xLWsM+/hd4SwRBCmLdlsDPD2ye6MESX&#10;Hs84iAEZzZB9frGjgDSQiWH2O2PZK8xqgjHDmDEg84G17BaWeA7OiSoYNAViwbt7lYwICr53IAUy&#10;kEQQAj2paaFFBvOAFGsDeXgzq/ntxW4polOnf4+J1L9jMPoLDBCRJpM8eKJlsPJmzOQdxFTGXpgz&#10;LmG+iFldWCNceorY/w/i6nl2+FAstefB2BQKg+I53fs0zNl7sdoezxsdySK6Kw69XGnLg1OYiaY+&#10;SVfNYiaRUyCEOdIhWGtKxHJzMMyFJ5nD7xMfH2CxPBzLAw0ixi93vOJ7PIJVfpWd9CcWbTTRv4AF&#10;Hc/iYOfKvwhT1l64VD+JizDOM6suVguf/EeyExPhMpi76LDasocUtUtYFOa2d6RitTECq3VX6NAh&#10;GGen0qefFIeTrldF4M1ECSwqX4pPAPQVQt48wRsoLH9UyZsQgdHs3ZhMvkekZ3YtvE2XrYdtrICi&#10;cBQLsu3i7DqbJpsd/AbsKopBFTFQWPdOWOShIQSLNc9IAMfFmXLWqiIYmXuNZcfE1VRtVRQWlbAP&#10;HTNn0TWYZBf5+8eYLLgLc8lD5ls6PWNUy5M/YTz1OIzKRKxq8gBrB2bVsSy0m+IsPntDJMaLYzCV&#10;F41Jio1efQMzuaQOmSdGKcIL8hdY7euCoTuf95sZkj9ni05irvAEJkv9iMQnsKB+BXM1BaE0C5Nq&#10;Xwyn3sSIsF9c3E1o2eEn+D6dsfswnsaYUXKauH4fGxNNFIAXJKJwOEfbWDRxdDZGDLkfpmXXMV8X&#10;zOslOZGSRuQnSC2HSZdnxN1UTXS38YpodKd5kkYOojv7CXopts2SL3g+zOkpe1Hy6nPUv/4GXWnb&#10;URu7E83BbIf0/WjIfILy2P2ojPweA1m30FlwBt1ZZzGi9sFYaRjzdySG1S/psHTs4ggMCOvGM1IM&#10;kdr0LXJYR5pg7ClDW/pDDLPf25ppQszmk+zfwiCfqUo+eF1DjAOa1HNozjlKmvXE6kg2EbuTkUNC&#10;SrhFkTqP9ngKOcVnZboD2rYiTFNwFzojMKWJRm8qa6lqH83yMoyVjLjlEUT5NFh7FTA3p7HAhTX1&#10;72NOISx3HgX3SCbmGtJoJgEk098xXHahWFj99c+YSfqeuY8Nk74F0wn78K6tCutzamLbDszEnvt1&#10;eSrFWbrnXbowETXrBxhzz8KhYr5vjhEzhk7J3K68Q/Q9B6fqPgs+TdyX21jih5W6VKy10WWI+9ai&#10;aNhrAqGrOEfBuAu34ine0GVtqrOwM0/aK86w4J+ILmZtEnKNP2OCMHDmBB1vB6bS7tKhwrBak4zV&#10;gVJohfeM/AJW6Q/QZws73FyDoVTAbuJWu4qu6we97A7zZ6hIJVYVKUUdCTuf58z2YKZLwSTjyVzQ&#10;djjVRP7MA4wqvhSpJBZ6GmaZ2cYzr8IirKHXXE5yUGG44CER2h8LVSkwSxg/mMUdQ8IadMJe7F6w&#10;8KYsdxVgsTsJboqJQ5OKWaUPi/ieOCvKqjjHXH8ME0mHKQZ+PG4qKcoH03kC8p+FrTGI0SaWbX4Z&#10;0xEHoFNkY7qUeS7uLhYrqP718Rgilk9F+8LAvGcglm50VWFxqIGFFkEBukMhpKBo0mCqyqBb38ck&#10;i89YGUDnCmEHP4dp3tel2gQ4euJhroqCa0QNnYqiknkCs9U+mBVG9KVfxpupfqyO9mOqKhz6wjCM&#10;SF6Iq9Iay56in1hf7/cDBuMuwdyaSgcPwVLra+bVq8z2t+DsZ+asDWB7JxNZ0yiqh8TPHiydZeJm&#10;hu3SG2ghfo+RzgQRmWaEGqSgDTEq1vh9h+F8xrGGGJSmbUFb8i600NnlLz5C5fO/ojl8F535NNpi&#10;j6Ev7TbGatJQn3iJeE4BiL9BQfBAp+QyOmS+GFWTyGoqMaJKRq+c51ccjTa+Vz/FcVRO0iCx/WI2&#10;YlU/yMLPQl/BcxjqwrGu68JcdzamSAlzVZcxKDuLGRbmcJkEbRT06dIbjGyMjkOklx4ZxqoDMSx9&#10;hDHZBfHr5tUxFSxdhcz8wmCdKGgb5WzHGMyUPBAXF5lVBLE9brL9Q3lP03mt/phTe9NQgmDUPBe/&#10;yTDU+kNXnYKxct7H+rzfXuz6rN1E72+gT9lFpBc2DPgztGF/xEZ5Mt7OVGGYWDIXewYbgwnM4hfp&#10;fLfFrYAnM7ZhMmyb+Gn6m7EAZllP5t5jzJ63oWNutBY9xsZwOFH4CLRJh+CiQ640CJsNPmARJMPd&#10;lwJ90UFx1RIbsWep6jr+f9Les6utdOva/B/9ocd4u8d4+u3wPvHkU+ecyqei7XLOOds4YRvnABgb&#10;g8k5gySiCAIRBAIBIuccBQJJKEsgkXGYPe9d/+CpDzXKxkLauve95rymtPdatrwvsJi+T/qAzln2&#10;AH5u9tWBGLh7Yom411l8p2Dm6y3mPGF+D+TzRWCjR4bFOuKhfC8s6buJzyf4GsxMos9bI3Fey9ca&#10;CIUh/jKdjI9tPgdH5SW4616yKPdQMB5hrYeiRjQzJB6XjnEu4xqm0h/Ryc9iPvcCxS0aNiKXq1Y0&#10;syxgpmuFUfeaOEus1slZzDK42+VEZdGx5gdplPJCqfiAM4ubQMMcz7jQFgNr20uu3U1GDjqs7AgL&#10;i+4TSypJOoUP8zUUlkiMJP0nppN/gq8tl5GBiF9+EYuZh+BtrWKWU8CsSIFPLz7cbJC6tNprsuCf&#10;rJc6n3jUctj6CzEmD+SxX2M8eQwXnULQ1xLFx1lL92p6B3Mt16EmB/NFLPzCm9xQLLZUiqAmR2pY&#10;aah4jelCFnTJCRhSv8JmazI2R/OZsynI7YV8r2qplZa5PhidGUdRH/JXGFJ+wCrfp6UliU51BTOV&#10;d9BV/IDHdZtEdZOUkQtHb7E07smmyYPHaIBnRI1JPkdj+nkMyJ5jVvWKBZuAIdkxTCp+D13MX9GX&#10;TOcnObVlfEsEP4u21IvQR/+I1szvUJewH+OK+5isDWcxJNMZG9DF997JeNFd+ghdSfcoDqegz0/A&#10;hDIJO7M9MM30o6s8AQNlEWjJuYNO0o2Ov2PICsD6lBa+qU7Y6wUJ3MZAwUXm81uYb4zFDM/fYMVF&#10;dCT9Qvp4iXGakIGxz1D/Gn2l4luSZJ6HJpjb5BgpoREUXaCb38NcXQJp6yWN5h4zeAwWmtKx0JoJ&#10;SwP3g16OJX0jxTgFM/WkhuJnGGS+78s5iFnSl5V72FB3l2LynI7/hOc9hoJS8RtaSad+h6ncy0S3&#10;n5iZ6ZppzIJh/wPrBRewOVGMobz9WEg5gXVxjW/5bXjq+AZkuzEeswuT8V9Kd3ctE5McOuYSFuKc&#10;go5ReFXqWbbIN2xkFnOWPaMbvYKhhOiXJoY8noK3LYeZJ4xZ+iBz989wEL0dit3wFH0OU/FVzOVd&#10;xLr+DTa7ZNJ0F6fuERYLxUSOBG78NHhEmyW60UprIh0whljITMzjWsj+Gc7GEJJDOqzEWF9nMrOR&#10;gnn3HHPyK0wXnJbGIrtqBYWchqfgJvO7DPPickTZNfgrU7HSkwwro8Z4Lh+b+ntpTLWpOo1YRVLg&#10;CfINazGrycRk9ilGk9tw6RPg0IoJIbEwFok5blfhKCPBMO869Er+uxLW1mzYWpMYV1Jha7oNQ/Ee&#10;rtUzzJc+h7XwEXboyisjJb9OmCkVn08Ew8v/xPXgswVXf514y+NykBDMpI41XRUWO+owXZEAe0Uu&#10;sTAU1poITBSEw6CKZrExUskuUezyYKl8iTnx7UE7naOU4lLyBHZtJWzaNOkT31mKxkTcV1iUH4eN&#10;RDFH3Lbwea1N8TzOWyQN0YueNFcZjNnsR9gckHM94ljUKaSFF5jkXpnJ+xKuglsklBxY9Hxf+XQv&#10;OtVEvbj67z6WRY+2hmBMVkbB2qCEt78C7vFUOpmMhX4Mo/n7MNcQgZmGaEyV/oCWt39FC/N8Q8hn&#10;6Jbzz4yazQknMCiKN+8COhW30cu9uSgGm/RFSqOnu9NeQad8A2XEU/TLn6BHfQe65CDMEKcnyxir&#10;GC2dM1os6GSMJNkYby1GW9J96Bn9RlWkoJYUuAcb0a8ORmv+BajDP0NV+O8xxmN2d9VI38d3kc76&#10;FbdgqL4vzV6fJRlM1IRjsvg5xaICy2O1mGWRjxTswyxNaKEuEUPlD9GTH/ira9Ox5xvjsDJdREPI&#10;4L6Ww9LdgOnGVExKra6ucD2+x2TuPzCadQBj3EcGksNIwV4K2jW4utJ+w5CInL8R665jPutv0pAE&#10;sbGmEnfDmv4PrDRfk+Zrz4T9FS5NECxiBDIXfIELu1jMk595gkV0HJbiR7AQ2+fyicryR3Rg4kfB&#10;EUxm/QSDGD0kxkblv2KBK6QJItNvDkvY6uhRYjTtKJ9TNMyo5uamI2f8H7DV3Cc2XyRmX6DryrHR&#10;VwrXgOiH9ozFnSAVgFv1ljGhiEXJQquJhL87F8vdIXz9g8x+T7mxkrjJ38DN4vLPdWKh5gpp5GcY&#10;qZzG1MNYkj+Aqy4THnFHXRcdUZsIC7Oxm6jsauRmbpITqx9gPOVv0r3ay3TWhZpkForoPltDJK3C&#10;QNYlLGScI6IzcxH1za0RmC+5Aw8LQVycI742s+lZnLpk5tkUvq8MrBD1rI1PWei/YFYZRDy/K3W7&#10;9WuKqPIUgqpEeDvKGT1CSUOPYSXuGYqv0fG/p3ieJ8Uk8/xcg69egfW5BRg7ajFXWwRjcTARPY9O&#10;lAJnRyVM+nge+0H46UoOEs5sShjmxaf15XdhiLwqfXdsZI50VCt4rJWMFE8xywg1mXAQU5nnKVS3&#10;SAIvYaqKYBFGM0o9pCCGYypHDJF8xEjCImYsmKYIuerEraYXMJ93GTsTVVI+nytl/mY2n9e9wpjs&#10;mXSdgKH0JGyqJ1JWn2FkMddyD1WkoVN2CgM5ezCgjERf7in0Z/0O/THfoS1mD0rDvkTT2/+Fpswz&#10;qE++gpaYf0CfehSNKVdRl3IEffmHMFF6GToSaLecrih/heZCFjKFbED9GIP50RisCsFINRFcFoDx&#10;klhYOonc3DuLAwMYpGhOllxmcV+kkHDP6QphHG9DI99bFbO1LmsXBhQ3sKiJomsT/9WvoU0+TqH/&#10;EabmICzUi6voEjDV+hQm4vkSqcdGIpusPowRipKlNk66TVd8vTfG2pimMVobSbiMjo6+bKkD0WJX&#10;KSYq0ikE+TDz3IsmmEOZf8Ngzr+hPfYghhgzJsrPYLiI54178L9d7Iacs9xQQbDm/4PO/jMWia1L&#10;SuKJ4gdMv/0eQ5FfYCz8/8R82v+HxYS/wJy1nyouZnK/hacxDK76ICwqr2E+Zy/R9ASLIVHqxW4i&#10;7s8U/4L5xKPSDRZW9T0iMDNlt1IqjmXxKSYzvfg6z0EU3NFXw98TioXkb5gjlfCMJbE4jtJ5Hkob&#10;1tMhY9GIporcvBU3sdzxCqtdCgpIPt0uFi6hyg3E1spTWFK9gFHFzFP5hBszASvj9ZjJOILx2M+l&#10;0T0WxV14lA+w3JeHJTFZVpMEOzfoVNIu+JQPsdXDEzZQjWnlBUy8/gKmvEAsD3bC2pIujSZeYfZ0&#10;tFQwByczcsQR4cTsulcstBgsNgXAx1y80vgc78cq4SWqLla8ZDbjSa4Ihq8pmoIVyc0j2ijTgWUs&#10;qpqnWGfmmy9kDJA94oZj9q15ALfmLl/vtjRWaiLnz3TffTBrKJhKRhuVDO9tS/AvzMLdq6Hqh2NR&#10;nUTkew17VSbcI2kYS/wClgxSSVUkMZ4Yzt+Zb5Gz6PJhq8+UHH+ZG3XLoKVzRxD932CyiCKQd/XX&#10;nnh1z+ic94j+zzFe+g6G/Dd8XDKL4xlRP5yxI4UC8oQu/5yofp+Ecgnvhytgao3GhOI4epJ/wXDm&#10;AyLsM4xl7MIs94SJCOzqfM3MzhhR/gzTWUdJj1fRk/UQU9XpFIKzfOyf6GTfoTfhS9S9/T1kT77D&#10;mOIlJhrfQJtwCN3ZN9FJ6lJGHUXx2/3Qp58hrh9BZ+ExdGQ85etFYqa1iJk6HePVGXTVOPRXPkNv&#10;0ROp8YSzvw7GtlKaTSccxll0kuZ6isX183cYF+9ieagCC51ZmNTGoq8hnjgfzPyejKW+Eoyok9FT&#10;cg2NybswmivW6AHjxxPMN1PQxHyAZlIEc3sf39NE/kOKfQamKwMZx65jvOINBecaJuXnYMwP4v4T&#10;IppD4suCsasY5qZK+EfGsNRVj2HWYDcj1kCm+LYjFlMUzYnc29zrJb/hohrZGRZIAFHuS0xE/Rdm&#10;3v0ezvJzLFiiXvppzMpPYELMhX71L5gVs9jFRE+eOFfxBSy3hcFfH0IkZpFW/sLc8zcsJh+Ai+hh&#10;07zCYvYR2InmLhUFRXEQaw2R8A0o4aTr+KhQq/1FxJK38DPHozOCuH0PxqSTWCnNxMoEnbn6JDfQ&#10;Xakpg39ABd9IJYtaBmdrGNxteXTyIuZH/rla3LF3XRrw4G4QI5TpNupQ5pzXWNZlYKe3nJvyCkw8&#10;Hlshc3btG7pzKBwND2AuCIS3Jo3FnoSp2G9hy7uCjwsZWO15jYmMr+hkR5hrGUXqeKytFB09C6Q2&#10;mbRRAWd3Fl0xjcUXRpoQXy/mYKn2hPRBo0d1ARuNUfDqi5l1I5jvzkhDKZbpgv5Oro9o9MiitYle&#10;7SSI5YoYOBuY8Qtu093pEJWPGFXoFiX3pO/5DRWiP9kPUq95IzeXj5tsbYAZc6gWq311sPeSRMRd&#10;XoprWGmLgr3hGYbf/AULmYxY2lTMlsVy3cqwOdkNd385Vmqy4emJ43uPkEZFmWoYixrSKDR5zPIB&#10;sBcFSnejLVY+wCpJyjNQQAO4iWk6tKkpnLEgEmt9etJLKpa0jA9FJLsUiiVF195bymh4H6PxP0i3&#10;Nc9VBGAh668wK68Qex/CTszdmWrg49Lo4F9hggRirA6heMiYgSkqhfvQzjjZRYxvC/kdGpjNB9Mv&#10;Y7Q0jDT0AvbmHAzQ7Qb5XvXpl6CKOYquxDPoowP3F96jmEVjbbwD9pEeFmYiZmtSYKToD6kSGB1J&#10;XN35mO3Igp3uvj45jNmeRkyp8jFWK4eR4j+ijsSE9jasjFHzHUoMUgzcTcl4P9sG+3Q9DI3RfP3b&#10;jApHoX/3N8yRiGaLgiksJB4l8b6OcaTmNWYYrUSfPzFSayL/MoWO5qh5xuhzmO/xOE3kATzM4OIK&#10;RFeHAtuTg4BlBuvTHdw3dTQXHebbK7n/Kf7tadJXcaudqb+hU41mH7yFX8Cc+SOMBddgTN8LVxqx&#10;ujkaduVPcER9KfU2t2QSV6uYI/WRcLZcw7LyEny6F3BL7aGC4NbdgkPDHMxNvFxyCmtUdzsd2CHb&#10;w+J6C1tlJDbanmOrj5uOSLRCVN9ui4GLSmgnzq00sRhzfpHmnvtaorgx07mAxJ1yYjZV7cNIATaG&#10;UulET2ARU1RqirEz3wlPSxzMivOwZf+CtSZxqSfFQnUFK7VhjCEy5stcfBqVwUchcVWchqPoqjTY&#10;0U2Fd1S+wDoz6ofJWunT78XCn6T3uiymlJYxvzIr+ojSNhUFpYxK3BoCpzYJ6x0qfFrUch3eEXXD&#10;4e+NJt08JJKVUwzSsdpKwmAxrvIYPg3Gwt+Xwqj0TJqJ/n5GCNQ9mGP+LHXq2e6lC4vrB+IuY2O4&#10;CjbxmQTRz6q9AGclj6OKLl57nc9/GtPpu+BkDLHVMl7JfsFMxGmSzgWstuSz6CqI+RQUZQDxn6RW&#10;RPHN+COd6ibxOpgOSlLoj4Wvo5gi8lZqT+XS51C8GS3a1Nxo5VgdKIKn9i7slXSsqldYKnrNSEMX&#10;5p/X2ilKbeexkHccVk0iHMWJ2O6iKHdEYVVcO94Wgrniz+Eov4LVBroRj2Mim8daRVGtYUxU/4PZ&#10;njEv7xppci/Xkc/RHoux3OOYowiYNfcxU3SfxRiCqarzGHy7FxPM48qoX9AS9QO6M0kJxNsREsVs&#10;URjJ4T7mmgswymMZp1N2Fu9Hb+5dTItLdKuisD2uww4LZ1YMJ+3NlcY3GUtCMc08Ps4MP1dB+mL+&#10;/WQbh29+CMaGMixoMzDamoLu3HvM5QeI33fhG64kAahgagmnGcVglWRqI2WKe8+tfQoMxX+Lafln&#10;MFFE7Jo0TBU9hkMvg62rCPOqSD4vhZuxYZJR1lh0Gs6+CIr+dSyVX+J5fUoTS+O+PwOHIgifeBxw&#10;21nsWiyTkHw9RTwPYRRXGqFoOqoNlj4L++9/zy77GZbU/8RSzn/QYW/Axfzj4KJ4mB8Wsk7DW3IR&#10;q8zry7KfWEzE4mYuGjP6VkMMfJ109PzDMCf/BwvpLPztb7CiDsFq5V187GembH8ujYFaFtcM17/G&#10;pioEG92J2OyIwTIL1qu6z3z7ADbZWVhK7jIzE881xO7Gx9gZ1RI96Zryq1im8613ZbNgE+CpeoH5&#10;MlJHmdhsBfDqUuCoY56XUWRUFCTGAlvmbv75ET6MDRG/FXRiIn91MAUoCr7a21gjnq105UlFts38&#10;+XFCDW9PFBayv5N62nlKHnJj3Ich/jusKd/Bx9e2l56Dv+YOtppeYItk8b49R5r77q9+gY1enowG&#10;FgRP8Erfa3jyA7GqTcF6XxZ8zbew0ZOF5a4keCqeALOtWOmMx3z2IThLL2GnPocuRAEQN06IXuW6&#10;UPi0dPn6S9J1+6Ld8HLrE7iV52HMOYHFgp9hLw6BhahuKHiEGZ6j1ToFfH1VMIlx1XVhFF0xQPIs&#10;Y9kfsUSHXCx+TNS8gfHUq4wFURTeLJKJDBskLHeDuGc/G58GyrA2KMNSzQ14RVNPbnQ3HWm5rUCa&#10;OOOt4AbvS5Su+POoi7HSn4fFvANYyjxKEc8l+nJT19yGhTFpLm8P/3yLVPIQM4XniKlBMBYyrjWI&#10;RpfMqBWHYKNZmJjdp6qfwVQejNGChxiU7YW19jL6SWA9GX/DqOop+pThaI+7jqGqE1JP/tnSF+go&#10;Fc0peWydxRjnvhoqO0G8pyAkX0CvPIhFeu7X+zP6m+Ae5Fq2F2OytYQ4TddtDMIQ91l30XmM0Ri2&#10;Rdei8RmYJ2qJ/7fQmf4YY6SvnqIH6E+/CktLDlyTCunuOWPhLWZwCuV4AQ1kAKszXbD2B2GGkcNB&#10;V/f2psPR8RTu+nRGVB28Y2pphpyRFLvY+ZC/y9+vTGHEfUGxuwV3B18r4zYW5J9L8wU2mP93Rhqw&#10;aqiCubmEkSYLU8XX4Gy7CnPlQ8xzTzr0Ab/he/b8H1lAf4e94HtYU37PTfXvLPDDWOYGcZbS9eu4&#10;yHK6e8z/xiL4A0xUUXPuHWz2ZhBRXtA5fqab/g7Okm/p6D9jXRuALf7bx34NHfox0Xo/n/sA7PJ9&#10;WKODr+kz4dWEYJnY5q4NhrVMbOTTFIPbWKFLrzSEEy3v4/2AmphYzDhwB97We/CUhcHHf1smztjq&#10;E+j2ccB0Ad5PlGG1owCrzM0bYqQvqcIU8SesF57AxyklNlqTWeB0XXU41plB3WX7WahZWB2TM64c&#10;4s+eEvOruPkLKXLnKASBFKQ8bI2WU0lvYLUsjTQiIyUw51ee4ZpcxJrqNsWO2VgbRlF5zHhCd2t/&#10;i822bEaK/aSjPVzXh1gmDjqrb/LnzOltz7BSwEw7Xs9N8RqO/F105GjsDGmk9VppFHcHPoBVzB3L&#10;ZNTQvJIGT3q54TfUL0gw76RCsqT/xH+LxfveJmwaO7gRUqVGFpujdRSZAJIGC3OgShqrLQYaGJUn&#10;4ZGfkf48Jn8JA93PrxP4WgsvBdmlfi7debc+UEdyKoVdmucnRjhfp2BFkKhIMMTd1eZCfBiuhmdY&#10;zHqjYPHczCpvYz75O6yUHyFxhfO8MNtSwGxFd7DdL4et+wVsab9gkUIuGjLYaij6xNC5qhssABZF&#10;DaNeDcms4R1d8Dkmko5giJu74d1X0IT+Dzp+EMwd6czb5zGZuQ/9BWcwmcO9xPzr7AyHmfTYlxsI&#10;TdwhNEReQpfsOEYVRzGcdQAG7i0LcXuylGRWT7GdZMHXnMc4yW6K4t9fcBqN0V9jSilaUdVgqS0D&#10;bfLLpI8nWOe5X+jXoZt/niKdGusjMdWcgHnujaXai3DS9Lam8rExmAyTPhEj5W8Zu3YxXhyBsewe&#10;HIxvHye4J8dIau3ljFRvpe5HHq63d7gcc3WBMGQfla6ctDEmLJQ9wIyS56H8Fun5Lsz18bA2k7J6&#10;dTDrC2FR0whrLjJun5S+Uv3vt5KuILoya69UiZFCX8EQ9T9hyzpKTBcNDXdjMet7mMR3sDmH6Zhf&#10;wac4jNX6h/A2PGI2PirNeXMSj1cqTzF3HiZCE03bIvGhL48b7gUcLAxx77hLdQDrTTexLkY6VT6H&#10;j1lmVUPk1T6Hv+UYC/I61uuvY7Ob6NQSA39dBjdaOlb0yVKrXkfFDXiamHFa3sJDAViuD8T7oXd0&#10;pGwWdQU+DLzDexafozCIx3sI7kwRNV7RvYKxruPvlQTCVXQOliwKEt1iXVyCSIdZZQGjO52uzDhR&#10;cxQeZQg+cVPD3Ah/w3W8F/PgWl5LXzku06XWCwKw2RKB9RYx943PqT5FgXsBH8lhoycBtrqj0oy5&#10;lbLnFLYE0sgbnsQwPvczKdpsD+RTwLhZy7+QBkn66ea+Rh6fOoCC9wqWnBuMORTFdoqi+OS26Dj8&#10;xMFlXQU30QMW43VscYO971ThvaEHayPEvQaKURuFsOE8jz8Yq73JcKovw6MKkJDRkn+fQpoC71A5&#10;c3cI/J0pWOtJopArsdQcARfF8ONUB9am9bBwUzqUgTBnn4BTFYxPoklGXwsxPZ2uo8Rabx12xvj3&#10;jkr+XIYFCpMp7kuuMzez7hGmE/fC2/yW5FTOHH4H00mMVs1ZsDRdwmjs59L1D3P1ocysL7mBgyka&#10;efz3cEwUiEYPB7FQI74u24figH+nC7K4K8LQrvgbOpP+DZ2J+ygE+6GP/4lFeotxIgVTahn6RY85&#10;On9n+nFMV/F18sUn/THStRHjjF8TjBYTJfvRnf0tBsTx1itg0EZjWnsSPcmHYK54CHNTGqbrM7FQ&#10;n831SccHRyuGm56jNfVbqcmjY6wYvWVisuw+0gqxu/ESrBV74NdHwDmRjw5GUGPuLriaYmFjXHVp&#10;SaQdSfxzBmYUp6Qx3hukIVtfGiazLxL5xW3dKVzLXviHqiheqVioE63DGC9pNi59Crba67A5183C&#10;T5OGY7gabnFbBv+GYi+n8xYSXYvPSSONzCn34VMRm7lpfZpL/LcTWMs/i62Wm1IbImvOMRboA2a+&#10;d1T/L2BK/39ZSAF0znvMoAfgUz/CWuNLbKguS7PJXCpuguoIbryT8HPR11uTiMJ0ptYIPkcCnfY8&#10;3AW/SE0cfVTeDfVZbIghDQ3xxFoqKDfZSlM6vPoHLJZArNMlXQ3EtOLd/F2KTtkz7DAm7LS+wk53&#10;JraHcuEV01cKKSwaJXYmKikgeXR+FhXFRnSw3SDKvh+pJCqz6Jj133e+wQaL11Z6RLqJZYfYvj1F&#10;ZaXrfehVYrk3BEvpp1hoZ7GafxA7nSSD9nfYJE34RfdYioKt8CyWmdPtVRfgZlbd6krAhyEZi0Mm&#10;XdziKf8FW3QH/0ACN8llnrxzMKVRFOqC4ag/BXPSAYrERXjrHzMHJzP70/1LGStyP5dm3W0NFjJa&#10;3YS9mq+nzpKuzPpEZ7eJm45yH5IUiJOZx+Aq4Gv3JVBczlOor5MUmOsLz5OkCigMOvhHubGamE/F&#10;mGh5IBydb2FVxWK7T4ctWw9RMwSOnFt0YdFaOwYfxnuxPtVIgaLINmsofCpsj+bg42IVNvvqGKGe&#10;w5L7IwUiEuYaxgvlAdiIx0uVXE8xSruS6zneAnfzE5jL/whb2TUWXiDmFScZ0c5KDTkMRQ9h4N4b&#10;LxVicYaFvxs96X9CZ/xljJXGoDvne+S/+h30Id/ReU+hNe8o2pJYbNXxWDXq0VsRibbkbzCt+AF9&#10;LKyO9CtYUtFtiehD6tfM+ycxlPcX6ON+Rmv4XthIOe6+OMxoH2FScR6miiBGlBQsd6fB2nQfS7og&#10;WEQLKN09jJUdxhSL3N3wkkX3EP2shf4MRpOi65jlGpsrXkgDM2dEz/jk03CXs2DFZdnll2HTZrNo&#10;8zGl2IuRuC8wl3ycax2IFZ0CJpKQj1FpnYLkn+Lj1LF08AdSm/PtuWa4dPGkI0bhyUb+mXVUcokE&#10;9FIaqPHf7xtffoYZg29edgYbHSXwtWbSHZjt8v8Om3wXN9pzbNTclGaqucU0mByivYqF1JPBnE1k&#10;zvx3rFVdk4YciCvg/MxhG0SX9foQOnMdM7j4tD0crvKjLLQgfGjNx8dJIk5dCLZ0adzsT+DK2wVP&#10;Dh2h6Az8POGbbczjnYnw1IjWVMTo3iwi7nUWZBKRO5+vfwGusj1crBgebzo38jPmcjo7UXerNxpW&#10;FqRPFYSPQ2p8mmsnnsrhrnxCJxYf7F3Cask9bPfIGEOe0kl3Y6XostR91lP3At6mg8Th/RQsMYBB&#10;tIam2PRGwlFwGc4y5tjCg/hAB1/Vh2FV+Rjb3WXwtHL9asSYK4qHdh9M8d9jmc7+qb8AW8R2tyYQ&#10;lqIvKWjPudZPpZtgXMz0nqaXpI40uBufSTcCGdN/gVN+mOJRCJfonlOwB5a0Ezy2JPh60nhODsJa&#10;QDGpTuEapwKWEbha0ijCN4jHZTCrQ2CV7ZZm1VurA2Gv54atugp7LoWWKLvaloe1gVxGsGo6bzTM&#10;eT9KTSBdok1XUyY+GZpJUBGYDz9H6nkEPx+/0dWGjdleOLS5FKt6bEzppDbgfs0DabKOi1FnPvOf&#10;XJd0unYiTHVvYCwiduYdhEF+CI48Hn9nMhbUlzAn+x7TzMHmsvsUnFBi+iNifxoWNJkUmUQ4dbWY&#10;JxIviGs0yr9GDwvfpHmNTuUTtMadRWPUN3TmbzBadABtKT9iquQBdowDmO2qhur1HnSkfY1h2S2M&#10;KW+w2BhX+tWYbs6GLuUqJuV7iPjn0Zy8FxNiLJNGPOY5ZtTXWESv4W0JlXrJz9HQFml0I8WnsaS5&#10;yahAQSi5hvnSY3C38XibojFbwexPOrXVhdPlX1LAwrku5VhsL8I0yXGO+9lWyQzfzPWbrYGzO55C&#10;dwsTmSewpNhHAc3mvwdhnu/Txn3p1rE+xBWONEm3LhPrg5XSh6UrjKhmXQHPD0ml5O+ktNOw6UJ+&#10;Q2aX72XOvcjczCwwpiSW3KdL/QSz8s9YSvgjCzkAq61P4M1ngWXtl3rJLzNXrdeI/uq/TnpxMyu5&#10;KgLgyP09vFk/YKtVfEUQC08Vc3nRDTphDl3pADH4Mj5wk+6MZGK5PJTYnYePs/l07EewJv4Aj+I0&#10;NmsC8UGTig9jMviovttdGdjqvAOn4husV8YAhgYeTyhczHwfeir59zq6UpaUs9eIQH7tUyyKoRF5&#10;z/G+P4E/j4W7NIiOy+KsFjfYhMAje0DVZBFTyR3loknkaXhqI6QPxsTQDFf+MWmgoqnsDIWIhKN7&#10;Q+QKxaamkIgcg43WZ0TWEKlR5PZIMQvkLOz5p6Uxz4tFx2DN/QF+Iri/4R7FQjSeZPakcC7zNbwa&#10;5vjKAOn3rE3cZOqbfH5iuv4tHOIy34z9eD9Qj+3pKr7H8yx+xoNuDbYnmpjhUujizHXVQfAVn8DH&#10;4W6sTbXBVXoXH2c6sTKuYOF9hUXFH2DKJTY2ZsJPkfAyYnjqw7Aiuv6I7ryiT0DlXTo/N3BpASwV&#10;idhszsT7sXIsie/Qk47DnH+PJBNBQmnDJ9MM1mcqscJi9rVnsMCfwhB2jeSXTRH49UPatco3fA8p&#10;sFSLeeNZMMZzg1aL9synpTURBTCddAvTpU+xwNy83BpLqsjGeq+GlFIDW3MqvI21sHcXSd19RhQ3&#10;MF1Md+SamehmC5W30EwKa0+hs1JU6+O+xwTpYIXRxNKVgra0Y1BF7MICj9+mp4DowrA8UEJsrsJc&#10;YyFm6PTjRQEYVT6VbvIx6eKwxJg1mn0Kc9ynprpUTNc+IErflKKEueESTLUniPxXGRFES7MbWNLG&#10;YXlMC7uY09cSwiyeDmNDMhxNPM/dOdi09GKWQjaV8xWstfdgrWdEpaFsjuuw0l8PqxhOUUMhrb5J&#10;UriPmYyTUtPJpcrXFMpAri1jaHsuXL2x3Gc0G9ECrkVOeriHuYpjpMFDMBXs/y1DIljABV/DVbgb&#10;y+JN5u2BNeULIhxzRdqf4Er/ApvcXOtUSNHCyltxhif9CbYrQ4jHREHNMXhY4Ms1R4gaX2Ip7htm&#10;TCJt8ytYy17CnrmfEYAZvDUE61VXsD0cR+d6SUd/jM36N8zcRO3xYnjpQKtciNXak9ghVm03hbGo&#10;qJii6aL6GGyqv8FPx3rPBRGdU12lr7HdmgfM1uHTkAKf2uOkaa9+5npnyWUsc6N+6CnkZs/AMh+7&#10;1hVJlL/In1+Hh8+/Rbzeas+hEDFf1t+Gp5RuUxMBQ/YFrNW/w8400Uq0jGbOF7l6Rb0b29pn2BzM&#10;l762cjaGUtHvkhDiqc4/wZp6EquD1cRjMXv9ENa6E2BmNFkpuwEPH2uiUHoLH2K5KZHR5iGpRwlP&#10;5zs4yk4zawdjWc2s3kgXzjiAD31EZXM3VrT34SfyfuAaYU6P9wvdLAQeL3HPlMOcXBKLLUMLi5JR&#10;prMT64vtMJcSnVWnSAAnSGU38VF8QqxLkJpnerlGolGGRXaClHGf5ywH/uZKrk0540Yi3OLqROK4&#10;u/Y1rGqSRUYARSES7w16+AZYVIxoDtEJt+sdnfsp/y0YTm7IuWIKleo1nPpUaQikXUvaqmEenWzG&#10;VG2qtKkXq4JIIfnS99yj2eIKTO4N5mR/Ty0LtoK5WAFnS6F027Ox/AXGFWEYLLsIS/0T2PmzkfJj&#10;GMnYLX1NN1N6Fd0U6M7kk9LUlQU681Ax3T/9EvozL2FeI+5Oe0enVcHRW4pNoxauCT1GVOGwN8fB&#10;NaaGvYu5eEwBI0XO0pKNOV0UFvm+F1tyiNjB9JCzmK08jfnCC1isvibdzLPYmAx7fwWsA9WwsQgd&#10;ffVwDaoxWXMLRpqduzGDzyvadT0mqXCdGfFc6pdYJf35Gbu8ou9cixjy+ZYxIh1Wrfhg8j7MFBMH&#10;a8PBvztblHB0iAkzjIYUS2dTuPQpvr3yCuYrz/H8HvsNPehKPqc7fwZP4SFpOuti7vewRP/An92G&#10;M+9rFusXcKd/i49tL7HWdg2OwpPwMCuDG/DDGIu0+RLcRH5P2UlY5cz9Sfuo8meJp+FY7+OJl38r&#10;fZrs68iBLfc7CsUtujyRpeox0fcktuvjmZ/r6dbMiKo/wZ73d/iZezeYl8RIp1XdHTriIZhz/8F8&#10;fRYrta+ItNyk2ijGjnRQrrFFNF0tf8JjisN6F/Nr1rcUqAvATBvWh5uwysy/1RWPlZqLzLb/hL9s&#10;P7M4sZSRZYN53U1s86TvgV/5kjjMgqwmhsp/gFMa5/SGP3sLk+xfSDB/x4aYwNoYL812E9NUxNcl&#10;0oct9eJbiFLp60dn/iUWEClgqJ6iF0/Hi2JxHoQ74zIxOpk/i4VfdIZlsbuI0T7dU1IFXV1zkQj+&#10;DbwKOvWiFr7BArjLHmND+wqfJurwYXIY/r48iuUzuuVe+FiY2zNaWLTiMVXYmaphruYG0YgmFA9g&#10;LeZ7bY2DuymE5/kEnz8FzrZMGFPvYbNHjveWPjpsmHTtwoImTOrw49YVY5WZfJ30tcQoYGBR+boz&#10;4W6posvGk2hi6EI5cFC8Z1I+J87e5uMyYa2IY+HnwdtXy7yfK31g6G9Ll8Y5zTBmLBSTLuhuM1Vy&#10;TFbdxCRz8Hwxi6v8NcwkPHtjHZ2sFqamZEyWMhLWJaAn5yrGSU3TJY8wyuOfKD6J/pxdGEr4C6bz&#10;j0AORydPAACAAElEQVSfdRYjyoewNibR3UswS3fty4/CZMU1jDMCTqtiYKa4WlnMHlLrlIaO33hX&#10;urpwrkHcm/4KzulGLI5oYdCIaS1i9noDTI3B6MrajWlGx1l1GIyaezDx/c7rYzFX/RaevlKYSDyr&#10;41p4hqsxyegyxzgjbhqzVp/jGkfAQcNwaEMoCiRLQbbtb/meSI4kRqu4CUb9DK7RXGnQhUNzAeZK&#10;RkAes6dJJg3KXNLcZtQIgInmaqnYgyXVCVgUxxnNfsN8dmPSF8yjR7iJU7HWxANU75dGNy8zk1mT&#10;f6BLETtSWQjMgj61mKl+AGt0qE/E0J1JFTMoEb/qLNa4YVcqHtAhmW0VB1k4dHI9s27xT1hTsWAG&#10;UmBiJrfl3JE6toqv15brLzC7h+LDqJyb/Twc2T9jKfGPWJEdxk5bNH8mvi67wMftJWX8Wbr3e6ON&#10;WXWmF+9nCrDe8xg7Lc943JHwlt3DVo34euw85sQoIj5+tSEQ221J+MD8u9rFTV9MBa24g83am1hv&#10;EJ+SM+uzkMwZZ+FIuYEtOuBG+3k6+hFYmJ+tOd/BKz8NO39nvuBHCiJjRkcmces1C+SC5PobzZGk&#10;jzNYJe6J411uuoIVPQWj4hW2hlXwDcspDDHSFXQ25UX4KRJiCs1yAzN056/XCXjruCYd9yl+z2Bi&#10;ZnQQed+3x2Klh5uYheKqCaMDF2N7iAJAp3ZqgimKgdwU8fhg7MVSWQhWVRnYGeOxkc62ia72NiJp&#10;HklMJ2NEeUAn/gfPDZ25MVwaxLjZGENB6YOjLQ0WIr21PhZL6mS6b6F0VaBNFQ9jDd2u6K7U+tvd&#10;lsuN+FZqOGFXi6aK0ZgmDQ5EHsG4/ClzOB9XxceXFzCe/HpjzlzJE6mJx3QVn78gGEs1hRhXR7FA&#10;r2AgnfivLuLvvcF8xROYi4JJFw3wLs5goiwKc6oILOqf0an3oif7OKayjxDBz6E59jBa3v0JE8pv&#10;0Zd3CK2RB2Cik7qHSjGly2WmzsBSezgM2icwkgxMzOaiI+xsfRbdOh0GfQYLPh3j4h4BQQ4UgsWe&#10;OsxXv4B3uBar08N03yQMschmSh9ihufR0kBBaUvBRF0S5sUNSp2MKhP1sDAeLPDnlsYQTBTGYLzs&#10;rXTF4aL2BTM6o3HrHa5vonTxkqMpCq4u0SwkQeox56jlsTVEwEwBsKpuwCLGQvG8L+Zf4Tl4QLq5&#10;jsnsS7BWiQurTlEcT8Fe9DMj1G8odlva19LVcB8GarHZX0rHfSrdGGMpYGGn7YaXOO0oZlGKT9XL&#10;uOEVX2JZ8R22mTu2eqK5ce+TAq5jvY0nq/Ix1kRH1roT0oUp/uoE6WouDzFnWXOFOPySKsbnK38M&#10;P9XSpbxGN4/BTgfdRX0bfjWLqPwf8KV9xyKOovvS9RtecONdw2LqH+CTH8U6T+KnWaJfRwycpI+t&#10;1lS8bw7FTg2LrI4uk3+IgnQIlqwDFLKvsVJwEZvqcC483U1xBluqF3TzBGm0kVd5n2QhPqUXU1pv&#10;SBnfwYJ0yXdjiydVTIm1k3SWqb7WsmCesBd435tN4YiFvfoUbOLqwOrjsJZ8DVP2Hrre41/bVPe+&#10;k7rLeDXhROgIWDvTsVR3T5p15qzia7XcwzaxUMxDXx1K5nqdIWY/x3o/cZOo7a47Rud/gLWOh8Tq&#10;O7CVR8BPZ90gxZiLbnFdH2G1PYLU8QofJ7phr3oHb3kC1iaIlqVnsdF0CsasvzC3P8aHIZ0UPebk&#10;R7AgO0i3p4iXkODirmCruQbrEw3c8DHckDF04yTGjwp4O1Rw6bhB6YRz6ncwlbzGan8mN+obmAte&#10;sfCjYch/iEmi80gu8y8pbaGYGFqdgRVGGXtnGqZzIyVcNRbdwZSc1NKcBru+EAOFN9ES9wzOunps&#10;LIxiVl8JQ6X4rONn2JWvsD07gbl2GeYUlzHTHo2mhCvM4UEYLw3DFIVnSHEamviv0JZ8GDNll9Cd&#10;90/0p/yEJQq+oSGcGVr0ec/GUv1j/j0Io8Wn4Wh5BHtPJhY6i7E0qCNqE8VbUmBoDsdC1SOsjefB&#10;oIuniMvw0dwBS38hZnkeTNJ39fdhbHkBF4XZ1UXB6ImBSSvGlcnhGS3FNOOHGEK50tmKHZcd9oE2&#10;klcGzCQ9Y+Vxrskd7oULfK4oCq3o78B4V/8Upr4girT4oPKedFPQUtULzMl2YUHxTz7uCuPWdcww&#10;ti5oGXe0oXCXn2Fc+RmL6nP//WIXs8TFd+o7mjh8nCyEtfkFDAVELBaMQynuMz/Jov8dMZuOXfEP&#10;mF//KzfRXqyJyyKZs52Vu+jWxH663ka9TJp06qm7SrQ/iM0uFm8rUS3zS9iyD+F9F52zN5aY/ACr&#10;bQ/pwlexoWTxjUQzNwdgo44OUCsuzvkn3tPlNrVB3NQkhMZECo34lD6MGVl8kPYKNiLdCqlim8i0&#10;Tar4oA/F++EIPu4ABeMCEfIVrLHEqtzz8Nfz58rrMCfvkq4SFN/ROwouwFFyDZtiHBKd1ylub9Vw&#10;U5YdhPnNZ8ztSXTeeFijvqKYxcDfmSENXFxjFhaz68R33ktcB3GN+3z5j5iM/B0mEvdJ1wh49fGY&#10;LznGWHMHXjro6lgpXAKlK0/By7xtK7hOAeH7GS+jEN6Ei8q9XBNM5y6GR/9GGsnlbXwqfc/u1TzD&#10;ap+YjV6Bzb4Cqf+6hyK1VHEZK0UP+J6LYCu7Cm9WKLYN9XByIxkz9mI64Y8UgECgNxM7PcTYOuJo&#10;7n1uvnfSvfz2xpc8BtEeOZvv5ZHUI95c8phU0Mxo0AarXgFPY5ZUFFZVEuktBctdVdzURO2Gd8TO&#10;i1goD8GUOhZT+QGYy3tBwVeTFir4nBSKzgYsFhJ7S6NY9EL0yrE8okc/KWC06AU8PYVYH2+Fk2I1&#10;wyLozmUWzw7CWl8TxrVvMZK2H4t1BZiqycJKQ6GEy8bal+jJ3Y/2jO/p9vvRy306QiPoyzpN1z+D&#10;+ZrTGE4/CkszsbouAtM1D/l/kkPVfbg6YnkMROTBcmbtCnyY0sM9o8dsazTxPRFzrW8ZFwKk4vcO&#10;ZMLckY/59iz+G6OA+NpxgL83UoCFasbE1gQWYBZ2jBTS+RlYOquwbdQDyyasmwb5WoUU7UhYqp5h&#10;tvwW5vK/4h6LpstXYbEljaKahTlBP01i3XdRrC8x+kTx+G/DVHBM+izISDowNV5jXAmg64fyvF7G&#10;YvFuLJYc+C096MTY4wsSCm+PEp00d3mSTsFRyQyuYM4rD6Ij7iP2nafDfANbxn8SFe9Jc9IdSm7U&#10;0j/CnvETzIm7sUGE2R7O4s/PsZBPMm8/pdM9Ir4eYNH9gfn9HFY00cyQZ2BOEy2g7mCr4znfPB2M&#10;uOynkvoab8NTdBQr5Zfg05yBr+4hHb4QO8Ox2OgjGrfKsTFUQBWmKhZdgofK7WtllmfO3mZBrTVd&#10;pgidxmotEZaZVXyNtlT0CIYo5uqcY9geiGUePwtrlrjs9AAL9jaWS99hhe9/iZhrJrovyb7ATnME&#10;tsaTYE9mTm/JxVq/mvh7nehOIdDRmepFDj6E9e40uAayeWKJW6pAuuivwxRNxXyNyodwV4fD1xxC&#10;KjiHWfmXcMl2SwM17LV34WwUnWgoPk136aRP+J7PMfufhDk3kETxhlEnAB7VEf7/JbbaEyieGUTI&#10;MpJXItwlt+ASc+N1RPpCrhOL7v10JZH/KknssVQYpsxLWCu+jo898cz6uVhm/PJ3Mg8yD3uYJ0VP&#10;Pw+f11QdRGc9R9c/g/XWOtJGLwWrAM4uORalzr6p8BD3fW35WO4ulz4hN9Q8xlgu15XEM1J2B5Oy&#10;19wLCdJ93QtlWdgwztDFUulcFAt9Jp+3GuuTreiqyUF/1iks1jyCq1cGe68SM8pnGCp8jbkyxq3+&#10;apgYRSaKaDKtJVgdKIOP79vDPD5R8wq9KXvQlHkeTVnHMJD2LSaqb2GwPh2jmXdgUAdghLRnJ+ou&#10;cT3nam9ggcU6nn8Ltja+1kgX3GN10gCG5YkKZm+5NL/AJvod9CowUBGA4bRvMM/4Z27OhLs59dcu&#10;yDwmfy+LfSgfkyo+f/MjonggnzMBn1wLcPd1kCS4xiNq5vhWTDBmDeZegKUmncQkiEjc5/+M778c&#10;S7WkwrYc6QaYpbZwiiEzu+4NfzeDWT4cYxQwW7UYbxZMSnmNmdpwCmAkReI+ZgvFc578DdfGF+yD&#10;M+ck88A16R70WcUhmJQn6O6HMBX3I/E6BF6i9GbzU2a3XfAUiC6pQcycdLCuYmbKs1itZFYlNnlK&#10;A7DaRFTP/1y6Pt1dEUZUjWLOfkfROMrCv0KcJx4VM29Wp8Dfmg+vwDvR2SbjC2yxQDc7QrFSy01Z&#10;LwY7vsVG7Vt8msmia9yDLf8itrjA74dlUpGt6N7xMS9ZIHdhLzjD4t5Ftz6PVW2wNObZrSGZqM4z&#10;356XRhnZkwPxvrOUQkGVLxJdcJ/AWc3CpbuJArDmM8Kk74VXSyqpDsVqbyoJYj/Wq1/jw0QZlnVJ&#10;sKlPSAMfPGVHifHfYq3hHnb6slgMYqBiNHzVuVgZYf4tElmfa9EYB2NdOLMsn7vkHgv5a+n57WXX&#10;6eoRWBFTd/SR0u25S8XX4Crm8w1opDHNzmYqfvqXcBa+Ih4rKHIqRo0WrAxxzcQn47VhsOTvhiHj&#10;Rz5nBNa6UmGU/4L1+jtYbn8lXfbqqriFdW4+bwfduEw0w2SBM2cuMg6IG2ocLCCT8jk391tusiPY&#10;UEdgfaaRyJpLQcvjY9LhaMjncWbBXhcFQyFjWUskf6aFsVmPuWYFiyUG82XcmIXvMK6Mo1NlYbu/&#10;D15DM0mE7p56mufqBXzd4oq2F2h8s1e6B31J/xZT1YmYrnwK32AWRSca5uqnmC+6jNmMQxSNq0TX&#10;l7DpL0l34g0XBmCQRjSafxX6rCvozv47hWI3HTIcM0TpMfVLLNTfQE8qhbbjPh3xFsbKwzBHQfQN&#10;yOEz9sLSS5oaKcFSXyrGKp+TSgKxMZMJi74II1VvYFA9JH4zc+ujYKxm3Joh+YzmS5/EOztTMESi&#10;Fd1qLC0npAk4/j4lXGONGCrhsYsJRH06zDHmjCkZberiWCOp3A/pWFAFEd/fSeOkljRPYG+/h7nC&#10;o/C23Sd5JGJetF4jnZoZb41lh1kv++FoDsaSdCsw16A1EKY2xpmi3/DVm1W5C4uJ38JZcBIW9X1M&#10;ZlzkhqDbtd8kmv2IldK7WO9iUVSdYw48TUcJ5OZ8ifXSUGAqGf6O69KFIA7lWSpQJvzdybDTHX2l&#10;R2CpFDPOH9Oto+EsP0sxuIJ16Tv3dCKpDjtDjXg/UiWNg5oXd9sVHKDDPaAYnIYr+yT8xLn1+rd0&#10;7Bfwt/O5yi8yStwnhhLtiaZiWsxKfRS8LfH8PdGWmu5d8AsxP4AofwO+ouNYaU+EjcThll/k8yXh&#10;Q38JT1A+hec5XCxEtyYE28xq6wOtMDeEYjbme1jTv4Nfn4/N0XYW8AtYKEZLZbf4Xm6zeFlQdMsl&#10;+cFfKSB3j3SNu6eWYkfRWOtvY1EydmiCWIAZfL9hWO5IpXKXw9uejDkW72TkV5gtfQ1r2WUW/H64&#10;WiOJ7WFw1SXR5XPwaboMH2fypGvzDUmfSdj+nhi/Ot6LzckmHtsbisMzWLWRMBb+jPGIzzFPPF4i&#10;8ttyKERKFnLlNZ6H/4At7UfY5EEkqneYydiN2fhQumQus99NzMuuYlaVDGt9HDzNCZig0C9mk746&#10;uTmbX8FcRbFriSLOZ1AMC7jx8jDPuDaTfZDHzfUxtNL1iumoyRSFRPg6cuHuKGBhPsdGaxhWSAHz&#10;eoqCPASTuScxlROA/tST0EX8njn7CAbz49GvzMZooRi/FIJpEs9k0Vn0ZQRiMvkApplfB/LPoDvx&#10;CKbLX0ideNry76Ar9RymlafRmnEEHRmnWQyBMOqvoodm0JN5CMNFp2Coe4TxumdYUN+DgZFrrOIe&#10;xTOUwhRCRM9kXM3Goj4L09oUCp0YRlFDx03DTH0i0ZvZXxeGCVKlsYbZWidmuz2GSZOOLtlDtKb+&#10;hCFxW6s2ii6fjsWudIxQtGbKQ7E8SHLkmpm0sXAz43sGub4Ux0XlHbp6CIw9OVjID6XAiVnuP2E8&#10;5VvpnngTjW5WQ4ESF+uo98FY9aXU3NWqImk3nJWGZ46VvsSI4sffkNlll4mJd1hA16VPVOdlX8GS&#10;+0+i4Dks5uyHU3WTOfcK/Kr9ROqLcKmYaRSXsFFxGyvaQKLsYTjzviVOX8X7sRF8WOyGl8jiVl+C&#10;Wcl/r4yAoycNRmYsY8TfpaGJayPdWG4rhHeIG5jZza19SZI4ybx0C066jF39EAuyPUT/o1irPYbV&#10;5nvccM9IDFek3nTLAzJiJl2WMUDcY+5qTYNVTWTUi+knz2GK/w6mlN/BmPYZ3IVvsFTJjZ1+kc4i&#10;7vSiSFCNLY1vWWxvYVTcJmVEYZXHZKQTT6b+F0aj92CZRfB+sgs2ioqxKAoTqcxeOeekWdlmOshi&#10;4V1YNHRj2TnGmpfM5LexVCCEkMdV/esYKbcmHyZmc2cTMa1fATuL0ViwixHmLIwq8RXTFYwnfEvH&#10;ZE7XhMHJ/68OMO+JeeVVt1mQtzCZ9xPm0v5NEgMfBdLBvDeReYriEwSLGDiYTWpRiUs+31Coz2E0&#10;6jNYi0L5Wo8x/up/hyH0C64Zj6/2OaajD8Fdmg53ZxsWmyIwlXefThrMDXZAupLLVC+66B7AjMj2&#10;HZEs9CQWLs+ljpu3voAZOhOTJJTRhMNcg1iu1wvM5j/GPIVrQRYotf/yDathLA/mhv4DppMuUESK&#10;4CIGL1bGMOq8QHf6Wejj/wuDKQfp5OnE+HZMNJSgj0U0XBWGBS2Fs7sIc51RaI3/FsMs3jE5hVzc&#10;ENJExyx5jMGSIPRQmAZzz6Kf0au75C4jwGHM1r1EL6PFXN1pitgFTBHrh6uu0Q1fYbIpA4OiG27R&#10;Pml221JPAWabZTB2kEz0Sny0aeEdzCQ2v8Vo7XUMFlwgVSRiREyRyf5ZGq7haIvDOHF9oOoOI8R1&#10;qUWUvTeT0fcdTFyvwYozMKlpiiqKgCYTO6M1WB1VwMLXW2i8SkG8QQHk39uVkjBMc+3HSCiL9awN&#10;1tGc6j5m6h4T1b9j7RzFBCP0sPgWR/Mdi/00xgvOY7z04G9oXiGGJHayYKqY8YojYSo/wcJl8VZc&#10;4wse56a+hCXFYTr1fnjVV5m338JZ+hBrdXT7QuZNOXNhRwyz8isieDY+LqbD33VWmqkmpo+K+9+9&#10;XaK55D7MxfzfcKYeY+HKpZO3PqbCxqQGtkaqZ95XMGUcwHLBLfiJ73YVlVTBTUeRcTcSwUsvSq2c&#10;7MxKy1oWNk+ES3NbGrQwX/yQixuLTWZnJx3GTmebTforJjP/CWfmZZjz/pVCcwzW0hwKSzS2u+Xw&#10;tCbCQjcxa4h+GWIUchk3Uyoms/ZgOPUGHGVvsD2VR1V/hZnUAKlt01LpPeZWldQh1qOliNDxzIX3&#10;mavvsxgoMllU9sbn8PYGEq+vwVkTzA39BLaaVCK3nIL0FovVj4mO5zEnv46FmlswlwaSeMJh60/D&#10;nOhKq3ottd1aUJ3ERAEzaNZxzFKAzfJbWG2v4YYrICo/xHT8ZVir6FQU4gUiva01l3TzUupdZit4&#10;JBXorOzPFL0n8LVUwdF0lwX5I+yZIfi0MIOV8WwWRxLdJg3zij8xjh3lMT7CZMqfMCLadjXGwFYf&#10;Cytj14IukfkyhXgeTxfLhSHnCkwFCTBo4zGYHYXpwgdYSvoJa3oFM6pCmm0/ln0U3ZmPsJDKNekk&#10;SfUVYp7nZizrMjpSjqI94RTcqncsCB0sw2UYKorAcO4DmFveMmaVwtxZzDz+EAMi+9Yzy7co0MeI&#10;oUs4jb64oxjOJxmU3UFPzmUWJgWh7DiMjSmkm1IMUwgHlAcxLTuBvpy9mCdxuac6+H5TMFh0FdPc&#10;20sNJKluvkZLBt2bgkxym+vIwFRbHqZK6aTKfZgqe4jJqgi0xxzAoOwwDDUPiNxhJEC6c0cEqYqG&#10;qKaA08CGGGXnSbJiJt8SI9M6TWyHe9sxkgerPg4OUpi9LRQuxlBnH9FcHYrRigSuF+NL3nWe0zt0&#10;80jS1EPpmwmj6hj/fg1zJNQJmqtJHwBbGY8p59vfMrKZOY4qKFov26peS7PAxRB5Z/HPWMj6PeaU&#10;N+iAV1iMJ7mJLmOzh1mbG9qmPM8IcIrofRp+OpZXH40VccljcyCz6r8Ro0/SVS9LCOzpUsJcyYLN&#10;Z/4svgI3T56zjQXXUkEsbeQGfksk/h5LGV9jrXofNsWkVrVoyxSOJR6XU3UHXt0NGHN+kBpXODSR&#10;xPpo+HsjGD1uYaHgqvQV30onY0RTGt2VSJhygK57ESt02NnkH7CQtJ/O+4r4G4X1jiQifCRmirjA&#10;tSyaoqdYa8yHd6AcY5mP+TrXYasLxlpzCPw9/P2sM5hR3GB+f4vNkTrYdc8perEUDDlP3mvYVDdg&#10;ortIDR+qnsAjvpeVnWYcOkYUu4+lcsYFcallazpdqwZThTcxlrsXMyXnWEDXuf4v4dbHSo0m3XRA&#10;dyedUnmBefoBCzqA+fgOHOlXGQm4ebpVFKUozGUdhFHGAq2iMCmjsVhDVGx9g0W5mIkXIN3VZik7&#10;AHfKKSzrMiXaEp+vLFHY3s+Wkq7S4GwMh6kxief+BJZSvoeJpDQoerqx2M3MxnOyvTDW8VjKGYWa&#10;blKIzmOduduqZoTJPMdN/4ounsdiiWP+vAQXi8xOQ1io4PsuvANrdS3Rt1K6z9/TnoVFFsq48hz6&#10;MwMxHHmO5+0WfD0lWOlV0NXOYFh+FIbSAExRXGeybrOIwjGWcVnq32+noczy93URp9D0bg/GKy5h&#10;lMerz7pE3L6LPsbE/tiTmGvOldpGj6VdkvL6IMV2hLRoayNhTDTSgUswkvsUs/IzJDwZTLpsCscJ&#10;5nzRAi0bk5pyDFcEw9wdy/0heieQXgQVld/FUOZVTJBOXNzPtsY36E37jvuE52ysCr15T5nTz8Om&#10;i5A+B9kcyMe2uQPmtngYldyzjWk8d/GMXjRV9RPGh2i+r0SpCekiDWup8iWNp5SCQCPsJO4T8zti&#10;/oChwj2YrRRt2m9gvJJEWH35N/SgE2OTW15gmllotugWrOWnYJKf5sk+ziI7BbuWm5g5bYV5ylYd&#10;JN2r7NfTOYgrtnzm2MpQ6SslazGxvj4XfiK2o+osnW0fLOLe7LzTxKbX0sglS9puWAof8ncyiTOl&#10;RNYGbgQWmbjOWPENjPH/Cx75KWy2BsGU+TMsWWfhqomBn9nRS/ow5R+Hq5zZq/EpVnTiU3yKhOY5&#10;N9Uj+BoTuYk7sD4kk+5OWyi9TEc+wAiQDi+zmCHrCBwVD6SbMhz1YnzwMYzGHsY0N55Pk4r3XdVY&#10;1edhjqQzHPwF7EUXsd4Qzs0dDjtz22LhI7pjPBU7ku/vNJ33tTTix9uSiiX1eRgUzM7iEtDadySI&#10;e5gXzRlyXzCrPSUyR0nXL6zyBO8stGGhOhyDqZeo2k+45leJ6FewXBdNAlBgpSWLx5FDN2MhFQZI&#10;d0nZ1TdgLziMlZokODvLMF7+GsPZ4p55ngNudH8HCUXc697wBuaap3CJW3F74ik8jENJf8GG7gHW&#10;9e9YvEFwiuvka8PhG83j6zEyVT9l5MjAdPZpGHLP8NhieVzMsVUnMPPuX0hIpA/i7rTiPKZTfyTd&#10;3Pz1ii5i7oTsJabF8MjGVAqQgoTAfVEnpsD+AAOzuU/fgtXZVix3lDGivYa1Vsw+e4JR2ROuX6w0&#10;A92qIT1p07mJ96Iv9Ut0x35HuvqG9HAQ/fIgDHEvmpQvib5JxPbbRNlXGCHx9NLxBxnrRmgmhoZc&#10;tKleoS3rEMYVT4nmBRjKe8x1jJGaUnTIuf56mtR0HZa6EmBqeswCOoNJZQoc/RrMUFRF80gn196o&#10;JZY3R5NmSmBsTYVd0E1rMWY0iTBUBJC2LrJgszBXEorZ6rMUKSJ7F5+XOD9YLI4ljMUcjNU27tlh&#10;LeYbIonox0l7EaTEZNgYfRfUFxlHXsHO2GkSQys0+zBB2lnXx2PTUAELqXOu/AEmij7DYNZu6Ruy&#10;JcZiY/1FTKl+Q7G7ii+z8GJ5AkOYGYmqxT/BLftJ6uji0hLlK85jibi+3RsNdzvznbihQy1aUsX8&#10;2kmlMw3Lg+GwcuE3eDLFV2RO8XVd4SG6bQC83Eyi79tC4TcUETEC6R3zbQ42enOxOdqEnQk9fP25&#10;sOTugyn8X7FadB9bo/kwZwcQi8/RQfk6NbH87zkW6h7wOIMZEZ5KtwZujNdJ1xPb1Xe4uFnY6qmB&#10;t4Mnq+QG5ivoImnccOXPsDGlhiH2GlzZN/F+8DXWiFSmwr2YyviB4haP1Zooada7tzmHeBeF8cRv&#10;+PpUbWKUO4duWHqLSJVMR8/liQ7iJj9IkSRqlyfBoytkTIljsZ+CpTQTa/NEba6dPes8UVrOPBvG&#10;ghe/y+PUhmOzv4SiQWVnxjXx/QgCMSuOwt4QDV9DlnQzxGp7HI8jGpPpT6UWULbaAMxnfA+7/C43&#10;pAwTlW9hSL8hRSSXPphx4Rpm6OIOcQFGK9cobQ9WGlhMrSmYiP4MblKCfzAdNq6FreQi4xnXUFxS&#10;WxsDV/VLrn82Hf4FhuN3wVwsznMTN3ihNMbZmsxz0E1s1SRgPPs45ksuU8SOwKIMhaVDjeH0w3CK&#10;r27HKripKRg5RzGVx5hCZ/U0VfG5FLDS1RaynmOu9A3mmgrpWjFwdKbA2RUrda4xMQdPqoLQEvcL&#10;OhK+xUzuj9zsQlCvYDSV8a7yFsknl2L6nBEnHVPaGHTlnKdoXEJn2nEWbx5mKTg1svM898HYNDZi&#10;sDYYQ8l7idRpmGxIxbT6NSz6ctJPCl/rIgbLSRCVCdKcuumGUIrqLQppjNTwwtAcj5WRFpj7arBQ&#10;n4+tyT74DCr+OQjTxYFwigaR7YwvooEmqWZjiEYxWwdDS9SveK4KkG59FSPETGLCi+osyYZrPiRG&#10;lV/HWOkRGItvUEBiYBBX1PG8DMnOMMadYwwhBWjF5cJP+DiakZz1x6hm1JC2yvdRjH9DWyqH6GWW&#10;swsW1V1sDORIV/VY837CFgvdTmyYTv2WhXFGurxyrSubLnoMa1TF9eZwqnggc1qENF9NjEVeo8ts&#10;t4XBoRZ30X0HXyUzrkY4VjgWFYfgrYxmccRJHx555SzqBhkYYPDB1kHne8h8+f8QO/8v+OmMdjU3&#10;etUjuOqYRal03obb0rBIcQ+zW5eErd58fDS2w9cn5+I8ha85lNidSDWPI/K/o7jwmBrjiL4ZWBcd&#10;T6nIpkzmf1LHilLcoPCUwnODVJNMoRLXBVygoKTTwcO5+OexkBNAkdtDl/ySm/tHrGgVLJhGuPsy&#10;pT7ohtwn0oCGZWZRqQc+cU9kY/9UK9xtb+BUHoanjtmQbu/RxcI3mARHswJOrZwFexvmslAsUr1t&#10;jEyGjPuYogguMcO560Ph4wZdovuLbxHWekVra7qF7JbUvcbdVIp5baLUFdcr5ng30qnocqKHm1n7&#10;AjPZjEPl/HsZSawmG/PFD4j5IVgXt7V2s+gKxV1ojBjyBGxPdsLBzS7urHL2JWOcG8tcGIqN7jLs&#10;zM/AM9gEo/wFLAVc24V6ksNLxpPbfL9itlsk1kZ7MUmHWsy7wViWgDnFV1jI/QaW2muYz72O5Sal&#10;NH3UokqFq57ZlUVn4uMm/n/S3qrLritL2/wTfd89Rl/0qO7RPeqr76uszKzKrEyn2bIsW5YsyWJm&#10;ZgxxiEKhEAQzMzMzMzOeiBMRJ5hDkt9+1lb9gvKFh23pnLPXXmvOF/Zea864V7LnPtNA0ml1R93k&#10;7x5rsualst78pCKXPwKcR2XLddFwxmmrgeSgOT6cg4rLeaV+1q0MWVzqd1gjqafVEPaj2qO2QQSn&#10;VBZ2hLVh7ZIe49O9VBV9g4QxnVVPqT3WPFGP1RD32xZzQb1p9zVYEa7B4ijZWK8a71345IuwKLGa&#10;/lxLLdlaHmjQaHmA5ltiNd2E1Yi7od7MV1Zhidm68/zmUXWnmA1KN1AnTzVQcFfdpgUaKms875Gm&#10;6ljvimCNFFzXoGmUAcANZTxRJzarNXaL+sJRw7Xm4E2wenJfqCXKeHTIJf0I6vWSWsJ3qClgs3pZ&#10;l9HU3RDHAeJs538/2UfSLquT5B4I2anVOpipAZaO3Kw5GN2edlHdHn8E7X/GhzyCOZM0VfZQkwkk&#10;R+T3mkokCYofWnu9p1MOkeguWih8qonMsyD/Jk3AsIv4remyG/j4PZpKwBJYr6QeI/mfahkm+tjo&#10;Z+38cqQ+1iDM0uP2nUa9QT4SczjspKbTfbVQFqAZ1IcNT2zeyU8VIImLggAnFqH4rUZgndG0B1qv&#10;9tdimXk3joQOOmoVvVjuzNFCYwr+9Uf1en+vodDzGvO9TICZGntnsAV4rIxHJPUtTcU7AVrn1RcC&#10;0GUBUsE/wIQ/aMB7gxZSXUD4VC01BWs065G6A64i4eOs45mO8hew5n6+AxBVRJEMrzWef102U1E0&#10;eD+SHpZCBc1mRMHwME3gfnWHMs8pz0iun2F1H5A8EG/uhLe/r5XqGD7nrG6/zRqL28ccHJUj4bjV&#10;zmk6ExbOgvnzkM9pgB8S1GYkfBwJlnwVdj0E2L3VVC0qIfs2Eh2Zmf5IH6qTACLYN4VgDNzJ2t3E&#10;w+VruadQ48jVroQnao1GLhKsCzm39bErQR+60/HqLlggVArsacdfjyWQ8MVO1huTyYQrKJ4XeE4v&#10;7gH/i/ccjvxBfcE7mJ8vNB5/X1NNZdxTpFWE0VYSqubo2/j2y5aFaQcw28NckMQXCfb7yvHdpuQb&#10;/5vaA/4CSGMnMh8jeVmPqJPI15PW0+rqqPsqDzmguoA/kQwbVOm/X4WvflJtzAbszUHlvv1cxc//&#10;gBoI0UhTjSpDLyrff4f1Dt5R6q3RiidqiDrAdY/hp7003QwYAYINCb+qxfdrZPdtruNsPUyd60hF&#10;FbxAvjuRkC4aRAX1pr2w6vs3YXm7sp+pL91P9ZGn1E1OtPn9rLawTVjEHViUuygyN01UJmq4GPAJ&#10;+geK6qQm6yI1VuCrqvBd6gvbDqE9tjZUDafsBJh+UHfsMazVFQDkDr95TtWu3wEgGwDM09auwO7E&#10;g7+j/VPiA/zYBg2HnPnkn8tgCP//0IQ5vw4z93r+iwaCdmsC373SEAYTuhDYLDSDcoTu1ipyesmU&#10;2yG5Z+OPaiH9Fol+RbbE65opfSZH7K+azcTjJcNgXj9qNOYaUj8OKe9MwJ3Xeqk7ftwDFfFYM5ke&#10;msw2rPZQ3eHXLH8/R7AtV/poArnXn/ZW3aZcUgZMUxuruTpzKMRJk4U+eNx3WimJ0XJ9mjoDkbVv&#10;/pfGSfj5qnDNteYRWLvU67ILJuQ7oPxsIZMZvBe5eVfTBPtUzhsY8TyJc1DdSEN74hNNRJ3is3wu&#10;/IyGA7A1hSQ1Sqbdf5+6Pc9puTlf690Vmqp+A0vzZ75nSb7b1u6n2Up3POwtdQSfVFcUvj3+hRaL&#10;vAGD16r3PqCWF2c0lvJKA7DYDB59stCVz/8vvPl3Wsx2lb30hdojCa7wo9aZhOn0w3h4xkeSjGbi&#10;ddPMs48z1iEKW+YlvCzJjsefxAeawy9mrRayTpPw97Eqx7VY+Ji1DSGI/FifJ5rOvYulSdByrQ+e&#10;+FsCfT/jNK8GH3MNJ3z9I+YuACA8qYGwb2FvJ9iLNUg+zmeu4HlPquHe35HmT7EOrzRbcF+zpTBj&#10;8JcafHdUg4m/qC9gL1LeFxDz434yNFqXo4bYAHWStD1JKJdcXxj5hRojr6sh8qEaIm4o1fUrVbz6&#10;Eyx2Qm0h59WRsl8tAGULPr0txRnZnaaOtFsqf/P/qOD5v6rO75hqwy7h4feoOsZJea9/Vu6L/8Nq&#10;mrHc0agmkrbQ8xc1srZ9qbc1XHheTXjtwtffqd3vuBwt2IriRIDlhqpDvgQMT6kXZdgWh/cvYq2S&#10;WIfgSwDsfTUmX1CT/wmNobwa0j3Ukx4mW2GCOnOeaTD7otqCDpHof1dL2E8k8iWUmVF08Rqv9CMm&#10;v7P2vc/VhGmoLEotWJDeZAAs9pWGUk+pKeRrtaK4OoKPyh57iD87q46Ea6r32Y5F+1d1xe6zCk52&#10;JWz/Hf3ZSdh2n89JMm8t1RdrqviRxsI+17jpm2ZaOXv/lYQgsc0BjrLHsOoVTUXs13TCj3JE/qrV&#10;DA+tDWbJlnVOY0z8AjLUbo72JZmOK3esh3dTeMaRmOMEwi78NkHWHKWpXLPdFQ/dkG01gJxIOK/5&#10;AhdN5pi3AuadchQJnaZFJN58yTGreqc9x01DfG4s5QW+NkiL9T4azwQ08EXjBe80l/pG75vyYEU/&#10;9QTtky36quazPAGjCMbnqkG3M5/6sqeYwg2b1YOnc2QGy1EWC2PdQdYfI2Eufepumh2OajjHuG6r&#10;0f+eWnxMH3hnTVch55JckNGPAKl4ACcWlrusgZirfNabhMAH5z/VEt7QTiCPZ9/UHNecKQvVbMkz&#10;vuOlvsyn6nuzEytBsqbf1nhyrKZIrF7fv2nIfaMW8i7z3Ytc7wbAhi/n3mfMHu1EJxIIOV+GRUkG&#10;dDNukbSPNRT3yKr3ZouFsZnDmSJXa9PRODZrOv2tJuOeYoMuaY05XS4P0yzecTjhhVbrM7TE/A/F&#10;71bLmw1W7zJHTqDWO/NIXi9Ukq/Gss5jDfYyZ1iIojDu/Tpq5aH601+oO+g4oB1idTjt9iNRwraq&#10;1/1vGgs17bWOW29S+qIeaSTyhuabijRaSqCXBGsAyTqY5WU1UBhgfbtRTV0Jj/ltT9lrk/C9PsjX&#10;cyiGm6r22K4WLFJr2BkNJJwkBkOQy09VgpfPf/aZSt+Y11Q/qyv6mOpCXNUKiGS/2wIrPtZSa73V&#10;6rgt4ZDKXpvWUQc0Auj1mvPvoT+oK8Z0avVlDfNgWw+1pB+0OuUOZD6XreqJepIvqS3xqDqSsRV5&#10;91UbfUttxLwDFTLeFALgBWmmMVjjta9JRtg53UkDpj9Bwi8aijqnGUhwrjVejqo4qwvOAOrWkeyP&#10;tAcACp0sBWTLcNNwrhfzYmrLQ1Iw/nDy19z7LjWbFujxB9QX+a31dqYrENUQ/cffsYMu+jurx9pM&#10;3jOtkFxLDV4E1yaNBf1Zk1FfIom/lh1fPwVjj8chMaJAw4ifNB3xB2T6N3L4bdVy7nmC8TRS10lr&#10;eMzVLuRR9nmSeb91/HU6hSROek7AXMOLEGTlfpovJBGRTu9hosW8N1Zt+cXSt5rJvo7cfQwAvNRa&#10;fYzmkVEzmWc0B4isg7RLxQc0gdedS2Qxi15YVV5W8l20VHJdS/lO+ghzmnp0S0jpqWRPLZdG6WOJ&#10;OalmqtJcI5FAW645kUTwRh6XmmK0NlSuifTzmor+VWOxpiIuUpZEnTAnl2Kug76PuPcjAMV9wOgl&#10;Y/TRvGlJVRRP8seR0K/wVAAB8s6R+0rTpRFaKgvUHLJ6PvO65ko/nQM3zxVWa0Pwe+nYmpv4+qPM&#10;ialoG4x/TtdA1C8aDz6jmYKrGozdJXvIds0mnQN47v1Xi6oHGvA9z7wkasmc/Mt+ZBXgHMc+jOB/&#10;R8J2yVEQrNka5jPH/MYhy+7M1sehZB5rrSUVKxap+fKnKIBAfidd613VqIpr6vTdjXT10gpg8FtX&#10;vhaIgyUk7TiWazTmJevhrbWuZMjABeVyR3NlrzRRbJ6dJHCtpzDXEXUAFrbIXyCHf1GXz181GnIL&#10;nxyPXXoOeJdorNDT2rxj+poPMDe2dMaI3LWbd8159+TIfq737WWabC1SZ8Bx9UZ6EOwxmiwIVHfm&#10;S3UE7eKeTmk475rqQo+pyHMnrL1RDb6oiJzL6ou/ri68eJ0Bh9gnWmjK0XxProYK3dSV8lptgZew&#10;BVhBc8Al9yFLv1MTeW4kQZFm2yMBBScYdj+KyVzjiYbSjYI6hi//VQOpV7Eet9SZtBOmPauZKkCz&#10;xbQ1f6Q+/PVYFuRG3A3mP/l0CCoRO1XqgeoLZL2xQKW+SPBzmkIpfKyN1FJfrPVcaizxuBYqnTRR&#10;clvd0VtQUT/iyzdoMGWHhsI3qjdiA9fD2kbt0DDE2R+86XcchEGiTUV9TkJv0kreDa00PdBIwH9q&#10;5O2fNZN6ULMpxzUb+JWW8w/ggU9rHG8/B2qv5JlkvagZZO9M8k6Nef5dk6D7WvZxrZU+wJPjUYuP&#10;azput94zcStIXVOxZSbPU6sV3khE5HPKNs2FAxwZe7TA5K+Xv9V68V2tt/lqsfiVVkC/5WZkPH7p&#10;PZ5wrToSn3pdCzG3tVJktr36Wpt/5lmcycRfkfx8PuO+ZqJ+0EL5dU0jDZeR9x+xDXP495mUqyTW&#10;ZayHM+O4r4m045rPOI2UjbHaN40Ffo9vPyAb8m4GFnfA0IPB9zWYhEcFDCZjj8gWeNC6zlRFIIzo&#10;zX+naG28l98ItJTEYtkT7iNYS9Xxmsx0s5LEMKQDvz2VeUFLpbewG7B8U5rmGn00bPrcpdzQ+44I&#10;DQV9pUnviySwLwGOH/Q+JHvcXn4LwGDOBqMfyhZ2VlOpAKbZq59tqvzeAghMj/hD3N89vW8rtfa+&#10;25J2aTTpOGDoreXG58zdY71vTNIcQTqe/EprfRmAhafWGlMJ9BA85QmNRD/VTEWspqujUSg3NR52&#10;WlMZVzRNgtojzJuEME2WY9ni73Dtu9bGHVMa2p6EAklx1aIpyZx+Dbv2GQDxFw15bNNSxTstlsRq&#10;paNdtooodXkT8IWv1Q849QZ9iZI6gJwPVafpKpv4AqUTrcmSFHWE3dR8eqLWRmyaL83VXEO0egGV&#10;FvOd6P0ogBS88hXlu3ymKs+j1rHTVpSSaTM1W3VP7ck3sDcoIhSOoypdKwMtJKLZow6olz3SBIk4&#10;lH1HduzHajMg1++jsRJAK/ZHgPMnEovPAIyj+OvJfGKj5IEG87BjcQc1kI4Ej3HVQnMIbO6sThTA&#10;cO5BlMxx681FeyxKD4UwkfnOUg5mj8FcgzsAd14DIb+gdE/rPfM4XoO89/kagiDJkfQj6Xs1EruV&#10;ONilnrgT6k/YqE6vv6DifkRdfW4VfB0J/R3JPsnC2EN2qI9/zyfu01zufvW++xeNuP+L5pNvab4C&#10;mQNzL/N3C4VXNJZ6SLPJe0D9q1pJv6OPZaadESgdvEV2/79abG3OlU8nbIXtL2g85oSWkk9opdRJ&#10;M1n42dTXMCBsU8IkIEGns/DHUd9rOhwGy4ORU0m+wrcEbDhM+lgrda6aJzE/5PjqQw8JggpYSHul&#10;9fYErQ9lazrtEAl8SY7EqxoNxGIgqUfDd8PED1APt7Qat19rhaYssw/e+AVMDDtnPCNYSfbMN+p0&#10;gxE9nbXcQiCTHPbIk/jb61ptQvK2BVlqxpZ4ksDxsw6RTKYwBzm3YWFnUBdwyY+RJuq02pfI+E1L&#10;pAd87rRmDIoX3QWwgrRc4g6739VM4W3roM5K/iN9qPPTaqW3dSBn2ZywG0jGBpzTXNw2wNKNIE3V&#10;RP49jQNIs7nOWqnM0Gp/GSATAGu80WImiifrkiZD32k6j/sye/CznLRe85oxvMBbX8TKHNNcLIqn&#10;+IpmALmltIdarHqJn08AFPKZfwAV5l8Y7JMNBWWLwkLlxasvicAMv07QX7Hm0R5/j3l2sk6/TWS/&#10;A+DvW80Lx7M9AEUXjZq94/GXtZwXpOkClEAaNimF4I3YpSG/v2kk7hTBnSJHfYR6UGUTGQl8B98b&#10;skEdgb9oAXW2iPqw5cQQF8Vary9Rb6mXFtLfSN0VJFWQ+uMfIc2d1erzq3rDDmi5vVSDuZ7Ke7ZB&#10;ld4HrWIbXQBqvc8etUadUS8Wsi3pnmoSXVEHTvqtAxbuSFZD5DkNR5xFer/TMGPtDP7Okt3D6Q9I&#10;VF+A66IaI7aSfLc0hdp1VL7UZJk/gPRSQ5n4/qwT+PmDyHR8dYzZBuumEdPsImobPn2vxlNeYiNR&#10;YDEHNZwGYGbyu4UvSWwAuOCh+jx/0kDsfs2kXUPCP1C3/y8AwPeyZ2ODw7eqP/xLvruDGN7GfW5R&#10;J2qv2/9bNXn8GRD9H/zZ79hBNxzw75pIBLn9v4G1D5B4+zXy7v+TPfA/tFJgzje74mvx7EzejCn4&#10;kHUPyXtBMxmntJK4RQtJh61knzFn201HknyQM/2YJvzNk3QSO49gCTwG0xOwrV5WSaf5ondIm0Dr&#10;VdJUChIo7pp14GUJrz+PD12BDecq47WMt1lrzoINn2odH/++J1YLVQBPyn3N4aWXC+5pLvKQ1tKx&#10;IHU+JJubZs0e85grWiI5PwIISxmPtJzjQ/KGk2x46IzrmkxzsyTwGuww14LETX6mD80+ViMIw2aO&#10;+E2aQs4vVDyDoXZr2OPvWspzt6q8mLLDDtTJVKm/bHF3mJ9ovW+K1VxtuJYaozSXY9pJP7AqvE7B&#10;LmtVbgAXkr3ommYr3awa7Yv5JGAOyicVz5txQqvJd6QuGLYaFonaq7WsWyiaTLy1qb+H78ayfKjO&#10;l1bteN80fsfDOnk2bZplAoLT1lHMCDmqva16/tMV9wEaDxj4FJZrn7UuUxEnP72GLHsLmLiirmI1&#10;VRmjxaI0adyh9fly1gZFluGukSL+KXhOoL5G2hOk2U9gQ3xqvLN1EMnUwJ/Nwq8WmlLZqKZGNw2F&#10;bNF44m1NF55Bnp5Qb/A+DScged3/TQNPvkSpefK7t0jW761NTCsDGeoDyFrf/aSRqJ9h4xsojida&#10;NuXAB4o1Xhap7gh+L5uYQZV0+h9Ss9ktByB2k9DTCbBqdRTy/jwseEBdyacBKSdVhZxTqesZDZkY&#10;aytQb3mMqkhCB+Q03pSgolBndSQ810J7svqzH6ri7RfqjvkF1XQFVeKmsYYQDabeUZ85JxJ7mHm8&#10;oKEU02PuhgbNw8qsm2r0u6P+9EOwuTPAb1o83VOHeW0XfVYDqKOJ8iv4/l3qfrtNPZ4/agwlPInF&#10;7Q49o+64kyi+y5YdMcVMxgv3agAr0vtmowZJcHvGz2r3/1K93n/QcOhnJP82VTl/rv7YzzQU+7V6&#10;3ff995N9puCCZk2t8Ih/kGjHrSfwg2/+pJmk7STjZU1GbEHOf6GFArMX/qwW0x9rtTue5D6r2YTv&#10;YB18YvRRTYZvxlvidUHsqbh7SGUPrTcFypF0xPLCy6ZHWmEAEvaNVouRi8WumjaFLAn6ybR7mol7&#10;qrXiO6C6hz5UBelDZbA+tkTrQ2uSlpL484JXWu1IlT15r+ZT9pPU5zXstUPTnrv0W9VrrVT4abnM&#10;R2p8h+x6rHkUhMpCkZkvNR0PWJSHAkogsb9pAmmaPpBwpp1zWbwW8zy0VuGhiUJ8d9RN2bw2W88F&#10;FpJMoUknTSefYayP5TDvT+OPc52XSGfYmsRYb05AFYRrJcPTatG8aLxclgfsBptmuWidBJ4vI9Ay&#10;AVIktyNxp2bDL8tR5I0tuM5YTsD8D/QR+TdfE4LygaEzTRXdQsDmneZghdk8FE7qTfxsrWa6ygBf&#10;Py3UxX/af5D/BkvyRDPlfppujrcOzEznAn74yVmk/2Q0QRuHAoi8ZRXgXKoJliP9JdI1lET30Xpr&#10;vD5052utNws5yVzlelhlqxfKuXZpDKASovniONlz/TVe/BLvCCOFnmKMvti0CACZMVT5kBhYvOiT&#10;Gky8gHeH6RM3qvv5X9Xu96t6nmGP0sx22QuqevItiXoOsHVRd8gZtfseUJ37z2oJOUQy3dMo1nA8&#10;/6VGsmPVEPFInaaveTxKJeOaegO343vPI9/PWollimi049G7TPXV5MNI9JfqRMENZl3XUMY7ErpG&#10;c+0F/P199aLKTM+2gXJXVJopGZap0coQNUedVo3/OY2UoKLMtu/Kt7KXk8DY16Esc9z0pWwoJ1v2&#10;QXWEHlErsTNa+EgNAac1VuYnR0mEdcBpDBDtSzzLGp/QUNJV9UWijCAOG4A3GG02Zu1VPxJ8IIlr&#10;RZtNTddZbxerq/B4/Dca9EdNh++yirTa8OZDcZsgmsMA4V7ZUv+gGtf/VI//z1iq37GpZg5ptt7m&#10;o4k4824d1qm6I1vQH/HfeODEg3ix7xjc91pJOArjXtUa0kQNblotOwMgHNFi7jn+vQ05ullLTOhv&#10;NRFaqXmu5dz7JPcTfMa3csR8B9MiXfPekRyB+DgCmwk3TR8Wc29rIQGVQPKu1BKEpeFarwzVWn2w&#10;3teF633DaxLTlMW6Yvmc6ayTmkdxrFdiH5J2axKf+6HcW+8LPS3ZP4OEmkpCJRT4WJVn50BfexDA&#10;FG38ZYRGQ69oDok2V2YeJiZprbNS860xWkFGzuWaDjX4eVMfL3qnHJHbALC7Wi711UpOEN6Re6q5&#10;p4XUA5qBDSZh0cW8MMYcDDiZGnExWsWHTaTfs+rAL+b56QM+db72Dd77hOzR11jYnUhnT+YggiR9&#10;pdkyTyu55nPNcwz8bbPZkHMLcH2m2VpXrVVGwsge1vOC98Xpmu8osKqyrrakw4aJ+HezG+0lv4Xc&#10;TLuOvzMnGGGukmgt13H/KJDF9khsiweKIkBLbQBCZrgmUCejOc9I5HfMO2MsCwEknTSKUrKFmZ2R&#10;PlppjNeKuYehfK10phB819WHfRkN2YkCMhV7s5mD2xrNuKQ+7xMaNg/5YGcb8rvPtOvGGk7lHcJn&#10;fstahWuyOVyNbnuwWzexck4A9w11hdxUnR+MGAcbJt9Td/QFa6+Doypf/VkRagw6gSVwQf7fVoX7&#10;ZhLngmzMZ1PkzxqI3KuuzFuqDzOHpI5oCOk/XpSOt3dRb8JjTdQWqiklRC2Bzla/t7G6JKS92et/&#10;V3OtKLrGQg0XhlvvzofykfUpAHz2RY3W3lFj8PfWs4ExLOdY7lsNEhMDxNdg3lsN5d1Ul2kmWuCq&#10;wWJ8feRp2bFD/cj+Lr8vSc4DgNVVwO2yRsy+/uRzsmVhlf3+rPFgPHn6CU2SyAsVKF/mvD97q3p9&#10;/29N+X9Boh9AMX4le+jX/M552dJQZwl/0mDoNxrw+17DUZ/995N9Jd8dGRqoyThYO9Vfq21hBOUW&#10;OcJOaCp+t8bCvkfeb9NsxF6C96xWc5/C3qBgxFeaJxnm0y4AFBu0FLVPv1WECn2i1ToSxFSdMcX2&#10;8OOTAYc1k4LkLXMl+M074GiS9rLmYMlVgm0BbzufeRTPB3vV4HGrgpHYcUjbAtRBKIF7XtNM6AJB&#10;vFLI9xKu6j1st1x4RPNMymqesz40Pceb3tIEKmAlJ1ArgIbsLZotRd4mu6EaPLXcmKvJEhgp6x2K&#10;4y7MHqYPozmaLvXGp4eStL4A1GNNF13RcDBqJdOA3SVNJb7Tx7ZcLdcjyWGYmaRDqIXvNeK/UZOJ&#10;HlotctGHRp//6tmGRO6OwsMaD31XaDKttOWgnkK0VPIOn3wWJjfs+4AEf6DfusOsJJovMfsN3lj7&#10;1aeyXD61ekq+quU0D71v8dNk3i2t5RpQKtR8yzvN449niwOsJ/3m/fdIvKvsZkNG9FZY9ZZVlXal&#10;LhTWDdJqSabW2kO1VO8PyEVrri4VCe6HEnnNOqKoSIL3k+XWIY5Bry81EXRU0xn+AE4443z6qeAk&#10;gT0VdQql8Ui9SSc08HSv3pf4axQV0Rd+RiOR+zUYf0xDplwzqqov5gQBfhI2QqK++CfWGeuB3Rn2&#10;28E178lW/AJpfpT1AgirPJH099Tve1Sj2YfU5ndJcwVxWujOVmskyiRhn/qjdqkzdZ/aYy8wFheA&#10;6qA6E/eoBVncGvQFMncrfjoYG5UMgyeoF7C3ZydrND8YVfAQv/0aBnbTOPM1VhpgAaxaizQOIPaZ&#10;nYEA7Hiti/rSH2ok7hDX+YfKPf9h1X6fyH2skbynSHh+I+u+RjIvqjV7t+qCDmmy4IGGs27w5/7M&#10;p5/Ve7234ITG8fZjMPRg9gWNZp7ScMSvGjUlqVPOAYjbZGPsttT7mi5x1hAAYI//q4ZM/bmIr1HK&#10;f9BQzB9IpZ80YfY1RGzlfjfz9xvU7ftP//1kn4ddVovMa6YHWiuPRv7FMTiCL/ulFrLOaCzie01E&#10;79VE8K+y+/5EwIbAukH8/w8w5HYtZhKUyAu7zzF9rI3Vb11xWqp+okVuZh42c0RsQMI9IEEewRKv&#10;9FtPnt53pGgMyTMTf0FrTUxS4U387SXkKt+rfa3lYvx2Y7k01g6DJTEOJxI1kuB6hRRF8hc/0Xz6&#10;RezCz5oC4efS8Nf5oDKLMpd5X8t44sXES1iAApgsWevZb/XRKIrKByD3Iy2Umf3peMECXy3UIPUr&#10;kbem60z6aby2eT9/xDoPMJV+13ogtm5e37WlA14vAbbLgMUD2ROOazrgHLYjk99z0WLOG7y56er6&#10;3KrxbirQjCedtirmfKyPxL4EaLkmkER+obnsQNkLYXW8oPqCYXsW0/2whvNS5UjDd+dhf4q9rcYV&#10;s/k3NJNzFIV0EensDuAkaQa7slSZqTnAdd4UwEShzFbBzvWwc9x1gIzEyjSgzJgKTPPIZL4HizDu&#10;lYJAfeyN1WJDpCYN84QexkphG8YKtdweT3AfQdmcwbu7sg6MA5tij3TFsngCije0iES1mwaOHp9p&#10;MmwD9mAv8nOP+pHmY8TMfC6KqyxYdrMNNOG6uqKvquU1ARx3gXHGqy1gm4Zga1uSu1p8b+JlX2M3&#10;/LAJ3iTkfQ2FbVan937k6xVNdeCrk++ox3e7+nNgueyT6oVtB1NRHzmH1RVseridUlM0fjfpF4DZ&#10;BSY2FXdz1Jsbi+2IQcoXqQu53xFG0kAS48VuzC1sneeq2boQ5iFNLaxDn3mYjKUcTLipgZgzao47&#10;oFaUSX/UQQ1XPJSj4gl/d0Md8Ydg+jPqAaA7kp7LUe6Pgnhkbe4ayLxJUj6yzjP05Fyx3rmPMZfD&#10;8fvVH7MPBXTRam7Zz+/3mdfVxPtw+hXU2Ocai/tSQwEwOyralvYPDYb8p7q9/giI7dFkMZYicDNq&#10;4kdU9te/w7ODzKv195GOB/HgB7VIQtjN08KIyzDqdQJuk8ZCtsAY32oy9EstG29N4kznXdQ0cms1&#10;5wzJuE+OFJKDBF8tv4+Mx0Mic2ajzIM5ZLfZJwyTTqfd1m+D1VrvrNVs0SstV7/USvEzTYPSM0Vn&#10;tEYCrJhmD23BeNYmfRys01oXDIYHWy0I1m/4qbXqm/pQ74yHP6v5xB80k7EXhbAfO/JIq7VhWkI9&#10;jMUcAly2aDHuluZz7sNsyOGaAE1lmyIcdwCBNBLDS7N4yLl8wKU5Wgsw/3g8XtN4LLzkJIG6WOil&#10;leZsLZen6EN1hpY70jWVc9Nq/zxT8th6s7BemqG11mDLmjjSzdN3dy21ZmqmzfQ6N62OL2FX8Peo&#10;j/ck3/tmVAuyfIZ7XSs37aHSNJZFkLmdIHGztdgSq6nYVyRyDH4wQBPm4RhSb6L0pbVVeC4bxVSM&#10;ZegusR4Krjcl6P1ANIqD+wJsV1tytGQUSv4Ta+PRVOljqfG1FosfaSDqvNWVxjwP+W2kQmMlnrLH&#10;bMYioarKsRNlLwCbM5pIfaj5ykCskqc+dmEBigCamGPWO/Qx3/0kc5AmM/ZryGeThqJI3sjvNOgJ&#10;y+W81VgGaiTHSSt9cTAy91RwVcOJ+Fef/SgRb/UGXeS7wbKV4p+R5v1eFzSQ+o54CNNktSfgcF49&#10;aUdU6fUVSuG1+vHC3WFnSNAX6sIGdiTg7RP+oXbsUEvwZhJ4mxrDj6reVNBBTXYE7oJIbmuwAFVT&#10;46v3ww3qLUpRV5azusKxAClvAdVH2IBfVe97TsNl8RoytfTz76vCa5d6Io6R2Kb2/As1xO5SbRDK&#10;hLgYLcJKlT9C6h/QYMYJxuGs6QYfTVXHolJeahRV2RuDkok9j9d/jNR/qD5TAyH1lMYyfyHRf7Tq&#10;DkyU39FI7jH1oFgGIFl71iWNpm9Ud9BWVPSfZQ//E6ryB/V4HSe5v1dX0A+sId49cRc5+nf1BP+O&#10;SjXzKWfxVSc1CpJOg6ILFUxG8E+aitgM25/TQMAvsgWCmql7NRl/QKsp17RS9UDT2SRbmpNmQVhH&#10;8gES5yie7Qu82WHrKf48g3tffg1p7YQCuIP8u6PZQn8kOvJ6IANpmo6/9cUzPoSF9lubacwhmrm8&#10;gyTIMXx4gj52JyCpr1tedyHuKkF+zmqbvIL8X6s+p9nUg1rIJJmytmNH8P05L2Cp2wCAOXp7Cf8N&#10;u6ViPWDC+UK8f9xmxnxG69XRet9t9vnj3YqckX4vYXnkc8ZdjSGH5/JYRJB6qTpU6/jZlTLTpLFY&#10;HyeGrIaOC6iS1erXmku9YZ36m63wgg2fWyW8PnTl6YMtU8uZr/D3PjAXCiDqOtd5ggR/Ami8I+Fg&#10;6nBkcFGw3jfkqt940gSSOhnFVPwGAA5BgudoviiAeX6q5VpzNsBdk6zJWOQeLZYzZuSko+IF81in&#10;KdjFFrlPaxVh+mi6t2TslC3qKMkbqfHEKwDftU+bpZLuoSauab05Ur+1lGqxOY5EPcPcc+/ZBGmQ&#10;6eTjxnw+1Eq2m2bLnjHnT2UzzRpDvtZA0F808nYX9xYLuz3l947A6qc1ALOOhm2xnhn08LmhiG+s&#10;DUZj/O5o4OdylF3VqP8W68CMPQG7VVGhqcoS9UTfVK8XjAcg2rGRtgyYkbjqwxKWmFLgSQ9JYNMx&#10;5Thqzl8jFW/UEEiSkximAWNH+EY1+XwOw54kcTepJfQmkjxYrTE3NFJ0TYMw9SrKbrYuQq3Rd/D2&#10;N2B+Pw0VeameZK8ltjsTif0MUzjirRoTX6jd74rGAYCZ7gq1p3qr8O12NQbs0RiJOWoqxOZctrq1&#10;DOaeUr/pqlMfCGj6qTfdVeN8pjvujnUgyZZyGRC/K1vRJUDAVOLdpwnsqmkaOZi7BbvzC6DGZ7JP&#10;qDfisMYLzmsYpTQY+BlkdQqr4GKVmB6O3qbhSDx/wRXm8q/qD/3r72jsGLwRRsObJl3GA3trFdlm&#10;UGQmyezswd+YnWN48tn0c5pOuUhiXEQu39YCbLpQiB+JM3Xaz/Pnr6wTbcvmpFmBk6ZNddnEfZpN&#10;PGU1dFzNR87CYnOVYVaZqTWYZj2Hz9Z4aLrgiZZy/Uiqm4AH0hDJupT1XL81BWmRiVysTgQ0XEje&#10;00jZA5Z0n80+qMkYPH/hXVjpllaRRevI0oXUoyT2Bc1GXMXHm8aEd/Qb/n2x8dWn14z+56zGk+9b&#10;sQflJFLhS5jwGYxmnhJjS5Lx/335Wm7w03pjBCrAHcVzUqtpWIHBIsDwoWaiuQ4+fzpxL7L1BDYF&#10;wMr2RBZf0XoeidodgbUw7bFuaSx2G/6ecXO/jlQjh7EtZfx5+E7uA2vTFqCB7AfqDXPVZHaYJdHX&#10;u4oJ0ho5CvHJqQBdvi9gEW3VGhh4vlvjGbABcnYm9jIAmaHZkmikIuCW7m29vZjKPWJV/p0tj0ce&#10;P9QY453KdoFR7zOfsG7NTRL8jfUKzxy7ncnywa8/BpjM60b+LH6vZuJ2o7huWjXRR/ChDmT0YPwu&#10;DTzboPW6SDkAyR6fHRrwOaTR2H0ajPlF/WF7AI8fYe+/q9fzmEZSbqvd/T/V67+DxCZBA34ABDzk&#10;yHADGFyQuc5q9tyujnfbNRC3VR2hB9QZfkA9Yb+qxvs/VRZ0Xg1BD9SXwu+mnVZ37CEVeX2jMncj&#10;aa+oNWyveqO4Hmxb5rtRAyHntDrUqi4sQVPYAdUCQEPxJzWUfkqdsefUmngLC/Dc6oA7UPxc1VGX&#10;VO+zTd3R/4a9ug6AuKkB+zZfkyctr8nRWSFbyTt1Z9xTT9QufP1ZDRbes17/DUBwvam3NIxNGsy5&#10;Zx2mspX6ayg73DptOVbwVMPZzzVIzvRnPsLzE3+mIYkpO5V7QN3ZKISQHUj2DRpJ2Cx7EnbIPMhL&#10;v26dgTBbpCfzL2sgCcsSf9XaAWkrPMhcb/4d22VByan4x5ol4d9X3LQk7XDIcVjqOnLaHwl9SFMx&#10;31sHHaYi92syxLQDeoM3vkOynZMj8QjJbt4bI7EbAvShvUDLlbEwvelselKTBOV0/FFk8XEYNVwf&#10;OkyDwIuogSNaSr6LPEemVwchpz1IPPNKDElvWiHjT9+XOSNLPa3TbO8bvbRa9NRK+OnEn1Ehu7AN&#10;h2AglEbFKyT3C6tv2wK+ezxhn6YNA8Jq88X38fmwZLXvp77paY9hWBibQJ/ONV1hniH93VEP260n&#10;oIt8d7nyMUzKnGQaReCG1CXhEh9jE54h489qLskUqXxhNYSYTb/IuJ9rvQIbUHBKi9l3URaPNWHK&#10;U6Ve1nisOQ+wj+9d0zisOl/6nKQDpeOuMFY8eYkpgoFnDAIMymK4RiSev1q/jTZhIeLkMJ1h8h9y&#10;PX+rde9Y1H3rYdJkJvMbcQT74a31jkwYwpm5Pq+VkteaKXVBJZyzdiXa8wGjzE8lrccTzmI1riIX&#10;j6DadmjQMAo+foHAn8q/hkVwRu6HEYBnZAPIxtMOcJ0DyMcD3IsXSiJUQ357td4QCBi+0mAYvxFN&#10;kkceUJ/fr/htGAyW7vH7QeMRW9XncxVfTTK7bdUg7DwceVL2lED89m11+xwADB6RDOess/39KTc0&#10;iGLqDQFQ0varxP1z6+n7UKarmpNvqy1im9WYoi39sSoCflKn/xH1Zj5VD0qyN/xXdaZe5TewpE0l&#10;mmjyVpX7bnWmnFRT4F41Bv2qEexEa9ID63jyUlu6RojR5kg8eNpN1cXsRD2Yg0RHVRO+Q5NFoZJj&#10;TCv2ZixZjSaq09Ua/ItGTJm2lDvqSdmnBvf91g643vQATZa6arryKeO/p6mS5xoqcNZY4VuS+i3J&#10;CznUxmm2LYhkvsi9AxgpRwGpwxoyCR77Dzz7X5mzr1lf1G95AKrAHHI6oUmsar9pvBr/uXVEezzr&#10;KGPY+zvOswfhY3ODtFCGzCy7opXGSA0lOGkq+oLVQMGRiQyFMVdK31oJOgvjL9WAzCDhXMIDrTWF&#10;4+1dWcSrsO5Dqatcvw3UWOWL7Cn3NBZq2kZtJtjO893n+tgUpcU6TzkSLsDIvvqtv0arVsfSfQDI&#10;Wc3gsReyTeeVSM2VXkKO7tBM6h2t5D1HUr6xdh7NkPCzsM5s5hUk9xGtV72ygn6BxFxt9IBpb1nP&#10;H+aTQGnk1Mf2DCT5W9QKUr8sVCumlXKtixx5JiHfYi0iNZpyQja/bwjs7fyZOXlkWk1FWEdmZ0sD&#10;8ZQJSP2X+FU8c5ZpsIC34/oTpmcXAbAK082gLiZirwJuNzSdhz9Guk+wsDNYpfkyP2TqLf7/MJbo&#10;BHbhisbMwRpAc8RU8ol5jL+Ntd4OrDYmATjRqKwY/Jq3JpGLS8hH0xd+poSkzngAE91Qry8gEvFS&#10;H/uLNd3sbTWHGEUxTCZdVG/gNo1G7kQN/Mi4rmu52of1w3vCSsN+ZzQU8oX6Ar7lmm5aqHO1Xm86&#10;jJrLcdYENsgWa6Snad2NV8QuLRW/tfYTjKYf0TJrP173mgT5r4pEyXvUF2hqAOCJ019rIMKJP7uF&#10;ZH/MZ+6oyQPPGnFdA4n3+a14q478cMZLPL6XxkjIvvgzJA1Mn+bKnDzQSNptVUReVf3rb6yW05O1&#10;79QTd1qjSa5aaCtUU9pdmBZ7UuONrz6jStPbPo15acY+YQ/Gyt+oHUXZn22aQx5Fmm+1lEF/NmtQ&#10;5KOFpkSNN0SqMXSrWvhcb+Zt1XvvUG/sMVQC1gGWXiVmppry5UBVzmL7RvIBwHQnbE6YRlGOph2Y&#10;DWYfr07SkikMUumKgnDCnzN3+YAXaq8XYhnPRcG25WmuIwoLcE3DKOT2mK3q8tmkroQTGjAl24P+&#10;pqG4/VopNs+xUNMZu7nvH6wHir1hAFHof2g44ZRsIaxJ3Fe/o/0Tyb5YFqCpGjwhHnyZgJ6qMvvG&#10;r4EoeAoCxJF8Q6tZrlppgH1J1EUT2Pjs5exT1mabOfMUOx1UQpa/b0iWZpu12hFD0LjCYKbtMIGf&#10;+0bzOYBD0VsttuBx8T2rBW/xEc36MJyn2WJTmumA5kteWl1K39fAJMUPNOG9R2stUVoqD8S/Pvr0&#10;6q3AbN55rGUswEIZYy5yAYxeaMVsO619xd8/Q0mYck2MLfGcPpa/0kz5A4L8MNePAowKtdwYIkcu&#10;/pHAWKs3BTIuaCL0F6uqziQ+cSzohJaZ/KVyvHnea/xwCIDyznqwOJfqLDus5jCqhXsaDcTe5Jo+&#10;by9kDwFkik9Z/eQXKq6T1FutsaxUA2ilniyiqZR7F1C4pOm0i1bThv4YZ/WGnkQlBGipJR5090d1&#10;mM04Zl+9vyXp7HGXUFlPrDpvZp/7LMk+BlOOxXuiqDI125Ki3shL/P1JbI+vRkggW9T3WLT9MLaH&#10;PnbGwxQ3NQVrLDe8trawWklsTgVW+miy8BJMvl+O+N0Awi+yw9aTWX5YusswzX78+xPW6AWs/z0J&#10;vkmDobuxBzBQwk2NJ1+wTnzZEsx5iFdWY8PuuBv8ZohmGrNJoL0k/RmNZz62ttOOmH+Xp+Cl80m0&#10;81adeFtusHpMiSd8fn/SK1jYS42Rh9TNdWZY4/b4uxoEHFdby9RbFKOuxGea685WTdQF5T75Vw3F&#10;HtFKS75mmjNI2isw+RP14c27YE+TXL2xpzVRiL+u47otxRptCFFF+A/qDCGJqgJVGXwZX79Xbca3&#10;o4Bshcx7fY1Git01nPZcY6VP8OBPGcsbjeawrpmoFdNLr9ZPE3XugBUqI/msOszDvOKnluroMm87&#10;Mi5roixYI4VeGsy7rcG0l+rNu6GqkJ/V4b0JYt2Glfmr9VpuvSXEsnitfv9DXQF/wa/j75MOqMt/&#10;IzbqpDrDdqsv9M+/w7MjxRerfDRd8kbjqZ5WE/nRNCQGvmEi/g4eE7SO3aMZ5NlvFW8+tSyG6WZA&#10;qGGYYygCz+T2mYbjTMnktxqPvq73HWla7ojVVME7wAJm48btGWaziSuBGUnCeGgi6SgAcldqzdYM&#10;wTmeBfNn39dcOSoh64oWS1/DqK+Q4wetHu1LHblWIExlbSdxr2EhLhDEL5Cqd7WUdhVVcJGkJeHy&#10;Cbr4w/hOw6AX8NHmXfVNTRTfUk/4Ca7hofW+HM1UpWks1Q1me4N/9+d3j1mVaWxBO9UbsFddrw9j&#10;T55rHvCyxzoDaC4EWgL38Eh2/4MaC8GrviPJM1AVOW+0WPAItnqm4WBTN+44rPbS2oU35PetJiJO&#10;ab3Ul/t+aYGDeUg1kGA62V4moQmmFCc1Of+H1cdtPBQ/neGLby9HErpjIx7xmUck3js88xOSHlAt&#10;MqfvABnvA59O2DWn4e89rA01i/ncb2O4ZSP6wr8BALZrAnm5UvhG0zUkYtyxT88pUECDSVesPfDT&#10;xpcXOKkflhsNPaq+RFMs8rBW8zwJ1FvqCvxG3UFXAWIXgGATwLRFw6+/1mzETX4nhrXHi6YCsEUo&#10;joLbGsm6jEQ9pb6ou5pviVSt3/eqC0Typ5mz4TuR71gtGHaiMkK9OU5qY56Hc3PVlxqszogT6iFh&#10;moJPqD78tDpiTIPI27D+c3wvwNuQqJFSLzz5EY1V56mN5Ml88EdV+21C9YRqrMYT2f61mgKOa4g4&#10;7Uq4oRbsVn3cWXVFHtcopDBZG6yBbG8VBx9TR9JdjVanqKvAS/kokOLAkyoPPKxW5mWlp1LjVVmw&#10;erQcjaH45/PYko3qw0c3+J5UlylXZta4wlnd2Lkq9x/VAyCNFAWQ3D7qS+beiL8Ws6sQUGqKuorH&#10;d9dYvrv15qA32hxpZS4j/6K+sO8BPNPi6Ve1en6mRs9vrEKVXWFmV92PGoM8RmP3aijoh9/Rnz0d&#10;L14CYhPE0yVuyEZ3DcVcJ9BNorsgUS9rOAzJGrNPS2afdo4rMh4vn3dPg0zMCMgz4IuHxm/M1PsB&#10;GPes8lDmHbCjPFIjqRdhn4MaSnXVSLq7VT56ujIO/3rl05NxWNmB37HFHSB5H1oeewpmXqwMhKHw&#10;pknfaToJNmpJlQ2UHQjE6yUe0UgUrJhvGjSaTip71em7E4nlp6liN/XEbmCCfsKDH4EVz2mm8KG1&#10;p70nzJT3eaqpsjA5Gorwyt4kwm0k9yvZo05YrbB6Ar9Vp9sG/n1QjjQvLbcXaTjvnYbjX2gdlpor&#10;ctOI7yb8MUwRhbTNDtJao2mC6ARDHdMEYzKvoEyppS7vI+oL3ipHijmrj2fOuCNHxiUWDA9dDHPg&#10;w+cS/DTE4tf5n2Ger3Ev3HPKA2mgQePZ8RrDFiySZNNlsSTP9U+bPDLNfcZa6zRf6K6p1hT1RCCH&#10;/f/GNfDkaW4azrxJsO2BIb5Tf/iPGoo2baT2yWY2QiXf01J3mnqizwAIWxjrOWQnjBJ4mnliLQoj&#10;rKRzGKtW/VLNBFi7+wWN10erP/maRgIJyrg9muU7S5WegMNtrnWCa99FlgN6Wc81Xv5WgyFPCGpn&#10;eThtUPlNlEBespqxOJ2WdH+uPtakC1vRl2L6tNdotr9Dg8yLqXNX5vmFWgK2Ma57jIX1zj4NM3qp&#10;lzgqj/lVBe7fI21NCefXynQ/ooJXW1UfcYn7fqSamJ9V+mwr331u1XXvxZrUx15QdfAhtUEyvWnn&#10;1cs6lSY+V2EYyiUZ4OkpVFncbRW83q5qkrgl6pr6U02lnFfEp79We+PUm/1EDW//isLYqVrf66qE&#10;cOrCzlqVX01l2UZU6GDpA9aThM/x1VCeN9eJUF3UQ7WlPFFP9jt1p1xHbVy2eq53MZYed6xK7OfM&#10;xU5ieKM6/L5TD0qkPehHdQdgLcJ+0njcX9Tv9XfZfP6nhmN+R0cYwzy2xLv4JB8Y5xYBHYVP8ddM&#10;4nU88SV86Wk8LLIeVJzAT89mvCaZ8cv5Bwl4J9BmP5O+g+RFwuWTSLk3kLBI4aQHeNYgDWXdVqf7&#10;VlgWSV1q6rDhy3KfkdznNJYIwOQAKIX3YGNzYANvH/ydpmLuy1FqqtQe1Ez0IUtKL5c8xeubB0/X&#10;mRy+m+SkNVSBo8LXekUzkvRMC0URmqt9rcn4IzA7LEti2MN/1UKeM2D2Etl1EtkJO6UHaXFgQAtd&#10;GXzuHMn1jvs/pe433xHUsE7sTU0iLZdMeWzG0Q/Y2BPu60NFsla7Y2WP2KWxYIO4SG8SeS7bC2aM&#10;sApNLBXjCas9UExH1e+/Qf18zpSami57y+edYPFnGsu+gRVAIaBk1vKDNVuVrNHaHJI4QtNVeOjC&#10;x/pQnqyVxlS+g2SMvMdnMmCEt8w1QFgVjeTDU1a9g5W5bgN+sNhZ/d4/aST6KqrFA3A9r4HI3Vbt&#10;/z6StTvyMGM5xNxtwpvvwvu9I5Avyha9U7ZMcwLrKSB6FaUQovn6AvVbJbCctFgRr+aE87DxVc2a&#10;tknFjCd6D2M/KnuKmxymfj8WwDxJ7o3FWqCwHNkEfIYpyBGouRISJPGS2t/9iMK7aMnh2iCSCPUy&#10;knmX73hYTLdQ5arpxkzZyn0J+EOq9PpalS93qzviDInzg5p9f1RXHIAUeVpl4dtU5P0L4ApjwpwV&#10;SPAiD3PajZgsjVRLZqCq/LdgAQ5qocVFI7kmIberBR8d7HJB0Tc/437PqqcsQek+JzSZcVqzpkdb&#10;YZxKPSGGEh+NNyaoOQbAjP/ZqhJj9s1PFLpYVWlbQ04TL3fVFXVOLYBru/85VMsj2VBg9REXNJSD&#10;zWx01WARqq0kXkPFQUj9ANlrY5Hix9WeuFGtEb+qkzEOhf1DXZ4/EJOPNBS+T4MJX/P7/0Dib1Bv&#10;0OcaTNykPoBtMuJrdXr9s3oCNvyOSjUk61jcA5LB3WoMP1tijp++/dRUsYgkjdqG7zWJ/BxP6q31&#10;MrPrCORO2aOp8GMk1mYNR+3QSOQ164joePpRTSXukyN0IyyPBTB92AKPawHWXm2Llz3vjexp55D8&#10;Z5G5TzWZ9lb2wtfWHuLRwO2yJ5kyVs+RhGHqjz2E372m1bo3SLSnnzqhYjEGQnZrEFRdRL7Owo6O&#10;pCcEaJLmakJJmKsAyzX+HI+UeJJJM51Tn1gFHyfC9msq55lV0XSls0qL3ekomddYAS+CaheTv1/z&#10;GXjz8nh+x1lTGabG20MmfRd+9olWTF167MBY5AaNhXLvcS/wosdkB5xmioKtGuCObF9NAZY9Xnjm&#10;iGvIsr0aDTpolZAaDDM13tyspo6TSXesh2xLefjAPB85arEp5iGjedjXEKMlPOUy6saW/oBrOwOw&#10;QcyTN//PZ8o9mJMQFNkzPB6Jnu/xqctJ9GVNxmIPysIJvnd46BPWngkTYJOpDwBbD6vm+1Dkl3hc&#10;JHvWAQ3F74TxH/NbURpKfil7gemuagpN4IkzTZ18PDfz20FizVQCtmm7LalpQxWY6j7jgNYQnn0I&#10;drdlP9MgvtWWcArlByOW39FoEhYweRff36hml38AmpesHWaD+PaR1NvYumyrt/pg3GHW9IVaU+6q&#10;xHubSl5vVAPrYYsmkTIO4+ePqQW1UeG1UU2Be1Qful+N4efViRVrQupXRx9Trdd3KABT9y1auX67&#10;VO+7CzK5q/acM6oL/UwDsSfVmnxTAfd+VMLjA2pPi1V9irs6Eg5qqSpRk01Fqk5+q4F0wL4mQgOA&#10;UF/CaTWH71Zb4F6s0VvZsH19qW/Uk+kGEDwC5D3VCZj3Y1fbGWMrc93L/TsqAMj0WxooDFRP0R0s&#10;5EEA7p36Wad+ErfRa7s6Q/Yh+79AIf9A/nCfqUcBZ9g94AdADZCO+xki3mHV+x9NOggo77POLfz3&#10;mT3bbFrw0HhZihw16Z8CL4fFz8WTRv+qfr8jVvmktXJTIw6GLXPTcpMX3hz/E3EU+X5YNrdNGgYo&#10;xvjv8cjLJN9LTWYi6/CA4+mm2MLfUAr7NJ8SpslGZHyp2VF3AmYwR2Vva8E6hPAKVrigqbxbWi4P&#10;5zMPZUvaQLITlIH7tVDhqvFCL/WYuuDx961aeBOZ7rLFXoPtT+MngzRmyv1kPGFMN6z3wj0+2y1G&#10;MhVrTJOGacBnCtlrM33hSaIFPPi42VKa8wL5ikXh3j/WBetDyxMtA2iDAXc0ZCqdErCTGS9QGG81&#10;U3wT5sc/+d9gTlI03+iJ57onRzx+uOwNsjZKthyYPvoBY8pST9IldbrCJHEsoMevGopw5fcuaabc&#10;vNF4zthQBlWeshUVWNtFpwnopfIEjea80lpxjFY6DPBwT0mvNF3hrVHGOBzlwviiNZT7xCpYaN6h&#10;29OuayDBWcMBTnj8RM31N1pPpW1B2wDvh4DqQ31oDmO8r9QEeHWH8s+bv6MydqJIUANZb6xz21NV&#10;CYByvpbrAPfiV1qoC9Rw2mW89kH1FSLRCcwlQHS2Fokah28O/pr4OKfR3Jes3VtN5d9njAeYy3Mk&#10;6m4CH7/u9YPqXn2r5rfb1WeaiEZv1gBrMxyzHxJhPjNukuxn1JPnoYaoU2oJ+kw1QT+rMWALVuCE&#10;uqMvqS//uppCndTqt0XN0ftVT2z2RR7ScGGAahMD1RJ2XXXe3wFs+wHNRyr2xntjPzuxAT3Jp1An&#10;3yHlD8iWdkD90T+oIvSmGvKz1VVRoPIQ1q8+Tat9PeqriFKhqYkfcwPg81R3dog6cp5oJAbSw9aM&#10;lbtotsK05yIeTQn0ItQOY+uK3Kpyv01qIkGb3b8l6X8BJK8i+Z9gHc6oBmXcm/xao4X31Ri8A4uy&#10;X70R29Tu8xdrF+BA/EkSe786sI/dsaiWhC3YkHP893lNFe2xyo0Pp2HRsIP//SYRSHdbtqdVWWWl&#10;LQM/TdKQgEOg2XDoFjlij2s641M5pikWYynfSyt484m0g5qLM/LS3Wqd48h8Ye0YGk8miTJN6aK3&#10;6gt7oMnkWyTCLibrpOaTXmjGSFyQ0B51x+rfNg3LrVf4EISvSf6jmk30QaIWym42bYRvtc7OO1IP&#10;acbUast3g0347aIQq+f5ak0gbP8ASW928z3XrNVN9Q32gN9OR/6lHldfxCGUBuwJ+03j51ZqTNvc&#10;JwTaFZRBBvd1j//eB7Ob+nlx+mB6fmUdIelMqa2r6vbeoWbPi7BfsJarvDVf+0qjoOtCwm0rESbS&#10;YVfUyXodvq7eU/MVQSQOygXUXizOhCFNW6ezGky6qU6k2WTqLRLlpqZjjmk8inlLZqzFqKXBTtkB&#10;APPqcbUiXbaUN1ooJdkHCjRhGi9mmsaJodggTyQlv1Hpo56Uyxry5fs1AZou8gOQgjQQtduyTIuN&#10;uZoAnIbNU+i8R1bf9vXq11rpCtdo6jN1hh+3joxOkcgOGMhhArrUNMTgfkpeYNnOaL48yHqS35u1&#10;Wz2xJG7UMcBqI4pmFwDiA5vfsMpH2xN+xB7txWsfsA592CJ2qz/uBOrhF+tJc/2rf1el0/+plsBN&#10;GvImAd22qi/0BKrpsrpcPlfn2z/A6j+rEzvWGnXSaozQEAlL+pDM2cRIYxDXvqba0BtqjthvVZxt&#10;JtGbAn5Ug99edUb6wbZxqkq+qG6/SzDxXTWmO6sh/q7aku+p0GurSoN+UlP4UbWFn1NrxjV1oySn&#10;8lI0MtittuJY8iBS74d7NDVcrlriuCXkgFV+yl4bxGefqyHgIEoR5k29os7gragtWLbwjtWYozPq&#10;tNULvitkl7Ke/0XVIV+pO+ZbrMu31o6/1jizh38viuG5hgtQBPlXVPfyOzXy+VHiv5/5GoiDXCGj&#10;kYwdqn/7T2r1/N56/jCc7KzWANNo5aJGUZp98b/jPHt3sil8d1dT5bFIyQgNp+NXsp9rrhwUSzig&#10;Qb9fNV2ANyyIssoFL9QnarE9RAPh32o+wTzAgZVNJZeoB5o2J6lIprkSP6vO20DsE4IDHwh4TKbd&#10;IrHxNciuiSIQDkswEH7EelU0Y7q2FHPN9PMwirsWTckeGNf0zh42T4bTjsH6T5DcJBd2wnqoSLDP&#10;VJPsBS/kAO3sAMFINEmPbJuticZHujNBl/CtdwAmGCfrtSaS7ltSvx8p3x91VfN4flP/bAAf2BW7&#10;WSOm/lueuVcXDQWfU0/En9T3/HMSNAibYB4qXgYA/Fn0NzDtc/xsnEbzXWUPu49Xx54AZv2R3GP8&#10;VvU/2WN1qzX7sEdJ6onUJ+qN+VI2v+/5/evq9TmraRSCA5szFPZIS535SETuMZb/BkzthQBC1kvs&#10;R5wmK2H1PPP+NVT2rCBN1j9Shz+B635Ug0Eom7wAxhFiveoay9mjXo9tgKA5f35X3cHb1er/CFnv&#10;gjJykS33scYBxHZk+GD0Dtj3pnUm3kGidyfCQpF38bjn1RV2VBPJ7pos91Zf8n4k9FkSwJQ+/qtG&#10;TFOLJNaw7B6B+qta33yvdl+SNmwjc7ZVbW+/UZ/fz6z/aZU7H7EePLV5/e9qevg3POchDcRctHaS&#10;dUbxj/8Otb/9n2r0+Nqq3DqQc0RVfrfw4OeU+5qAj0c91PqoPuCk5YeL/Y8g32+qP/OIasJPKt7p&#10;C7X47gW4o9SU/k4VvpfVxzr3N6SrKzNZU/U+akg/pRK/y2oIO4eUPqn+wudqAQjsOT5aIbltjdHq&#10;iXymZbN9uLlQjai0tqSd6sSr9zNvw9gTW/EDdcb7Mg+uMDHjzjijCrcDGknAoiT8oPrg82pw36Im&#10;98+wFlvUEPqj2l79X2oK+2eV+G9Qndt3jOu2etOCADVTI34H0h8Wh2x6An5lPkxvubPEzz41+f0z&#10;nv4v6oq6qIHoo+oJYS6zrlr3NZr4O/qzD+E9pvHRc+2m+wUeLNIU/EcOZj+2uocMmIMBeTBOsQeJ&#10;5qL55nSSBObhJqdzb2g810kdr/6EvD4se+YzmD9Qq90Zmq330GDESesMrj1tpwb9DyF/nTXfXqrp&#10;BvPO+ZlVfmc4/BLe2EPzhXhkmHTEvFOOPq2RnMtIQORhNNfIugeIuGuukAQvhbmLrrE4+60eYFNF&#10;j0l2D01VhFutcY0FWSz1Rhq/s9rc2mGxmUxvjZf6ABjPYDLQMu2OhrPeaaYiEqltngTDXomH1PDw&#10;/1XP801WOagBAqnr9U8ajNzG9724BsGdetqqxtKLZJxMdtHHnmrr5NRIwE3UhZuGUkj88EewFpI3&#10;+BXKJdlqAtge5sR1vSzv3/nqXxkTjIAfHo0+oV6Ukz3uihy5LwiEQ/g3kjDuvNUWaiYnCAZ3sXZu&#10;mR53NkBrrjBJIxUBaorAYkQFa8zs5Mt/SoJ6agh10x97Sz3+9wHUDKsu2wCfG+F3+mLw8iUBGsk3&#10;vcWuqyf1Bgn6k9WbbTT5EtboggazwwAFbAkgYys0J+bcZK9wISgvqzngrLXHuyts96dXZyRAT9IF&#10;JPEB2B3g8YStow6iAI6ry+sf6nT/d3V47EDqHwZsTE32b4mTLery26++lHvqTTGJvg/JfgJJe1jd&#10;4charGFz8CH+3hnZ7aq0d1+p5uU2q2BEV9I5NRM/1XHX1Bi5V00AVX3MfeWT6FnPfuLeAauUd6oN&#10;Yhwoyf6cSI015mm03EtdJFR/7mu1ZTwmyZD/SOamyNtqZRzj5dEaKI1Qh6nJHvVIQxXBaoq5rGI/&#10;PHPyQ2vuhoteWq2qTNPKvpSHGs16qCYfvk+ctgVdVF/mHXXGHAWg/oPr/7sa336mxtAfVOz+jWq8&#10;PldD8E+q9d2g1tCzzFsw3v6lGpJOWz32OhJQBZncd9BmYgEVEHlA9eFfoRK+AkiO8rs7ZcvarL7A&#10;4xpIu4ECOf87mkRkuZBIpoSzMxO+UXYYbirjsCZI9NHojbIhNWYzI5HVrkiMk9bGmfk2GK30luyR&#10;FzWSfodg/prg/kbjBMw8TLdc66sJ5F9XDF7Gb5cGWOxev82aZnJX2orkaMiCtc0TXBgi/IGWzDHT&#10;hlvc7FV1eVyS3ZQHyiFpPI2qMAcTkDoeP2sID73cgJTFN3UycfZ0/r7wGsFn9nU/1lJLoMZS32El&#10;nmu6xl+2DGf1vfkKa3BHC6C2Pfuh7MlYkqKnlq8eI4knE5HoBa542JNqffGv1kNCGwHaH/C1RhK3&#10;qz30OzW7ntZkNqqiwhPpe0T9BKE5/jsH44wmkNTMiaPMAxa6r/EcV2wBAeUHQBUWooJg7PwoTae6&#10;W22xh2L/TSNhB2UjgYZRLH1hZ0iS+1YfveGoL1BCtzUQdlXDQWbbbhbs7KnB0H0aAgAGgk5puThc&#10;441paotA0SSkAp6erM0TjaW7Ir0fqYfEb/I/p/F0f9krowFDrE1tgvXwzWwiGsoHVHy2YSsuqtHz&#10;qEZC8IOJOwn0wxpMfUocPAEEgzVeFQ7IPUah3VVn7k3VvduuTo+NGkh1Zs0ZH/8ey3BSV8oRgPey&#10;+sMAA2R0a/gV9fty/2Hb1GaSOGATMv4btQYdUq33IfX4oUSqY9RXGkyiHFSbx1cw7gF1hlxXf8wd&#10;fK5pzwzIlHuoI+aUymH0Bj/zfv6a2nPjkebPVef1Pf59ExL9vkph1Op3RxiTt3rKktTgtV+V/l8g&#10;q12Qy94w8H01p1xXc/JptSfcUXeaE6DgjCfnz2OvqSmLOE0LVVtsoLqzojVYFabmdCeVefwCoJhj&#10;u+ah4yXrBJuj3JdYM5Vx7qg+6qHaGV9/MDYY5duCtWr2+YdqAkxP+Z/UwBhqma9a/40oImxQwtZP&#10;VXjKI9WV9UwNHntUEXkEe7IH0DzDWM4AYrvUHvKtdainLWIXhAoQxxxSf8oBDSQ8JK7OQICHf8cO&#10;usTjMMkxUAaPHbRf/YF7NJTw/5P21t11JVna51d516zpd6jf7lXdXZhdmVkJzkxDmpmZmZkZZFvM&#10;fEVXzCxZtmVZYDFfwRUzGjKrpp/5RXg+QecfXrale8+JE2fvB86J2Nv0Qd9IUH5t3wNOlpJgpT5y&#10;JT+2yTRf6dDgi5t44If2HbbpKjOQetNWXf1oAgV/PGLKR2ejDswyyCTYJX2vRpLMfl+HRiqC1ZuM&#10;fIk+o7GM5/pYX6KRNyFyp5HoybtJJCR9HUydtFd94fgakrknYJ8GHHs1/eKhLd08XvQQpsX3Io0m&#10;KiLwM880lISczzZthj2R/Lmab0tUf5x5ar4LuXwPrwdwZJoaaU80XR6l2dogWBpvGXZCoxnL1Rf4&#10;o0ZirwEAB9VhmmMkErC+P6vdY4nev3RqviqWJDpsmz4OJ13gGk9zjVs0nnRZgwTpYPg1mDZJrXHH&#10;1XVjtz7VJmnubRhgEMZ4SeK4BfjTHzj+Adv7rj1+tfocR2CKDA29i1GP/2GNJ1+wpaUGYm/rw8tQ&#10;rJUXTHuXObiHyjBVbgL0obsU+XxJU3m3NP4GO5R0D/Q/D5sj8/D8bf6bNcGcjb/2QG57aLosQyNV&#10;QerFr/ZGrwE4fiDpYPNo2CVyiYaKbsudeds+VxnI3I3tusG/z9tlt6MvTNUXQDv5CkG7GuV0XX2J&#10;u5jrTcxxgDojbxE/JHv2RdTIPoJ/uTocm9QazL8jAO+Aw7bYRTseuO7pcvUmnkVJJmj8Rao6ki8C&#10;CGvVFmaaJZziPCiYzK347oP2iXhTMsok7q4ma1KRxig6rqMr06mqyFOqjTqg1qizqgtZoXf44p5k&#10;7GdZslpLglQRZnqteQA+T9VVdF+NaddVEbIQaX5Sg2+CUVsB6n8dqO4yT7myb6sHG+TKS9MoJNSV&#10;EwbTXgUcsC7Bq9XpxIaQ6D3pj7GDPurOQRWhxAZKn6rGf706sWwtKJ53JHQj89LiPACRbYapv1ID&#10;RNGetEp1oatg+O/tmvehnCQ1ZZ3U28gtgM9ONUGmzahid8lV1QRxjLAvickl6oxfo/bQRQDgRlTm&#10;Yatqx4tRp2WHfgOz5xDoqabn2TOCm0lKJnDx2P2J2+wT5F4mc8J4ZKTxKJM9mG+ktMOWUh4tuas+&#10;vMm4Wc1WGUciXNZc/mMSNVb9aec16CDo8mAtUGswnAGXhGsOZh974fN5BVjaDRL6pj68jdf71jSC&#10;Do8dv0QTsN7Mu2jbz2zMwTFhgbHSYLz6bc2C+GZLZH/EesZ4RtPm4VjrG82Y9c6mH3wpshbL8Uv1&#10;a3108TMkuVkJOFrqSVIcxj8TzCTfjHniX3wf9PQmYYM0kb9JQ2ELNBp6hZ/h+Xy3aZDJH8y7T9Ce&#10;0mzKLYDmjvrjv9Ro+GqN5hjbgSVI+puGfHYBUue4zn2aK41VH+zrDjimWZjSPF+YQQ4PGX/m8bXc&#10;3lttsY5hWH0AwBvIOqUPprR2jR9S/ZLGUo5hQ7BNr/Lse/Sx4pMaSDvAeQ9z01dpNok5qUlSS/rl&#10;zz3WCqO55gQsjAG6R7YFVT9gPZ11AsbdaTuTfHido8kyJ+znCVDtkzvuP9XjtxqVsUl9cf+sMbMY&#10;xSyEyUKiIu+740+SZHtReVdsq6LBtPtIWV/UwSXGYI67ABBez++irNcdzPdSb/YFmHqbWoJ+RA39&#10;jE9HgjpMEcY9xNRF2OwS6m4xTI8sTUaNcA+6M26pPRhF53j8uRgl0r/ywZ/VGPBv2IAFakmKVK8T&#10;sKp2qq8yUwP5abaUVHfOYzVwn2oi8NEkRWPIFqT5DeaZhGjLQAoD1pHc83JIoNgB63oi20nKJNMF&#10;9bQ6Eo8Ty8/VVxXBuD00VhWliYZ0dRQFAAgAROZ1NWadV2vsAaT8UcZ+C/l/GrBF/SVyjJgbtuy1&#10;O5PkDluFpdqouvBFqgK8O+K3qzViFapko2qwJu/4d3vsX1Tv/3s1YGHGc4xSQOU4UUIcrzV2Lepo&#10;G1YFFRS1Vs3hywATVFyq2Un4N7XH/Q0LvODzHpamZ1znwd+wEeaV6QJ6zu6m6c9YpEGzfzj5lAZi&#10;NtglrKPIn7mCcwSjN8ltZIzZmROk0Vch6gfR3UkkncOUxuWzfHcs9ZatizYESxjVMI4UHI5dpImE&#10;fZoHzadrM2GHW7a/+VgeyRNzVBOlzzWDIhjEIw1mXOb4DpI1V5PlyMgXHDPddJZ5rNmSDE2+y4eZ&#10;j2ss7ohtbPEe9fD3pmINvyLo8OJjaXf1S22w/uF+q5HCB7Zb66jzDokdi8xFaSDxP73N16/NxRp/&#10;GWH7tamlHOnKTXDuxFb4azLNT7NVDlhqBxaABHoRqeGcpwDUJXWGo3ae/pnrvK4RfLc7eYfGYs5p&#10;IhFfl46tgD2GTAkks0YAjzlZ/FxzhXhgftcd/AcN42cnY48xl7exRAlca7TGSepBEnUckJsuumTX&#10;CHxsKNageU6A7BzKuYgCWKZ+kmgo6zr24qnceT7IvyiAE8VR5ySwsS855iHpExIWpQV7uBOOoWoe&#10;6gPXMpkdAFgZ63KbpFuqgZB1gM9CtQX9m7r9V2sA/zkCm5pkd6MihvGlxk6NoZimAPUJANqd/UDd&#10;KQ/UHrFMA/GXNF6Vg4e9BHgADoCUO247SXbUrrJzYxlcpqSUc526km6prxBWzDysrsAjmqmo1HRr&#10;MwkeLlfMBSzZDTy3vxqibqjmySK1hv9RVU8XAnKPUBRHOe4DTTTW631TPbYoT83ElCuBucdaVcYf&#10;VzmKoT0CEEGyjxT5qT79sFpDd6FoiKmKZHWQ0FWMozZkg+oi11jf3p17UQOF19WeuNde6yAxZzq9&#10;9gKinQXPAIEnako6ipw+TlIDSqYjS9RitTuwpNzj9tCjGnpxUh3BXG/MXtU4l6jS+1uS/0esxB9Q&#10;HUvU6NiqurA/yxX57+qI+JuqPf6gxshvkPioxdD1WIfj5NMO7MN+5Pt6zvENdmWLehJ2o5aR/mkr&#10;1Qm7uxJ+r5rn/ycqdZE6wn9Lkwh81nDacfzidlhqDUF1EOZEaiHNR2Edd/oBkvaSreM2XAD7ZJiH&#10;UVcJ/muaTCWYCvHuyJyRxIOw+CFNIjmHHec1DNuP5TzC990DEJbCTCv4/DVNlPgjR8wrJrPR5QnH&#10;uWprkZveb2ME2yyScir/qT7WhCKzvZHsRlKe0FDseWRxoebfpaM8rhKAtzT/1lcfSmDGatg3GUT1&#10;XArjHNS82fvelILvv67ukI0AwznN5JvCEIGaKY7Wx/Ic/d2VqLnacE2bMkpFphaYKdF0Rp+qcvVf&#10;LQ69rw/nhsNsQXi1N87PKwwzTJ3xBXI926mpnEANF13AU+3SYOB2zRIgY8XIUdP9NQbW9fnarp8f&#10;M68umb+B1L3q8F6hXm+zVh6WMP3Usp7r14YETeHBB0vSNBDN9Zfdhfn9P78VeIHvz78H4z5VH/5x&#10;gns0hFzuw96Y5yVzTW80+roYH+6JKnpubdBY0UnUBExNAo4ln9X7IoD5pScqzczhUaT9A/UDgMMh&#10;F+zDTFf0Jvw24G4Zf6XcqbtReHs1mIA9Ahzc2KSxXNRGZYD6SL7Zagd2YJf6I7dyLyOQyxfVCSN1&#10;Ru3HAppnC0dI7vME6m2s4QPb4tiNxx9Avvckb5A76Ih+rW+Rfvm7xpvL1WrWTURjOV4Uqb8sl8RB&#10;yj7ZoM4Ms+z5PizMtWZ4aeR1vt43Ztp1Bm0A70hhuKZI0BrmsRwVUI0i6Io5LXdOuMrjD2ERDqs3&#10;A6n+2leunNt4+50q9dqkZtPpNfGCOvKvoEpWqS38K9TlaTU4sakQTa/zgVyvotRdeFOtsHk7Srcx&#10;8hggh9SG3FxZl1EHWN2ENWp1kOg5WBSsSJ1jlVogrhr/79QU8SfAZgE24Bt8/L+qwX+BaoN+gvH/&#10;E3YHCJIAgQC+jyrpStqmZrx4b/5ONQcuUGcC1iDiC7mj/sb4sDTxO9Qa9h9yRX2hhkc/qTvu69/g&#10;2UnsgZQjoMZ29UftsTuZzHvaKVPsgITvjP6TBqN3wlgEX7GvJl/5Wmk3kn9G45n4TaTnaIoprvgA&#10;FkZylZin+480nc3P8k2BxXsogKNyBSKJ447qI5M/a0pEvSbZi29rMj9SM68LkOlmjfoWWOyCeqKv&#10;aOrlQ00jycfMWvbChzC7h36ty9WHFrxZ8Wl7rGGzhNe52LZh7sFOdIVvIamuIZF98ckRmql68PmN&#10;AQg7ZXYqmeW8Bd6ayPHAu9+1y2RHYSt31F5sxxb1RiHXsw5qpprvZ0dorMQLMDpN0PsyVl+7Gqsr&#10;8jsN+CCfzQOqZEASi+J6jqTFV7kzOW6iH4rlmrpCdtoeZ12ei2BRvKjZweW1WW4Hch+52JV8m+Rj&#10;rLDmeK5ZJ59GMHkwPj+7oWjIed0y+rBh29gTgMp+kv6crUXXm/mzemCYXyrTNd9coIGCa8xJIH4X&#10;qZ16UEN527ErmzUauQH18Ij/83PHNvUQYLO2gcFajeF7P3ZEqQ/A7o8yRRLw1knmPfI1tZG8rvBD&#10;gPdVdSWYVXi7keqPNJpwzm7BHHx5QI0P/0Vd3tsA+hPW/rWHn4J11qo79bjaCfqeSOwHIORKfqBe&#10;xzE87xVY/gTjOKAZ5v0ffW2aaGuD2b01kxen/xpv12xjht333hG8RcOwaVfWI7vZpK+E+/Q6HvB+&#10;opZsHzXHX5Y7+qT6S73x2/fU4FihKp+vUASml9s91QVtxBMfUyfM31/goY6cS3oXv1dvA37i2D9g&#10;D0ne7KN8bzPfWay+7BMoLy+1JZwmwbCfBaimLOxM+gX1vnqmtpSDeHeAKptzZt/is1fUk4vlRHG6&#10;uCfvwkhMxzpbMafO8zvVh36Dl98AkCxVddBXqjCvIwO/U2vIXyGLzWpnLFUBsHTYIrXk75YLRWle&#10;W7aFApopuznWInVFryC2DMDsUlsAQOaA5bEVfUG/YYvrmGHS4kckJJMavQr/jZ9BKg7nBRBAXEz4&#10;HzQYtlqzJNxEptnVdE8ztfGaLCEB828RjNftVtipElML3scuy5wqDtIcPnys8KnGs+5rChDoD0NB&#10;xN/VPMwwUQ6bVfrC/Hs0heT/2PRSY3jxIRhp0LwTR1pPvQoj2e5pFKkzghSdLoeJkd3j5TBd8RO5&#10;Y86rL2qh3GF/0FA0gRx8iPMGax5mniqPA3TwVAk7YcQdtqLpmCnJCwhNGu//Er+d60fyxmjqtan1&#10;FkhyAB5OfNLj32mCG29W5E1yjOEcPHzMNWzKLVTBOfWEfqtBzzWAARaDazPv3vsi12s8gPOXh2s8&#10;n5+l7sO23Md+OLlZOzUUt0u9iTBe4LcoABj5ZTBJ7mcBrA9QnSgNxWI81DiJP/8iEeAL5d8AXT6J&#10;lWoKEgKCqaYRJHOYhP+NwDNH7tKH4gy9bw22vb/H0/xRIynI+4MEDwyXjCyP/8LW958oCQHIkLmx&#10;P6sv4oQ6QrcDxM80UhbEd7cBxIvVn7AOKX8Yue+rQQCy2zx04xw9ju22iUe34zrf3YdSOYsKOa7a&#10;R/+32p/9E0H4F7V4bVN7yAnYD6+Mn+3EErgTNnHtpy0bdgYdRTlhAYsi1BhxWQN55n5maqL6DeAQ&#10;TBw4NO+q1xDx0xD0M+xOongu4xq+5ZirUQ2nNWnq06WjIjJu4HHx99E7SIxzsOJ5W5WmOXWdGiIO&#10;aDAPW+BcqdLnu5mLEObXV30vnqg18ZRqA5fiic2Yv1NzEGBggM28PjRzhBp0meQ121QdlwC+w4DM&#10;TXWkecmVe45z/4yc3mQLcAy+vKaWhBP2rUSL47LaMzcAGivUFPyVmuL+qHd+Rnqftbvs2p1L1YbV&#10;bQj+VvX83uU0zzxuo3wO4P3XqIkk7klbrLawbwHN3YDBLnUn4tu5Lz2p5vXqdsDpd2oPWKghQKqX&#10;ufnvb3FNvwNreXHTT8CMK2FJJLjZuZXxQKN599SFJxp03iP4CV6SZYDgGys0vzMsHkSyBIDu3Azk&#10;ptlEMZZznWNc1sxLp321NZJhHu4R1MmHNIb/mauM1cSbLPu6qicdNRF5QR/fJuBbzaurOyRQvH4h&#10;+WdqSzX9JkUj+Cnj182ut8FSpDKSbraxwnbdHEpYTgB+rRGzSi77KR4tSL9UZeofNWmarQm23mcQ&#10;xh1O2q6RuGN4Z1NqKgVffEUfK6P1S3OmbcIwAij1xV5Xb/Aa9fhvgt2fIe+vaKaMv/P8YRkvTaab&#10;jTYETuRKDYet0afyByiP53aNuCsYPx1wRSMpZ0Bk0/P9tkbwlBO5WAdTdIN5Mg8kXWHf4aFXaDb7&#10;pkZNZ5yXvpp/GQvYlWikwoDEAfsEfr7CdMu9hnx+ys29otF00wJ7F8kL22KbumGMQT8jrUmY8mfq&#10;Sr1rF8BMFh/kmldqMBGQKg2z1VfGYy7ZFtLu2GUohGXqxnu6g/YyB36os+fI7BXqNK2M4k8QUMs1&#10;BnAOI017onf2yIYAAIAASURBVG5yrAsa4b6Nv3rEOXeSdJuwaQ8AZA/Vo1ZMALb4/A7v/zfk7zUU&#10;wyF1R1wlaG/D7rvVFQRLxxxC/p+0T7J7SsLUxP3uzQdwy7KwZGXqK02A6QJQXdXqKkiH4fD64Z4k&#10;4A3mFbaO/EoNj78jefDhAKsr9hwS/I5dbWfKWjXG71N9+Go1RG9XS8plDaZ7qLPwnFqdp+zW2M78&#10;20jta3Z3XX30HmTxN2qLWKFGALwzabeaEjfattitzou2JHdXGtYBZetO2oOEPyaX4zjAcpAkxlrE&#10;H7GrS0eq75GgFwCuvRzjml2H0OREcof/VU3hSPiwb5Dy61SFhaxzYEtQRrVOzmFsQ+Q6AAl7mH1D&#10;LVir9sC1yP8NWI61dkFSe9gXavP/X3KFfK2eONMaaoU6nN+qK/h7LOkC7vWS3yDjnbeRqTc0mGna&#10;1SyC1a5puirDLnudRLYMZR62u+EmzRru6nA8k9lgAsObzqnlgSTcMY5xHqYgcF8lw+Kwe7pZ8+6v&#10;6dchSHsUQBHMnrhfE0lbCHwC+Y0nLHmHibsLIDg09wrWfhetoTSkf6afPlSRrC0FBHMGjOejaazD&#10;HAxs9tx/eBVjGzuMvwq0zwVGUk11mB0wJteRdZMg9tanl+maeZusgRfX1O8wr9WQ97CA2bhinowP&#10;wFTTpq3QqyCYGO+c6QnAcZON1Ui6SXI8st1aZisYf2mUxksDNJ17X3NlEXj3c/jupZpIuWaXmA7A&#10;2P3PTSmtBNjwhvp8N5LEAFHKFdtswmzCmX+VRJI+R/aTQMkXAU1vWNvLFnOcefFUH97EkbR31R50&#10;UbOG6XO3295pA6lIfhhiogS5neuBdTmo6SzYvRD0D9yIt/9cEWYkD9CtSsTr7cS3nuLemN5yACyS&#10;eiwTeZ900u6c6g48AYAcYVymLfZFxgJzB63RTA52q6GcQL+oIeRobzLJH0aiZ91Bxl+AYc/KhT1w&#10;B6zUvHm7gVTuiT+slihY0OdLuR7+ESa/q9ZYks1pJPF9uVIewqD42+CzdkHKUDZKoshX3fEASXSo&#10;hl68wM69IHHKkOLxet9QpzlXu/qLozWWna7J5nS1JJrVnSvVHPKDmkPx4RBHU/BBdcfu0UAyAFee&#10;AXvD2MFL1ei4qt4cLEr2fVgYdYHEb3GiTtKPqxnF2JmySS1YveoYU6bqDMRxQx3p+9UavQzfDHDF&#10;odqKAgG/exznsjqyzuKpz6sncwfH3sjPd8jF2AdzztjrcZeeBcjWaLjgtDqSj/L7xWqM/lE1vj+q&#10;JfxHNcR+DbgswiqY5by7ON4p1TOHjaHbsIwr1Q2zdyYcV3fGcbni9mAbUAFml1vc/65Gv39Tq+df&#10;5Q7/vbXRTQCC2WzWEYJVTf4N/dnHc+/hUa6rJ+Zn5OZCTcP0798UIXlNC11TPngz3nKtBlNM0cRk&#10;TVZlwebPkWF+mngZoE4G0B2xhyDy0VwRbIb0Gcl5pNmce5p788Am/3j2PYIXiZVxWDOpJJqpiYZs&#10;mjSfM40Fa0jkmhR1J5y0RS0/tWRprsqpmTf+Gi1+iorwtw/WZipSCWpTw86DBN7Fzy/C6DAmE9wd&#10;upcxBwAWz/Wr3TXmwB8e04DjCN7+hOYq/Emim0jIK9gDb/tkf7wsjACM0MeKLLs6sCtmD1bjkdyJ&#10;eGXk5yxWwjSsMFZk2jwQLLuvoUQm3fTvSn1mW1aNkcTDKfc1gy1wl3iqyybcSbn8tsOGazSV5wdI&#10;JKEOLmm2knkoOou0xqqYRn9ZlzWMLJ7KMU/rLzDHgZrlGkYLTWmoYHUl3gU4PfSpMV/jr/3VbV6H&#10;AYgDRU+R3SewN6c1DKB9MH3yqmPw1Q+Y02SuCcAtxLs7dgOCTqRsuNr9D2O3HpGM5zScwZxkblHz&#10;vQVyB69A9VzTbF0mzHYXNoGJUw/jidfJHQVAYEO6fVeoOXYbgXeR79+wvcV78MnmVaAr8q9quPO/&#10;1BvNmEudgA8MmXYVpZZCAHuR2EeZT66b+e11PrEAMVcao4GyHPUXJmm2uU6DrwoA1Cx9bKlWvyn5&#10;xfj6zVLrIn+1Ba9U3fMfUAcP1Zpsls2uhw2/1ED0IQ2XRamZeajyYs4zYPvEo3ZV30DmWRj1murj&#10;L3KcUPW+juP/m9UU9J3aIYaW+J3qiNttl2O3xp5WXex6uxOxDdnsguA6HPtJqqfqwQY0pyLzTcXb&#10;9CNYgBVqjyIXULItSadIVEDQcYZx7lOt/7+q0hNvHbfCroZrIfnbOGdDzDHVOJap3bFcTQkHVWd2&#10;/wUusX6/M4pxJG9F0a4CPJehWv7Ktf0FxYQCCN2lrpTFMPwX6o/+QR3RC9Xv3AwYHPvvJ7tphDgB&#10;W7qMN3Au0AQTNssk9uMDh5L2q5/kNAk/DAq9f12gSQJvFDaaygqCoRPt2vXeYJioAAYqMv4aTxdt&#10;kvCSpl/c0/gLU7vcdAA1kv0gPnu/ZkzFGhcB/NYbyfgMfx+uYfxpe4xh/+P6pfW1fm0r11yDHwwO&#10;iqZ54ocjkN3Vmmtv1shrT4J9jV2cMpx80Pas7o88i3XIQhVk8TmnJt6G4f3w6dmbbdOH8aTrAAhy&#10;EVYaK3iqX1vSOD6MmhOhT9WZ/C6JIEWBOO6TbLB7LgCW4mEX7wwj00acV0nA+8zHTvXj24fN022O&#10;aRoWjr92AG5BqBM/9WY9VJvvQRgJzxW6StNpZhFSDuoJaY8XbvH7VmOmnFGlWUd/G3WC96/y5xrv&#10;aSrbQ/Plwaipq+qLfs7nvfX3RmyN67XcsMlICt8D6GwTiLybmizDQhU/hL1PoRLuaaD4lMYSnnMf&#10;HsuddUzuiMP6tbJMH8cbANJr3JfTqIUj3E+8dOpDdVz7WcOpa23xwyHTfsnxM4G2GbtxSJ0EZGvw&#10;YsB8CbISqxS6UF0QQ1vYMfUjZ1vwoy2ei9Ts+c9q9f4n9QUf0mTWI/UkHQO0zmiqNou5ug0orsSb&#10;7kXa31B/yjPu8QMA4Q5z6cVn8jVS9wJPi6XITtVE81s1+R1R5/2l6kRx9md7WTlc/+hH9ZfGqiMv&#10;kSRYgff9SbVhqxnzZRL8kqoCt8KKW0kwsyjoFDIfLx5+lcS+AnsHo/C81J60S/VRqFfnenVE/qTG&#10;kMVqN5ViEpHSQT+QvCQeasxUoWk2MYX668m+Divvw8ffUl82KiFhI1J8OQpjg/qj9qo3D+8edwUg&#10;Oqh3QT+p6ukf1Bj3k9qCFiDxsQppWA9sTEPEFr1L3cv5UAmhf1Zz1GLOc0QdCYAK1qk+fj0WaJV6&#10;o/7Ctf1FrVFL7TJ181CwOeBv3J9v1B76PQkPuGbt/Q1r4yOPa/IF8hz53hm81a5Vn87HB9oNC7AB&#10;ksbtvx4GOGff/c5WZ6kz45YGufHmod0ASN6fgtxP2Gd7kJuuliOpR2FIWLzoud6/NYttzhMAuzQN&#10;MIzELNd87g29r0uCfWB301H1rZPAvg1Dm33ipnRyoj60JGrqrXkKG2zrfplmDv/VVqL/Gqixje3d&#10;0dc0mosUJ9gHk826+/N6bxsVJlgfbPqiT5VdVXf0WiTmanz9OU29TMMbwubpppd4gsZe+CG/UR5l&#10;0foAM06WpeIjCzXfAPik72b8MFnSUa7xoCbSkO1I+fGXz9SXcES9pqqLqVcHCMyVpetTbbEmX4Wg&#10;bOI1UepBQC1VV+A3Gg4/iSLJ0MzrJCxBJN/bAHBsAVS2w7Sms2uSJk3ft5JkzeYGw/6ByPUDmnSi&#10;HKpiUFmB+lRXot5CgjbtvN1jbjrjjuZdAkSiAYDHzPk1DRXBFKHrQP+bGgUE+mGeQcc+/VqVoE/d&#10;lfjzJzD1WbkzNmom8ToWrAjvCGNF7oR5sSaJu0iQBRoIWKzeWNjUZyEs8pDEDiSgF8sd8hU2YBPn&#10;WKAW03U07qxaPFar9umf1RL0Z3U++ouavb5SJwqxP3gvMRCg7swLanr+E8pgi1ojTmPbHnHPEtQa&#10;ABAl3dVcbb2GYPW66JNYvnSNNpSq2mebqjz2aKTcRx2+sG74EtX6LkLxRWiquUStAEkjkr7BfxvX&#10;clN9JaFqjDqlav+tcuXs417DzvHPYFsf9RZgZXKe2MqzHdmr1Ubi1YUBUgkr7RuNer81akrZqB58&#10;cHPIFkAHa+LcgZU4g1VFGaAeXKnr8NEn7XJqd95la3HasRX9edsAhB3kwUM1o2rqAIO20OUqv/s9&#10;bP41Sf4l41yIZVikjhzsUuE1pP0BtSauBJSXqY5Yb4HYenKPyoW9a445o9aE7ajsn1T36H8yp99p&#10;sOywLTjZ8PgbDWb9rE5Ta9654jc8oMvyxOeGaLAQz4KkdMc+wrPiG4tv26WlLscP3PTlyKZT+lCB&#10;tK6NRS7ex1c9BiTu2CqzPY5dsMhxkowAhfXNPvZxs0eayR7OAKFjd+KXj2osbR+SZB3+/oYmSd5+&#10;gGYCb/9Lc4Wm3sCsgMskEnE0DQuRbR5S+eItQ/DJz6x3nzNtnN+lETCMMfMB3ti8Nw/SWNnnd8yD&#10;EabD6jObdGZJbL9dT74HANuuoZhLel8Uo7HXIZpMv6tPpkWRKcGFLzRNFT81hdtVddMv4zRZ/gzJ&#10;eQrZupfvmUKQN5B5ZzQGo83lPdNg9m11hO1Rf+A+rEwc1wXomOW7eNyx3Aj7sLEX796PihmOOaf3&#10;JdGAC6qoIkzDSLrxxJv4YD6bdMC20pp5G63Rome2q+rH8nB1G7+f44kVIQFeeOjDq1hNv4qH6YI0&#10;iqIaLEYNFAbZemwD+Rc0gTcd4PMd4cw5YDPTmQcrPcTn7dN8lpHXybbt8iRMNJpp3rZcsXXo3MjH&#10;jiBYN+4612s2LR0GpA7KFfo7uTy/53PYk+po7u9q1ZktmfdWqsnnD2oN34Z/vKG2iM3q8vwB375V&#10;jZ6r1BmwlERYDRjs00jyLXUD5A1PT+JBN0EcWzUQcRulFkTS3+Be3yVeCjTTkg9AEAeZTg1XONQU&#10;v0Iu5nUkPxQ2vqfWoCOqvrtKg+GXNdsUizU4qwqfTaoN/QmVckhDeQ658h6r3fR9C1pm674Pp++C&#10;AS+qh/P3QkZmS2lDxGo89Xa50tarNnKhKvxWqj58nV1r3hC7WK2BP6jLuVANkRuxGhc0VBFpwaLW&#10;vFI0zRqy98HyF/QufL99LeZK26jOyPXE5llb164p7qLe+C5Adv8ZZv5Rbz2Xqdrje3Wlfve5uk3k&#10;AXXlrefebtM7037asYHYPkRCe6sv12zR3W076LRH71NjIGwes1DdscfUEbFWo/H/rrboH9UcsQby&#10;WvMbkj03DG8djSQxBfAO2QdT46aPOaw5iafsjTM7cJbgezeRLFc1VB2hgYzHeGOCtZwAN/2tGPhw&#10;xg4C8Ao24ALy9wgseFMTKQ+sf3ebksNRW7kJJ+U2HS6jYX2zEi/vEIBwR79Wk8QN8Zp+g1wv9Pu8&#10;N55gGUdum1VyfQTuuOmpVlGMj4fhcs0CmH2fl5YyntkmkiL7uSbzryJn78OGD5HD5gEViiPlsEYc&#10;xzWNZ/zUnKrJlwGayEDSm9rqLzzl9j2iD+WhMHq4ZktNZdpIDZYg5TPvco5LKJuLWJZwjcaeJCDP&#10;kDj+6nOeVnfACq77LH4/RbP52IM0JGTcQfWHXOf3BFrCWfUF3NJIPKCEOpmrRDmgenojvwc4z9ry&#10;XL1hO1Ex1zX7jn9H7gZAb2qqOACV9VCTMN/HxkINvgkFdG+jggC/0kCuwwGwPdZ8fZ4+1L/RQDag&#10;E7dWM/jtvqhzmivP0qfJSny9N6rtNGonWnNdBeqMPYHlOW17qA1GYdEyb6jB41vGsll9iR4w2EON&#10;lgRqIA8mD15Kwm+X22lkP9Yj2iyDPUdy31W9x09YtpsopDiSAIlr9nabV1bh5sn1FfWY2nIZ2IDo&#10;Xdw3rEjFU9UG7lCz31p1xd9Rb/xJvCksHHlUkyUBJKUHXphYqKiwT+srSZg286CK3w+l38YXe3Os&#10;h2qPvYZFgiDyjpC0a/Ta+ye1YId6k26pGTvVkHQFVj4KI29Te/wCNYTBvKi+qtA9eH0SNu2qrfnW&#10;7FwMm/8NOU7Sh2ARIk6qM3mnGgCL2kCYMxmpn37dPuzrh43duZDeK2/Y+D7gcYXxYBFQrh0ou8GS&#10;w2oKOUBM3OSaT6kOf13j8y+q9/lBzY61ehexA9uwi3t0UI3J+/UuDO+dvEW18cdRM1uYh5OaLQ/T&#10;UEMknn4FFoRzx+xWU8wmtTBn3dEX1BnPvDl/B2h+RUx9BxAs+O8n+wTMOJrniRQ+oP5ksyDFNObz&#10;Iqiea7jwOlLpGAm/15bqHc8CjV9Ha7wYOZZDYiGVRktDNZx3ReP5xzQBY0+AoqPOjTY5xvL8NFMZ&#10;DxPy+5TjMCDJjowdhhVnMi+hDPCYsZf14U0CAR9uF7iMpftyzBDG5KOJXB+NvIWB8z30/nWcPrgK&#10;NWWK8SNRe6LvajjT9J2LJFCe2oo4YwUkdgreNtkTdjedTs4zjg2ohP2wqzf+OwoGDdMUSTNZ4of9&#10;uAm73rfPDPqwJiMc95e6fGS1Q9MvHtv6aUO2AGQsyXwFb3wT5k9CBZlddic1koGfJ8BNA0g3n2t5&#10;ckmdUZ4knieJvEcdjzfhwx9prAK5nc45c826e/xYwErbDWQk/YAmErBJMSdRJesBk6sc20cDSRc1&#10;+8Jc2xvNN5Zo+l0Y6H/Z+vG56gxUUJBGUDvv32ajfq7iv7EaCXdQZYewWQGaqnOoM+kmSsPcr0g+&#10;b67PVNq9a4s7dnjvRh1dVW/IXnU8PApgpmu8KsTe/9H8uwDyZjX47FdvDAopN1RtuWfVFXpZI8Wh&#10;6k7fqrbnu7mnIbDqUXVzHa4QLJ9ZUIPvdSWSfOEQR+Jh29ixBenan7lfrSHL1BR8QO0PN6vVb4Ua&#10;7q9ASVy3C2W6085qojAJL3xF1X5/VOmlv6jF+6S6wi+pK/uIBYmO+IvqRfLWB+9Wrc9G5DTJnfJM&#10;NeHb1Yknbkq9qybujyvoEMm6Ty0ZR/Qu+oEa8OVNiUf1LvEezHxCbaYWXToWIG0/41mn5qyDgMRe&#10;NUVsslaymXhoSTgDaO3G45vVhCchoKcafeON5PbRYNoDDZU/Vk/eWdWbllYx6/DyKKR0rIrfKgDj&#10;S9XB7E2BP6kzbLPc+SfUkXrD7gPoQfE25x5WV9YhtXgtkiv7tMZKwlFhKFNitzlxB+dbqa6oBWqH&#10;pNqJA/OGpT5sIWPcgoVapu6439DFdfylB4HzWJ0Jq+1DuKmCIKRWOKxn6pWdUWfiKuTebrwgifgy&#10;Cn+Nh0Y2T2R9bhU0Zfp6lwbY4oMzL8I0/uI5AbBWvY6dMHeArRPXk+6B5zqiGdM4EY87lX9Q4yCe&#10;C7YZSLxqX+FNmb7mr6KQulH23b8bdh8tfKzZMgdSMlnvGwo03pDERF3B7922G3PMTqBPVXjeClg8&#10;cYPavFahHm6TqNEWIEwHjmGk7ETaDqzFLU28TuN7iaBpouYaMjVe+BBACORv8+DuotxhW/DNPvjm&#10;GM0Wf15XMJbgpU/VfurL3KMev1OaL4zT8EsfW/V1IvMRY4XRvLEKDpSOWU5aat6T58DGV9Ufs1qT&#10;8UdtzfzpQq6v4J66HMvlBp27fVejXvZy/GMaikIRxAJUcT4AjA/sdRUJvhcl5amPTYDdS4IrCu9f&#10;EvV5D32jE9kN8LwGaEse8v2dHOuc+tIO8BkvTVR7wRBb1JtwiQS/xdwAsvlXGPMtva8IhaUASqyC&#10;O+6IxvDln9rTkfmX1eGzmXm7LFemWXq8GZB8qsmqeIJ5D0x7GTVRqt7XD9XwYLl9c9GBDO3236B2&#10;v4VqCifgQ/GZ8QD42zx1I8ObIi6oPRAAiF+m5kCzFn+V2gJ3w05X9fbaLuQ/3h2p3BZxSq3ex1Tj&#10;t1ivHvy7Kk4ZFruqjrwgtfj8rAa/1WpATrei5moeLVF1wE/qYt7dmZ6qjdmo6tAf7WusgST8fPwx&#10;tcYixZPOy4Vq7Sy7QrLvtw8JWzIPwPBH1B6+AwbfghrYptb4rapP2sT4F8LgD2H0KLWmnFSr2bpr&#10;Vhaa6rf55zWUCxFmAsSlD1BN19Sfc13NwVvUnclcRK1Qi9+PqoS5m8NWoTjWI9tXqCn9sO3l3p18&#10;1u6Nd3Gv+s1KQuLxnWMJpLUNZezFdXipt/imOkMYV9wKtSd+hYxfZ1+5tSas594fYCxH1erYDzD+&#10;huWyoy8CSQAfgmO1xqI2ado0Wix7BPPFINdBf7unfSOe0V8TdUF414sEykWQ+Klm68yKsasw9BMS&#10;I0iTOSRoji8+JlyDsNCHsmT92lOGlL+rHp/d2IJbtuvJcAqJkrMGxjymUWT/XOENzvtE828Tra8d&#10;grHd6U9J6vN2bbhZKjn+OsOudhusMJ1Ibqg/9bpmXnlpvioaL2ueAt+0vcwm8u7pIyA0+eYZE7TV&#10;rsUeiiVxX4bqfV2hxivTNFfnBFxy7Mqtqcp0kilFvSiNPhB+KO6WvSHDseZVmLemSxww8H27zHMo&#10;xSyRfQaLHdAAPrMv7BJMgtz1umqX53bBIMMh+1FFMRou9VZ38Fr7AK8HNhhIOK/JogsaiP1OrbBa&#10;Hx5ujPmY4PrGU49p0IBgGZ4+EQBMMe/PPTWU7a/J0kf42J16de1rfPxNqalIkwDVUImnxk0Bjlo8&#10;tdmkEbIEhl3HfGJPap4Aoqa6b7qGuDddeO6eqFMaZIyjmf4aKw4mcL3VEnNL07nc15fhagcsXNGo&#10;r1wP9QIMbdFGnR3T7BtftUWtkTvisn5pr1VXuRO23ovHXaIurF1nAl42bJnagtbbks+9yff0j+48&#10;DVUGqSrgHPflpGqfkAwhp9UWfFh9gedIFB+9A+x6YOS+VLOjDKvAXLZGnFf508Wqe/p7dXqu0gDE&#10;Uxt8VM0BW+wzmUYCvimU80SvUl3gSqTyUST7ARKMBEm6ZPeXt2UuxZ9/rzo+N1LmpTaUaqNh1TxT&#10;Zno5XhtwMs0gYlEXiVtUEbxXzSk78cwr1ZJ4SkNl92Di/bbohimy4QZUenPMRh8sillmC2k1OXcw&#10;FmxbHvYE+d2G9G/w/T3//ne73r0ueKU6zNp5ALwx8ZB68gFyLJxpHGEUQTsyvTVhv+qCdmo4h9+9&#10;eaTWJBRaynbu5XKu72c1P/9GHUEL1BELkDlMqSrIoRB1FPobSknPVT7TYKkPHmEVXnanBgovEygk&#10;4MsMkiAEJD6oQQL4Q1WApqu8kdoHQPyDmivxsfJ3/OUNpL8HyRhvN2/MVRjZnaShrChYqVy/9tZr&#10;suyORkG5obhzMCwyPcuUUd5JsJ/UPDJu5hXeKO60xtP9UQd4zVw8c6qpq/ZMfYUP1JXkoamSBHx1&#10;NuMDhJK97OubIdB1osjLbuhwc0N7M58BJN4EKEqj2lfd4as1lXwM6Z/CZDsZG4DRmKnh8hSNl6cj&#10;9RMZvxM1Em+X/fbmPwKFAZvEm3b/e2/iDQ3G3ea43rDmcxI/TWPl+QSLaa+E7HoOizzZx/WkaTo/&#10;WoOZa7gxKzWOpB7Jvyl3wkkNZfiB1oEw1QN8OlLQuV/93mdg0vOADYlZiE/GMg3i1Sfx590weo/z&#10;goaKIjXPPZivTdTbhNNyHvxGvc93oBr8kH4RGkp6xJg9SWySvfAqMnkpgbGbsV/Bl29nzlEBg271&#10;l0XCWsvU7r9Wk9i1SZSYO8vUCwxGTTy0xUfcnL8bye2K38CYbmjsVRjxsEEdfps1gWprzyDZAg7o&#10;Q8MrjdaWqzX1sWqQut3OY3jQuzDhCVTaRjXC7m1+OzX3CmVVm8Yc3VN3kS+y9oTafbeqwyRI/F31&#10;43HfefxOtff+le8d0jvmsubRfjXG3VVzzGk1BCzA965CcXrCxLcAkzVqSyApicO6Z7C8WdCTcFaN&#10;kTtUDRG1OQAcztFoF/qsUE3cSrUGf49sP6j2vCf2CX5TEoCYuhPg3cSY16s+/AsYeLWa4nbbzTGm&#10;DVRPCoCTsk+1MK4L5eJKP66WyB22OId5btSSfFKN0QfUmnxIraEbsAgrmYO9dqVbY8xiNZCcrc6l&#10;ANc3qvFfqLbQwyQ/4GAeHpdAODn31V24DSvC2IJI3Nj1ag79Xp3ZxEqelwWOxrC/qAN10OD5V/z/&#10;n9QSsEYtxuOHfa/2yN/LBZD9t5N9OPsG8jmUC9qvUSTYSDbBl/5Y78uQ69VB+FoSFC83WxaBhA8l&#10;yUj+9B36gLScf2nWx5+C1YI1i5yeq8vUpzrY+XUgzOGhX5sr9fexLo299rKVcMbjbiCDb+M1zT74&#10;reoP2K1Z08ssHx+UYH4epvd4zm6k/XiuafjopxEk+eRLh/5en6tfXHkklKke64eHCsNjhvBvWP/t&#10;c1tWqSfiLMd7oI91KSQ03jR6qaYY/xRANVhojhXAnxiAIUITlZHqL/JAvfjaB18jBOBgQhAqJwsg&#10;QOrXkNhvvZDTVzX8Otxu5x2Ovaj5phz1kTSuQG5y0hF8e7jm3r3iZvqpPXibfVDVG0UCxS3TWOFa&#10;u1qvL9XDrr+fMOAFm0wVPVF/xm3GuxPVgOwtfYZqSQW4ktSTZWT3fRD/uj6UfL6e1tirqvI5x7xc&#10;R0FxvEwkd8geGNmf4wTBQpwPNdSdjFQkAduRkCNpd/SpqUKjlYn87Ly6opHtYVxD4R5bC6036SCq&#10;bSE+cDksdI5AI+hD/yB39HJbLKQtbJ06fdZqPCNW3YB7l+mmU56kkapQkm2nmpD29X6PiYf7qIez&#10;6ozdpTePflKT/w8ayHkqV3EQXpT4yfWVK++y6n1NuXH+5F5Wbfg2Vdz7m2rvrlaN9169C96kd4Gw&#10;XfRVdZLc9ch2VwbsGnfbrljsSF2JLN5MMl/jczvVGAubO4+rNnKVmpO3qjX7PP55v2XdRvMuO3IR&#10;zLkaqX4FsDmPd/8SGf+V2hK38bsFaglaiKwGNMK2qyvVVN9Zp7rInagb0zX2nNrz8f+Jx9UWb16N&#10;8XfKZbUC/O0Jl9VVdEcuANGVvQ8Q/StsvQI5/6NawxeoKniDWiPXqT3uRzWHL1ZN6BbVx8LUGahA&#10;LGlX5il1xWNnnEtU8fQ/UVIAQgRAHIkVzDil5iCAK3mlaoP+rNe3/4dqn/+r6s0e92DuWfpe1Zv+&#10;cFHf/Yb97PiFeRilJ2mrBhzXNIpPGswK0EyZHzfXE0kJCGSd0HhRsF1L3Z96EZaDLQtvwqAPkLr4&#10;efNkHpaZf5Opjw1lGn0biXe7ap+y/zJQovESgpmknH+TZpdbTuN5ehI2qddvDdI/CHmC7OYY71/D&#10;PG+DSI6nGuamjxTc0TTq4kNdhv7R9FIfemptEpsqLJMlkQR7kmYrEvhOmC2p1I9ymMwjIfHc7vzH&#10;eMhdtqTWODZl4AWM+DJeg2Vmzb6PBnNMoD7SaFGs5sojubbTGuWcc6/CYe9gfaxN/dxyF7swVeZg&#10;jNfV8+R7TaZ4qP9lhDocxzTivKL3lZmabS5ABfnByOfUG30KRj+tXsdSEmwpcn2t3GYXWfwJjnVY&#10;3aE/k2jn1Z3kpdawszDGLQ2kmWW/t2HxJI2aDTJ5ISif+xpM3avh9KPq8vteXcH7sTBZjCNQXSRA&#10;U8hm2PmZxiqCsRTHYHK8eFGEra/mQj0MII0/4c+n3j7hvAQpyqkX9u5ElXSneas3BiYN/RM+ERYE&#10;ONrxvKbSTGfoJuTkUf69HDWwBzAPg5F3qT7yJCCfoNbMM6pL2Ko63z1qjr6hLljTlYDUjjAP5vaq&#10;KWyzuvMeqiv2IMDyiHuIlA4/DmPDqLHbYdWTJO52vfVbp9bnuzn3ddVFIM+xEe3EX0faccaySfUh&#10;q0mCTQDZOVUmHoSFN6s+7oAak/Yjg2FXxlkf/SMJuRtbgXxPWEsSbVKjc73ePf4XGH+helLPqDN8&#10;o+riv4QdF6khZjnn+5+o1T9gW0nMWHxxAv4+x2xA2cF591iAaMFCGmvRmcp4Cm6rJQOAijmphjjT&#10;gPK4vY8tOVfsDrV6f+OxYXLvv6gaBdIVvlRNMaZU93bm5BwqaK/tZ+fCZjSgNLqTdwKuK21t+DbT&#10;zjr5J+7BMjX4/QkbsxhQ2q9O1J15zdYQvlyVfhzP+zu1cN092KsW//W/pVJNqkaKTEOGVRo1q+ns&#10;k/DnSNww5LGP3c88nHGdxHbw/yuaKD6KRL+hCVhk+tUNfOUpksyw03374OtTfaUm6/ORxgn68CYP&#10;wDBFH45ppuAxEv2ZxguR9FnP+dldDaXBFmZ5aHkIXvgKjOelidchtszUUJ6phnoL23BXs3hgud/p&#10;l65aEjHMvkGYrSrVSHW6LVZgEqA37Z4mCx/iiwnwSqRq9iUYdo/m35KomU/t+vIPLZUaf5dpi0eO&#10;Yhf6YejxbA+OR+IFHSAB9mk41TTwM0omyCZlF8k7XpjFWJDySMmxlAdy5zyEwTdowHlZUwUoj6pM&#10;Tb00auE+AbpDAyB7l3OLWnx2qI/AHHIgX51mj/fnrYzdQadREMnI+nvMoZ/cBRfV9eBnzVcHI+e9&#10;mFMvjRQj+RIfokJuoxgWazCS5G16o5n2Cnzfc8syo9nRmqt32NLKpo6AeRYxVIRFyL2hTrORyezY&#10;A/zc/L/dsZPrOsd1x2m0okA9xU8BjM/StjFkEWDP9Wed57q2ayDzuFypsHXYQVsEtDtlh7pDbnKf&#10;suRCybVhoRocz9WTfFbNWIa6IK41GBbMPsx5TImsWHXAYr0hP8Nea1TvtVZtTrysDwHsiSxNNe+a&#10;9+BzN3PfUBkZF0m+S2pyAIbJh9WJfK7wXK7e+K8I/pVI2M2qCd+F5IbtU5HWgFJj1CIA9xtAaBU+&#10;FjZN3aXa0NMkyWoY9p8Bnh/5nEnur0lKEopk6YhfTKL9b0h0kt/PyO0v1YzkbyYJ25L3fV5PkrVP&#10;DQBMm+nomn+Da31u98O3ZF63Ne9a43epJWYpDEvi590E3PYQD8stSLUCaE2Or9SODHdFAc4o4v6S&#10;6yT7bXWkPAYkGKdzsap9VqgJRn/n+6VcSP4GU5oq7Au1OhYg77dyz/HuOQCb2YATdEjtaduZ110o&#10;g3O2Nt1v2OJqmtaVyg16mjbKY6ZCSeY9kgN5XXQJGXVc48WBeHvT6fSqxjKPIrsfwbgwo3lS6byn&#10;/rS7mih7rOkKh13nPl0VA9s69b6xwiaeCZ6xTAInfhuq4DhMdlGjSXh9UHPubTSqwUeT2dcI/IfI&#10;4tswmoct/t9X4KHBNA8SL1UfW19prjELFYH0LnBovqVZgzWlGipNAhzi7dJM02fuQw0AU52jXlRB&#10;P4w2UWLaGl0CYFAw7UWASSgW4ZlmmmI1+OKRhmBF0wK5E6/rCrkAwwdprPiZLbwxmHMaVj2lmaoG&#10;u/Gmx3S1zYwkQIPUFbpVvc5L3NAgACZcM69jNVEXaSuNuuPX4+W2aSDxrvX/o3jPKbOqrYBkiN/M&#10;9fPzQhRM0ib70LK/8LnczzdqPJPkRCH0pz8jwZizLOajMEBt0YexBbc0XxqlX1tDYPArqg/YCTB5&#10;oUxgepJ6kPF/LAdwyq4hwy/iNwGLDPO84aG1EW4CuNf0Jm9I5L7kyF1yk4C8oLaks8jZXfjbm3ZP&#10;e3fIEvUSC21pZ0mmA1iNvXKnb9BIJPcXm+bKO4b0xK8XBBK4d/j+UdiUYA36UjUB38htrFVpJvL5&#10;EZ51Jf77C1juNNL2KIDwvRrurUNKH1F7LDLcazFgeoQ5uw1LH2AcS+2bg3b8eAfqotHPLLU1793X&#10;qTZgHec6oDY8fUf6abXGrVZj0M8kHv42dCmJgbfOvs2xYfbwn9SVdMw2k2iN/1cUzO/kSjObXZYB&#10;At9wDFRGyk7V+v2RnzO+OPMwbZtdbdlm+slnHCSpkNRIeXfuJcDnlO0N113ihPXvoiR+Vh8A25lx&#10;TV3ZKJzIHzVYcMPOZV3MMgBlqW3Y2MMfVypjdqL2cu8BqFuwOX9jrHj8IHx77ELUzdfMxWbU0Qr8&#10;+VJ1R/2MEvpaLQnfoZw226Kt3elXbKej9uj96sr7DVtcB+Mu4pMdBNwjuYJ3EBSnOPADy7iTZVcI&#10;gFUaR5bNII3HagJgnWu2JNPcu2caMp1IsmHIfA+NlkZqqjxe0699NV4RTgIHwvKZmmnJJLjvqA9U&#10;HsYCjBZ5Iv2vqD/6JEl3DQmNv871tO2VRgrNOvQrSPoHGn7xEDmDkoAlPrTkIkfzNNeQj4+OUl/y&#10;Q02XJeh95wt96nqtXzo4TwUKIvkI6iJK843ljAGFgrQ169nHYbSZV96afB2EEripudKnBHycLdDf&#10;H3fMvoserXim4aS7gEUm9gD1kH7FLkMdyQnUh9pc26Fm2OwELEZNlGId8P+TpTEkV5pGsAWTpc81&#10;iuIYybvC+MwDK9PiCgXE/4fzH+Bjz6o7bq16k49iRZjvdG9k8RGNl2GN0k+qGwlnFgoNpz2ytsH0&#10;cp/KvoiquQlobLT72I2VGs08bKuw1Hrvs68Zx0qxWun3CO77mioJ1ZBZAFIQbJ91jJRFwBBPsDM3&#10;1Z36TP2Jz7BZmYBmiNypJwENfKTpZxZ7Rj2oo570a3bDyVBZiDoI5paQFWqLOqfOmBOAc7Tm3xWr&#10;q5CA9t9FcJqn1VfVAci0mYouSRtV7fFHvP0hpDvA4tygBhRDw0N8bchD9QJubYHLGDceN/y06vlO&#10;1ZPv1IHK6c5/qKbYLWr1+ZbANysXAYMgsx3U1Ezn/2YPP+qoMe4wUn43TL3fvpKqCVpHgprXZyaJ&#10;lxMvAIZzn+qDlyCfz6N4kP+hX+HHv4M1V2FRfrCJbpRBW8IxVAlg4Fyud2EkZSDAYYDLVLx17MFW&#10;3CfJg9WZdx1bgpXKRWXlBvDvR1zrabkMEeUFMvarHG8Fnn2jmlEH7QnbGcNObMa3agv+QQ3RzEMQ&#10;Uj8ckItDnXjB6jHrAdc1tiBFa/ifkP5fYkG2Mt87ANif+ezPaopmPNErmdtlKJEt6gH8+pPNWv7f&#10;IOM7ImDrLLx3iT9y6gQMws3KhPlexWusxDQZWAX7XNQvdabfWhCy/xr/R7K/Qb6+DSe5SPhMAu11&#10;GIDgIAl8Yf5ITaMMPsLwsxWxmsy/q/GkHZp/GQCwJGi69Il9Yj5ZwJ9i81AM75zxzD4Amjb9y0pg&#10;PqSTqWc+V5GmmfrXmn7DHyT58Fv8eNplLMClz+/Dq1M08QZPnn8bBr+l8YxIzXXB+BUPNcENGc8/&#10;DFvsszXiJ8rwtyTQxAvOiR3ozz2KdLuumZI4LMR1jWTf11huiN0BN1142VbFHc6JJqFi1cdN70+8&#10;YJ9oj5Q+A8nNrr1wzdekk7xPYc8D6gahe2M2asA8GEq4ZDt8TFc/1WDuY9uetyN+g5X1I6lPbMHO&#10;/lwvjZenqh8AcuHbhuP2aigce1RXLHdlqgZib9iecO2Rq9Xrv0rT+ecBqGO2dPZopi+g4Ku5jhgA&#10;GPWClx4vva0+GNXU758AUGbN+/hcvGX4AZJlNwHzucLOcPltWxZrBmDuz9tuE8md58fPzqCuAjXb&#10;nqLunBNq9f0rquyYWiLxqYFYj3InP7+I/96lav8lAAgSFmnbGX8KALpBklxUdeA+PPI2Vfst1rv7&#10;X6vqwWL1pYRqojZVlffxzx6H5Mq6p9rAzap8+h/qCT2F7XiErN2q5oANJPJdq4pqLv0P5hLWDTtm&#10;3x4MAtDNyXf5cxqfvRYG/QnpaxpELFFL4ja5Uvbqnd8y2w21ld83R/ys5sTvsBBfAUCwaNhKfP9P&#10;ANpqtZIwdf7LuJYrqok8yLF22YU9Henn1ZZ5QLVhgHL2HQ29TrNA1Ft4Qt2mbxt2tjMdO5AKGMXd&#10;xkM/kSvjjjoLTF395fjyv6kLW1SP564LX6ZG5Hx7/G61Rq3j9ygLQLoldodqfJaTyEuwTyvUFf8F&#10;DP8VbI5fj/yaOfheXYl71YrtqAXA2sK/ZWybAc7tqGyuLWb3fz/ZWx3n5Xb64MO9SfYzGkViz8KI&#10;Ziljn3m3GH1RQ3GwcLrpHBLyuTcaATVverSTbKPFBFaeF0kdTNI+BigeaKow0T4wmsjyQCGE4ROv&#10;aShhsd6TvBNvgkksD/tQbKomDckfZdssTyCtpwCDsTRTYBKJXxJGEJwmwaP1qbVCMw3FfC6en6eo&#10;PYXkSrlHsIZpsjpXQyVI7hQsR+ZzZLa/xisjsACemsD7juas0mD8PpIkUn0vA7kGb32sL9Z0R64G&#10;C2HcZD88fIT68d+m48pAUQYKw/SeO67uyEO29/hIkSkdFaDhQvN67S5MeIibdE2jgMQ8tmHoTZg6&#10;QkzhisWoo+81mXzblj6aTDqsyZf+JLsfY7wudz6SlWMOpj7XWHUyEs/PlpmerHqgoZTL6jZAgAp6&#10;X12gYUBkMAHpju0wcrHBD79NMA7hmfsTzYrFhwAmNuVFoPoAr4HMy+pDPbTF7lZXILKb+TTvz/tS&#10;7gOOd+QCeBpCV3Cv96iD8XcmeWoG9u8tNvsfTPurw3I5V2g0+fMD1yYCvivgr4D9KTU7r8jtv0Hu&#10;wn1qjf5eLR5/sk+GO8JMiawrdt17J5671flEXSRNJ6BYl+KvZr+jBOdGQBlgywtQ7R2O6XVTbfk+&#10;1rvX+5iupCvtm4SuGJI9CClNLHagHF1O5LnPQtgOgMSOdOVft0DgSrykhsTdqorZw/e/V13gn7jm&#10;PUjjo7DiIlsMsx4l1Br2Zxj9/0Ex/Ktanv+LesK+RW2tRf7vslK9DQAwLZk6s4+qJ3EPSX5FvVkX&#10;YFgsA6DcjIIYJImHi06rLQMmTze7246qLWWHGtMO/P+77Naop+AQTL3HLtN1Re2A1ZHtkUtUH/ZH&#10;VQcvQKXgufl9Iza2w2ksirFMP6nOMLcDlfP0CxQG43KY13kokohv1Yj8b49hbFiUVtRgC+PrisbG&#10;xC1SZ+5vqBvf6TwCQt+HKb01lHGPYILdSN7xwkiNlHvBItxQkr0v1VPjbxwkZQD+9bmma8z+cA/b&#10;3MBsGZ17xe/LYJwCgAD2nav0wf/e1kRpEAx963PVmPgjePcbmn0NA5f6ab46FbaIUV++P6rAvAf3&#10;0gCBM+Q8p/eVBGKa2fcer48tb0n6fM21FNmWTQNZKIzki5pHNXxqe2k7wYyWwuLFPrCwaWWUhNzP&#10;ArRIsoz1Gi84i9IAdBiLsSxyVdoij13I2rmKAs1Xwa4FzwGpGL3veKPJykS7p92dTiDgN/vSTmkk&#10;+abm38RoALtjyhSPF6Bq3oZqvuGNxhqwInnP1B61RV0E7HROgkaR7jOlps7+Ca5nG/8/gGc+YItR&#10;zL9N1gTJPgKzGok/iFeeJWlNWyF33EHN5iPXXz4nePZgJ55zLm9N5CfbaxrH3w6lndZAyjFblWYg&#10;+qam6gG8F8HWOg2bpg7h21FNoZqpcsJkpzkvlqKQhI9Yr77sjTD5dg0xf1PV/tzXveqLN7LTvG9e&#10;ra4I088d5vP5J7U8+b/U4bHP9hxzJWE1TOml0K9V8+DPdulmuyexk4h/T7uBz3+A5N/JNcD4WDZ3&#10;1jPVxhLcSOKpVwlylzjUGHBArqCz6sn0UR0eudb/R3U+QTlm31N/qWmDtBpZftA+axirvM087+G8&#10;jLnsIec5CHufVbtJtNR9nHOnakKWW9/bnbDVbnRxpZimHjuxNPtg0EX8+1u5k39AKn+BFP4jdmaN&#10;2kPW2npxvblHsKinOe8BdWQfhOxuQRB31RC3ze5+64hjnCiX/sId6koA3LGgndmwOlLaFbuXz6zg&#10;b46fs0uNHLczYYnaonfYJbgN8T+hhpaq1e8bdZpS0OnG45+ztfmaAvHlOUvVErRBLWELsR//poF4&#10;c53H8fYHmJuN/G6pmiIX8z0A1YDC4+8B0D3qgbT6Mw78llLSeNXUa3aNskmWgQw/W0n1U1OZxkim&#10;VtPTPOOmPr5L1MjLWPsUe/ZdCP43xPrvybL7GjDSP2knzHxVUzDnOEw2ZSrHcMxpkm+qiMAqu4WE&#10;vKXhRNjoJb68LExzJTEkeYQmKgKR+AmaRfYPv3isWRLq4ysvWNhYjABNlYbpQ12u3jcVaKY2G8uQ&#10;qH4UyHyxQ/9oKUP+ByKH4zSa5atpbME/uuv5XDrW4LotFTWU8ohkD+GPh2YApF+qY2373eHsUP3S&#10;2qw5QGf0ZZxl6rlS/D/JPmm2R8bd0JQptPk6mvOhWLAro6aKTRHy/W2khoI3wY7pmqgr4Bq9NZK1&#10;V+5g04TSrOt/qPEXz0D8g3JHblVfFBI1ciV/79JHUz+/vVhjL4PtNU+/MF1j+U7BA/UlEOjFoaiL&#10;ILnNqkBAZLQIMM321C/9BQCwP+x8hOs6RPCu04Rpe1wfo/GXKK/Mcxo3T+ABjF/rMvSxKw1A2K4W&#10;rzUw5nX1Gi8cehbJznUAYCbA+s3ON1ijO/YcSW7qoG/Gz29We+C3yHiSInqp3JynC5XXEXscSbqI&#10;4Md7Rp0FLE8QqLu5T4EaepsDqx8nmL+x3rkXsDQM2uS7Qd3I+8nXAfz8mTrSAmBMP5Jhs+rwr21+&#10;W9SPejD97ZtjL9vFQT3Ru9XmuEEiHcT3EujJV1E3pjrtYbkTjKfeCksuU0/Ud2oEXDtRUQOpy9QQ&#10;uE0d2MzelOP2NZ8ZZ2PEZvVlch7kcR1g1RnzjdwxAEDYRvUXn7RvMroKUUzYhP5Cs9HlGPJ5jy1l&#10;NZR/C2n/VG0AbE+GaaaCp04CZNO2A5xmmSzsbjZkvTmtBu+Fqg74BqD9Rh2AZXvEAbX4A0ThqJeY&#10;RfZ1YU/uDnWGLFK973rAYbdcKK0O1GB7yDbuA+NMBwCCNqJyNsmdwTU6NmPBvkF1/h/2zchAbjDj&#10;OPMbHtAVmnfpz2wpo/GCm/wxJZruwZqmiqvpkkoC1BYgxcI0hRyfqvGxnUAmX3hovhn2qAnVOFJo&#10;OHu5+pKPa5rvz+GtJ6qjNFOeY/d2j77YjVK4oLmCq/wMQMHDzpUk6X290+5ZnzCtjl9HwdJlGiqL&#10;0GThE9jAw7ZpGsp4ROLcBenx5+Wl+lhXqvdtSRpKv6tZVMaH9lJkeJDGkmC2F36aexGp/7cVUMBW&#10;TCJlR9IvayzuEp4/jEQxq8ZMkQgvQA478SpVH96VaLKGhDPr5kvTYeMMva9N4bqCNGx2unE905X5&#10;yObPpa+n33COkqewug9Jd04T8XewPN56X2aaZxxUp9d6DTv2a+TFGeT2cY0495OAKCPnTpLGVH3d&#10;q9msB5p+hyVIvqMPlf4k/WWN4MWGc3fb1YCTL/xtj7rRIl+7Z30UbziAHDbrEwazkbhhePussxqJ&#10;NXXh+V76dvVFL1M/MrATCd8bcUyzqJsR5qMvw1TnucUc3CThT1mPPYoa641aj2W4oOGXF9USsFjd&#10;UQRZConjvUxtvj+RyKZr6CNYc4d9kt6Xfl2N4RvVAMt0Jx0hWG8gVfl/+IbPBUqzkP5GagYvx2ub&#10;d9R31IX16+BeN3jvUWsgXj0De5VlVvwF2ff9rljmK3iH2oIOk2zhJNZ9NZOw3bBgHz69LZYEDv0r&#10;BIRFyzvDsXegdvisKefs2AijfslxtlrGa43are7kB3Z5cFPSGX4GgLw4oOaQL1Xr+e+23noXnzMP&#10;8rrx1r0ohvbIhbDxMpTpKfUVn4GFsTNZWBzmpyromGpiz2M7mUNsp1nF1oua6sbmNCK7OwIAwEyU&#10;hf8Paks4oTbmqzn0O731+g91hX4vV/xqNfj+JxbiP8mLnerNOwkQoKqcAH7MThTPJhTGdo1lYxez&#10;z6oD1dWbtE59sattkwmXczMK9oRc0YCD/xe2uYdZBt2V9xuS3TxsMnu3B+PvMwlnbYMI8+pmjJs0&#10;UnKXBIfFGl9xg5DEOZcJvnANmPfguTc0ne9nn8KPlJ7Gh67SMN+bqw7Qrw1pSPQg5HcG6iASGXlO&#10;My/NvvnbMOcdJOkzmDtJv7Sn6f1bkrvcyedD9I/2VE1WmHXlj/GiqADTk/xtEpYhiQuP1XztK/29&#10;scyuZx8qILlzvWHmfL4fYjuojhc/INmDNPvS7Fv3xVqEoQxM8lyB1Z+SSOa1WrzmSHwLXmWfC1hM&#10;Ft7A25tzOvRLGxaEaxou9eEakdQE2tQrpwZN//KChzBthO3VPl9hCnXeULvpuR62FCB7astKd0ft&#10;1XDMZo3Ajp3Ra2DyZYCVp3piLqg3cLemX93URBESPcMDn30RcHlGAO3jGJuwONz8PMDXFJA0bZ9z&#10;7pCYppmGr/W1zT7XmAfA8Q0sFLlNveEkRshmjacR/P7cu4Sdmii7oMGspzZRR01tAK5/IO2p3fo7&#10;mIaNKmWMYUvUH7OcpOGYMU/x3Z4kl9nFtUotPl+oJ/IP6ok9QsBdhQgOa/SVWT32CP9tZOQm1QfA&#10;vGEkGBK9O/OamhMfkSibUAa/45q3q8nvOHN1mTl7wO+fwKzXUYvnkeA31RV5AxUSpO6iJ6pjzG7Y&#10;eqDQvFI7ZVl7KHctiXBYPXnXkPnLASqz7RSWC/rBtnVuZIydYaiFFMaBn21zIHUjFsOGP9s2zGa1&#10;4QTqcPRtIAl4BpD9DovyF1TDj+oOXKPB/H1qTzZMi6T3/Tfm6XdqiNyBstnLd9eoMe44Uv6UKv33&#10;qzLujAZKrskFePfm7VGzecoevEx9Kf8fae/ZFWeW5Xt+kXkz6641c1ffmb5d3dVdLr3PlPceWSTk&#10;kQUkIYO8BSQQ3hMQEAQu8B4B8h7vIjARuMAbSZnZVXt++2g+QemFliTME485f3eec/beBZEtkzd3&#10;/yB9qf8l7ZBsV9FheXuXsZC9GoeziHP/XDrC/k/U/98ggR+kP2Mfv0dk4Dh9hXsg1b9xbUvEmbPB&#10;VL1x6+IkB5HZwT1N+Y5r/Vncxbshzq0ykLGT+HWVa4G0m058wnLZqrNktl1kBdheO3mmHeRDuFk1&#10;gDjfT2YrgmUOm9hnPSrjDI5ZsqZXl36WYvsf5RmL68nnAiwrZaTshuk6Mv8UC90QRQ4li7/VYhcX&#10;ZLrhNhb/ukxg0adepst77Oi7Z0mA2Q6zRYoXZfytq0Zm2gpNz/Ph2jtmtnrhQY4stD2V2ZbX8ltr&#10;nfy9vV5mXuRz/EjxWM8ziPNl+k2hmdUf0bLVj7H9uANvcSjnlimTRABdJ+B9mCuzr+1kbDs2nUyt&#10;hSQhnJHaGBkDjB7czERFqCmC6SlJNf3QB/L8ZSQVR/LQJhPaC77smik+6a2PMw0TBguvmuXEntg1&#10;2OkzpsBFf8oW0yhikAGr3T60H/l8Qzb3KlRcSX44jWuAJ5lBrY5AS2VZZbQMa5i5kt8JkKlq8nr1&#10;BUj3MLk6hGgQAIFhu4lHw/kh8u5BhMx22vj6BcCxSfoTN8t0SYSMVIeZEmLeRlwLZOKtuCCeUnUU&#10;O8STQpbO+1jWeaQ8mPM+IMO4gpHyUBmwX8B56TbLqwB1jbQD2o50BmzKLmz+HvLvJkB8ngx+DUd2&#10;SbpKzhil77cG8NxuYa3P85yuiaviNJaUgWo7J06Uuc+i6nqKgaqdX09LH7a4M3aduADLWP4FfuYO&#10;ynoGdWPgZxBJ0o8BYJQvfzmg9MWGA/D8leJM1n5o26Q19ic+dw/ZfQv//g9pTf5ZunAVnQlb5C12&#10;10lG7+X8uwu3QHCQTT0xIOewdOTtlh4tcZ26TN7G/ZvJ2b2Ar4N40mldijP4RXpytpn67G0l2Gzi&#10;R8W9bfIodbtZQddffoJMzzk6fHA768yrsV6tJGvdLL2x3/HZn3MPfKT93k/k7O84/mZ+ZgN5/Stp&#10;TyDSpH0h3VH/wXV/BaFuYQxwPvZt/M5PEAXnE/1fxDy+V3yI532C2LdXBko3gMlFEDkKn7lORrPW&#10;8pwh2twQHM6pTylegVUrPGomofozsVUWnawA7EWa308DlNOmwJ4zZb0MQQhTdREMongUvFR+H3XJ&#10;pC5gcZwH6DuxGmdNH/QPbVUMOhvkEC0zb1DTBxdkKHO3TNTtN/Z6vD4Rdgf8TeEyWBYGc+MSmlLl&#10;Hx3PZEJfOWGLvY+TxF0KIIoj5O+uN/LO3Y7LyJR3vY0y88oK8wWYDi3TAHYSMM3o7P5rPXYc56hV&#10;Yy+bvd3TjRBKVZrMtdThHh7Iu8cF8r6zABtv4Xg2mXqVJl4Ip9eir/N0TToKX6/zCVEyrA8Ax7NQ&#10;Wy0Lb9KxvFeID+dkuhr7/TqNjEeuzrnM4FVXcFeGyHRd1/4ko1qFBEXrZwBP2QPl19YycuolGHsp&#10;hBFsJizdhWdlFpv+vrtaRgDmKPZtpgYnVXKXe4hTwmF5S0KNRZ6vCQHMAA776I4/bjbADGmF0/Qt&#10;MunYxM8F8Lx2yETOPpxUNsC7K8OluK6HkdJj3cTA2yZOSMss+bXewOmkycyDfOPORohgE1W6bvuU&#10;dKVvFI9uo+TetmA1eyzf8xnfS1fyCbO4aqgkBPd3AZt9VCaw6FOPkqWTZ69NDgay/QEtNteGs6g8&#10;hhreJDLckbZkMuwdQI44NKeckt6734kzfiXu4JB0Jv7Cv5dKa8pRXMMJ6bWf+1gtqSaQz/yKwf2t&#10;dKauYnyQccnpnYl8VlWQtKb+u7RF/G/cwFJpSV4HufqZJcKdqUs5R33NtoJ4oCW1t8hwLmAtxlXY&#10;lkl3mhbG/BlA4gRSvjQTnNr33VNMLCr3B2jHzCvH7sxfEL6dgPwijsofkG42K/k6M38iP38GMa9H&#10;zQ+TwSGEhNXSXxYgbdrUIetfzNuAbgu2PfMzAK7LYjeIK+MvkO6fxJXGcZKx8VlEk9zF8vbOZ5Am&#10;gLd8BqltJyb48b1l2PlVuKwlnO8iGcldI4OMK2f8KlzpDunL/YSWzd4m7coZIh5bxMclrPZjMsZA&#10;HMNGecuCUM4E8VRG8oCPA/JQmXmcKjMdFgZ/nvyjp0UmOwpN5dCRasBRecs0UtSlqRONUaaTyqi2&#10;H9LWSJUoSc4yBuV+bDMDrjGR7yWgKBeNfRksDAF86Wa57DCWe+5RNmqLwpdelt+elqDIOTJOth+r&#10;s5nJvbEHtwBuorx/qZ1StRRVKEC9aqzvJN+bbOQYfM7806sQzD0sf5r8+hKCasmTWV3e+igDK35f&#10;plHqyYcAXnflodSeUpxBeQw2/6q4sg/KSNo1+dBcDoiSYd8YGS46jzofxkkQMwC+lnx+90rXBxBX&#10;MteQ1/4k3beXynhmACTJwE31kWlsrtaBdxfsMqv1xgpOyijXPdlklZmmNJScbMhxJ8pCZL72jAwX&#10;aGeeQ0QIokfjLfJsNKC8LP3xm/j8O8SsSHFnn8WBkPeygmQMknVFQMbpOmEYIQP8jNbum3yZgTJA&#10;HNkXTZ2/vsJzMoqLGy8Pw13VEjWuS3/WQTOR6EHl3XkHZCBL16QHS1tCsKnE2pYG+LVTStLPpgLN&#10;oAPwxGwmmmG7IceevCBpT/VFvU/wZ584Y1dKS4yP9BQloJax0mHDNmu99oxwBuolaUn0lVf3UdE7&#10;IfIqauPHbcFlZ8nTB1Fl7kFNEhEK++/wNQ0b+wrWA5J10pG9F6d0h78DpNm6A4LYJK33F0MCy3An&#10;fHbOIchqNTl5vVnnr5a92/IT54u9hyi6AHB76goc7FHcyh6chJag4prI0O2RP3LsrURB4gSxq8+x&#10;HxE6ZWbjXdkKdMgSIujm3JujVnMfdxCvyOBZkIL1e6LJOkh0k7RpURK7j6m32Bb3P6Q75W+4j2+l&#10;5cr/lP7kxZDXGRR9Mffj3yCmb7nfS4kSi6QtHuXWct/2jSj6l1wTz0CXzsb+P9LH543h/LTiUi+O&#10;Ybzm8CcUnATcpgWyKlPRBRkpBqzV90yF0EGs5WT1WRkHfO7CU+TuSMCe8XFS7UmOfHhTISPYb51w&#10;m6nLkMlnOQasUy8KxYOVHCMiTGrfMrX0T8moubrFUTu7BmAzY2DRUFOdpNsWYAoRjDSmQxiXubCL&#10;pvmER2eNHaEy+zDDtIGeqI8ENNjyJwyIB9fEi6IuPHKQ4RNNx5FxXcqrPeR1BWBDnIxCMtP1F0zJ&#10;a3d1GrEhU95j+We0K0w9QKq5JHPY9XdPsP31F8WTdVlGsfcTj4r5+zY29LR4864CfJ0djzIdX/vI&#10;zMOAZ6TgmrgdB1D15fKO43hRfa3E6knXfAm4i27K9MMzMhCzWrxkzNkH+2UodYfZL++tvIaq3yRy&#10;3EC5zxABtnOdh01fuhGH/8e22dG+fE/rBjDwcq6aaqcebOz7h9mQVZ6M5h01/ek89nAs/TVxZh0Q&#10;552t4raR7YquyLguFya3t1nI/lhufdfdno46l26HOLSKj3ZouY9Fx3KTzfXv/gIfU1yyN+OSeApu&#10;iquAjGkJku6sffImHmufdVVa8w9IZ+TPxuG0WS9KR8pBs/bC8yBempOPQC7bzIYgF/nSmct9cpyW&#10;VlsYShgpg7oYhUHbEc3nFaaKpypOenJDpRc3M0gUGCbjaz/BITtOsxTAkOO7LKuxzJyHtr0qvcH5&#10;aJVWf+myBptdhv2FW7HaAVh9XSvwC+5gpzhtQabEmgKvJ2cN7mav9KSj9qrO2RsBr9ai85G3KStN&#10;J5b2pD9DiD9KR+o3kOYfydz+0uHAxVhwOqXLsdWHcJLHzFqAFusB6U0JJr4dlaGUz03Hl7ZQ7HrE&#10;X+RN3C/Sl0z+th+UvoyvpSX2K3l+56/Sfv1/YNk3QTREP8aHq2CZdCSuQ7U34GS+x2EQ/fKCEYvd&#10;YEk3yhChYr7G8v/f0hb5mfSG4R6ydoqnkOxe/AktmyebsmX6SSb25wxKpDOw5NZSHcyclHU7tuIw&#10;KsSAKzpEpoQU6lJk8kmKTD0ploXmCpl6noY91F5oFpl/nCXzr2wy9+YVlroCK66FK1HYmlBU9Bb2&#10;7qJpBDGDfZ+CLHTSrwNlcOajgnlJEEWBDD2Jg3TiTemo0aYbH8tBlV0kCujnZKLIhTL7JAYiOAQB&#10;XTGWdLYpRd61NsmYOguy1vvaUzJdedNsBBmv1WWkBWRu3X2HnX9dBFnFy2iOPwDDyeRfksmiZAij&#10;SMZfVMjYY4cstBXwe7HY8pviLYUEi++KG3czge32OMLI+NoemJijk0+O3eLNOWn25rsZSANJgLcy&#10;zLwJGMgHeEmbxHPjaxlI5H4mb5WxTC3SecPsxddqMd4aBg12bTCZQZW2UcZzbuMAjjPodpgJypGq&#10;O9yDUFPpdyBulcxkWWWho4nndPrjKkLIV5s5DBQfFE8arqFcQRSO8t7AepPxijdDitpZFvW0b4KI&#10;fCDNcKw7P1MZgEXl/lsPkbH5Htm5B0LwVt4xG2p0pttdcELaknaapokj5bgbnmEfY8OTfVJ6i/wY&#10;jF9wD6/zmfewndoVZS/HDSH3k/WtqwCMNlO4I+6qEGlL38M57Od3USqt4V8bCfAuM/gvyhD3drCE&#10;e1ZyVboL/KRF31yU75XmmJ+lR9/jc10D5VdNru+2kaEz96Kwa6UtYzsk5IfLIYPbUc/iFeJKJ+vn&#10;6Yq2tYBwCV/TJbTEAOKDqm2n7VuUfSXntwSyWiauvNWmG1JX8h9Q6f+STou/9BZfMufR79hArN0H&#10;8e/heFqJdg/ESNzN8DNq38v97NdqshBgb9LfpCP8C7Mmvp9cP5CwHouuy13/CyHgM7I34CRWm5LU&#10;AzoBmrGTc/tJ+tN8+L8P18C9yQJnlsMyCOD7snE1Sb8QB76FsL6D/CGs6PWfUDcelRipjJAelEEX&#10;0AxzswcKyBwwvDORAWb1Nz3cB4tuyVQeYHmRChiw8Qyyudd2mXxDZtb3xs9SAcw9BpGWmSqUD30P&#10;UOAsmaqMRuEuy3iFv3gyUbYq3cQfQ05N54aGylvLQWklJ/amnyYOoNim4k2MvH8KiN8mm1VuIwBz&#10;7gUE0wihNOSioonk3rOQiHZmDTWv+35rqWaQXpDh5L0yW3vNtLQaK/A3wJyr0WW1DTLzplz+3vNC&#10;pjqKAIvukovmRgcB6CQyeI3MK2E8qpHZl1kyWg7IbWewawxKvj9UkibjuBi34ybqCZkU35ZJXRBU&#10;ep8cB7HoqrZarDAg92Zskbmyc5zjHR78fnHf2S0jtkumzdS47gNwaCHD86iAzkD7cp+3yWDMIdMe&#10;e6HBLt6nqaYp5LuaRJlpL8MB5JvNSZ4sf5kshggb0iCBGzLuuG0mIUerseFaKMMeJFPVtyFtFNt2&#10;zxQ0HMrZxv0ELCl+qOLP/M3AzbvJQL1sOvm4q66ZIhS9ALXXFkj+9TfdYsyscKZabGKEtv3KvS7D&#10;DbpCcR8q5Ed8CMB6HpX2uD9LVwRqDvj7yaOuKN06elRaLdvFFQm4UGAX19IR/4t0R5BnozdJB7Z6&#10;0MY9qLgjneT9viQiSCnjrvwCRH9JXNUXsPGXZKD6pHTkbECtT8kA5D1aeppB7yPdeXv4vf3Y30Xy&#10;Ina9NMdio7O/I4LgTNK2SacVe57+vfQWLAUsn0lP3N8A1gEIyE/aLV8SGbHq2T64hh+JFit4njtw&#10;CsuJSf9iltYOWndDFrukm7zs1M9D9DwFRxlfIeIsPSEdOmmZtQVXeoZnt1F6Ur4HL0Sd+H18/ufi&#10;TvlX7uciyH0lY+MnfuYrlJ7ok7ZS+irWQi44kvwd3NN9xsW5co4SnQ8xxg4TB3Bo6etlpIjfhRgH&#10;LH4yUMbnc57aKKLf+tM/D/aZl3kyWBUFq58zS1DHtVRyGZbSBuCtW7CLvjKQw0Cu1u4oSQy8CPMO&#10;evoJdreJQVmpVV0TycOxMvESBcpF5YouyuyreECZDBBjzOq2Md1Nxw0ZQtHGsP0eMl1vUaw8JZc9&#10;DN1CRiHTEyU85ddR3Qsy/SjWlE8aq07EkmKLHwCUh2Hk2sum48loWbQpIz3+5IZZ6/5OK7jkrUU1&#10;tqG0AfLueSK/fw21vyKzj5Jk7qGdc4KEAPXEkwzxNmRyvBIG/EmZrQo2e97HK3EIr0vNuv3BfIij&#10;4IJMVkVwrRbOIQoXESnD2qY444bMlMXLfHcZzBzH7xEtGm3EhizTwbY/fgNgP0b8CJUhBonbpt1u&#10;ORbKOEG8GNbOto5gQMk9Tvc1baG0b/xEyWX5vbORfF0k3qrbEFuoaX0102iF6OIYYKeIDfpKEiLJ&#10;D4I0yPHWqzLUlAQgwsWVuguV3SYDfNZAVqD0pG5BWXfIUOZZyAMwpq6RufojZuvviG0fZBcOWZ0B&#10;CAdNueT+UpQKwHRk6MKVLeT0nTKSfU68zyMghyCTa7uzvpCupCUM0m3SE7tL2hN+JvNiQ+P53Mzv&#10;TBmzzvurZQDl06W2nmKt3X5ZWuK/k56EFVj4ndIKOLszL+KKbmP1d5BfF0lvNqRnWcfA30Wc4Noq&#10;zmHDcTjFqwElGTt5Haq/l6yO9bVtlKGKIwDURzq1VXLCSumK/4q8u0zaU3S8+nI927DaZH77X/m8&#10;P0NMWntus7Qmf2HelfcXHeT+AKJaXRJ9HHeg791R0PhlkCpEAPl1Za2TXu6nM2cLDmcH7gmgZ2oB&#10;1l24gwNmtl/vR8ud/4Eocs8S9qHea8HALzKQvUl6dL99+h85t2/EY4XU1Irb14mzEleQuQGnhMJn&#10;7JDR3EDc401IiPtRfZPrXYsD+oLzWC9OnulQIYpfeZZ7cwRH+wlbXN9hCUcbdeYd26dgL0OBtGZ8&#10;KbYq7zQgPYTdPGNmhUdrz8oY9nWqJgHQ2wBNGg8Fq0sEmCFPjz24apZmjtfouuxb/D8Em3/b1Igf&#10;r7htykLPoKYTD2NM/p5svMvDO8zN2i3uvDOAj2xcdxkwkb0fhAIeBXoycUBXv1lxIOGmsu3ssyzx&#10;VqfLWK1u+sA2P8B2N0WaNsUj2l/NESDvH5xHecMAxBmZehAFiLHyukvtAcesDQdIWYCqCtXimBWo&#10;Fjl/vDiGeJHOQIpBAU8DtFB5/5LzrD1tIoE2gfSUkdtTL5lik5MvHYA3R97VW+S/XeUy/SKX+4EF&#10;1rr5uVchQe3pRq52YIOTfGXCHgDpcE4Pk1H0YM59h0zWX5dp7s1k/WWZZIDP12XI7OtiUwzDA9Ho&#10;dtjJsnBT5NNFfu6J2ieD/LxH90dr37iqS2Ylnpvn5ebea602JwTQlXbOFKHot5Fbow5je3fKUCoD&#10;EQcwYN8hY9wr7yPUM2sJGRwAZO82a7jbU4/Jm0xfeZXiIy1x66Vfu4wWHZYOANAZu4SMvYSvL5bm&#10;y7shhkB5efHP0hzyrTgzdNHJVmmN/kk6wr6Q/iRyJso8ZAsxb1WcVUflbexu7O8pogKOwBpiGlSo&#10;inXbfVHsg4BiI1/Xd89+/HsV95FMrQuFMrG8SSht2VZpS/lZuu//CEgWS59jMwBeBVGshbAgqXQc&#10;EoqpzTm6IR4Xx25LXS+deTulK10jipYNQ/GtO8yuun5iV18J51N5GgLD+ufzvdSvsdzL+N4eU3Ci&#10;g6zuKYWA8vis1A2o9SrxcJy29BPSl3JUOlHt7pj/xTVDeslLpSd59ccVhLo7z/oLhLECIoE0Ylfw&#10;zFdAtFvNrkUn5NYJOQ0W4h5S1JkcNg0tnIXBpkpvZ+Zy05Z7MHu5eDL43OILxmW6cGufsKgmw+zK&#10;UsWceRiJapyS4aJAMjb2nNw87AhBITXHY+WwqpPk8jEUd7wqluxrkYlHiTJVRnZ8msD3bsu47n/X&#10;11Z1qHlpCKoaho0nS5eiEI4TMsUAHiuHMFDjmYfxZgZ9quSETGDbpuq1LHQsn6nWPJ3snwSI76Fq&#10;KTLfXEHOjZAJlH7+RRZ/RwJGXTRyXOYflQO8XB7IcdzDSQATJO8bLgFOzrfcX+ZRyffttfxMJQSV&#10;xHkmyG8vbfKupcyUk/KUAkDy8fyzNAjCKl7Od6joGIA9Ys7blb4ZoGDdIYoRVGA8D4UtPoVFi5Tx&#10;+rsyVX5JPgDO+eYwFMSHe7AbQCl5cG2PwwBmsHjIYRMlh8RbflomKiyo5BWy2UGZekgU0VLFedhE&#10;7OtU4TVTVtsNqfbn4XRKuf7HqTKn9cVrzzGA/EyjiPFaK8+JSPQURSg5z7/PkPk24GxQY+LHSJW2&#10;Xo4EgCg68ak78RcGMvkxGvtYpJVTAsSdq9tuycRRDNjkHdKRhCon+0p77inT6LA7bY10WH4wKteP&#10;ne5ALXX23mkNFLflCrEoXTqSN8rL4P9A2YOkNydE2kO/J8d/y2f5cU4B2OF9jJsTMsAzeBOvG4hO&#10;oKbEjpIb4kShB3O1nfVhjkn+z9b34dulJ38XGRj7jSr3xP+EY/kFB4CdztqDTSa3pmspp0UAejlq&#10;imVHATuJDp2xqHnRFnmT+o103dOWSUQH7HMvZNWZA3hta6TLpu/ClxEBvpQ2y7em4agr3xdQ43by&#10;cShZ30t37Hdmj4bTcRCS22jKZ/fl4nYtqHMeBFjEOaf587l8ZvQSU0eu9YZ2zPkPaU7m+InbTXOH&#10;7rRfEFBdR/C1tET/K8eETGwaF37EKWz/2CIMouq2b5Gh3L08q4PY+M3iKuTfujQ4HdLIITLkayfi&#10;I0SoHeT/T9n1Fqe7ig7LcPYV835aq7SoQozar8hYDTYMlRzKDcPORmJLE00Ri7E6tc73TVXa4ZKL&#10;MlNzR+bfpoi3Pli8+doO+J6M1EejqtjdRwkQCgPPcUo8eQdQxrMo4zFTr336uUNGS0LJzGdkuv4q&#10;A5q8Xh1hrPPsA23owDHrYgChTSZfk48Bz1illrqOJt9eRAkDZKbukPz+wipzAGSYnOlO3yWTtr0y&#10;1xQm3mLUEtcxVxchH5orZaHzocw2xZs+6gso+K8v8mXmMZm3/h42V9sqxUAwBTJcDyFVos6FvjLI&#10;AO6FqccyIrj2SkDONeEWvFWXcQCAyXoER6EP4zoPiWu070HVtjKYT8poMQNeF7EU4Jaw8hPc23Ec&#10;zXy9VUYbbmK5z8hwlUVG6u7IeIFOhGpv+0vk+hCuVZX5rIwWQTKPMmXuRTHZnK/bd4snUwkzjWgV&#10;BmhDsHenOc+DWMElWL+V4kldTJ4/YPqjO1M1y6P4mXvkTezXMpC2XIazzpjiHq60Q9JH9nVlH8NK&#10;75eOxM8B6VJsJPkzGyLIXItaMWix073pWOyCRdj5AAactmAOAAC3pJus7oo+aIqFDlTdlJ60LYB9&#10;EVFCZ/hDcAUQBJ/vKrzJzwOsBB/iQjwEdQMXQh6t8pU+rr3XAogKtWY6jiEH+56zWF4D9B47Sp/4&#10;JSDTmfbt0pKi6/Q3GhvdGrsR+/w917DF7Hzrz9lntof2FB6QzngiUsoyznetNCfpTP1yYsIqnAMO&#10;xrqfY62WN2TqkQp9Xfo157ONMRqEA8BaZxEJMlH+XF8ZsivZaRdXf+7NGpR4uwzUXIbo/XkW3xB5&#10;vpHXV7/jvJdLe+wiaU9cBEEt5X5BVhBSP0TZGvWFtKZ+CbjX85wW4WJ/hNxWg48dYGEtbvCY2bug&#10;7cRGSrnGHJ5LHv8G3Pp5rgLdCXqE61zJ/dr/z4PdmQqrZ2IxMk8CuPsy0nAfS3aLi7lqFhT05wUx&#10;mI8C4Nsy25yLYoRhPw8B4kgUNwawH4YULstEJQOwNACl9idLh8uH53Gy0Jxoij2OORjkD8jiuu67&#10;OtQ0IdTdb+M1+ZAGSlt7wlSpmX+q79nJ6tW6rDaOz4yQ8WfpMv24gK8locKo3luHWR7rLb4iEyjd&#10;OHlnvjxSZp6ijjycsazNAHMdin5Sxm1Y+QLA3pwjvzc3mK2tE5CKF5cyTGyZgUjetRNHHunSWN2K&#10;SvZusPOAw1FacnYVtro8Tia119zzPPnQDtiriBeFZMpyXfWHfYbsxgr5HH2NlXTULJZxJh8VT9Jx&#10;wKcbTT6W7XKlbDfbcMcbs2XmSakpmT3zIoH7mMM9BNi2bTJiOSSjBRdkCNur5bfHylF2fVNRRlxq&#10;tBGrAEhOEH/flulC7Yx6muvgj1VLSJEH4zeQ//caFe+OYEClaU851CJur6l02nybLJl5FId0VwZK&#10;yZtmLf0y1OYoKhUsnShNl90H8B+QXgZ4N6qmXWFckF0HIOwjlw42XJGO1C2o5nbAcBdlvmT6zU0/&#10;sZq5CGcudjzRB0I4I52F11GuA9JfFoUbTDQOxIl6D+jr1qJgFBrgp/8EYeoW2V1mH7t2DNLXVK2Z&#10;uiEGdbWvl9b0VdKfChGghh0pKxivq7ivAWZGXstQuVDdYUjRCbHoBhNtSurKx8UkAHAlklw/eZP0&#10;E5Z/NcRyStoy9vNzgFatdiHklvGZDKYskt5ydTc/y5uwv2LNN2CjsdeqxPxeL/e1LVF7pOvimWDA&#10;iDuK+YzjYtVjVkkL1l+LTPSnbpPWRI6fuIVjrMP6E00sX4kz4UcZ5Bn3W9dCfDtwSIDYvhZSXCHe&#10;PETKccas4hvUDTcFp4kyusd+g1H2oTSAXslzs+OS8oM+YYtrGjkqaS+sccKorNsRzyCNk3evUBKs&#10;4AAP0lt7g8wcYpocuKsuMmhPyQJqM6lLYUsCYfWL5nWOpwKAlQYbYE4RCaYbbgEIgAVzTdVfwgZr&#10;33DdZJJpdoktNBXJ+NtUIgIshkJNNlhkFmUdKQkznUmmn0Z+7MJSa5M5LPcUx3r/vEgmUeSpej6z&#10;lpuQTu4tvy4TjaHYVV9y3jby9VZxk/nGAPq01rd/XILya7ukLBl/dI3r0MkflLYaR/JI+6xFm6y+&#10;0FpKnIHEuN5ZCGfQAZkQKWbqz5mque/byhmwOvG1HgUNNnFjHKIYK4oxJZinqgF2AWqGcqrtnzBL&#10;kW/A7gGmaKdbG1tmXJEPT7ge7t1oRYp8eJaPe7nNwOZBk02HbWfNDrGRwjCiTobMvIWMmiAEyNRL&#10;LOm3n5I++zUGC5/h2MOgxw7G+chwLtkwbpP0xGinXJ0M2mVWd43atDvvRnlzA3t6c50Mx52T6dcl&#10;0mE9I92R36AmX6J0DPQkfp+M6Mw9IN24mW7ytKd8uwxWAvT7n5vutVrF1oWy96M07ryr4mkINY0+&#10;hkuvykhNMqp1ToYgvq6iIHkRfdzMD7jIvK5SXQ15H2K4IwP1oSgzx+Ie9mftNpVeOyJR1kxAiSj0&#10;O/aaYqSt6T9CElrOerl5BdWVjTpnAr6MnwEe+blAJ+IggrRd0p53AWAcR7k3ibtml3Rp3o37A0Bb&#10;JR25xJjCzdIcu5wYsp6fI/tn6u63DWbLaou+QbCtImIAdMvn0pf0f0jL3T9Kjyq3vokqCJS+UsjQ&#10;shHFBrQZi6UnZbMMpvmZ1twdjL/+op3SfnORmZjryloqA6l6DWc/Lh+2bOHZfoGD/kY8BXxWOkSc&#10;wNdKeZa4h6Gcr3BR27HoRL8Mvq974ysOcp/3gL1AGXDw/HA0A3aurWyvGeP/fMHJ+mzpyI/kxt0G&#10;bLmA7xUgs5KL08mIAL3sisw3kdEfpptOryO5u03l1/HaeFg4GDtyG1tcJZPP07A1JwBpqClUOYWN&#10;H2sg32uFmMa7AOKOTNTcM0ssJxnk4yjau5ZKGa29ZLarTmABtSWTNngca8o0LmP2VTo3JUFmazNk&#10;+m0GQI7BejfKu+56My8wUhgMQfnLbGWkjFZG8WD8ZLLwhGn/7MbaTldchKiuQEzpMvYwGRK5R2YO&#10;B0y6ou+EKS6pdeonmwLM+/T51zWm0Ob0g1OAPVAmdCWbFmG0+PHvSJl7mYUihmDrjspQ5gEZKTpn&#10;yktNVmrzBX+OsQt3Ewr5XP64k81xhc+IhzTD+HOZe4Ba45jGiy8B3nCZ4HdnX2TJCJl8jBgxrA6o&#10;jshUfF5GczYTP4ghTxMgT11yfA2wHSSTn5HR3IviQUW1Dn9v7CHpzT9oWiD1JR9GWTZLX5q+nz0k&#10;PVd+xDZr6WI/6bzwDVn0TzJO5FhoyMGZnEbZUSQ7eVS33yb/KF25WOT49bgMsmgpip7njx1ej2p9&#10;xqBeZ2rT9WXsFmdFBA7vplm51pm3R/ocp/nsM6YHoOfBLYAZjlPK5c9V0/F3ojiW7E4sqLgtQzyb&#10;XoioO/WAWZmpIO+w/CydWatxItj9RF9pLVCVJ0LEfCWd6f8qncmf4TzW8BlLyfM7xAXh9hI/WnO0&#10;7dIuXAiuBPfpLN7HOW+V9oQN0pLwFS5lC7l3m7yJ/EmaAWlvyhLpAmjdhTzXor3SY90izWTmLt2I&#10;pPEkYhGx5D/FlcXfSZulu2QPGDhF7g4xrzFdWpQzY7t0RvwA6LZLb00QzkgLagJSHJEzaRn5/Vuu&#10;7TsIcSv3e6W0xW7hWrSeP3HoHra+5AcZs/PzqTgjC6ST9g2CgIPWvnCcy2jpQYhwJbFku4w8wIVW&#10;Qq4O4rSeM5Fn0LLmEyboXttMWaJ+O9b5ZanMvG4Sb1M2gyzJLIIZxNrN8tB0Im6w8IKp6TbzlgdZ&#10;ESuD/N5YeSKK+VDGnpaK91E0dj0UlTkiM7pU9U2GjKFO3tpkM4FmCj3WkM2fJXAhKWZZrXZnnYFM&#10;prHUc09TiQpZEECoTJRclYVXZPVHuYAnArCQZ8nqC9oeubXKKL27QNey35Rfm3UPui5X3SyT2LlZ&#10;CGO0Kk6GcsNl+mGcvH+TKCP5xAis+7QWqdBmCbVa8/6+WeLryd8sbtRy6lGejOgOOmz+WBO2vkBb&#10;Mil5EF0qEkzb4yHugackmjyFg3EEo1g3cAa6ogoLGrVdvIUh2NoAPgOwl18E8Po24g4qHgpxJhJd&#10;EnFOMaYMtBb7mK6+h8XVnW6QRv41U/PerQ0qsheJl0HiRmn7si7JWPUtbGeQqTo7XHZG5mtOc04n&#10;pTv5JIQHwOJvYwHJzbk+4kk5ghpcxrpvkf6k/dIZ6ydv47dKR/R3Mpy9A5cRZtZZD2SjQNnnpUcX&#10;h6SvEFfyGrIluVDnBXIPmQm3riztI657xRnMeRtRZR+zSs9VecmsZx8tvyCDZXHi5L7MN15n7ITj&#10;FEJwIVGmuWR/GdGwjuuz4Voc1wFkONYcYrKeRjwsRDNcli4WSdbqr8dwFutQv53Slo7qJmxF3cjE&#10;4T/xvc3idGxATbdJXxHuqeoo6gt4LStMW6iRYj9jed9EooJ5Wnp6pXREaVOIbdyjr7D/WsLqZwQJ&#10;VXbsg5D8sPJcS91KadGiG1ra3LEM9f5BXsf7mCW2/QXfcz5r+XsfjuEICnxO2rNDeFbkeoixM4bz&#10;zFgr3fGfQ4abpS1yi7gzIZXUP/M17Do53ZP/HWS0Q9qidBnyEhnLX4V4bJc+4sB47bdEJ649VbP5&#10;Tmz+Jv5okZOVPPfveZ48eyz+VDVjsO4iqk+0LP2EgpN9ZVoy+RwDRye80sjHJTL+qkCmXteTwUJh&#10;FD+ZKtMWyhd4gEHy/qUVcDXIfJvVdHqZqYiXvzfXyK99T2ToQYy4s09ij8/KuycpgDgWNUehGzNk&#10;7nmxWe02Vooy1ceQSVNRWRSvUZUrSubJv//dVYHFd5hWwbOPyeGPYvncmzLehKUuvUZ8iJdfX+bJ&#10;uzZA2ZCKsl82Wf9Dh0MWnkMq3JzJSu2aascNJMv7VyXy7nWdzFZFyxzqqXXyFBgz5O3xhnsyUZnC&#10;taUC6kAAlI6S2mS07oZ4n+aIFzJzZ5+QaSWoZ3mmseQo9r6vQCvs3sfu3zEVXPRV20Q2ubmGnGg9&#10;IX2R2mzjoAyh+iNFoTKVdReLGyL9DMCZXK12EyfD6qAcERDHUe4VLkD3lTOIR/OufHwbgMvoT9+H&#10;hTuJzUadIrC4JTcggcsynHmBKBUsI9W4Bu3eoxEsSxfwkP9rsiG/UFQXwuLznFFLGSyB4oo5KO0Q&#10;UUcsKpcEyG1B0hmJqhT4y2gx37do7fgfsbY6OYaiQxQ9ecGmDHU/OfpFGDYf19QVtZis7svxrwPi&#10;Q6jPJoDA+SMMfRxzIBPHp9dXFiT98Tr5xnODjId1V6FdVzLGyVjjHelKXmbW3Y9zfKdls7yMwLJb&#10;AsRTfFd67L4Acy9gBei2rfIqdj/kwb3IJNfnnSQS4F4c2ohxi7Rgg7usB3Bb2P+CQx9JJPtHab6J&#10;bU5YiQPyF6cN55C6whR97M75WZwp/690pQPEguMmv7emHYSo9kgn+b7D+mcU9jOzwKYnbZ10Jq7i&#10;uWGvC3VLL4SgDTQhlfbEFdIeu0aG0rXpwx6Ot5R7C1DLOKd7f5HO8L/IgGWd6R0wYPkON7wRh7VC&#10;uhL/RM5fxHHI4hnc/5SljMfNOA4+L2M5bnQDjuMw10FkSVkpw3nHxONYL33EhpHyszLREAxR+XxC&#10;r7eaNPN6Z6gChX2YhpVONUUnfu1rluGmRG7iGQB6WTxlgfx9VqZrQlG4m6a++WhZDMDMl19R+vft&#10;WaiVNjw4wEM8B9BzYfkc8mYKCp2L+heg7oky5gBktXk4B/2cOCJDDGAOQ8mvy1xVPASSaR76fG0a&#10;DoCfLzsJCZ0121cnShLlty6HTD+zGuDOvrqLO0CRy6MgJqKINq/IwrY/t3DMWPn9hUaFErNHfEYr&#10;65SlcY7ZMv2qGjW9TaYPkclGBmD5HZkpy5SZN8VcZ6gsPNO2VjHGtk2V3QXQkE5VOASY9nFisCLE&#10;rEvvS+WBW8nYDOIJBvg4Fn8gl/hQysAgS7pSA2W60YGLiZWuGH/TMnm2FnfkUOXGTaUdEm9JuBno&#10;7vjF5m3H+IMcooFuTiJ752ODM84CZAjmoS66AIiphwEbeTIvSAazzvP8rpL3sPSo8FTdCYiCHI9C&#10;vr78tbRfXI09vSPdWShx+iHpqzgiLeHrUBhtqRyIipyTjhzcAVm0O30RIEQdAdpQ2VlxF4WJ2wLZ&#10;oETd2N/We7/I65hfUHWyaslF8qg/8cGXPHwFG3yD3z/MeV/DRl+XlpSPE7vu8nMA56RpvWzaOJsV&#10;g7iIvBWmak+vLlVN/kZ6cRRtsUQG6xXpKzlh2jW1RZB9874gJmqtuRXc6y0yCWlqNVftcNNfinXX&#10;zTKWg8ZtueuOmpjTmrSC6PElUWaRabrgjF7C9S+V5phfTLVcV8ESwA0p6Mo0ImBn1g6+vsVU1HEC&#10;WlchRJT0ozjj/gz5aRWZtSg1ro1Y05un6xW0V9xK07aqy75P+u6vxGkQDVL0VRrHz/nmo0O6v1pc&#10;8dqZB7tO5HCnM1YyIIL85dIVQSxJ/Yl7qa9ocRTa8pw44iw6ROxA5bO2QSLHIZHrZm5ppO6C2eg1&#10;2hhILNz7z4PdRY4dsGk11wQZq0+FTe4wQO2y0FFKBjtPptoNAzLg+DNZlMQgR+HqzgPAmwyImwA+&#10;yez4Gn9aKBPPkrCzWJ4Mf4CsShpvFHKhrU7et1YCQJ19jpeFN+XY+0RseaZZyTZt1tprmatMY+uH&#10;sc7TJRZiQBFgvmN6ZHmwjTNYX925puvXp58WyAw2f1yLTlZGQCCXuXEHZIbc+P5Vsqkku9BQKr87&#10;n0EsaRABileZKHNNBbLQ/kJGIJKJsnMMoOOw5RGzVnxSrXtRrMw0Jsv8yzPYtNUyknERBb0ufbri&#10;S+134R3zilJns1sZhD0R6zlmHAOdHF50TKZrdcacfJf0swwlryKeEBNqcDB6fx9Fmgq4wziAEdt6&#10;GbZAojnhgDmQPLdSJm1h8qGrBKsWRK5dD2j3EwPIe+X8TtU9IgfnUnsE1drKPfaViSIfSGEfrH/J&#10;FJx0FS2W9jv/KT1X/1Parvy79NwORLm1c04iv3tN3jJQBzNQrgQyI65h1M65VZ4xTRzb4nVhk4J3&#10;o7xNwv6STXV9dmfGXgb/Umm7+jlOZQMEqQUvj6Fi+7C12mgjiX9ruakg6bCjdFpwMX0LxHKT7KpV&#10;bwE+AG3JxFGkLhOn1ldLXUu0WM2fn1HiZeTjTQBkJzYdkFt2Sme0n1kt9ipuvamR13H3P8WZ8TmK&#10;t9MsVvHWM/BfJ0mHTfuxY4/ztbz0ahku2G56yffk82zi10Mmf5TOzD9La+wX4kr5d3kb9Y20c98U&#10;vL1pG6Qte6cMlO+RdgDbnQvgIUQ3bkI317Skree8fpTehD+YOvFOBwRoCyC6EA/I2IOZjBv71x9b&#10;PZHL3Vayf8oKCO6EDFoPouiLsd1LeL6+EDQRJH8xZPe9DBHPumP/YravTlZxHzN3cY98iczniZ0Q&#10;pH0jbkz3JBwBS0SNXD8ZAwNjpVfEjcseafqERTVDKKZuXR3mgfXZr5CDQmW83mHqrKnN683BZiRu&#10;JHvskdnn+TL50CFD5YHmHftIORYVBZh8giI/yQGsCWScc5xYgkzVRuEWsJccd7LabjbOjD7OI0Mn&#10;y7uXBShVkozWxDGYNcdfhwzyZO5tjQxDAtrMYLopH/IoMf3KvU2RMCQ5s94iv3fXoO61Mkdun39b&#10;KJPPc7lJ0ZDPNRlHSSaKr5jikN7KKPnQUiv/6Hpk9oxPPM3mmjQnp8i7DpT9QTwA1rpmCkx/Hs5V&#10;wHWT67LJcGMmg32n9CYRScjcw2UHxJN1DCK4iTpfkanScJOz+/PPwOa7ZbbsFtdzFxDyMGxnxVsV&#10;yeBkMN9fL+M8wImKCzLbgGo3xJjWTgP5p2UwycdEAyXKIZRcZ45H48/hOmwoFTmWrOxCFT352xnE&#10;DCzUdADb6SnDGmsd+syjAOVbcYX/DWuILU1bKwOJS7CLqF3YOukI/UFG84MZRMelN2oVoNFe35ul&#10;Jf5rlHQtoFUbvVdGtdkBIO1O4U86Vj0bsPA5HVqzPPlvpn5eczxgj/yrDGdsMaW5+u1YV2znUMEN&#10;mXyM23lyD0EINFte+2vvS1cun6m75fLOkUmPi6vs2sdXXmlrpC8H1TTlrFDgJPJt/Gru2w4IZT1K&#10;fljaM32l676PKTrhTPQx3VXMMta4H0wLKadtlQyXHiVinJHe4pNY+70A6eNseUfmN4AfpUR129MW&#10;Q9b/aWb7W7D0zbiXjqQvAdwmecv9atM2XMSDHi015dgBkZyQllydA1kpXZY1kC1xIlUnJX/g51bj&#10;RHZx/A18/k+c9x6Tnz2WX3hGmwAujikZG561Bpd2VDoLj5G5dyOcuIccPyKM1uH7nqjwizjDloon&#10;d5kMZfqIS5fPlm8ihuksvC9ku8d0ddU6/t0ZR8zsvdu+inx/Xnodp3GOfpBr+CeAnezpxo4P5GMV&#10;Ad0w4NdKMVqLvQ871x4Hy6YzWKyLzOqxkSLtHHIExVYnUExG03bKqHJ9BL97Vkarb6OMD8xCkKFa&#10;FKdEWzhFYbmLxPvChh3PMs0kvK8KxFWeCNlwERXHZLyQbP+oUKaaiQNlKfLhST4gBfCP7DKGck+W&#10;xpHny2S2uUDmH+XIb9218gEQj9flyzhZdepJFowchmpek5mnETJeFilzjRny/m2WzD+vkoXWR1xf&#10;9MeVe6+KzW4ydzGOpTwDa5Qv802p4n2cIbNaGedtDiA7grLx/cJw8mIg2emWuEsijCp7y7UPXQwP&#10;8ZaMVd+DobNl8sFdmHg31hu30HBL+pNRZNslU8hyND9EprXLzuMEmdBrtjJYkg6g+g6Ze2qVSVxJ&#10;n+2gjKSeJjaEkfEBVDZ2P/+GjNdekSHdruo4JmPFWHftXotSe3LvAnaAySDruIxyRf+LdN79d+lD&#10;MQew4l3xO83urO6kH6T1xiIGN4Paslde3fiBgb0ci7lYBmL/RB7caqrC9MQtkc6IZeRUMnDVBelO&#10;/Bnl/ZwYsVTe3sX6Jnwurdh8ndBzoo5dukKuTvf0B0BCHy3taHkwDumidJTfBqTnuYcQD5l7QBtU&#10;VN02DSCc+fsBzRbz3rlLGzMmbDGbeHqtfqZts77Wc+ZpIYqN0m3fK2/Dt5vXdC1xW7gn+3B+fmaT&#10;Tnf2BuztCdObTTvKDBRpj/efxKUNJFKIUJkobtz30ha1GXeyXVpidkivDcdRsJG/vzNzFNrhpzfr&#10;sCl71ZJ5BuAdhOS+JXd/yXkAwrzVZux3ZW/lvu/A+kOAWTgRjjeQuR0HswtBIEbUEGt0ks32sQDF&#10;QOEu6bEeNpOkXlzNUAkATt/DWNpmmjkOWLjmorNm/cp44wmuN4gxCCngTkx9f5tuRT4IznRrLW4r&#10;9wCCsBFc6MTp2U/I7BXRZreZO+8UtjoJ0FpkkLwwXXcOq8pJpuruJyxR7DJxpx00+6QHSy4wKFNk&#10;rvm5zLc0YLWx403xMoiyDubul3kUdP5NBBZRWwLfRUWTyO3lMgfgJ59koNrajLFORh4XEQluM7hv&#10;mdrzU0/Ixo1a+DINwkg0dcQWXjqw/jdMq+L3rwux1Ne4gaHya1sl8aBKZl8myWyTVaYf53Adl2RO&#10;i1XyNY0IC09yTc7WGurjuiy2FtdSFCOzNYm4jItm0mNOJ/I6ajkvvkbun6/OlPnXNvLRORnRnYCl&#10;umrNV0YKycV1EeKtDuXzubaCczCzlnQ+KwuP+fkaBlx5gFmb4Ibg+rI2y4h2vamMRgFxHUSgmQYb&#10;9ypKBsjrbju5vzTT1MfX/QCuCDJ61j6ZRK20eKMza7F4rKgdmc2do6vxLmLlz8moNolI3iVzT6Ig&#10;wevSk0DWjF+Hi1gqHWHfSnf4MjPonTGbpe3WcmmN3Eb8uA/Ag6Q5FYBpa6HYpdIS9VdpvfB/iTvT&#10;36yYbL6LQyBXurKOYumxtrHY2CiyZ/QGaUnfD1mgqmTLtvBF0pIRSE4lp2cEG+LvKzwprWk7TOXZ&#10;/gwfnAFklx/KwA3E4nP/cBjtOVqv7iSR8SLZ/Aj3AGIshIx0DkCLNVrJzrbjRKM9/L4u/T1hmk8M&#10;VQSinlvNRN5ADk6kTjdT6f72dTjR9TgXLDwurMe6AcLYJ70FWiH2jLQlb5CuHMCTvIJ78AvOBjBy&#10;zC77QdPaaRC35sTVKPg7ALSLCNZjOSHdRXs57lFy/hbpSf8zDmuJ2ZbbU3yc/x8Ql83fvJLsS4cM&#10;cjcRB/TV2j7xlgai5sfMZF+PZbWZ1BstPYUb9AMTAFlbY3Pdw1W7iIK7EI9t4i3eJ1OM98k3CabJ&#10;yJDdR8bKyfG4ExfP312gs/FnpM8BwemCnZLjjMHAfx7s849jZJIc3cfAnaiKltFXDTDLbdT4uvTa&#10;V5JnPgPk2FHHKZkGSHO1ETL7GqA/T5P3z3LkQ3MZmTtX5uqTTWb3kIPHcg5hp/fKSGmAeAq140qs&#10;vG/Ger8skukX8QA3U2aeOGRcu8XUJwI0B+SQA0jjZVzr1qkCNoZBAFj+12XklHsyXXFffm91mAov&#10;M+T63znP6eelZm/9hxd2efc2D4U8K/MNZ2Ra67RhLz88TMdh3MfyaZkt7ZICQFBkfQXYjwq7rWdM&#10;K6v5pksy9Zw8nndNZqvjcA4QYPUpGSYzzyiBaefOjDOQULDpeqOv4gbt2h6KzJp3wbyrH64Pwu5B&#10;hmW3GaAaOY7LRPUN7kOAeMmi04+tRBS7IYwBgDdTdEfevYgjj10yA78zYof0p67mfu0z7N2d8gfp&#10;Dvse5fWVAaznuC5bJtsPFhxETTZAqIFY6Oso5DoAtByrvkE8ydtkGED1ZuLGAGnPPZTeSo4kejgB&#10;XK/OuGP9395ebco+tYWhhPdR0qwL4kzaaLq8duWFSEfcHtQe8CWgoLc3Y8sDIYqj/P56cdnXyIAD&#10;cioLkq5ofV11RlwVd4h7p02r6G7tEpN33VS07Su8ZIp0OnE7vWmbcZB7iCRBDPbDuAcGfmEgJHpc&#10;OrG6LTpZZ/UxXWU9OadkULsCZRyXsaaLKO9x7gP53b4IdTts1LtLl/Ym/AeEscGQp9Zx6y8jg5N1&#10;PaUHpNWmr8/WmIITvWnLEB5IMW+/WV/fBTiHK88AJhxF1VbpxHJ7yOSdxNbBgr1Y5iAiHuDK+hKy&#10;32iijm5a6sam91gCAPxJrptryPY1hDOYvlpGcKdDqsC5uBKA3pO615C3Nkx1QqIjEFB/UeDHUmdV&#10;xxl7GyCt5TJRe1Jmn92EQLQg5W6c3BGiIq7MigMo1Co9kCIRTRuAjOmr5sar/zzYZ+tTUXHUh4NN&#10;ld5ikMeblWFz2Of+7LPSFbtEBsnt3oKdMlV1ABuqq+ViZRIXMKHVYerTZQYLPNvwsST0WLkWboxF&#10;weJh3RB+77DMVV6UKdTbFIGsK5YPPY9Q+XQG+k1s9X2IoBKw5kMEOTL7vEDmmnTCLxk15tgP0hnU&#10;MfKuSe14jmkCOddQIDLwEvBX8vM4hhco+ON08ZZdxbpfkZnai6hmqLzTpbZ1iXw9S949LZOFN/ky&#10;VWfl+LE8SF1pFoyq6XmFYe1xJ1jtydJgmX2Iaqetkv7on2WCwTlSjPsAaCMlmzifu6gLTqT0MtY9&#10;3Vz/QkOceJ+i7LlHzCzvODl5vPw6JJpsCoF4yGJjJaeIDndl4kEodhyFtoYZV6NRpzcK+5e40lSp&#10;1d12CpZeMupojpb4ijDLLIewmt4KLF86Aw8XMa9rESpPiDvpr7iub8SZ8iPA/KOM5kJgNamm3HRP&#10;0meQwZfSGgoZYA+1PdXrqMOQhs61nOe6VDWvS7v9hnQ5LkhrKsfPwQGV3cLear+6ExDLItPxtBci&#10;a4vxA7xBPOdkAIc91WYNutiEQegiv/fl7AIsDOSKK+LK5nPqL0A8qK1lH6p33EzcjtXqTD+qaNvA&#10;//eLO9vX1GN38Tx6dfeX5SsZytphqtuOl+4nehB5cg6abbiuvEUQIVbcvp2Y8gdxJX8u7ZFbscQK&#10;QAXVEhkqRpFTf8L+rkKJcRP6aq7iqHk111+0DQAtN6WounUNvL5OzEJlG4loRdfEXbuV81pmFrcM&#10;lqLOOStwbhCDAxtvXWKKYrh0O3CqrmgLhERwOGm4vrJD5i2GJ1ez/bcymLkc0toObvheqY8pZOFM&#10;2SGjFfoGApeRsVqG8n04xjocwW6exzFIbKsMc21ae3C08jTjYi/nt5/r2Y+D8INsTiA214gE5/55&#10;sA/nXkbBjnLT15IxYScuQgf9bBO5MAdrkrHN5EXdOTWUuQi7yteyA2W66LrMtJeTH4vNDrTZV9hX&#10;bVCQc04+PMuVd20O8w7aWxqE4p6UMfs2GcVKvW9Ikr/3PpG5N2ncYH+z2uz31zny61sLYAfkune7&#10;1iK/vrGZNe1efeXVcFPm39pRbDv5CAA/qcXCV8hvLbnyoa1BvPrOXRe+EDGmTOkqbDvWde5hHAMz&#10;TuaqMsjhNTL1okL+/rIcN5IJ0VyBBC7wMK7yeckobzYxQAtlwKD1F8275+47v5hJy8nKKJmq0K2h&#10;+yATbWpxDwU+YlpGjVTeld+eJOBGGCzV56QvI8DMQWiLrDHtUVaiJZwhgszDMlV0QuYehKBmRwG8&#10;ts0KJy7E8DvnZSjFB0Bskak8YgK/60xdJlMlkGFTtinnPJi6GCvvI8P2XTKuO+TIxYMJZMDoTRDT&#10;HrPOvePu1zKkaliTAFjPcu5Y67hlAGKVDCatQ9m0tfIh1Oc0an9DvIVXxFMXg2WOkO4SbcOMwmk0&#10;KVKwhvAsT5iGiJ3JKJpuhEkHoCi+SyfisoJNKezBisvEhBDczG0ZgMQ8ORcYqMS3PDJ9pbZ79hO3&#10;BcVEJHROZwTn0adWmdjoKQwiMqKMNuIKY0M71nRFAlhciJKszoo7LZph96Kku7hP2u+e7Iry9aYr&#10;gS2GHNaZugvObEggXSf5lkh/0lK+t8l0Te3PWotF9/1Yrgrb7dRXYdnElcS/4V50S+tWzvGoDNZe&#10;A1BHTKGI/rzt0pvHzxSsgXi2m0YbLit23HoadfeXnkytKHNKenAAnpSD0s8YH7ToKrjlpsBEXxxx&#10;JpEIkPA3njvOy87v5hMdLEs47x+lL/yPEONaGbHtkskSxIR7OFQIuLP8ZBTyGXb4ECmPgRfcT/kh&#10;GX0Sj8ASsZ8SiXEkn1Bd9vrH6pVRX0nvfR8GQgCZ9gYKeJqLJjfmb5Rxuy4vPGEs11Cu7l7DqqMO&#10;M4Bn/s0TGX9okbEGfW2lvctQutcxgBTmz9N30LfI6HdlOIsbmb6dzOsvC+TWyfp7qN5ZmSrWohBh&#10;ZH/cAPZ5qEQ709zB+t8GuFjuB7pWPUx+B/jTz6JxEXEQSxXqkYGCJ8hvHTVmzmC0JhyQnpWJsuum&#10;1/vCoxQIo0ImHpOVyePTT7TDbJb89haFb0fhH8USCW5wM4Ow8eGA5xp2+CDqeYtBeQfiOCijZXdk&#10;9mks6n2SAbhWvBDcwqMCLCFZNX8/379iCntMPLzDtQSLKyXQTAKqck+iasP5KFlJiExr0U6A5bWf&#10;4PqvQpwnZDLHR2brzvE598ykqDt7j1nP8KEhBRd0nhhwSGZqIk23WN1cM6Cli+K/RZGXSF+MLhg5&#10;joKswerqTqkb0hOLU+Hfw8Xnzbt1j+MSfwLJ9HulOxpSSMUecpzOzF3SfGspFlQbXt4yhSyHIEon&#10;19ytbZ2x/S5yaL+FAR8LsDPIjSWBZHfIvgBrqTPLydsho80QjKo4dtuBM2rkHj6+yPf3yEAGpFC0&#10;HZJgvBSeNu5mtCKInz1utn8O2nFUlWmmVv8kquhikPckbhR31grpjF5BpOT3qkN4HgewrRdNzBkt&#10;Wsrnr5W+bHUPvhDSTulM0hbPWr1lHcSrZaJ8zVJTd95eYgfjtIRjl+4D5LsZy2RrwNiPUmslWpcW&#10;i7QRcXBhLUQgdzkxRsWKZ+qpuQrYD0m37o3PXmQq0vZl+/MZt3EXELqDnykmjhTt5vlBikWXccSQ&#10;a8Z6I2C6MceT8S0x40+Qw05TJcedRb5P3sV42SpdqRCCBbDXMkbyArHy5zneDRnMOwGho/Bk9iFc&#10;jU7K6fVOPyWi4l5nn9yX0Uehn5DZ36aTiclpUVhI7QySsEvc6VcYVORt209mcYdW2Zgs38eHYzFT&#10;yc+PbLLQXC6/NVehkvky/wplrEkEnHYAViLTr+yA5x6Kf0ZmyNBTZNjJmttmJZ7Ogs8+TDWtikfK&#10;Lpo986OQy4fHqTL/QneEhWOVGYS1982y1Ql99VZvxSrny+QzLHr9XflAjp98lUZ0iJKFZ4Wy8Nwu&#10;c0+jAV+gjPOZ4zzQD3WR8o+uWpnXKqvk7KmHVtOK6t3rJLPFdaLkrkw1hvLvKJl/nCPD+i7cfhAy&#10;wbKXajb2M0tw52szzWsel0NXm90y1WG07PCotgequMt1JZnNO2MQnjcn3FSqHcASDuWcl9FaFKpa&#10;9xZAgqW+4mUQjpaGmb3sQ+ncV4DpLYfQqm5g1wBtps6LRJnuOb3WrTiKu0QZ3WKrRSg3yGAsA1QV&#10;On6dTCQy6B0/oiDfmOWxfcm+Zl25xxEtgyWRACwIZSKO2I5gMVFHyHo4+4h0WfZLB9azx7Lb7LUe&#10;1LLLuagmtlwzeye50ZUbjP3fzZhYZfavu1BxZ7o/OXmleAr2iDtxmXSgWq7sQ4CLbJp00JSMGik5&#10;yCBew6DXd8XbyL1Y/bDlfwAAgABJREFU6ljdohloOuBq48MeSK4vdZf040AGsPe6f1tLYg1gc51Z&#10;2GQ7kSEOC565HrHYwP9R3awtqB6ALN5oVqWZGW1ESCfC2uNWovoIie2suIo3S1/BBvM6rTcvQJw2&#10;3ILOc5TjJmybpMuq8w2bzPbSXiz5YK6v2YHXC6jbY7/iHm2SfpxDT+FJcSM2LpxNdxrnkLLMbEDx&#10;ZK+SrsyNAJhoVgTILQcRGN0FGsbxdRHUKsjhkLghxyGihifbB2Hcz7mvlu6EpThkMMR9d+K4PFYt&#10;BJMAQYaaOn9jjYw/rXlHFBiqUnIMgeR1gdMR8WoUfcw4rr1rCqL+8wUna2JkqqXAtGJ2xq4WT/oh&#10;mTYTT2cYWBtRM62nHiAjDADtXzbBAJ/AJs4+LZfZtlqcQQQKFQlII8yyz1+1Kgwgm6y7J7MPbqPW&#10;qHtFoMxi17VKy/SDVPn1lVZIBfRY7unn97mIEJktuyZT1fcAnvZ6Swa8+TL7MlXeYcPnX8YCbAsK&#10;rj3RHfKu+ZV4n1nI4eny4UUJJGGVSe1Zh8KNVkZz82/IQsV9+a0rnxixT7yZJ2HhNCzwfYhEa+LF&#10;APxoU9117mGkfNAWUG/ziRD3TIRxk9H0Xe1MdSLfLzA2S/vdzT7Kl9GHqFH1bpkuZxCVhpruNNL1&#10;Wt731Mvcy2yZf4ZrwNZrmenJuuMyjcoucE/GGIjThTtlrCjQdAcdZzCNlREznthwRdp04zgWeJd4&#10;c/eS+YOk7Q72MPMWn6Ftmm8COtQ55a+oOioGUQymHYWMNwAMbPotfdf7hQwlYP21Xh7k2Z9/gKx4&#10;2jSL9DiOmq3ITstRiOKQGUztceTxlM0oHoqTslpa4tdLezLkjo3szYmQdmLAUIkfoD0gnVFY5Nzv&#10;TBGLwbSDWPrVpt6cJ+cIscBHulIW4QA4NmTiztJWTtchqF2Qz3LpTFliupp0E288RIDhMl9pQ1B6&#10;YnU2ehtOca303vscC/wNhIJb4HgdCYCZ/O2yL5GW8MW4haUAcwvKhyvIXSOj2Hudre6E6LoTl/J8&#10;uBYyfn82UbF6F8cAtNnLIJmfpMfqL525xzhnSEhXA+auwzksluGcL6WveDfE4Y9S75YuXGcPx+qy&#10;7uYZ4VhKT0lb6g6zrXegULf8+opbt7sWQiYWVB13MlSHohedgrwDxJ28DsLmnNJ9zU5MPU8tOdUV&#10;pwuUsOWl+rV1pmOMrpYb1hqI2nb7NaJWf15Gaq5AiDsQhI2mmMxI+R3GzAXxPrpjFi2NIxBTTyMQ&#10;1KhPKDjZiDV+mc+DugQwQsjHV1HDeJmqOsoAW8PJbicHBqCgJTL3pJgBfNc0GhyvIls/zcVyJ2K5&#10;48yrp1H7Znn/4ALgS+MhXjUq3F+oTR7jAXa4KfM03RBvOpwMV50gV0MSTRGmW8poWbCMZQfJhCNY&#10;ph6g5I/sMvvCJjPk+bGySFMgQm309JM6effqYx2592+K5UNLudkx5609hbKckflyVBQln3lWjKJm&#10;8Lt7ICpsuCNOJksjTAWe96118uFluoxWnZLh2ivy7jk2lJw587JYxmotMmAN+Fj3rjbc1GEfKdPe&#10;7dHy25sHADkVgKDCZSfMnnxvFbbK/UDmX+dynDwiTKGMN93hnHyx8X4yUXxV3vEgdRZ6VKv+mCy2&#10;X7yo/fQDXXNgMb3Uxyp04ZAvOY4MmumPCsP8+i42c4fM6BuE2qvk7/9/eyUDaNS2B8XGEiYziCyn&#10;5E3oanHe+0YmIZOBnG0AZp30pJ2SvsI70lcWgYpf5xq0Ak8wJHBNxqovGcD1YB170/aJKxO7n/Y5&#10;VnMpQDoOSXzsIOPSxg1Ze6QtZjEEQp7POSydGZshDnJ3IiRSFSRdPBvdJz9WrV1NyOeOO6jqfukK&#10;R7GLz5pJrcGM5WReAJh4QHoyDpkdc27HYeLROpzJvwC0/ynujC0Qgj+52s8sJ3ZbtB8dAEr+CpVf&#10;C0B/xnX8YqrvDOfuJE78lXv1nVmzoEU7BlBSJxbaC9ENWHElJRs+dpTN9+E6V0pXEkSm3W+JGC7b&#10;FnHnEnsqdsnbdCx+7gHzZkO3nnoKb5rOSE7N2El63igs6uvkWfTrYpoCgFl0GBfnx+du5j6tlOHK&#10;9RCxj9kX0cvxdBLQlcq5ayls227xlkDmxJ+J+hU4OhyB44TMNp6RYSLuZFMU18mz0dZoxOfhzJ2Q&#10;Mza+/ipkgtOrIyZCANOP74LX6/882Bee3jDVUTyc0ASDf7wy0gzwsUZVGi4O+9bPAPutySq/tzyU&#10;iafayQWVRt3nngLcJ/EoYAInw0nWBjKwAbm2fa67KpMNDPq8NPnN2SgLrgoZL8Hm1ut7cK1Oc1HG&#10;y+4BsCwUsYTMp1tBAULZObOldRZQzWHPZ19XkoPjTa/2iQcx8vvTSpltzpYh1HKyOkMmH1tl4mUM&#10;IOK8Cs9BBBacQpJZhPP+ZQ5x457MAf7p+iQAmWFe8f3+qlbet/BzT+9io2+SOcmjfO77J7iJVjtZ&#10;L1xmX+V+LJFdfU2mm3EyZOd/PIN83iTxcAPNZp2h6usQ3wVcDRGi8pa8e1IgE68dpmvKUKGPjFRC&#10;UA6tCHsY4gjBHVzHqh7mAR6X394WyLvuIrPOYeZJMuoEm2uF3QdhEOU5Mt8hngWkkIcKoOQDqIMr&#10;jkFsOyNtYbB/0mZxlZwSZ+RWGcvR4hP+0hG+RjrjGLDk6UHLNmmN2WmKOk4QkZwlodhmSK8WN1XP&#10;55UC5vTDZuNMRy4WWxeFZO8k9+6X7hQ/gOTDgD7NwN0urfdXSV/aeUP0I5WHZFDLRJdije1nZSRn&#10;P/HmGvfqPpb4vAwWHoR0L0mLBQt9f6vM8uy6q+P4bCIM9niY6+2zHTWtxjx24kcGdj/1e3HHfyfe&#10;ygPEDwiDYw6UHTd/u3M3yah1E/dzrXTYPpNefs6Ze1R67fvErV2KsOsDODpP1ip+ZjkuBvdRxLiF&#10;kEaxzc6Cg6bizgCZvYdoYQpCEC961U5DZgP8jItrd1r8cApLxAOB9SMurtzz0pfCPbeg7KV8Rj7n&#10;oqv8cEeuinPE26M8m+PSQ4TQV29aNrsbJ+Ox+DA+cE88j8H8lTKavxjy8ZVeSGiQPD5i2cgzOcu9&#10;OodABeGsrxH3wmWwFkyg5sPc40HGy0jBLoQqCNfBuFECq+Q5VmnB0yuf0BGmLEFGG8JlNG+fjDPI&#10;RiuTTGcYfdc7VpwAeLRCSiAnfUUWdAa99joXfB9FfSR/70qDLJKxt9pu+JhZdTZcoEUlrnJcBmz5&#10;XYBs5ecq5X1ziXh1ph1i0Cqvcy/KZP55pvx3S478vaNWFrDiXi5kHIV797RKfu0sQsWTZAyVn38b&#10;I5OAe6KxSD68rSICZGCZ1F0QIRpTUX9AU5Ni3MO71gQzsTbKg3z/+hZgDZe5qhT5766Hpk+c9qr7&#10;8CqFaBCJfb4BAe1DabcSXZJxJdpI4hIO5CxMHInDSDK92IYfZQPKe7ibcJl4eIOHGYwrOW+aTIyR&#10;18YKcAAPz8lvuI25x7lY+5vYRgYi6qw198brzpu1zyN5pwArqlxyVGarEuXX5jBZeK6vMTlnB66m&#10;4Kip5uJKQY3CP+P+b+eh87VELGja/yZakB3D95itt57841i9azKkVU4z1mBdv5SO819LfzxKko1l&#10;T0YZ1XY7/Axo+1EcnZ3WPuMTWt02bQv3CQCWMfDsWO7c7eLMOyoDaadlsOC86efmJp/3py2R9pil&#10;RINwGdKS2YXHsZWHTWXVkZJDXOdGs3FnxKEFSm8ChJsA9Zb0xJCJ1Sqn6w5A8mfZdZnguc3oPgV9&#10;DVaGpdcOM4lbzdbUgaK94rb6oqJqlXdAQjyXwvXizNgto423ZVC7vNiWArq1gMjPzMB7Sjm/EqIl&#10;TlO/5i4/BOnvlN4E4k7BOtM3zZW8gYxOTkdJtUS6k9zuKtWJaBQZlW5P53rqyNyZXLe2o87gcyHy&#10;wexj8hYS0Oo9A1knubZDfH2NKXXVcW+dWc/gKT9uWnBrZdzerP0o/krpubvS9OlTl+mGoHUGfrhq&#10;D8K5U0YgrK7sfWYjWb9NqzkTb5txdOXnITldwXeScXYSMQji3h/m35f4WZ5VxhEUXyeCiaqFn7Co&#10;xqstmgsvchNhbt2YUqylhoJhF4ACQ89rY0QUdowMPlmD3SAnjzda5MObSlNCyrwqQ+W1eaOn6Cpg&#10;TsTqxgMyFLzaSrYvxFKTq9VuP0+R6WrA/Lpafm2vRc3TAWs6QCwkOtzGupzHpiQAgjL59VmRWWK7&#10;8CzddFmdbkwkn7+Q3zqfEh9KuBE5Jr/MNaFUKJe3CXWvuCKTJffF25Bu3gRM6bbAB1dltiAEoDea&#10;CbvZh2nY+3RcSSzXrpsWUASbr3yAVKZfJZI595iimRPll2Su7pb82lEq01z/kJaLJu/PNCRBSFgu&#10;fmayMMDsmBtrijPFObTH/LvXdploCpZhC8dN8IesOJ9q7VkfZfq9eXh4k0X6ELWwxRHuXTznwe+X&#10;XTakoLPrXXFaQfULGU3dI30Je7DBu3BYX0vf3b9gFb9CCX+QgXjAkog65Wzmd3ZI963vpP0+P5Oy&#10;SfqSAwFQMJb0hHnf3ZsSgHVGcap2mjbUPfpmpNhHPFpaSifHbFom2e9j7s3YLu6SY3wmf5LJruX+&#10;EOsBE2nctecYK9ux0McBMcRVouWlg7C3h4yaeSrOynBhpPTY46W3ADse+yM/x6Bn8A/VnTRxTNtG&#10;uQC5B2VWBRso2Uq88DWry1w5Ou52mL6Dw7kBAHknY+4AJHUCAjjO7wO4iiMcYy8/s1I8eauIB1wX&#10;DnSkGtLQEtiQ6WARCm3dZGreDdp0/zqkkRMkHUQET5l2UT1o1sj3Zv4CyA5Djhely3ZM3DiAPsde&#10;caZqLbsVpoVy243l0h6+CvLfRcTaYXY6ujNWIGo7TZmsAcjVUwn5ZF2WliiIuOIoYN1lymIPJP+A&#10;g8WBabvnVO59/ioZfcFzQfVdhVsRMOJN6QXT4sxbc0xGEMwhyGY4h2NWbIcMIOKCSzL+RGOqbjwL&#10;5nif0LJ5RGcVteA/N7o/NxyLc5V8eN90Kx2x75Gpimsy9TARFcGeN8RwUxPFW5+I+tlloA5WqsrF&#10;ylfL9Osysrdd3jcWosoFAI5cmE9efZgps28bAXyNTDXgFHAHas+nIZapp1as7UcATT/VUtXk2tKr&#10;8v5xHJk6WxZe5hMxorH7OIQnNvlH2zP5b0A79Zycy+drqebpRlS1yQZgrslMmb/MAfSJsjSATiZu&#10;SJNx2NCTvV8WGrNkuqcKy3ndWMv5FhvK4S+jKUv5fwCgwylgHYf0nas1GKL6/0h7z+4osy3P893M&#10;u/kGM2vVrJnVvVa/mK6prqruqu6qa7Py3sybjsQm3nuPBEICCZAHgZD33puQ9w5J+CSTBGQjQmEV&#10;Rgp5YdJU7/nto/kEN1+wACnM85zn7L85Z5+9z8l8wxn5aaJT1sa0b3ujzD9pkvlvu03HWFU/Wvhy&#10;QbcH+3gIdYnIY773UTmSHKAcvcqDO4WHjZAFvQ7uPYBvX3iQhxyuQEbf3EiDbYsBKJD51edRAfcJ&#10;utPiuPcVE4ugqz8ngbJNyHutL76Nn/9WZvP+H5lJ+Gfx1JzH0zIhM7duVFLBu3sLmfz826MLlbDv&#10;TM0+meJ1ug/uaWAyqxTti0GaxvKsN8t4NkqhEDYr0COVzAEmqqf5K9MJyNF8CMDEk3L99tYks+K8&#10;8i2yW4t01GuCUCTXnoYqrBZnRxIsqp2A8aDc38qoBYtzX17c/AiFyHWafIYI5kSc+FpPm7p0Vu0C&#10;0xOBfdpuKrloYdDlJyhKVS3YgsDIbQAEUBiIRprHMMbH+N1BfhcGAGlfA00T1gVPxqABNm2G8QlI&#10;N17cYdkvtgqeXzeefPCkyQZ0tR4SV/tOs/Ngq75o2NdZ+2dTLMOer6m322U8X8+gaw7AIZnK/7PY&#10;Cr4yux96Ws9drU0e9qEIPkcF7WCMDsp88xfc+8emZl6wL1q8LYxvRzhAhHpqhtVr/oiF2GG213xd&#10;J1FL+4wamm3dScz9ibmOf6/YZQq+ai97bxlAYdG6//tQbqdRy9pbT1Ou7wB62OWRu+IfvfcrKtW0&#10;wSgPqmGeapAzHTSNYlLirWGiWd1OGdDea5oKyITUhbSGRHn3pELW3XoIpRS27ZeffY+R1rXyDrn7&#10;72O98m68Fkl9m4l9A2ZnkgyVySp/FmD8paE78g6wePda2yBn4bOTeV+pLL3IRc4ALG3XZF0X+R5p&#10;P7J4s3+9+LRc1ger5ecx5P6bAdgjeeN0Wz9yuy1XFnphXi031Zcj6y9gVuTP0tBdeY8EX2Cg7K0R&#10;8naoCu9ej7dMQUoCVtiR2aoTphPHSm+EhHRLrWE/D+08IKV5zEhAUHa9F2B43iA/oTaWuOb5XkCw&#10;Sz1qOhOpUeb6Csw+eAhpNl8bb46izj9VSXuD9yPFAJcPCmoP0kzOdqhPLYmeRbghc0+Q8EOpMpX9&#10;Gdfyjaz1phCUJ8WedwwQhuXqQP6ij8Rf+7l4634ntvj/KNM3/9Ewvr80gUl+Vvw1WuDgumESV/an&#10;ABFSr02TcmDqis/FWbTFbGXNtmmzyDCZxnM6m+4ic7UwxVF5fftjvCos031FJpDRb7L/glw/YuSz&#10;teRT5OcJCbRnmopAM6Vfy1yrevJrpoXRu6cpMj+cTnAkiN0SjwJIQ26WMD9aZe4xXr18u0zdgXU1&#10;92AwDRaPA4hiAY6beNTbxrvPNe5BEgO6pq9dBIQQhS3AFzfyLGB+Rwt+HCU0i8efB4A9BMuMBZZs&#10;2Aoo75c3eV+YqrAhAMXRjYSv1Uy3Q7DgObHC3rNa8rsrTF5lbTb15b1tWlL6kNhQAG4AQw/gOHW7&#10;seDPWKlPUSJbzRkBV/5XMpN11ICGF9Lzo2i0OMVs41fMDc3rj8bOokq69nBtYYzBPhTodl57Vrz9&#10;N3ndAdQdgKldlgaieM1m5vcegGEbzw2rkr3NnJ/wdWoy0EGTLOOuPS2eqm2y2IQK6rxsFM88VivQ&#10;eBMlmiyrw/cgsNJfkVRjuS1rj7vxug9MjTXt8KmNGfwPtMdZAsFSYU5dBdoOEUQw0+AtGDVC1p/V&#10;yvrThwTBI3k/1mS87PJwhvz7VKes4MkDMOvSgxRZRuovDhbImjLwE7yX5pJ3ZiDjLTI3msbvs+TH&#10;lwWyojXV2qKRKUzeqiOmk8pC/05ZaNjF7+7ApPflLfL77WvYtb8GNs/kIZ+QpVasBgMRxJeutDbK&#10;+/EhbAQB3XZX3r0oxJokwdBRBFItQVcja/zsw8sa0zp5ruEo93tFfFVXTN36+a6jeP1wWX2CD0fi&#10;u2q1T3aM2RL8eQy18l0j4IM9Gb2NuoHt2jYKVc5r84nuSnn7AjsxcgvWA92ZTPMw6XxnqbxTFfME&#10;8HueaBpULI3GyfyzOAACJYAq8WqXTj311AprlX2NVD4hrorr4quGKauZIGXIwtw/ijPzf4fV/19x&#10;weLOYixEyxEC4xrXqYkt/yaO0n8wvdw8pYAYTOFsZMJnannmL5Gln8hk8V5xpO/DQsD0zQSRJZLn&#10;dIpJrt1/tuP7YbrC38mknhDLgxn7zoiHiRpouGrWZKzaJUZbgjWHATLbYOZIQObKRhORoUwC876s&#10;9pfIB/uQ+J91IkUTJNisOxApMtWaCAsjSR/lix/AD8JYAc3dwCY4tLRz7U6TZaYLxQE8vSbY2JDH&#10;bv3u7vMw4wVIB0bWbE/LMXPyzcU1OFEzjvrLMtMUK74aJDysb608bbLyfMxZZyPyvZTxKzwpM0jg&#10;sUatLKOJLZ/Kq6qdYi38xtSsn6w4ufF+rXVX/rlMFP5B7Bma9XZe3Lo20hotc/XfEPRfAMh7zTai&#10;qwGroId0mlAdxQeN4vACPIFabfu0Bbtxhvu5KrMtmof/zUZJrPI/Y8V+i6I4wfOFDDqvmJTo0Egy&#10;9hkwK9VUWj1DcJB7xcJ06doA1q/jJpb0Bgq36Nd49kxYUH31KDK6DKTJYwKW4Z8v41MIbKTpbGuc&#10;OQ01y4DOt583TQxXB3Llw6sOWX3aDHs3IHHvI58T5Kcf6mHfZlnuSZX1HqSHHlZ5XCnLyu6PSnnQ&#10;1xmAKyaDbRX//3a4TN6+6pLl79IMiATrdFviimlrPFtzQoK1MWbbKtBzWZaYoHMP8L9agJKg8TeH&#10;y3LfdX5+RoIVek0lsv4k21S/XR9Se9EioWdlZsX97WiuvP22VFZREb9M90rw4U2ZqzrJdcbx2ihZ&#10;7UoyxzUXkGDLg0jvx+cAgsuohYumfdPyYClKBIvQr6vuRbL4fRGfgTwfQqVMtAJm7fJ+QhcVAcaW&#10;AxJs+qPMMWneDWSa7U31W6GuSyZpKNh3TYJDBCvyODSaaQ7aeEtgAlhopoYHzVgvDCaJR+uHF+5A&#10;RobBVl/L+N3/U9w5/ywzif+KH/xkwz/CjgEk6mTBH2UGltOz7VbkaLCNgMcbO/DgsxZ8NzbBrX67&#10;6aiZZMvdunV3wOSqz2vRyNKP8Pv/KL7SfxFnNgzVdBIAOW3ARLMKvaiHYP8VseHxp7S7jC6yVUSb&#10;QyFaWHL9cRLBfwHLcB7lVCwLWB6XBVB7ksjnwLrVBF/jdpnruGR2XDxN2JzeKzDgWeSxppPuBex3&#10;ymT6NtPn3asHfioPoC4Br9YdMN9mcZftNCyufeVnu67KDAzt6/wMyb0Tdt4D2+7k/nTr7JZM8trg&#10;0HmALRJ23guwaFHJyzKFVNYswqkagr1kk7wu+cIk2Ph7zopVzyg0HxZfB+qnkHHM/ExmqgCkFiwX&#10;1+usYixrkOW69168BTX4iUznfSSTd//J1OX3mjLfl2U88zfM238VX+0mAHSvOLEGmgswmXMUxaLg&#10;vcls58027EFFHUDlVkhQaxwytxYfYqUqAeXyLaYNm16z1wIYAKKrL9OxiSm/Ithf8EE92SaLbOFJ&#10;glnV9vVXEFTKQLoNlyUBGHq+l8AfrWTQ7+PbkWItcWYlWtl76WmxeNt1EWqjJNQiQb08kCofvq+R&#10;9de9TKhaWft+WH58/Z3MPUozPkQ70Pha7shqb5X8NNmFHESud8bIz9/eB2BuMCBhph770sNqpBaS&#10;veaKrDwuklBbJhahTJYJPD8S2V8Pc2ujiZZMflfIw73D5ImQOUumqTX386s6WRkrxx7cQGZFGbm9&#10;1HvPVOEJNseaAprLXcflx+d6Mu4SE41gKz+MGknA3uRhF7TUk26XJYHgMDMyXXvLLzMW735olg+v&#10;e+TtOMH+bRFjkQabIVGZpB4mkTaMWOyI4XvjYX+kaONF04Y50Btl0mjnAIGQngHvRsLVnJUAtiII&#10;gi9rQZCRyzD2N6YWna0E6Zn7LzJzV/31LnGlIq/TP0bObjaVYR1p/0mmU/8gjgzdASBIAWl/l1a+&#10;JViqPsEGHIPZw0yX2EBvtBlXPRuth328VWdkGpvm0OQXs4X0tfirYK7aTxn3bTA37NSFLRou4BkV&#10;iqf3GmxGMFiu4UW11jlMi2f39CWZBqC+ZmQrNsLVHg1ThRMAKeJsvU2QHBSHlkRGsTl0oUxbHreE&#10;y1QJftYSBWjHE5wxsCWMXXoSb33J1GC3lmnNvDMypSfbkOAL3aifnhjTUcVvOYgduSR2LIkbaext&#10;+0QcSGctnuGq53MaYFTsw/zwLQMs1ibACrs0U3tAxgoPGvtir/+MIP5cxrN2Y1u2iyPnS1gfFVDI&#10;mOV+Lrbi40h8vHjN17D872Qm4/cA6C6z8OkuOiXT2k0251OZRnlNZ58guI/KVPURsWVtN/vtzuqt&#10;Yiv/BnVxwtgGfX52iGkm85o55eYCeFw14cTXFeZuuDjbAcKaU3h5bYyx2zTd1F2ctRcZxNQ9k7X5&#10;15eS7oFtu3JNIwSXWRS4Kysvigj8QpnrBwRGC8xptiCs/f7bDPkw1YAHKYadimFs9WKpJs9dPbJm&#10;4y2M4MsfaqUamPsRUv8HmP2JRX4Z6xfxjMraS96LRQi1I80bbsj7Z7n8TBfRNhOc1+Tn8XaCQxs4&#10;3jK+X/e3dTXeUxWOnObzHnbKj0/L8OZVeJoLEiKgFgZ0v1wLRlajEEqRb3fwmjdk+WE8P0s1J9RC&#10;TVF4wFvch3YvRULCNgv4UC3yGKw9ikJJ3MiGqtkty/1hsthyV1Yf3sPKRCDv02QV1TM/nGNKZs89&#10;yCJIi0zPuQ/TI6gFi8n/XxpJFVfjNWQtfrBamTEKxowzLZUXH+Fp22CxiuOA1A2YIlXmBzMYP93u&#10;TIP1Y8Vb+6UpU6RNMN1lW0yAeLU4Qy6+O/e/IRU3iTP5K/FVfI3MPmj2pGfr8JV3/h75txVm3ymz&#10;5fsARa27f8eUO7JV/RsSeYfYSv/EZPxYnLU3YZfr8iZnJ8GAh63URTmV6B8xKfcjNZnEdchqgMHd&#10;sQOPv9VszS0/1Qq/leImeJzag67tJnZFz6cfNZV/50bSkdC3UCQAIgTgrNNjpHv5PeDC7/W8dqCT&#10;Z6AlqJsuEZiHmHenNjLuYHf93SxqchZ1oGmiHstJmazaLG9g1wAs7qy7YbazFh9lmqIZmjKrW4n2&#10;Wp4nwOxqPIiC2Squtt0ylv0J1/wxgaznwaOQ1/H8HSe2tlgZr90l1lpAs0TH419kOl8TdU7DutGA&#10;2nl5XQTAFO4nmGFhXfAsv4C/jzCv9xCAUzl/kFfa3ooAttdGmeIs7hZNMDosdq0LkPm5OKq2y2T1&#10;AZkCqD2Wc+K26BmFfdiFz2QsE0CpuIi6uG7u3Qd4alKTu/FjAnsrc0YzJlFh1b8VF9cy24HKqdgk&#10;y70nZX4Agmy68ysq1bSnw1yVsvJds3gf5JoV9HUkubZfDnbEy6p2L32IzxrURbEjSONYgjxN1p93&#10;wehVMGAJEj0OIEj6/9NgS02SziIM8u5pA6w3gFetlbePCdCXhciRuwRamlnY0qOsH8ZL+bwkbu5L&#10;WcEe/DzeJqHhUlnpypN3L1EEA4WyoL3jmSAL1Xfw+BWyOqL74bWmqWGwCtnfGIPSSJHVoSzTQ12L&#10;S6x03WbSJ5uFIW9ZFLLppCkwqb3RF/BJyw8SZaXvNlIMj1j1ET7rGD6SQOMhLw4lmTxkXZ2f6w43&#10;R3Pnu7NMGuzKM8ARD7+gRTKHU1FCmWbfVC3PPArH06p903fx0PCLRcjdBgKgN9e8x9N6nu87K/Ot&#10;CeIeSIDpkXLtF3jgKRKACbUpg2n40HKJibyD4NfdgQIC5jrMq0dAT8jM/S9lKvW/i03ruxdHMpnw&#10;y9UbvcHs1VoL7SMJdl8CWM7BGJ/LdCXsrL3a9Ghl216sgaaB7kUu/w+xZwMojIm/6rT5PifWSdlo&#10;Ov/PfOdBUz3HZcEmdESIo+0igapNGrFXqI9ZnsdMo56XQPoidbVHoCbcuC0ARpt+nvZ0/8rIeie2&#10;wd30pcl689ZrvfhoiAUZr/XxO06aAyV61t1V8ak5R+6B4WbL8PLaeLFK+6dfNHnl/ppdBkx8PSli&#10;hbntDTtg8JME/iECerupFKMZcvq+yarPxIqScPB5emhJtwInS07KVONRsdb8WcaT/4tMZv8Hmca6&#10;TBRwDdg4D17Z1Rdpmiw66z8nmP9Npot2mFRZp1brrb6IbdHFS8C36C/irPnTxtHktm3cZzKKIUps&#10;NZtMuyh73V4k/jbT9nqm6SZW4pC8ytEzA8dkKlsLcXyOCtNy1nj19jjuYbuplDOruQF1HwNW2ACI&#10;QTMKfW2ooKYbZmHT3/prKtUw0daR7W9f9EtooJyHBhPC0MuPMwgyXaWGlZCuCw9guWZdJIFhh1Pk&#10;x2/7zP7zEqw6136Y152X9UeFpmLsXO91s5r47nm1vEfiLnzXSqB0ysJoMWxYxmsaTWeYHyc65MMb&#10;XS8AZAbOy1JnOKyNIniaY1bf3z1rkLUHBFgvlmIYS6HNHPuTYdJiWX9aLUt9empKe8NVy+KwFqtM&#10;I2gI+NZcJgXWA3ZeGKwxdexmLboGcQmfD7tYzgBqYYBLAbKeB11HgDHwc5WbzTHMBX6+xHd7YeCF&#10;Nu53CCnYQ9AOATYPSrk/Pv95luki67dES2BQ99vx9wMZ4tU+YMhLzY6arQOgem/KyqONDDsH7BPC&#10;nweaeA/qwdV+CuCD+fhcf2uY8dOehquoEvzvQ3xyp55cSyTg4vHyqI6yW4aF9fSUD2mri2Vao1/3&#10;il1lJ5DJO8x5b3+LtljabAog6EKSdsV1IptD/ddNINqLPoJV/pPYU5mw9dcIpitGdXi6ImG9T/nc&#10;v+UaNss0TB+whPPcEpHTJ80euLeH72xg4sNCPj2N1hGG7IWJGL9Q1x7u8QjqRPu37TWpvVogQstv&#10;L+C9vZY9yOM/iQ//rAdz3C1YgZ5jMJkmrESYHuSa9+Dneux1qCDY0Yt689cjw7tPEIQEVulxPg+w&#10;bEPWE/yO6r2GZXXPfZognC6/KM7uCJhzj0yo921Sz7+Tv3ch2z8m0L+RsZL98vLub1A7m2WyFeDL&#10;1EM2x7FF25gfx+R1xWGxlWnlmy3yJm+TuCq/Nm2ZbBCLFrz0cM8zVQRqzn9Gnv+bOdfv7E/i+k6L&#10;oxkLgnefKjnA/WunnX0yWXxMxvN+L2NZ2kfunLzJ3y42ZL+346h4G7B93akoPZQSc9Kt9QYbdD6i&#10;HvL+CdsAKLQBwpYUU/PP9+hXbL052xJkebgcBm423VO0VPIK0l2Pps43xcJe2ho5AX/FBIOFtHNo&#10;sD1TPnzXgbSr3OgMUrvT7EcucFErynraorn3rrx9UrPBzi/qsQaVBEOK8bofJrrNfvkv7hey9l2d&#10;Wd1eGsI/d943/d30/evPKmR5JBaGviprj+/Dunl8H/77QT7Mzr8f3DQ50PP1ybL+oF5++r4V1i/F&#10;ctTLUjcBaco/52MNcgk21EMPfh6vN08gBLArjgJ8eYsezMk39fLnAZH5ipMEhHaIKWGCFyEp74q3&#10;LtYc6tFWTlrGSuvKh3oAAe7F31+CikEBAG7zo8lM9stIUCxCi0o3PDmAM6fKaLTEyHVn7XZzeszT&#10;oHIeqYoUXhyoMSeatCa/UxeDeOirgKlvKA//liGOGj1Zdh5veBUvd1mceO+gbvu1abXZc4xLhDnd&#10;pvX97ZXKdGcI/jhxwe7ODpi29aKpbqN7z84KvGQjPrt+Jx7zz6YmvL0cudp+kImJl8VCzFT+USbz&#10;txDwqJymzaa6rfpGVzmMRhD7evCVtedMBxdvm+aMo2g6zourTheoNFPuHqBxCjDg9c0HxFF0hLG9&#10;CGOdMWrBa9GGiXjZViQ8CmiGz9HWz3Od8YDJPpTKIUAyjM/YQxCc43PizFFil4IcqsjdEG4sgVOb&#10;VQCWMwV7xIfdsBdvMwd03C37Yf3Txpe/MT3ajou17hj3p62g/2xy1ScKvuC12uPuuLyp535atQYe&#10;3933tUznbJPxSj0JuFemivfg4wGtqn3Gyrjrtoqj7PdYmz0mZXcs6/eoBf0crR1wDnWxk+/j73bt&#10;Y3dQrNU7+XuPjOX9Tr679TeM+UfyJuUrAGILLA9wtsYy35N5fhdkti+aODpjimCaJiENp2Ui67cy&#10;BSho95wgFscLEASHf4WMd9fEI9kJhpdaQHG/LLaflaVHsfxbq62ky4/2Z6ZGvI2b1pZBuk0wZ0mX&#10;dz+0yhp/FvGGc4MnGfADMl9+ANl/GRbHt3Vm4PfrZW2iSd4+bSGAdaEvniDMwv+W8P4O+Z/O57L0&#10;ncUsXq2MYhu6MwngaCZ7iay/Qs53AzbN1wjiRFnsyJK1kVLTLmmxuxj2ijQrtgsdSbLclYmfJ6iQ&#10;/Ms9FlkfAUCG6mT5Wb6EQNr1rvgNj998xdRcC3YiiZqxJW1RsjJ8S358UmqaHfoJ0PWRItQGgKG1&#10;5rQAZw9WoEEX1hgTbMJsxw1zCGYRsJlrTzFJLKHOm6bIREi7oDQdQwWcM1VevATW4hOszrN6/O8t&#10;sVmYNC2awHRMJpDk3oZ7PLx6HnQW8vGmzLTf4YHHIeMOwlL4/bZsmSg9IdMF2noIUG25waTj5yiO&#10;mfqrSGGketfGwZbp+hOmRZOtZq8peultR1n0xYur9564Ws4TUNrDnMlaekqmCbQp3XIq3mGKJjrr&#10;8b5128zEncz9WGza+FCPn5Z/glqA8apPmNbHM1UnCNSLYuOerdUAg+WwkeO20u1izdgkwca7Zj1j&#10;WnueV0fIpOawa9nlBgK/7ahZxX9Tpk0c9TPPynTdZtNzbabilNgajply05NYCqsljGd7UAIPowmi&#10;S4zBDplAjk9UR4m1NZ7gOGu6vsw0bZOJ+/8Vj/2xTOT9RSaztuLJD+LZj8hY9WH+DXAVfW5KUk8W&#10;fSET5dvk++Iz8qZcy11r++YTMlFxSV7WHJfpGhi5Zo9M1nJ9FV+KFZX1pnSXaQk9XoRiqT4HY8PS&#10;DV+ItUgr3u7mOz6X12lfyljpFUASsLZsR4WFYR/OAzCaZrxZxrN2yWTBJrFl/kFsGX8xdefHcz6B&#10;3TeLMwv7pTkL7TexGde5HuwWSsGJqrGWauNNvrcKRdWQbFqkOTsAysojf32whwjO0JBKOZhD2wq3&#10;ROHDrplTPevI5Q/fDSJT88wq8mJ3ikmZfQfrvn2kVWXumU6qft7jrovAi0ZLqOOsaSyoTRXfv6yT&#10;RT0t96Jb1rUMFV4+0HFdlmGeH19V4uFrTNnlxYdx+P67RjJqYsu7kQoYvBo2vWXkeKAlWd4OE5gP&#10;8dtd2vmEoH6UgkQmIC238ezXzDlzX3WyLFUXyr+/aoXNGwCCNFTBVZMwstgaJYtNx80ZAH9dvKwN&#10;18LqMDdBEtJgxhfNw97LD8oJ5GwsCsysabHcRxBJG9RSUj05sPpdWXmSa/KUZ+svwFTnkOEwfct9&#10;bEsuvj3O1FUPar0xHvzq0yxsSw1BkCn2zgQCJAXGuCSzA9p04A4TRFNvr8mULvZ0FYqvL1WmtYuq&#10;tmFuhnWYhM7q20yiDJRVhrhREN+l7TOFHa3I1GlY0F2bYvaJJwkqR+0ps8jo7dxlOoG6tVKpHqjo&#10;juG6YK+yr5i0W/m8T2Ty9h/MiTBr9SEm+zbUw6cyXq4n62BLLbhYpKyl782AEbW+uZZQ3s/4XQS8&#10;mJwlp80Blwndy4dhV/oSUIcpYkOxzDBuU4VI8wdxMtWMN+89Lo6Ww/IS0rA3RnBfV03arqPltDka&#10;O1112PR/H8vfITMw8mTxIdOi2915Xsazuaa6r2W8FM9suSc2nsNMe4LYAKvJ0q/luyx8fTn+Ovdz&#10;gugYn3UB+b1PJnjPCxTLD3naL32zvCkgqLEEU4D6OF7aqesPPWG8FsDpCpexYm3McEB+KD3MmISL&#10;tWqzjGX8rVj5vWbH2WH48ZrDgAyAjR1wNWj7pq3M2+Mms2+qYLc5y26vOQvYcw/adJKA1Q67Wt1m&#10;uvCMyRcYy9Oa9t+gkA6j2naLswXbUX9dbLpNV7TbpBSr0tAqtuOFkVjLGBQh6qx2q6mj91cHu5YV&#10;msEnah8xXcDydd3BJ0Yz0SJkbbBI3r3R8s/nJNR2UdaeFW5k8WiRyhHNh79lKoPqHvw8n7H+JJ0b&#10;Pyez+ftlwRJjatSt4K3fv+6U1e9qZb4zVfx9Wr0mXn563ibLL1tMRtrKiC6spZsjtn583PtHTbL+&#10;bQ6SW7e94sy53kWtfNMdJSHtow4w6MLZYvNNPOst2C6BIC7m9fdkbShD3mmDyJ77XD+fPaSn2vh9&#10;RQxAdABA2C6+yrOAVprMjdQipVLMXqqdyemqu8wkTibQYEyuxdGGxKpRj3hAFtpRF7DvXO8NWX1c&#10;aA5f+JnEIWS8D2bX8wWhPl1EuSgBJkUAezQ/wj3huYNcr3uQz63RjinZsFOCOLEnjs5sAu+O2Fuu&#10;wxx8X9VtsfZp95bbsC2s1rqfZ4FqasOz11/GSt0Qe182gZ1o2izbCBRnBZOyLhJfepm/I8TeoEU+&#10;UQ2tl/Cp52DKQ+Jq5WcAirtI2zCf4vqOirvyTwTApwDSZtN7bCxrjznMYa85INbsraar62zzNjy0&#10;tlyKR57DLPUxAAFAVQGwP87k/ydhry/N/rOPsfM1x5pWVwHUhh3QsVUcMLXutSS5q5pJ3XMSQDtt&#10;OgY7mi6YDj7WUp3YkSZ92KUVcUq1n/nHsDxqA3b7XuvKI6edPDPtPKupwL7BeO7zjEwRSE6AZZY5&#10;NQOLTuOtXTUH5VXpOXmdu5Vg5bMqj8urgrMmf8HedAX1cw5GvoDHThYrautlwxWzqGdrBLRqdsqr&#10;+P+O1/8GNj4oU6Xf8Exg4IqdYi3WQzJfmVLRb6pPE8gAH+Nm0z35ysOmj7qWzp6qOkeQngdET5sO&#10;MmNFh025alfjOVMm21qCnSLgbWXhgNFJU2VnEgv8KnenTN7XZhKnTTu26ZJDgKAWAT2DFWIO8sxm&#10;63h+tWG/ZuutQuxtuTJTF8NETgJNYRPk1hz+a/37fll6Xc7EPSYh/PryyC1ZehAjwYEC8fRXg2JZ&#10;4u3NFncvQIH8WR/A8+uKbRVqoSmVoKiQ1ecF8v5hLh4caT+aQeBlytqTFvnF+gNyuVHePc6Xd983&#10;mR5h2hV1daBMPrwY4fX45K5oc7hljkkSRN4vjebCvPjpXrx/P/YBtvLXnpZlJPn7R4MSGu5CnsOA&#10;1XfEV8VnDUXIYl0UaiHJeOGlTm1agR/Sv3ng2uDQCzjYNZ+8g8BrTWagmZxI/5kqJmi7HlrAW9Vd&#10;QvqnItNRHzDl/OBNmR/ifpCUC0O1BHOtLD3JltDAdZNsMt9/SJY74nldrvgatNLtHSZWuLw0LZIu&#10;m1XtKWSfrzsNa1NCsAN2AJwbyzCtXUzLomQa8PS0wzSlYQR6pOkG4mmClSq0aSL+FnCxt2SIt19z&#10;Bi6Jrf0y7Ix37mZidcIsFdHiYjzd3XE83zviqjgqXm1PhP+3VkTKTOEB8SODp8v1YMkpFAATGvk+&#10;nqWyXE+7HRSHLnAVbeKevxR/G0CgJ8QaD5gsyAUtkc1ccDfvI7BREYVfAH7fEHhXGMdEpLkeDWUi&#10;Z50yB0GcjX8xmXc2SyJBHi/+4etixWo4eS6+rgiZbomTsYIr3CNyuvUiUh5QaGHyF/wG2a2JNhEA&#10;6XVsSSwgF0sQHOF9B2H8myiCBAD6DABwirE7Jo7M3TD4H+TbvC3iykUqd0bLNAE0VhOOXTgrriHe&#10;D1jPtF0Rd9s5meq6DCBcAhT3y3cFfy9WramvzR7rvyTgtKTXLsbsL1zvfnNtE/n7+N0emeD7HGXn&#10;TM38mRqUmp49KPvGZAZasU4zPO9Zxm2Gz3dURZiFvOkGTUqC5Uuumvp6E02XANezprvsZPNhLBre&#10;XYG/VXcOdMxRZkVaiusAIHlaggUnf8VBmO5mmesvEv+Q1hDLZmKfMfXQF7puy3ut8/4gmSCCBbWk&#10;FB5nbvSKLGiiTVsWk7xAFr8tYUAiTN2y5eFYk2G22BxjasWtPMw3td3U9/oY5DkCZ70rRn563S0f&#10;ph/B0EUohHL5aarV9F73WM7zvdnyo1aOGUkzW3urD/Ik1HgIT3wLZkVC9ycCOnlmCy6ghynqz5qf&#10;v3/RIYujFlgC6WfJwm/e4ZoAibYwma9hoOvPi5+gCcGmmjse0NNEvXe4vuswvkr0+4AXQFV5TTwP&#10;UsXbfdMkTszopIIR5niNq/0Wr0FVoEw093pWT9YNlsiPry0Azw2THehrjzRFDhfaz8L0dwGpq2an&#10;woclcLTEmBNbTguTrOeyeGoiTYePOWzJ4mi5zDKudiS7vemajCOv7ToxATOrbvVUHxdfv67aEjDl&#10;e8UP07qwDs6OKOPxJmrCCBykMvLbpaWj6pjY5UdN59SV0VrGQ7eovhRP6SGzx2tv5HNKzvEMK7nX&#10;DJlpOcBz1PTUuwQOyq6cgC9E8VRrdp02ItTqLwdkMvsL7ADj2JNmSkRr5VQXbKxVU91Vv99Y9EOp&#10;TDdoB9gw5ksh6kXzCvbJSvc9ACJXnL3xyF7GsjcVi8i4dYcxbpoRdwApvNNUHPIAltNdqIGaL2Qy&#10;DZ+sPdurzppTYO7OXALvOq+HUdsiZBLFNNMZZTrDjldFywQB/0PaJnO6zFl/FP+NF688KuMV+GAU&#10;oacnhaBKETsA7GzTVlt65PYyknm/Sdu15umW2C5x1P0BsPlS7Nolhv9Plmp/O8Cl/qzZh5/tPG0W&#10;LacZ75m6aFTEFXHA2m7tWKutvrW3uy4qWiLFVsv7sGezgNxkOQqMe7ZhCWxF1yEXQJ75OYsa1OO1&#10;2kDS2agHb3hmNahG1KSz4pwp0OlruvjXB/sSQePGr2i3jQAPQPtUzzLRtdnC++9h0UcRZosr2HwJ&#10;htzFJEbCoQC8un3UlyKzQ/jFqiiT/rj4IMuwzwITfw2pvzBYjMzl/6NRMlN2RWaLt8LOqIMn9TL/&#10;qFrmnudJsD/HZO2p5A0McrNNt03TR+9wBIGftdEvru0k3jsJpNdts6MEvsr3dIItTkIPU83C3Opw&#10;hSw9zwJxr8hUJoxWD2vDjjPajjr3uIQsWAIt0UuABQlIX3cmngsJ3hBlymbNt8HuyNhAwwlzJl8T&#10;JOw1eG/NvlIA69BOM4DeQz3EkmcaKs4/iMbr6wk5vKluv8Awvva7Mlu1Exl3EvBCUQAYwTZdOb4F&#10;CFwzW0Z27cumiSWt/Ix70k4pjuorjEWSuEcamDh3kc6XZaINuVip3VP+ZNYWPNgsm14Xns/FZLE2&#10;hptqsFME+VgOMjAHRVKPfK7db+rb6akxLxI10JEOS8eYM9qTak0qkgCLcMAHCdqWxueizpD6ahX8&#10;7dxjf4LJyXYgnYP8caGgTGKJ+ujSY0j6W6ZQhRepaa0/xvcBPKgBR8sxruWEOJCqHl0D6kyTWcbL&#10;1Z4EWIbLyusas4g5g8Sfaj9hqhEHGXcXgT5dh8yu/EKc2TthX4CqHVbEBkzDcJOFBGzxFpkoR1rj&#10;l61NagvOEyBXZQLL4MNOuTr4DBSmA5UyrW2sKhIkMMp9Y/207fTr6hP46518xxWxdt43XXFVodgH&#10;NCsw3uw22bWSDZ9r5efOsjPyumwvgblX3AWfy+jdz+QpKkFTsSfKkeg8Cy+WbQam10aZr2svM8d1&#10;7G9g0zII0FvYz4uMW5R4+5KwUVqfX7ckATosqweFM9nOfKjVuYBCqDjNzwA/LJ+9JYzPPAoxnDBp&#10;uKoaFBAW27QnY/KvSKoZzMGj7OBBInc1M8psH4XDemmy/LRY5h7cMYG/qDXLC78Wd6l2JdG2vKWy&#10;+KhBlr6vYTLdRN4RREMqxeO4qBSCs17ej2krZS08GS4LfecJ1L3I5PswNnIbv+zu1S4tKUjRu3jJ&#10;CCPxFwerDdjYGUi/1nEbvsGgXcAWwLz9sEm95lXHMnm0KutVvHKkYfa156Vcbz5WhIAvi0EinRVf&#10;xwXxZiHXKxnw+nhzZNNXoSWbtV78NYI6VmYbr5gyVHNIcjde0qedPbQEEQ/e3aH1xe4AYtpxFhk/&#10;iHLpjkfBJJrEopDW3tNOM52RjMdlWe/NlPWXKKGhPeIr07PdSUb1uJqOEWiHxKF1xZUJq7UeHJ89&#10;mkKA4B1rkcN4XRtSVDP69ESdHdazc5261+2o/Mi0+HWW7JU3hdv4+RaZus/kaOP6GTtPzzWZAgAm&#10;8nbJbM8pXncS0IsU5xAB18q1AUI6zvaqU7AUPwdQHe1HmJAEdB73j9qyWi7DqgR0FaCMdZqtiRFf&#10;q4KQZvxpX7nLSFnN4tICiYmmh1mgfz/sDltq0DOuLj7H0xpr8s/drdpW+oa8KYY1e6NQG3qWv0Bc&#10;D+6JDduhmYlmPxrScOHdJ/HYE1k7uJakjeO2lZ8jq/cCktFcL4GBDPb23gYIbst4yUGjuDzYmYny&#10;8wQTslw9PwGrTSPHi05glWJRKNxr521xQyi2mliZxI6ZvnPtCfjlq4BuCkqjkt+nwdqHxTccLbYK&#10;wKr2GFYjmvcj2RnzifJd8qpwp7zE+rzJRobDsu4+nk9dMnM+m+vIZv5Gy5sK7AbK2E/ATjckmvUE&#10;nxbW6GT8W/S8RYRYywAlQN9O4M6Ncm1dd7AvZyQwEMnzTBBr1SWuLQEFmWDKbmvar1PPiAxgWSsv&#10;Mdd/RVkqd2sePgf0H6qTxe86Tc1uTbVcGciVxS7Yi4tde1gu850bXVCWnhDkA7oPXy8rk6N4TiyA&#10;9jdnwLyd6QRUhCx35yCz60zDRlN5VgtFdB01/bi8lgwYrNp41NXnFgk9rxAXCsFecUlmW1P47gyZ&#10;awBZ2+OZkNEw70VZ7rkOm4OGWhus5R433MjnVvAdDDbA4Gu9Abtmy/qjUpnvywZQbshs+TXxtd0S&#10;PwM1l3/QFDJ8cfnvZOL0b8R5n4mHl/a2ENgVR8RfdZIJpe17kOtdReJ7lm1YUfPXvdz/wtB9WXle&#10;KP6REmNp1p7dlpWnadwHAID0XtbkGtTAyvMCWRkGfbsJhDaCvTUO5r9uyi+5GnQ19wuZzt0n46UH&#10;YKKDphSWvZnJ2oScZxKOWaLMwRJP/1WTVeXE245VncZDH5fxAlim4iuxF3wtY/lI5QK1F9qbPNmk&#10;3k41nReH5QDMos0QvyGY8LyoLWt9nDlgM9d2SqwNBEmWrrBvkokCmDJfu8SieJhIk23hMqWFLQju&#10;CaRwoDHFrL9oCqyT52FvRR11wN51yE6esybT2FqYuOWXZLpyNyD8Dax4kecVycTV7cGbMCNqAV/r&#10;0b7qrSgBrZ0wgE1qyyD4eZ59Mfw/hsCAdYt+Jz4szuxQk8x0p4irZLvxwG4sgZay9vbr9UXB6ppr&#10;D/OhWKa06CMy2d5yTSbqCeacw3jzk8bfT/Es7ZZT/PykvKm6Zk4rOgAq+wCWpnmjEaW9T+dZuky2&#10;JpkON/bG66bAp1/TmnuizGKZrfQzeYUi+C7/uEzmn+EzzwKM17gO7ClEGMTO6DUHOvLE/eCKzDRz&#10;r9UbrbTVCk7W8RxrI5m/kMlALICPddACG/26lnSH+2K+P87ms3L5rARznNbVHm4IJNSC+uu9ZrZt&#10;vdUnibuDEN+v8OyLP1TIOCjm6SqUd+MPTHGFEKy9TlCHhuNgpEhZ6bhtTpNpDbi1J+Wy+CLXdGNd&#10;etFAkCealftgd74E8a9BJrvumS+PZKEGrsOI2ab9UwAZtTgSL0svG0B8GHwkg8/n9Z16Ei4f2ZYi&#10;7nI9dXYFhlbWzkF2AyRPCeB2wKdb/YwOTg7Sr0jePSwm4O4isa+Ku+SiLOLz1l5VAUoATtUJUwjS&#10;X4dHRLVMJX0tEwn/It8f+L9l/PhH4ilJw0dlg+CRplrKHIHuLtETU3j83kIYL4cghwU678jccJIs&#10;MNmW+7ieZ60oj0JZ/xZgsbUCkDwgZOXcwzgYP1XePszke0FgJpyexpuH6ece3JIggDVLQE8ixZXF&#10;3mTtA9iOAWZ4t7JN4i76FEC4YJSLq1W3486KdyjOMOwMfnym9S6MBvPm7wL5jyLZD5ljq29SP4aJ&#10;kXi6z64LcoCSWxNEyneYc9+6Cq9bSONFR2WGv3UhbxLvPZX+ERNut0xmHRYvLKbFL2a7bmDhtMea&#10;LpqFmVpyNl3wa4njWu7xswsEqbZWuoXlusbrdNsxyqzyWwn4GXyqu+UCXjOMseX6++Jg/HOMYSTB&#10;kYzl04U13Y8OZ3wzCOBU8fboyroeoImFvbAIgO/qSLUEHubCflrnLVpmOqJkskRz1VU9EHDlWIBq&#10;1EvTRg94VxcMXacLy0l44isyWcZ7uu7KeM1lme5QgMPKNWAVtDlml67F1Imrv0xs3bdhXQLyUbZM&#10;avfWZli88CIAewHfj4poThDPQAQS+0sZy9oqL/MPmdwDl+5c8fnu3lyZxcbNojZCA1niwoLO6iGg&#10;bp4fhBTsv7mxg9EcZophuJu0LFgUAY9a69RSaBeYu7wfexMavguLZ3M9sYDSRSxlOPNfm0VswVYe&#10;NUU87WUnZKn3CK+/+itOvX2bAVpdNP5x/XvYfCRB5vFA758RTHhqFxIwgFRb6j6DfD4rTq2uOXBf&#10;VkcreVB6yuuSqQSjzSV8Q2ni6+HCm++aMtFvv79PoHDhLYdhkFOygHyce1gJisHInbqXfw8ERCYP&#10;wqTIIUfDAVljQq0+1wo0VViAOlmdBFAMEMTI0rN6CXRVcsOoDcBnvvsqLLeJgThoatstYR0WHoKS&#10;yEDNJfYrU6VvJ9CPy+uLn8hEzB/Ec+tjmc3UFWet3kJAtd7D+ycAcBckgGQKaOJQ8xWC5ToTSQEB&#10;X9kZjcrJMplr5lBLPxP+ATJ+ONcU6Jjtvy4hLZjRcQkgOyqe3E0yCwssjjJ+TZk8yLuy+CRZJhoj&#10;kIPKFgdlth5p3BMtEznHDTM6G7RFNAwPU/thCweWxguAeU3SRSoTCECqOmAWesZy4+TNvW1MIJgW&#10;eTqDKgpgbRydBeJojjPA4uuJR97DXNXnTHVYWztgk3UC1tbOoGEyhaT1WJCr9bA9k3S6GFCp5r5h&#10;Fwf2yVF5wBxY0cWkSb43UHeSoCLgm6NMdxvNyHO3njHHf4OdMUzsmwCIVtDluzsvEFyXTWlk7WTq&#10;QCVOVBLY/bpvzjV13DB7/+4WFINFWy/lYIOQ1AOMK2rJjd+f0twDgnSyDPBALUzXw+oWgCtvJ4BF&#10;4NdgDWB2a+Mt8TyqJqCyGa8E1MAteVV1CytwgWvU3Ylc5HqWzHTqekia2DoyCcj7SPYM5HuF2Poy&#10;UVfhsD+qZDAGRQF7o6hckJer+TpjcNb0h7MWfyHOgr8Q8KdQW1iIhnieGd/9OMc0FfED3p7ms1iT&#10;WO4rmTGMk2lUnQu5PguA2LRAZvch7NZmcfPcPdhkrbnox9d7W6IAUF201PJbWrsxz7SUCjbvYJ5A&#10;CnlfS6jha5mtPEW8/Zp0WUum6Qbi0cDruWNOM81pTrhWT2Xwgj15/CzKLGTN4Q2dNYfFVUegPekX&#10;jwZoLciF/LE1gqLV+EiYIAAL/vS0St6ZohaJps73gq7GjhbLvK46d/PZgwWy+rQGj5vHQ2ISMIlc&#10;5Xx2PsjWkiFr36cDBDfxKpp0g+SpRUYOgPpDHab3+rvvCmReM/uKd8pM2leAUTrg0iCrmvCiB1cs&#10;mmt8WGZSQNXMWzId+zt5c/6fxJV4THzFN2H96ybpJdRBILdpbjuoXnZM5nVlfgBGKkfG9yWb/Hc9&#10;Z7wA+IQe3ZVg+zkJMA4B2GjlUS7SvkgW2m4T2Dz4jv3YmG9gy23iUK/aGi++5kLYKhvFEyc2ZLW9&#10;/giTYQcTRaUeUrYDb2kBeOq0nBFyjXt2afJN9WXDWtY2xofAd7ccN6e83KWnzcLaZPZ+noPWhc8U&#10;D7bF23vXbMe5tDWS5bh5jaaz6kGU6ZrjBOoBAnoTCuAoDHtdZvTIJazr0IU2ZWTLHj7/qlEJTj2G&#10;WgPjDOYae2GvPMjzhfFL+X3leZlCxrotsSZl1FHKNbXxu1qupUwrzCjz3TIHQOy6ogyAeDuQs1p4&#10;Qs+vdyRBGBEmSUUrrHp4Tq6m6zLRoo0ouN8qWLgjxlicmTa+Q5sjdmkrZ76z6ajZknM0wsiNt8XR&#10;l0SgIus78NwEmZMgdj0sxRLEwdZnGRuACak82ZoO2+OPUV+2jmSzRqF1+z1992Wq/opMYLlceG5n&#10;M+CD4ggN4MN708UKwGmugp3gnsz5k0xioTT5Zyx1EypDc+QjeI7YBwLfC2D4ehOwEJrtiFrq0D53&#10;SabSjm/wnvghyBldm8jbJL4OFGVfulns8z1EPWpFpq4oYjAOZYk669CdDsix5bSpCmTHwgUav8Ju&#10;hRGHv6bXW28lQVvHAOiRyzw+DAkNsgXxCQH+DsFomsjg78onyPKZQFoPvllWv//OrLT6GCDDvE08&#10;oPZkI80DeP61h3nyFpk/N5gIeJyHLS/D1HdkXg94ENjzPeny/nmLrL+og01AUcsd8SGrNXtvgcDV&#10;1lDeTlj04YDMw6Ah5KWv/p7peRXsvGMKZerpJ+2c6s46KUsw4soI0hnpqT3O52AMV6WeGroogZJ7&#10;8vr238njT/43sV7cLf6Sy+bsvBZ4CNT+qyxX/dbUAtMyQku1101tbs2jD7Zfxa5cNGWql581mXp2&#10;2tZqfjAHEMuSNU3xHSkwZ/q1SILmv2vutqtuC/5Ka4unmtNUi62wOPLPxkT29xNYKAgfcl9TTT0w&#10;nKe9QKyVieacu58J6dHCDM141nrkenOe+EerzYqu6dqi9ds04aVtv0zmhou7PcacJPR25pq8AD1p&#10;Zq34Ajbab86Gq6pSNpou3g3zfIq03iVjFSr994u95gaBdNssns0PXkWGRpoy2M6m/bLQg2fUHnrD&#10;fD9g7OvLkoAeYzWgxOuaks3KtreZ93WhQtqRxRoYteeYqLeY6GdkPPtrsTM5p8ovA5ibTVbYRBHS&#10;uI4grI+EBW+ZPWXN5bdaUB1aKLM2WoIP7wEut7iOOHH1hslkhfpkQKr4YyT8Xnmt5Z5bkLwjt8UJ&#10;GL8pBbDw2MqmDuboDMw4ge2YbtX20AAF88/WHUdgJ5vFYO9QFq/lvnXrTXMZqi6anZ7xSrz9t6WM&#10;eSlgg/0aPM0z4Jqzt/Ddn4q7TFtNJ0IKAFX1Icb8jFgLz8K22LGO+4zJHXN4ytMJ4LVFmDUMP9J8&#10;DpLz9xfJbCMefIDgrU4wteP93efMopwmds1iSRaep0OGEEinLlbvMnbQUxOGgt1ojDnfpT36fkVS&#10;zcLTDljnvumCaW8AmevwVwRtQKui4k0WkOV2/KSrhqBuiTNlmteeP5IPbybF96waFkKGd+h57wKC&#10;uUc+2L6VhRHdN85ksqSIt3KzuEo3mTrbcxUHNuqVI4/mQLHVxyWmXdLCwzreo4t+cdxYpKyCvEsj&#10;uhYAow43yMKTfFnAKwd69NBKsim3G4S5PLVHTb3vUEuqLCPjtcyx5qa7y46YIv+usjOmCMFcQwES&#10;ea+82P438mb3v8pM/GbxoULsSLap5H+QWeSZD08bQF6HGo8QnDfNWsQMQaCFNvRUmrZyDmnNO5h3&#10;GYuySKD7GaO5vmzuIcksWAUZH5/WRi/cKmtIxoWREv6PLOs4w6SKQFrCftpdpDzcpIxO1WKNYKm5&#10;IaxJlxZuuAib3zfe2d6qyRo8aJRN6NtCcfYBqI3X8O8wRvlxgI7XK1tU7DAHOVyNiTKOndEjqi5d&#10;AKrbJZ7KfxFrzidIxwPIchRO2TYkMN9JkGnylKNF+8DjHVFzKzr+eOXgMJOx4RuT7aU+W+uruQHg&#10;QOsdCWBd5vhOb9tdrjNOPOXHzCqzduHxt+NxYXjtV+9hbK26h4xSmq67hvU4ZQpjTJVgFcrizOKd&#10;toa2l6Ou2jIkOFrPvaUAEshnSMFGwExrYUqu1Y6q1AYmmhasTSb1FNp4wQ7kvSagJMl0ewZjArBq&#10;u6SBG2Zh1z6SCmjhvUsjZRy1Y2sNl8nmSzKtPfO674mjuxgVUIjCYZxhUmejrpxHwObcK2Nhb0vm&#10;vi6Z03Oa0jpd+DlK7TeyqCWiATWrls3CsjgqtM2U7l7dMvkD/h5UWncMMh3f3pSEsjsGWUbKQn+a&#10;BHRhEq/ustxDvt9jzK8AnjEyrySpC+GmQUSRzI1gc3tvmZ55uoCsVXgdSkTETAAl4Icc/voFuuEm&#10;szI4WYhMyWcAG3h4sJGvE+nZkS9LT5loLeFizTiIlDglc8jehQcN8s7+UkKv2vBFibIA4qw/TJYf&#10;v20wzRTXXzbI++/qjITXwoDuom0m13qubJcJZi9qwF17yxxbXRxNgsk1v15PUB2SkGbR4X3Wn+sh&#10;E63TpgF/QeaRdKujJbI8ch8WQhl0ayWTP8hM8e95CGdluTvZeGvPAKyQcUwCNSfNaStnyhFZhoVm&#10;+aypa7Dayc1iS/hn8eZ9Kb5ypFs27F6OZEK9zMG+SzDcIhMnyMTw9iYjJVNN08qlXmX1m0jb67KC&#10;/17WI78wRKinUta0Gu/DGHNMNaD59yaZAx/XVwpb4vMHok2FFitgN1G5zWSsWYsub5xW6y3lforM&#10;1opLGx5gKezVTKJaLFNnDoyOjAd4dLLaUCqemkuGdbx49eCI1h/fOF8+g4x8nb4F+X8MIOFPyT7k&#10;8hdiL91hthS9LZrGqdVibpoe9X7dFnoQz+t1veGqKZjgxHfbkMqaiutoug8IJchU7gG8+CWzuKb+&#10;fOFhFkCUZdpTa+qoHr1Vj6/nyr2tCnZI6XL8eNU5U9XGXsScwta8TEdJVGHxujOxDkkw9QWA6hyE&#10;kinBB3kEED63JUFckIu1eWNbdRqvrI0cbASEo/aS2dN+XQFAV+2Saa3Qw1ycadTin8j9dqxD3w2x&#10;dkabrWPdd58qg+2bb4qV+TWl25GAlm8Iz/4gk++JAVwuEKyQWTsBzzgGHjOeDdrK+jRjrfXgw7gm&#10;TUPea3rSBXpO8XmHZaJ8L5Y1ErsAiDdHy1RLFdeQJ3OPNH1cV/RRKmrDUEFzCoQDqKIuSEA7EDUm&#10;yRKBr0lFpjEIZDHbegPVqCdF82T5cS4/y0QtoBoHmNM9zIeCw/j3U2ahTknur0+qeVAljk4+kAfq&#10;s+BXm7TQ410QBFbv0E6qpci2ezJbdklCyJOlRyBTrzZkzDD7iR7NUuu8IksE+/IgwTt4jb+R8Q8q&#10;8MJhstxzgZuLkuW2s/JuJBakQ7ZUhMt8p3Zkbdxo99yHrKk/Lu7CXbIAUi4jr5a60mR5KEVWBpJk&#10;pW9j++1dXxzSWYtJatdQPV+/XWYLN0mwZAvXekTmYD1XcxbyPE7eMlEXsAyBwguyrD3DO8/J5M3d&#10;Yo/nIcb+Z3GE/Z2sFF3FT4OurZdkFr+oaayhPph0QOvhJcra4zuy8m0FSuKe6egSUmbT4n8PEnko&#10;+QRNOtdTKW+/Z8L2hxnV4m88KMFuUFsP5jTz4IbK8GiwTWUYMhKvzX1OFR4ioA+ZjiperJO7XiXo&#10;ZZNfMJ17TCaRjF5USqCnDD+ax/O5ZbLq9ICHHryxd4cTZLBnMXagKxlLlGcCYxpF4VBQqDhsgkwZ&#10;ebYt0Zzl1ypEbvxf0AKTACyaAGOrvmqsVxAQ83ScJTh2yA9pX3LtV3iGyHc8rbUZX1wbL+NVRwGa&#10;nSgR2Lb6pjiQqE4YSxeT7EhMa6nWcdcFOwLQAjM16im/K2Kv0Dr4v+XvT8VWFIMczcB6ZAAON82a&#10;g68t2uTYvy7YJrZC7od7nmXuuNpum+0wh1b7qTkKGWiu+3mxtyTKdH0EwKhlls+ZBhAKYt7+yybZ&#10;ZVIrveLjxwEe3Xpz1h0BxM7JVMFBma7Ap49iWQFhPUdg07TolhiZslw1i5Mz9XdQNhlm5dtes4+A&#10;1Lg4LVOoUm+zVpa5YE60TVUh/7W6bD2AXQlgo8w87U3iI+AD/FHv7bQc4PenjI3zQRoBLROGkpjr&#10;jUVxHiGGkP8Kbp3EzIN85nolBGchfu7i07HPvem8FpLqvM38xOLWaYp2FIQb8dcH+9oP2lDhsoS6&#10;k0x5pxASZnGoBjYrkDUYJcSkdzNw2mdtqbsIaZ4P81+VhXZQshsvBtsv4tlDAyrbiwkMAlV7xj0s&#10;kXkm1JJll6z0JMo6zPgLgbP6sBwWzpWfX1TI2x86TKWb9YcgeWsyUjpC3o8kIIGTzLbZEhLrHaCy&#10;0srf35fJu4c35N1Aqvz4TPPnkfNNh2SuDgbH773tucjv9Qw6A9V9AVC5jXq4A7OCoMhCNxPRmv6N&#10;eO58ITNn/1Em9/xG5lPPyqoGAA9cq7UsD52WORhebczqs3hZBf1/epYub18UyOqT++be54ZzTDfY&#10;led1PNgseQvTLX2bIM4KZDzMqMkzntJLSFutT58pa09TDfq7LddMMQqXBVlaoq2B9YhnFGOIdG1T&#10;34jEa0Ziapumem38d1ZWtPHloHrqG/hZGK0EKT4YLWNVYUz0QzDop9gjZG9LuljzNyNdT5l9d3f9&#10;WSRlOHIwSRzYL03sUW/v0f7pWvWkYbtM1X0ptsxDsgwQe3qR1Pj7MT5Dt7W0aUGI69J0Xw9e3Qr7&#10;zSDJPT1IW2yJq/QoIHEWoC4gOAGjugumSKQe653lGrzN+wG1i/ImdafJH/8hc4tMJPyDTKO4vA23&#10;UQYZMlERy+viTJOEidx9Mp36GapDbQ0T20KgAzi2xssyRlBqMtFsN0DWpGfZ8eCQk3Zq1XLZjpqv&#10;xaHtrNtPcO2HATtAHaCYLOB9HZfE0a6HhPS8w7mN4OqrZrzyke6ax4ASaFYwOW9ea6+CdACY8aqN&#10;HAXdNXDokdf6HSY/fua+Hgk+KmONkCFjHmjTsdf1oxxkOgoMixB8XMY4p5vz6P7+SIIcNkfJae93&#10;9d1+nqWnXhPGLkIWN5i/WMNHd2UFhbf+tFNCjyvw7SWy1J8CscSb+n3zqJ1QF3Z3VNdvfkUpaa1u&#10;OocMXEW6rjKISzrBhnNh02I8eBVe4i7yNpyAvi4fJjrMBAx1w2yP8LFd12St55i8VTbHUy7gNxdg&#10;vndPauT9s3KZH7lu2tDON5yQJQb95yfV8u55pfz0sFB+flMpP441y1s+f1F7zDEo7/B/v4zckw/I&#10;5LWBu/IOf7Q+chdWJ/CQQstPM+XHxzXCLOB92khyjyy07ZWlloPyoSdVfvqhEJkPQ+Ml/Uwkd/lJ&#10;saYeIFhyCcI0ruOizFcclNmU3eK6sFNmE0/KQjnB2lUnK0jx+cYrTHAeAqzp57ULANQ6SP3zhBbg&#10;qIblS/C1yuYFsv59G2PQgPLIlrmuU7LcfpWHdx022Sn+0isEFAqACbDYlW2KdQbxorNIymBrvMkX&#10;cNZflzkUVKgjGb8YYxJrPFxzEMvgbkmCBVRNAF5aa51JZ6s6SVAcNt1LXI2AQg2sZTkq3qo0pGk+&#10;zMqELIcZGTMv4OrtTEECZpvMRo/WZ3+g+7+8V7v1Yicm87/ic46bIg9OPX+t+9dVelqNa+gpxFqk&#10;bRTcqL5m6qw7kKRerRuoB3eqT5hyysE67IqmIzdqr3ddZY8n6AjE0gNiLdC94cPIdzwvSuNlzFaZ&#10;LI3FMpZwbfnIbqwH9sKFL3+ds1VepW41Hnim4irKRrvC6PFVmFe9fxP3TbDNWvDdNboVpv3sCPAa&#10;1IkeWQbAJnXLrIvAJMisVdeQ00jsVq0/V4waAKzw0rMoSDtgM2mJNesGjnokeCXjoxmE9Xps9waf&#10;s9t0d52p0qIgN8yJOl8zCiULy1KpFgc7UKcHkfKxXIky97ACkIXkhpJg3usm0H2oIq/2ntddmDZt&#10;cnHONBidbweMK05DjChN1JHmwc/18z5U63ofz5u5tva8WNZedpr3rnybYuoeuuvuQj55pmjLPEry&#10;r5fxI7clBEvPNUTifU8w6W+Y5f7VUeT1M+RJSyFyJpZJHU4QEnyjeOc+rYiKfK89KEsdh2Spmb+Z&#10;SKtDN+TD87vy4VGJrPZnyvqrdFnquSYLNXtkrfcwLM1EL78M06fIux8IsO50QCFdVh8he5HiK0Xb&#10;5afRaPlxIEU+DBfIz8/yYWveg5ddbEw2+fbvnzTIvwMWa09vgI486MoDstJyQt7ht5a6oiSEl3wH&#10;oy0MZcNGh8VfsA9/n45NIOgaACgkU7AuUzxJxyR4D9VRnS4/9dbIj08LZQnA8tedkwUmzNv+BNg8&#10;H3WjikK3CStlmb/XB+8DVMWm0cSHx+Wy8jgLJjrHZwJqTSiHqi0ELWhdcxMwYOw6c7l+bA+B4kci&#10;ajXUubZIJqiySLp4O9LMPrxPE1dgrcW2G3jYu7A9Cqv7Lg8b3z9UsLG91aKr3DdlSlfMK7XEVjbs&#10;0wAD3DeHa6Yqj4i17KypnDurORADxbC7Hv+NMNVP7Pi9Od0ebT0v00V7TVdW7e+mBTnme1Fp3ZGw&#10;5RnAn7FEvQSHuQ5A1lN7nMA4jzq5iS/HhvFvW/lxeVVC0MGqmv5rb4iCAY8ThKdkPO8qEj2a704R&#10;R1GcTNdegMlRK5VYvSe9svjIAsnglWuiTHGLiSItLLlXJlIJ2spo/Pgx8/ljmtVYtl8c2Et73UVT&#10;yEKVxXQJ1oBg97fuRkZ/BTjsFmvRVpOy+7pary/OlLNy6P58czIAc4s5HCmTDZky1ZwhtjZVMpEb&#10;HV0rTso0Fmu88B7eOxWgvWzWU1wdkSi+C9xzPMGcu9HUg7lsb03BghDsTTEoKFVLVYx1mczpIt1g&#10;rkks08U2VwcqrjnFlGjzaxalRRUkKlQVhu7Ta32FNub242yAPl9CyPeF0VSUJWM/WIBNjTal3Vzt&#10;BYBCNgr7lqkKFcIG/PVbb91IwsKTplHhPL7QXxPPg4+R9cfxZh97rqcINsvDr6fhp68CBldhdl1x&#10;/krm6/4oc5WbZDbnpKx0wfj9AAHA8Q4GXhi5KYH6SFnpjCSIjssyqmG5PQxAOYTkvi7vH+Ug7e/K&#10;L6+LCEBkdM4WmSv6HzJf9omsVh2Tn4dy5ZfJfFnBvyzXnZFfnmejGGDZ5xVI6xtI6WTxa7GKzmvy&#10;/ilBPHRLltsOS6jhuKwBTmvNfL72iv+2HEDSRg05svYoX1YHy+XDSJ+sDBeLI+GMBJKvyDrKwF/6&#10;mWH+UF0cQBcn758XcL1J8tNLgGskC4Diz4NUeft0oz/dykiGvAUoFx4ieXuQwoWfiRspHCxLYnxu&#10;yhJIv/pQK/Pi5zv1vDaTpKNIXOrNO2JAaDx9ZQQTI9mcz9Y8ek9XIsGlFXtviKtmk7irtjHeTIju&#10;O8hCns2onp2/hQ/VvWztvMoYd2YZj2rvuite2GGqLIygBvRGEk3u/0zbNV57U2ZhI62QM1W1lyDZ&#10;I97yL/H8AOEj9dHI/JadWIDj4tZmFfUHxItE9WKFdEttuky7tKB4hrRh5Ql+dtC0TR5P3QLLHjPJ&#10;LX78q7N+H174DEHO+zS1uQ2197IZRiRYa4/AlMwp7ehquSP2ztSNrjBYxDdlBHHdCZmpi5SJgnCY&#10;8xafc11stQRr1Q1eo3voF+V1LgCF73W3R3Cfm8We83uYf7NMZvwBi/B38iZ3D/6Y+2xP5f1c08ME&#10;ZDxevma/2DTRp5ufI8HfwKq2bs1PPykv87RTK8SFGpoujwJo7/GMkPkdV0zev7/zplkX0SYU7kYt&#10;d51D8N80FYXmH2rGI6AIKAf7s2Xxcb2EnlhM0peWddMTitP4f0+1trOOEnflQVhc6ytEmyQcXchd&#10;wyotPauD/QFlXbXXTE3iL9R+xnS99TbewOrF8qzjZAkr6e7+FQUnF58kSlC7RCKhVvhizSjzNl2X&#10;t8OZsjicavqlrw/fl3WCRqu0LHclmfxwPY2zUL0Jxt0Nw1+UtQeZpvPLYmOskeDLw0z4vlh8e5jM&#10;NR4msPGATPS5pgPytjNR1obTTX25dyBuCLabhYVDVQdheECk6hv5RVsg6/vbTslS4y5525cka49r&#10;ZWXoPrbhnKzDPivdtxmsOPl5UOvec33ItGX88QJMsNybgbevkB9/GOXPK5HxUXn/At/TjAzvLzD5&#10;/qGCHFm4lyju9C/FHfEHAv0EUmu/LOF517XMFYyr9e8Wh5D4bWnGbqwCVPPdhYxbGWyPGmA8ggNH&#10;JYB/9hfuE3cZ10Bw6aJZqL9OQkOaG3Cc918j2G7LbM8tM+FdsLOn5bQZk+mGCHFV6X7+NQk9tRBI&#10;98XKRHOWIksLYJ6qo6ZY5UypFk24akpl+7BVk6VHYAwm9WCs2d3wEfCa1xDsjjFVXjxtyOSGIzJV&#10;uo+/rxAoF2SynQAoxffWfyGz1UjlfCR90Vemu6mtVD1zounoaufZal01a8kp/n8R4I41Z+e1EuxM&#10;A5684phY0z8lSHdhXbAGNdck0H9OnD1XZaoknHs4JYtIVN9Arczgwz2wsh3QmigIA2T2cn1hYoOt&#10;rSUASf99E0BWTQ5q13JbZ7nnU2LLOGgyGT14a5Px1wMQdZyXN6X8yfhvMpP9X+RVzhmZzOG12voZ&#10;9TNVxD3z2X49p16rpb3j8PsXZLrlIp5eu/ycN0E+WXua1x4GRK4a2T9VdoT3HCOgrwM2KeLBArr6&#10;NA+Ca29MwHNfAGgjxVsTZwqVLIzcF28v4Nubs9HJF6Xnb82VxQcVG+XMmSO+BiXMWNOj3sm96ik+&#10;b+tVrgdrxnVrZaSVTlXNt4m9SFNCPNBbICGAf3FAt3+xUQUHiK9dqKybphy2z/Irtt70RhabUkw3&#10;lmVtjNAZDYMlyvp3zaZtjb9aq8bmGVZdHY5BciN1YbyQriw2a6M7rd0ej4fGo2gvuMoLslini0Px&#10;soCUWcJzLbQelRUm8kJtGOwJkz6uxMtmyJLlpCwNHAIMtspS+ccS0mqldWGyXB0hHx6WEcAEWfMO&#10;EPALJOA1pHWxvO3Ikg+judiJBAbqvKxYLsu/P8+VH19V8VmabVfE37nyoS9ffn7RbnLZ33ZnAi4w&#10;tbIyn/GuM91YjffaAbaECZWwWzyJxyWUt00C+X/mGsNkARm91pkgC6potF78QBpgkkgA34DZk5Hz&#10;92TpUZFJaJnXUk1axjlnJ0pnjwQJkkBbiay/7JCFPl1VTTRdU1z110wNOU0RtlfDYCgJT326+Pm/&#10;Voh1IsP1IE9wMBMPecWcutIKrO7GswTGSRkvPS4umNVZFyP2git81jnTTTXQsZH3rpVSdItPyzw5&#10;TWGIgzJVrttwBJdlr4wVXcA6aAJQOt913ASSo0YXjr6UqYxPZabgsCkRPVV2SMZSD5sSSGMlJ/DL&#10;JyABPf5M0PHvN9kX8crfiKMNiV1zAuDRrbpj4qg+hFyO4n2R5piqtwc53aIFOm4RjLAUbOhp0vp0&#10;yGPt0ors19RdZ/NtZPVNs2bhVvWgB1x6Dsl0/dcykb7fHIl1VR0CVHQHIlqcKL9XRX8vY2n/Jtas&#10;4zJlOSPj5VdN0xFXL6qoCZXQyPuxPO7uaHED0HoKcBIJ/UqPCkNQPq0iW3kI1YBCqk+W6eIjgAWK&#10;pfSMqYg7XXcAEOAaG7Ea7eFixYr46lVaJ5oMuHldA+AzXX2ZAEYW8+QedougH9TS65rKfR8VkCwL&#10;KMQQqjDYFAVgaEUn7VdwzjSAXOq/w598COO6LD0+K3N1/L5Jj8Qy77TEl/aOh+y89ftluf+i+LA8&#10;cx2/YjV+rjwMBk40pZIXtXd39yVktea2p8kMg+quiJLl7iK+TFvPXMdL4BvqtY/0JViQ11fGytvR&#10;Ann7qhTAuC1BU5/9uPhqYsVfdFGWumFJUGsVn6i+cLkpUt53JaAE7shat7ZVviTeyh3i12Av/kzW&#10;uOGf+uOR61prDnlbtgVvs1sWkcih0r3yy7dp8tMIkqklAiS+BIsmyE8MzDt80tpIDNcA8/fip5Ha&#10;/3Omj/8nyEzsNlMXbrYoEQACLJ7mmuo58yqNs34nnlP/h4wf/Btxnf+/xHfj97JYfkNC1do/7iKy&#10;/6Y5Mx5qjzFHfrV8VrD1+sZWXPcN01DBl/Mx17kddkfOp1/ioUbK8kiRzJvUy+sgPw8Qf+pu5OGP&#10;5Mls321TjMJasE+CfRnmwIdTAVJrj5ch0zWllmDUtslWDZLqWCZRodhh3ZmykwT4UZ7NBRm7g0c2&#10;+/EJZj/YiWe1N57nPac2+sGhvrSBo7PihNjytsI2muNw2xwg8QEUHq2e25sEgJwFVLTu/EGZTvtY&#10;bNlf816+u+Q0vjaBwCYAUXjBlg05bsPDWwu3mC6zTianDYXgqdwinprtMgmwWAG/Gc0RR+IGejMB&#10;gXCC96xMFujiltaRv2y21tyN2s5ZVUgqslpLcBOwHSgtVNykMquu8pcR4CgNT/kWsRefNv3kHHoG&#10;vOEMoBJlfLw1RzufhgOIgOYjfC9S2dmNT+6/zbWdMHXjZ1pPmN0KW/M1magDOKp2mWO6Nq0XB5sH&#10;avfLROYh8Q7eZ/w1meYI33uYe9V22fzhObiR5wGsh9scwImXwNA1nsd5pHwcFuWehPQA2FApY4rP&#10;HmautcUwF9JNR+RFLdTRCGN/2w7wZ5n+dX5tkz7Ce7TcWWuYSUjSk39Bvneu8bTMtRw2iWK6HuBE&#10;9YQG+Xfjr0iXXSKwVnr18IJ2MjmKzD0jCy33kKgwTNcRgvcMsjcV30pwEeRL/WXy/rsGs4oY6kKi&#10;juTy/gykfh3MXsekxMsQ0No9dQFZt9B+CoTCt8MS64PRsorsXgGp3vdsJWB3y1zpSZmv3iehGiRt&#10;6QFZb/yz/DJyUpZbFOm2yXzlVpkv2cy/D2ARDsnPqi76Loi/ArXQGSU/DucDDsnyfuAAAAUAoR7e&#10;oVDePcsHoMqR3gU8yAwJNiO/kc4rajGGCEJtN1ybJEsgvCfiv8rkn/5Xmd70v8j03r8X7+XDslgZ&#10;yXuizdajVrldHdBjtImyzAOc70CSIdWDjSiiFiZ62d+KK5r7KQ03vcgCSMV5SyYPOw7WvkjQnmLs&#10;AAGktVbnCbYWSnD0htgajzPeWlAQn12tZbrvEOQxSOpdeE0Yms9zMP7eLuQbfn+2CZCAFZxMME29&#10;1C6xXmyElevQwo/aJdaDvXEBEv7Wg8jHc2IvhIFLt8iE6VeuW1Awb+M5GWvWMswAICBmbWGyMtFm&#10;YDd7tdZf24pE3ioTt79AEieIa6DeLKZN4dttyFB31XGC6FOxl+01+9MOFNkUPt9aToDkQhAEk0sX&#10;lBqxhH34ZIJhtivKnFqbqcIytRDIRZfNQtwU1+NvL4QlY2WmN8oUabCXJ8qrfF5bd8VYBCdqZrJh&#10;N7+7CGiekCkt6NFwHbuZQdBfI4DDZQ5J7G1SNYTKMBV9bpnDL1Pa47zlEmPNtdVxX1qrAOVoK9aq&#10;MzC4JQJPfYaAPWIW4QI92TJZF2lq3Lm1VHXJAVNJNzi40TPeqdczkGN6s6ktsqJUPC3h4m5CdnPt&#10;848sSPtS1JO2OieosbwBpLpfqzATJ4vPewAjPbSjB6hQeTUXTR/DEAoj0KiHncJRardMybOgBTav&#10;OW96OziqYs2Jw9kHBb/Cs/cR2EPafztcPFU7JIDsXmzVXuV3JMAFKHOuayP4hs/FmX9Y1nrwwW/6&#10;ZPllI+9NNRlt60ji9WdtsjSKh8Xfvx2txgrkECj/H2nv/Z7ldWWBYqdNYmeSTOJMenHsOB7HsR07&#10;ce8VTO+igxCSKEJCAhUkISFABQlJqPfee++iGTDEGReKyqev96ZCsZ3Mvc+6ax/dv8D+gQeQvvK+&#10;5z17r7XOOXttBh8zljjXuJt3wlN7WO0Z2hq3w1G1hDe0Hd7y1+EpXYRbnADe9nXwVLyBz4d2Mdtt&#10;Jy3+O7wN72G6xgf2yoMMrEjc4qB6BwNhrV2P252B+PdF8Y2P5aBth7vpqNr6m+NE/vJKBnU70bst&#10;TW2P3SLK3j6XgDv9TF7dcUxgiZjppuSo2glHli/MYW9icstT0PpRCwYtgiVzJebqUygdavH5lQLM&#10;dMoDIAUjtXI2rYanhmzlbBaTzlroEt+Bs2gfHNRk7m4mrkrq1Y4UzF3Jg72NWVsm46AUWxD5O45T&#10;WuQS0UVLxjOTk130b4aDydDdnqXqAbRVgaS90ZxYYnoZqopCLD0panHP1EGEKovF9SJex1A8nAxu&#10;az9fK26nDdK8kUyGqC2OQzZ+/oScNKt5h79fj5sZ2zDZukcVnuhJS42yjcSJbO0LJssg+jeSZbVH&#10;YCzvMMbKxLiStJ73qRpcdAbhWmEAA0/suqJ4nbtVtxVNySYmBD+i7D7czN+LCVl/6Anl9QaoI6f6&#10;xkgmvBOYlCKaPin53KB8/SbJOm7WSe29eMOfhKaBNL4zEdrOQlyrSoR+YL+yetLWhJH1yJn7CGj7&#10;EjFWS0bSxuuoD1fvszKAHJeqGMhEfH6vSBdTlzgHUW/3xnH80nC9iomGQGXpj6BE4LVID7ruCP4s&#10;AhNNSfyMRHUq0XY2ncHNRNov1tliKHkYDiZ1U+9hyoCDfE5H1ZgqezIpfmneC/u5JNyopjYnvZ8j&#10;87OKJyOlklt6C5wrYrIT0IzAzLkoojhjqkOcmE7OH7Sh5HG3EOwGOM5t/jAW+XCOBXG8SyjriknZ&#10;E+ePMJONigOxieAx88/Gr3E2nsE4eyGTH5gFV1u0Cv7bFxswLQtJfWFEIaJ3bxFs3eGqTvnuaDX+&#10;Xwb73LV2XlAatXoBMNaNL8b6qWnJEkZJ6y8x6AcKMSO6nUlDFsymu/aSAXCiM9C8pEie9t1w8GG7&#10;i5bAWb0MtpL1MJ1+E9b0hUT6cHh6d8FR+BI1vw+8nKAzNUGY4cB4REc3BxIRKReIQnc6iOT8XFcX&#10;/9RQZnQSralDb/WSQQymYo6Z9y4pvhxOmWkNw1zPIdwidf2SmXqucxFMWW/BfnQVvAweS8ZWjIUs&#10;wuSBFTDE8brqQvA5kcNVTVqc7QtXKel551EGrz+81JV3+w9Bl7UM2kg/uKvjyEIOcgyDiBDhmCWT&#10;mBkW9xuyg44Ijmc69WMZbJQcyhZLVnQ7kom2nLRFRLvqIMwxqdqJtHrS46mqQ+q4pa5TNC4nYFcw&#10;UYn0l6ikJWIZiN5S+mnkeEpTCvGQs5LCi8vsVH0QAyVhvky3bQe0xctws2wztTdRqmgVrtdJCWs0&#10;tfAB6vNIvjaWiZ6TrDOG33MS5m6pxKJE6ZWupEz0RO8pIvfNgl3Q1oqdVoLaGpsk5TQzcAWtNTXi&#10;pb4BU2RcN2p28fOldj+K95kEk8iM1r1EVH/V9NBYeUAlG1kx15YzKFv2zVfaFcXx2k/xPmNJrYNg&#10;GExgQDHoO/hvIqBMduOAGEUmY6pT3FyO8/7TyXYqiMK5vEY5GpsKG9mRZZSJj8GkbeZYMVhNPZRj&#10;Azlwn2tlUGeS5kvjiRNE0kPQk3XYZe+9U7zpyJ7a5MRilCryshKojE38WRl/RupuIELbmcDEg9Dc&#10;E0xWIK/JVqg9+xHj5nw5LGfna9md/BzXKOn7SMJ8yXVPLBOA7P1TNvQFwVEbyGQQQfbM+VCzngxs&#10;IfRkVx4m+Zn+OMbcCb6/liy5RJ21sDHZzHanfI2tt1ZfzFCPyWLa9MBhfHmuEf+61gLPZU7K5l2c&#10;wPtVVZdbfLQqovElM83/jbfBwwThGTyA6ZEjRNYCfP6/dfBeLOD/iaAjRMERUpN+8YiXo6ekzwz8&#10;f1+twOejpPR9exj8RNSCDQx8ygairb3UF46KHQxIBio1rLtsAzwta+GqYlA2huPu2YMMbCaM3v1w&#10;NW7igMQxoDKIvNn4nMzkttSUt+1noqAcqKUcqaY+5mvmqLnn+jMxQ6rkbKT2J4rNMMA8zUTg4qWw&#10;nXwBuqi/wJz5Jkzpm/Cx705oUjkBiWCalOWwJD4H/ZHXYIpbCv3B9bAWRCknHW/7KTj5Pbq0l6A7&#10;4QdTRihZjLjdchJSU0rSnOakcvUzYCuk9DWDk75auamKxdPs1UwG7rH5Jgx1frCWxKn9dp34lxE9&#10;dK2c5JUbqLEDVNWaHKrRyYQZLIKJOt3eG4BJ0s+pJupq0lwjJYddOc0Stdp2wcNxNsjnNmyBsTkI&#10;EwXUrS2B+LRkO6UGmcJgFOn6rvnJXZ+gusbImW0HKaO1/ZCysJ6oYELpkAKVLEU7DYNJmCjaxQCj&#10;xGg6SIkQDD2/W1ftS5rP66xn4FMymEmzJ8t4zWVRuPW//US/Vk5wf6I7JQ8ntqmO7KR0AyfzKSaM&#10;LIw1RKmdCNtwNiYb4vgnXK2kmwdzKDEiFKU2DB2gvt7B8SKyMmnq+jJg6M6gxCjDZFcurGfIfLop&#10;rTgXTb2k9wQx42AaE2cag3eP2mJ2Uu45SMFl18LaJ5Zo6UTpSNXMUlo6mRqOwHvpNJOddA9iUI8k&#10;qYCzcQz0co6gUcwmchSVt7QGMmCD+Z4YeM6mwn62EF7qdY/4NVBaiQGphWBoleo8aWjSzWdH1uSk&#10;HLSJdOkTS20/SsW9ZNBBZKprYOezMpeEw163n/HBuOPzdI+Ib0IyX3eSoFxNoMn/GuYVg+IZJyaR&#10;pBItO0mVM0nBT8M5kKo6pMx0BOP2BzEcoFhYGXSConc+asSMLHANb+WkCleIdOsiqfLVUsyem18p&#10;Fwo/Q0o6N5TAoPfHLKnVl+cqceef6ZjujYCjiQFZuYiBtw2e1mAG6T7c7grBF3wotxj807Wr4CLy&#10;u0j5bzWTFg9Tq1NSzBKdp/v5npaD+OJMBf79aRXuXsxm4KfO7yYwi3s4WWY7E3C7J1z5tns6KihH&#10;SKvOHGAWPciksIefuxrO3NUwJb2K8djnMR6xEjcOUofGr4QudTWupWzCZ2GvYjLmcWj2v4ipXUsx&#10;FfA69Cc2w5jKpFJCet54CObE1dAcXQ9zymbYKjlOYtDRLP3kmQxHyuFsIdpWrWHgHYamPIqId4DB&#10;LKfZSLcbibBESAPlibM5XU1+23lm8cbjpPH75j3cK3cxgKQDqB/RPFo5AtnUgl4Afx9Ibb2ZgRnE&#10;iZTIyZfNJHCEDEwaBAbBXLMQUyWvUp+uhbF4BzRVPhiTSqoayopeaby4BboG6Z1+GBPlfqos09iW&#10;pGrWdY17oCU7sDRS4o2mqUDS9+dRj4eT/u5Xh3xMJRv4GZQPcl6+4iApeQQTSpQ6N6+vp3avJ6O5&#10;MoS7n5xTrjc6Mgc7maJB9H2pSAuyipaTTChSY14I3WA1kTge40wgJiKoqYloK1VvDaT/gyfVYSB9&#10;k3RtlZ4F2UTFEpg+6FZGIuZushxSalN7ovKql10FQ58UqNTwOyhpzvE+pFJQHIFIw+1DTBCc90bO&#10;a6lj17UJc4jgNcXBdaGIulncdZg8hvlc5EyAmIL0FDIOMhmsh2CoOaBKfafPZ8BGNukQdyWyPjF7&#10;8Z6T1+XBPZrLZ52sGrC45Vg22Y1eSnh7mGyrpK4hGK6eCD7vtbAWEWwKVsPRHAtLTSDslHJzl1LJ&#10;lo/DQonq7Q2GvSVH9Rn86lbSnCBy6N4+EA0rdclMDxGRNET28yykL7KnqHR2pzR5XI/ZnhAGdB5m&#10;LnBSyqIZNc2Xl6nTLzHgL5xi4FEjX0qBWxbtLnfy3xzYdr6u94Dayrp1KQ2z0t+dlNzZsJjv3620&#10;swS1gxRvhgPvadtN+h2Iu8yut88z+Hv3UW4ch1fQUkwoh4JwazQRX1zOw/99Uo47/yhWx12/uJiL&#10;Ox8yyFqPM9HwQRANptsSMUs0nBuQxbkEzFKversYmHWLiNIv4kbUI7gW+g6uxR+CJpaTP+klTB1+&#10;GBOBD+Kz0KdwI+RJjPu+CE3gejhydsOetwv2HFL6PDIIopkp3R/maB/YU0nl85iMqN28A2FK40+f&#10;yaOO5gNtZ4Azw2sq9qsjptJXbqqMmpkTbKouUllcz3yQz8mRqM7xayuCoCk7oM5FT9UQUUoWUw4s&#10;JyIGkaJSW7dugiZvBXXsVlL0RaSLZCDtofybCblLaH8YNAV7GbTLMFnyGjTpqzCeLYdo1qktuE8z&#10;V/P/a6GRRoR1OerAzqQcee2RKrUAjEt5cBMp6DD1Yvdh0k9fUuQQGMnsrAMx6vSZsf4Qf0akrVtH&#10;/UxKXhmMm2QKst+ubYpQLrfWYTH6TFdmH9qGDTDVbGVio/bsETON7UT63UT6ME74VNLeEtL1bNwk&#10;akpAWEXfi7tqM6+HjMHIBGofjmaQZsJ6lklUyp4/qoJ5oApTXWIcGs6AP0lGlMJEc4AsgdfaLfo5&#10;lwF9jFQ6jUEfys/iGPbOOxGZGdzSnEInJbuk4/pBKRBKptw6pnzgzNIZiddv7c5lQimH63ITLJzX&#10;lpZgsrMDMNYx+fbxmY1mUduLbyFZG5mLm0zT2pOi7L6kQ6+uPgmOVur8wRBKL2mr5QddOeeRJCFJ&#10;YqWcR02rYa3yha3Kj897DWUdZaysd0jTj+qt/OztpPhkJ+1fY+vN2i4ri/zCQWao1mxmEAb/xVPK&#10;udRUc1zZ29rP1vN1ibA3bYaHOshLxDZ3BsBYu5WU4wT1RSqmzx2Fu1+aSBwlfT2sKnekss3LzCQL&#10;EVIae/tMNJE+Rh1D1HGiTZHG22ThQ2g1Kbho29vDpKg1G+EsC8bn54rU6vk0NZV35AScXaTlDCRn&#10;k5yUi+Vniatsner5LeYWsl9ppg501BLF28RHLU4lMpEoXiYMh5xkEovjOgZJwTuYSvkrNNHPQh+/&#10;HrrMEGpyZvbj66E59CZ0u5Zj4sgbuHH0BXz6/h9hCl6BW128p/pYzDBo7/SQRZCN6E8vhiXqLVji&#10;AzBTVoC5ppOUCgdxu5vXxwzuapXaACZKjpmpaT+RkqggdtZ9lABVWxQ9txRSv3WJV3oqjI2ynecP&#10;DSeEWTQjqepUGZG9eLOyxrbWb4WmfjN0ZUsxlr+MqLoI+uzFfF8wqWIY6WW4Ko4xV6/AZC7vsXQl&#10;JrI3QFOygr8PxmTeYoyd+D0+PvEmxvMOMsDzeA2kkUOyLsBArljKwN2kDutYiLK2QSJ2WaByKDJV&#10;+jAQg9T1j1UzcBisOnHubee1d8gimnQ/2ae6r3wm24ZkIGIxPlG6loH2Fq6nvMKEt0a55kyUhKoW&#10;xzY5dtpKtOwlDe8Rb3XKl2omkkomrpF4Umfp6LqDQbIW43VryVzEuPIwUT1e7QSZ+pNJ+/lsR8Jh&#10;qGAQj0jftDT+X0pLOXYEKTPZoqVbaPpOXoe0ZwqBviGUDIEoL/3QyQLMTE5azhsXGaryseuW0loy&#10;HbIgW/dBuMSfYahWtS8X00xrJ5lT4w6Ml/nCTrCzkF47hojw4pY8JA5LUWq/XpKHQdYt2mMpLShh&#10;ujiehWSUfWtUAZGjhyDWRybSyQTFf5vrxZN+NT97G+zVBMAGP9jJ0vScc662vQSGfV+Dxl9pg01s&#10;ogbEojkB9m7S0PPZMHYm4mY1J0AnqcSlImgZoNqSjaTykeqwjaFaPND2MAlwQstRv0G+h3pVzk/b&#10;B+cfiLVxt/LVsg3MVzLNkErNXc1W+kVTQ51ZS83DTDhZupN0NwF3P6jB51eY0Utfhjl7N9ztkZhu&#10;jcJMFx8ug8tAtPFQj1oaVkOXtYFIwyRwsUXVSNtaSZXkxFEltWEqkbB0Iyx1x1V/NLcc22SWdipj&#10;SdJXMXng5J869jeYU9fAVbAVrpSFcBUuhiffB6YTCzF5mN+RLDQ5HNcD1sGd4IvPpZafyWmufDv+&#10;jxNxusMPluMPQnfwr7AlCLWnXs4Mhqc8mhIkCo78LXCXroGbmtnBiTaVv4YP+gC0zNBG6aWWuxam&#10;YmnC4AcjEVX87jTUz8Z6sVCWk2NErF7S2Ep5726ldQ2Nm2Ah8k8R8bT578FQ+DTGs9ZDX0CaXudP&#10;diZnsWVi+zAhLGJwv4fxzHdhrpCGCodwkzp/Iv0tTOQsV00iJqXPecl6GIjmYkqpKX0fY+lyFHWb&#10;av6gqxEEZkAyuDVi9VQaSeawn89vLbS5Ozkpj5K1HIatizS/VQwlQ4huZEld8bhZepjBy6Auo4Yv&#10;WoexLLKM029gonKZcsCVRT4pGDH3FRLxKRVGEjmH9uBmAVFMTv2RIdyQOneRBe1+qsbcKAd2KAMm&#10;5b0dx1UAmZvIYsjkDF1yxJYB1ptF+VbIoMtTvnTmbmmoEUhp46fq2ycapZPtAeUnMEH0l/UHQ/sG&#10;Mtcwtdo+1TRP7bWcO5YuWa8gYg/wWfBapKeg+QwpffNR3qcftK3+0HUlqLJhtwAR9bU0v3CPHoOz&#10;PxQGsiAxbnFK59nmCCbABLUtalC968ky28lWBvcpe3Ndi8gLgqMcj22Ogr1xM1wtfLbVG/icmfyr&#10;NvHZRnz1YJ/9RyU8H5yGtV8ONeyGS1r9tklhwHZVYeQZKoVTKFDHVj7kbaSNHBB5uGKGIEUXHUcx&#10;ezUHtpHT/Fm2srZykGaJf51nKFRZ/1j7MjBzNg3TI9JNpVj1SxdzAu9oKoM0jg9xA8zU4jNS/DFE&#10;+dB6gBoniai/Ee7Od6iB/ahpIqi5k+Y7qtT4w1K6le/l4FC3CeJPdx5S21Da3D2YTHob1vJVsOaR&#10;YheSOg+LRS8zM5HTVhdMpNiPqew3MRX/Gn9P/Xv6AMa2/QaT4Q/CUvQ8zCH8d9Cj0CYRUZKOwJGb&#10;jFuNJ3Cnl5m44G3Y0x6HJ/dvsJ96BJotv4eZqD/bcJKBvQmuspVMGNRj2f6wV+6AvWgrPLJFU7uR&#10;Qb5ZHVuVgJzMC1YdOvU5m8k0dipk0VcGET23z9O45lMcgxzVm9vQzAdesQm6vLcxVfga6WM40daf&#10;qENmULie4yTv26AmkJxRtzRFYYzJVCM0v3ANpvJeg7ZyHf/m65oO4dMCf/48UHWZnZSk2MlAryF9&#10;pg6dKvPDeCk/P38zx3kVJrPWqPZXcjBGkrmFqClWzVO1vsqA0sixHMtdqJoW6iiZRPNb+goIGCV8&#10;NkwAVdK2aifGixloDStwM+8tJi8fPu91GD/9EgFhr6q515EuS/MJQ1sIkxADvZX3VrYH9raDqkGF&#10;nICzD51Qfofi5aasn3qPYlL6trXIoucp5Tk/Vin9Ao7DfZ6av0O875OU752lL470PIbsiVp9KJ73&#10;sZ3vO8K5WMHkcEqVz7o/TFTvtQyQ/Q1IbXstpcIg9Xg3NX+Dso62dFNzn4vn55zgM5jf5jM0ZRDJ&#10;ZY1gr2rGKSXLU7wPe6d0umFiaJOy4p1qncPcxiQ+EISJIj+CTyx1O4O7a79ynzXKnjuZiZ3SQ+LH&#10;wgShpbzVEoRM9e9Dk7MU7tagr3Fctu248jy39KYxa4gbxj6V9cZIG40NQdRtpdQkDORRToZm0nNm&#10;MQ8Hw80Lt7THwHOmANOC1n3HYew6qvqvuc+kK3S3jRLdu3MYpCXwSnUbdZZr8DTp00nq2lOk4WWY&#10;/jCbN7yfk5k0sZGB3MrArougBstWJ56MxW/AJttupFTe0WBObtKfnA3ze/dDuQySDEVzpjs5mTL3&#10;kipyYOvIBLL8YMvhRM5ZDE3xen4mE0NzEuVEMhlFJEyZz8KesYRUuxiWqih8EvkYxgNfwM3gv2Fy&#10;ywMw7vwTbhx8FWP7F8KcuRNeOTBz+k2YIh+G5ciDGN/yM9zc/CAMR97H7ewE3GHScTeFwFG5DYbs&#10;92E+/CeYM56E+fRrvJY1sNfvVmYHBiZIU0UgUWS+PHSyjL8jctuktrtFynJJ8SqWUXPvVkHm6NvD&#10;pLAV+qItMFVtJEJvVP26dQU+ahFObLBsdWQ7ffy7jfS/bBumykXjEX3rQtRJOzN/L3ZVuhIiJGmn&#10;hixjPJnsoEqOy4Ypu2k5wWduCaC2PEDKfIy0f/d8v/BW6VrChDcUpNYeJFGaykOYsOJg5DPUSxEL&#10;kWesyIeyQqykxKhSuswUQlvP5yCtkhrIeDq2QFvExFO+kvcmB33IiuopmXg/k4UbYSM6m+v5/Chf&#10;TGVkhNTEEtBGBpS0lLJThk007Fdda5wDcub+pDpn7mDAWAhGoo1N/B6HNLHoPKXKVq2k+Nq2k8rC&#10;y90fCc+FIjiv9hKJJXnwO+TUXtNRdQTVSgC7KSal5wgIIxlwXM1TZiVzFxvg/XQIrku1BK9ceC+V&#10;QCvNUDsIej27FFrbhojC7RyTD6Q1VRwmKW/NPTuYTAJVbYK9gf9vJltggrBJNyAmuMnOvQTLANXP&#10;TyrdTKpAJgbuHjEPpdbvDlA9Dabq+Azq+EyLV8LZvZvjvfNrBDs1hVYa5fEiFV1qkC6caWq7xkB9&#10;ZuUDnT1LKjyYyRs7rgo7ZkeOqk4sjjOCzikwSfYSzdkqRhcM9LPi3MKfkSbJwQI3ZYCUO87+bz1p&#10;N4O9V8wd8jArNlMXc/jvQrUybWlgoDSQ7hUEwlx7ghMkEROFIUws6XxtCG5mvY2xUy/ClP0Gpmsj&#10;4OkmWg/nwdt0QE0WTT6pZ4ofZgepnxoz1b66MXs9biZsgbN+A4NqM4NmL4ylRNOc12E5sY2viYS9&#10;bhE0Eb+G5egr0IY8Do3fA7jm8whuBiyDOY0Z+RTpU9YqWMJ/zSTwY+j9noUpZAsMke+RcSxSBhiz&#10;PcnM1BkM1DTqdCY56unx/Y/BEP8nWE/+BS5OVFsTUaE5BGYxf6Sk0Bb6wlj9HoNkG3S5kXzQ1HWk&#10;sbrCLZzkPkRuJqtmUmm+XpDB1n1EtYkyE/1Fw+qqtjPAGQxVfK14o3cxkTWGUTNvU8UkYlft6GYi&#10;pRQyV8/3ttN2HVPP2VgexiANJBIyiHKiqFspEagJ9bXUo6Trhu4d0JZxXKWMU7q49kQo1xh9udDr&#10;HXwN5ZskAQaV6FANWYyhYDn5ecCZAACAAElEQVSvdSWDcC8ZhHw+k/WZVJgbUsnqdhE9OZaUBabS&#10;VUTvdaqjrHgETpSuxlSrD2nxHpgKNyv/eWlmaaiLxESdXMsB1dZYU7ydVJef0X5YFf5Iw0hTvzi5&#10;SKVhhLL1cp/NJm0vgL01HvYrTQz6CtVO2XbuKLwjVfD012BMDisR8cVBSMexcZJGG3vJ+Ip8mSxO&#10;Up/XK5tw2ZpzX66A53ItAzqZ8zYB7g/EWFLcgMkkr6QxCVIqDFI69KxSBhXimKsVJnc+homYibSK&#10;iZosRaSOVY4JM8E4RpiABsiOmkjf5ZAW0dxVK06/sXAwIbmYqPXl7zJZrGOC3wRjIVlZLlniUCyD&#10;/msg+/SVYjjEp7whWB0lNFMX64h0us4jDOJ0WBtky4o6/sMU0tBQVdAw+2EZ9YmsSu6H4zz1ef0+&#10;6gnSpzOknaPVzHLpqgJt5lIOA14cR5iBz5VQLjSSIomzRyrlQyOmPyiHhwzAfeEUtc8pTEhGpzyY&#10;qD5KvXJMWUOJGcXtLil79MX1zLfxaeybpOqvwla4EtbagwwIBlFxANzVpFWnSYFKpKKuGtMDyXBV&#10;7SHSUlNl7sanu56GPn0h9LkBmEp/Bsa438OZS5TMZnKJfxy6PT+FNfQ/odv/LYyvuBefLfwvTAUS&#10;UYqi+CD2wpbyAvSB90O7ZgEcO/+Ouezt8BChHAXhmB5MZcKJwpejpbh9tQ6O5gR4OZlc5UTxOEqK&#10;zFfgqCFjqmCWrtoMa6k/kS1SyRFj9nL+fB0D2J+IuZ8BGk/0jaJOjmBgHCTTIhsgbTW17uK9Ug93&#10;JarEaCQCO/p2MwB2qNJVR12UOtklq91OSiTbAIOMUshc4wcH0cXRLY0UOMnOVXLyZRGBjvLz91Mf&#10;B3LCh2GigkmlWjq/Vqq6elOD0PftZApMGr1hsPC5j9efUGsi1mpfJodYtVqu2kNTo49XM1haxGDC&#10;j9T6gGr4aK1j0mqIUk0gTAQOR3846XwQ9f5i2KpegSZ3pdLmoqUn5cBOjdQCiGOt+N4fgraWYCOn&#10;4irCqdNPqXbQ1gYxtNhH1hKqVt0NjXKWPQNmorzUeusa5bx/MryDSTANkaL3l/LvJM458YuXbkTS&#10;UJJzojlIneF3n+FzYSBer2YS6fSHt+cwnGdLmSTS4f1nFSznuzEl6z4XGJBno0mrKSN6gglQ4lOY&#10;D+cHYmLBZNK1gYG4g4mRnznKRNeaQgCMYGyFMjnJKjzjo4PPQXr8SVEU6fzMJykqqZk45919u1TL&#10;bB3ZhbZIzjFIlx0y2cpNlM7PwNqyCtezmeTI9r56r7dO2VrIVqb9UvA/JYX1TaRZYnpYFaFcQ93n&#10;SJelHpsDaiS18/RkwdmfqTKddMTUyypxL1HrbCazfJJahZTjt7bBQtI5yf4hqhZ67twpUqNIOJkx&#10;pwdacevjcrguSt/yeFIV0rieICILM3ZhCqbPi2+8rKqvwNzw+9BXr8XNtPdx4/gGpU/H07dhIola&#10;t4yZM88X5vxoOGuSMXOhlYhfDFvZenhrllFH+0FzfDU+2fAoPt75ICYOUZMn/hnWIw/AEPMbjAX8&#10;FpOhD2As9H4G+AJcX7UAn73zQ3z8yn+Tpj8Fw8lFMKYvhiHoSRgP/BS6bd+CbfMT8Jx8kwlmJRxN&#10;ebjdmcaAj8WXvP87F0n/+EDmBiIxO8TkE78O9lxO6IbjMEjr3aLX1L7pVMYaGDIWk16TmpLiG/M3&#10;wZrHCdcWB3tLFBz1chKPyCpNF1ql+u0Qg5Q6UOitNGog67HLwlMRdXMzmdLZ+ZOKssds6hXvf7Hk&#10;SiR6cpK1B6putjYimn00W9WoWysPYapFuqtyUvcfVB1FZdvKM5DNazjKIN/HuUFNySCe93HbRxbD&#10;YC0kA2gQbZvO5xXDABVf+hAmokB1uGaqXp4jKXRLLCm0dJYVOk1dSyli7mKCkwaRxT64kfsudHlM&#10;KOVErbrl0EhnmupDqhZdXITdlzjfWqTVMe9bFnlJm42UkfpWmWPHScOjMNEkTJJ/OuJ4/Zy/Yvbx&#10;QSVsDHjrhUxVXeg4Q+Yq7KOD85ioqes/hckWPybLTUxwqxRbEJdaC8fwOtmiVCY6LzJRjsrWXDpM&#10;HzQQjU9z7vMzR5kszmepllb6zkhVtmwgq5koDyBri+R3xalW0gYmXyfjSfrU63h9FsoJ94hUAAaT&#10;YR1iTEXCOxzORM6x6JA24nymA1Kmy8StjkOTNZZsh13ZlkVgqmij6rArngLWlq/TsrmzACbq7PGG&#10;PWo1eLIhAePlPmqhRi/auU9sitJVQwOdHBAgenhH8+G+mKFOeklxxjSpzq1PW5Q2d5w/BcOQOJJK&#10;hww5+hjNDBWlmjLcuszJ1eirtttmL+RTx5dgWmj+mXxSmGBmPT/MtETi7lAWdd8pdfxTl7eFN/gu&#10;g2E5xlKX8O93GBQboM/nBKsk7WnjoJeQNlUxK5PezfSWMyHxWk+Hql7WzpPrMBHxLG4efxKfbfgd&#10;Ptv8M+jCXoX92CJM7PwFbmz6DrT+9+Haxvtx8d17cOXFb2Js9V9wc/UTDPYfwxjzcyL6n6H3/yUs&#10;YT+FZsl/wrTlGXhKfRnsAWQd8waZ3kEifMcx2GujMHPuuDLqsBZugK3kVbjyl8BSQNpOfetg0Jqp&#10;ZceLN+FmMhPScBBunOS/sxjsDBhDGZlSewDHfAf1M2l+HcexXRohHiI6xiuvdmfvdlLSQ2qRz0GU&#10;cMnec2cinxeZwAg1LCmvdFURl1hrnxz3zCCSRMB75bg6oCIJ2039J33SbB3J1JOkpwwOY9cpTjh+&#10;vmhQaduUS8YmLrKqiwyZH7W6JA7XENlaaahCGfH80zDYJ6v4nKhTxyoXYyzrTehrdpNSH1P+7Dom&#10;BO+ZAH4G6Xm1nOHfBXMdk0ThVtxkwBvrmazb/VS3VidZgPtSMSYak8kS86mDGbyjSUwGlF/N+5Wd&#10;taYlbX4r+EwKJgg044U+vN+dvLdw6t80BmmJ2iqzjpxW320fPaxKUeX0m/eDPOiGonGjjKCmFvpS&#10;oB+IYwBTNjQlwnElB9fqEhhk0qXlBIxkbdI4Rcqbbf1Z/HkB9LLOdVa+n4GeuwmOs2QerUnKhNLc&#10;G81xJJsZDlOOyVJ5ZxfH2N5k/mECOZtCNkKd3ruD1xymnHl1jX6wykIcaf+Y1BBUcC40i1w6SLa3&#10;B3betyRJx+BR1bHmq3eE6a8kzYhRXzxJDaGt4aBJWWBbqnI6mRs+yQuWwJa6amqVQdLxD+uIAKnK&#10;Pskymopb5/Mxd6kW9ovtcF2QhomH5q1yxTmUqKXlZHIQLW4N8+e8aFPTUbUN5zpToA4juEZIQes5&#10;qWvCVMDf7mMAyxZKLSeB7O8WrKO+PQBNXgCs2atgLyN15yCYpFtoHdGnIgzOykC4G1Lg7cxloFAa&#10;tPBhVYfAUbEetqOvQxP+CsYjnmFg/xTOcKJy7gboIn6DyfX3weT3I1iDf4Cxrd/Gx3/9Jm4s/gUm&#10;Nv0AUyu+A53vD2DZ+ys49v8QBt/fwLDtMfV+V+4uWHMjeJ0HGehBcFXKIk0U3G27cUv6eFX4wHHq&#10;HTiylkB/mlSsgONQSm1YSXRtyOXEDVHSx0z6PcVrN5WvUQdarI2UPNR4EvC2Sk7+9h3U6n58jWxl&#10;JsN54RgnwW7o2uNU7b979DTsw5z8rRGqd5yOdNfQnALncARRhX/qODaUUuJ6YiBSika1tgRhStWt&#10;yyp7KJ8XJ1VLDszSimmQEoHIqaNWNua/j8kSH4wXkXFl7VKT1MzEbareBl3le/zdJmpSMoviDXyu&#10;K0m1Y3Gzwh9jBW/geulGTBSHKVNJe3c4X8cJW0NaWrEWk9Tt+lK5/82k8T7QFPjDwns3kbrr22IY&#10;FAz43oNqgcxLWeTtI9IOSTsuzqPuVDLGONWJVSrxTHXR85VwVb5kT2RCnDcOzkfPQDEZRQZfJ6W2&#10;GUwilJiDJ/gdyapxhYHBru/aR2Aq5PxnMhzh+A6nE5mlAjASmmZ+Fl/r6iUij3KMiPTWhmPKXsow&#10;LJV0J+DoYLIkKzIOHCF680+bdKyNZeKKUc6y1iGC0NkM2DmmLiYGaQwi1YWyOq/jM7ESFMyUR/qO&#10;rSrhiSWYoXoXJhrmT0yapA02x8vEpOEgEJs4x6xkD1/9UE1/GZwD+RT/HBxpD9vMTNsQQI0ZBWdX&#10;CmaZZafP1sArq+wjcliGE2lQnDROYvpCmeoAM32pCDNXakj3azF7PldZMVs6SMfElZZ6X87Rz40k&#10;wUPklW08U30ZXLKwdrVUaXtj/SY+tG2kq6SaDFB322GlnSxil9WygWi5FpZ8Iks+ByktQAW6tXAz&#10;fx6KaQ6sNX8nbAXitNNIqVAFe30YH/ZuOIki1rSlsKYvwUTg3zBxkNp8799hT3ob7lN/gCH4+9Cs&#10;uR9mn2/BuOYe3Hz5Xoy/dC8mXrgX1xfeg4lXF8Dw9r3QrbsX+jW/hj2Y2vvwo3DEUO+nvYfp8ijY&#10;yDBmmk/g1kglnC1y4skHzqqF0CU8Bn34S3CeCoK3gYwmxxfazOUwk21YaznpM/fAJXvTZdK0wR/2&#10;VmrhWmp2PvjJgkWk90TRbqJ1w35S0JD5hg3NTJYtAUShWBhrE+E9n4OZS+XwfJIGXaeYHESp/up6&#10;Jh1tU7RqrWxoPc7EslMZPojnvIUBNVnDpN1ZAstIKcbr4mDrI31ujZ5fMKtkEDZJDXoGtPW7MEnG&#10;YeqMxmTFZpiZsFytydCQto5RJk0x2HWlu3CDydhQIr3IGEy9ROEmIngT5Yl0wW2JVduHGrICPa9h&#10;snwvA5JSpUdaOgXCWE7JWEBKXRmqDpU4hiqZvLIYJNIFN5NzLUetsEsPONtZSgzx8R+KJ3rHE5Bi&#10;OFf3EZQYJCUMprPU75QBnp7TTIqlRNxc2C7ImlQ1g7KIrIDSQJxfu5gwSb9NYoohW4lnstWJOvf5&#10;YoxVC3sNVNuK+jppaCGOQgeUWaj5bCqRPkr1uDNIf0QGt41ybao2UZ1hMPf7MT54TbK/3rSCSdRX&#10;fb40z/Cc8WNCCCVrpuzs3Eh9T6CSttG8DmcXpUQHg7xcWI/0WAhmYolU23HaViYCsiSTbGO3HFQA&#10;+jV848W1soRIUMUMuV/VtJvq/WErWgUv9Z93uBKz58oYxEfhJBV0ytYbb9hFfW0nJXQNZGH6Shfu&#10;fnqGwS/dWY/xAcUo7yzPaCapewEDPQ//+jALtz6UDjNlmP6gFTMfVXAAyvnZfJB9B+AhZXd1xVLL&#10;h6ttOV1Tulphn+nyg71kPayn/GFiwOtTd2MsaiNMWdJqmROpgOhP7evlRJppyYaz8ZTad/e0MnFl&#10;vAVH9EOwnngM2pBHcH3lfzPYn4Q2/HmMb/svjC2/FzffYVC/wEB/aQF0TyzAzb8vgOb5b8Dy7reh&#10;ZcDrX14A7Zv3wupDRN/7Oiz7HiML+G8YAx6FNXwJvJzwd4nus73U7dVEpZpl1NHroA/5C4x7fg93&#10;2ka480Opd6WGewu06VswSTliLuVDr48hwgTDUkhdL8Ua1LvabCaKiregq6KOr5Xmi6TbA9KpJI7o&#10;TWRt9SOq7+K9BzNRJsD7cRmD5DT/MHjaGPDSF40SSha55By52DKJw4xWfM/701RjBmM75Vl3HgMr&#10;m4GVA2OnFJEQkar5nZXbKDUo3dpzlLediTLNzMQj++KWesoG0mR7Uxw0pf6YpP6U7bzJ8p2cwLxH&#10;UlI7kcopR1CZ6O0DufD2U2N3R5O9cXLnkqFVbFSr7IY6OYV2Ekbp81cRQJQPhKaGMuhMDcGF9H0g&#10;A+4r1UweBfOlvHI6kmxGilKMnaeZtOQsepxqTmHuoVyT/nBtWdTbnbD0dsLFeSdrTcahPLjF1LGH&#10;2l7OuA/XMVnkEWzSVE89vRiCyKp8s7TfqiGbqFEON+IeZGvnuDdtVS29xFPPyrkvtFzbKWfmKQ8G&#10;w1S/Bcswk3JViHLpsfdL6XIkzF0+ZKY7+PzClJ++QeoJ+sTvwB8TJUuZ3DaSrW4mW1oLY9UOjjUT&#10;RP1msrtV6jiug/Pe1LyJ8mC/atSpp1y1D4i7z7GvYSVNXTPDG/NeYCCLyV1rjMqU9lof5Us325eO&#10;uQtyeD+QtFL0qPQ5y+YFkCr3R6kmDv++0oF/jZ2D92Ipf3aSnxfPQQuHo+eI8iETc8h/XczCl58W&#10;4Ytzpfh/PpG2x7mq4Ob2haOcEJHUu5QM5+Jx62IYPr+cA4+4fLRtI73jNeUxeJsySd8pLWrIDNID&#10;Yc+hpi3k5E/xgyF1ESxp6+GuOIGZ1jhSrz2wJb8NR8JDsMT8AsYdj8Ma+VeYwh6BNuCPmNzwNMY3&#10;/Aw33v8urj1/L248twDX/rYAE3/hn8fuhfZVBvmLP4Du5fswtXABxl+/B4aF98O54w9E9j+S2v8U&#10;upWLYIvdyUD+O1yZz8Il11DEh5a4Fp7Enapc1hz7AkwHn6PufwrW0jUMaiJ6+h5MZRAlW47CVMLg&#10;EEdW0mKrOJ40EuHK+PAr9lAnEykapQEHkZBIoq2SJoOk4k2kk0QHYysTYM1GtTdrkG3Lrkj+/jAn&#10;iBwBlS0kav/ao0R2SgXSe1NrBmxD5TCP5HOiMsAYKHa+3vthLq+FbIDJeYqyQC9n0Nulf9sRyglZ&#10;Y+HPq5hoGzYzwDj+Tcc48Q+oMxeTeZGqf52c/rKKXXNLsvKod505CU099W4ZGcnZTMqPkwxUsa3a&#10;rvqMTxTyTy4ndH81A7KFdJwMp0UWiE8zYLKULveMFKnOQ/qBQrgHj6v966lKoim1tTjx2vrKeE/J&#10;pN6Z6vSmQbatpDfhhQoicBW/jxr7YgXHoYq/I5MZJgUnU9LWpxKZ05hA0mHql8aOp8iI4vj52Xx/&#10;tvJkMHQVE42LyZaI/lXrYO7gs2AyNTWJ33+6khCyBmIfjeF3i9U3dTYZlzjtGJlUpNbeMXhAWYUZ&#10;qv2V7baZ6K1r3KrYk5FjoGuTbc/l0OW9AUPtBgLEZrWtaW3h+8RBR7Ze68hMm4OVvNYV+2N6+LBy&#10;mP3qyP5RESl5AW/YH15e9AwplL4uANriVXDWSm/2HOW75hwhNe4+rAwdZz8qJ4JXY0bqxS8V4F+f&#10;NuPO1RzcvpioilzcnCxzfbGqd9ssH9SdkVD8S2rKScmk1/sXF4uZQCrx5VUi++hx2Jq3EsFD+bto&#10;vjYBX1wuxJ1RcfHYQTp/CNOknXdJOb88z6RyuYfXmULtLlLjMOykkbojb8J6ZAvuNJzAnR4Ge9VW&#10;2PNfgvXwz2AJuh+2PU/A6PcgnAd+Brvfw7Dt/AWsu+7D5Pvfxs1n7sE1ovlnf/gGrj9CpP/rAtwg&#10;wk8+9R1on/s2NC9+B+Mv/gxjz98Pw6r7od30XWiW/hbe2CDMijnDoReg3/dbGOXP0WVkGkGYzvOD&#10;s8IPtkxS13jq2gO/w1TMYmgyA6DP9mHSIso1Ep3E3qg6kAlSSoxle8qfrIRIXyfNHsXV9DAnrfTq&#10;jlQFIQbKF3MTg6KNFLNpn2pqaawlmxj1U6vdUq1maBAUDuLzJAr1p3KC7eb/ydbkPAFl2fTHnPwd&#10;pK1CdYeSOWmlI2qi6qxq6D+GybYMhXLSrljYwZgc06QeHzu1DLqyY8qzUNBKLz3TGKTO/kR1OMXY&#10;kc6gyFTbq9az9UTzw9Sb66CpkCSUAh2vyz4invVMCrI2Q73s6s+lzKtWh7G0jUlMRhWUk+JXnwHX&#10;h6UMEKI35aKtLwuGzlyifCJRPUG516oTZj3iuT9v9CD++o5Lefxe0n5qY7F61vGa7NIBpjtFdVi1&#10;9qWowy2mbpFCstt0hDo6kcFEhtCaomosdE1hqkZBV05dz0Q81UAdzuuVYi4bNbi5SRgME1c7x7Ut&#10;Tr1HzhSIZ57YYkvpq4lszNIlOxKhHC8mfjkeWy/nIt4iMpPak+prZd1pOGh+cY7swVqziPp9uZIB&#10;ZpFSrVLrQNlaEchrWcf3yUnLCNWV6Wv0emPADZUoqiFdKO6cy2c28mHGWUZqHIcvzjdg7ko6pkm3&#10;5yR4h6MxezEVd4nKM72nmH1rSM8bifjS/okUXzpQMlM5awKV8aOblPDucATufBALDyfJ3c4j+PJK&#10;I+5eaMb/XanD7NU0WJqIkBVbcKv3EG5xEk0zw7q6qaGa98DLDOjIW0d098Nsaxb+3V9IbUzqVJWA&#10;291kGXXUO6lvwhS9BI5DSzGdsx5z2VuItH+GMeoHsAXeB8Om72HinW+pBTeH7/dhXHoPJpcQxd9m&#10;YD9JVH94AaYe+hEmHr4PV3+/AFd/tQDXf0NKz9/p//ZduDa9APv2F2Ha+j8w7nwUrj0LMZv6Aswn&#10;H4Rm31Mw+z8BfejzsJ8Mw1zzQXhqV8GRQ+TPOgDLyQBoIt6BNZ3BVEaqSb3rpJ421XOSVVCTVZKm&#10;tTCwu0lh64kW0t9+WJAyUB1ksbYchkeMGviQzW3RCoV0PVLRFoapltNE6OOkrdsZbEEw1QTgeulK&#10;0updTBjRDOgUasITyixSTmqJD58YT0h9uqNT2ggzyXcV8ndpTABS3JRO6jmP1KpKi5R5ska88nyg&#10;rdkLeyODZVi2XEn9+8tglRZFg0RMqV0Qc1JhZ5dqicxlREeyBNmqLSPbIPswtkcx4I9AW5fB++Dr&#10;pfdZRyqDJVuZPhqbY1S3GNc5cRgqgutiKyyjJcpe2X6OWl2KbYaZoIZLSeXJUFQ9RxIlygl1TNZN&#10;5HedoaS50M3AZEI6k6jadlnP55BmR5GhSODJHnsS2c4+1Y5LJ/v0BDlNQyilhLTUTlf1CLraY0Rq&#10;onnLet7/NgYcmVcLEzjllK5Wevb5MPkQjeXfUt/RGQRDBQO66QC0ZGn69q2KjTmkkrPPl8mcyaV0&#10;G7TNu5QEtrSI5Rhf07QL7tFYuJoCyALkqPMaWOvJJGpXM+i3KDNPbQPnhBTq9Ejjkyh1svCrb731&#10;pMMzwAnWT33cHUmEDVPHNS3Fu3CLD+Vfl+Mxd/EAvAy+O2eYDD7Og6cnFbeHohmwCXwwedT8ROJ/&#10;lMz7vjGrejpWc+Ly4hqOqTI96SYjXuruvt24RV1+93wyZphlb/cncSDi4ZaTdtIggfR/ZkhaPBOV&#10;iDSuNmbXfFK/EgZI2V44SkKJpqRF+UTHUl4Ps/1ME+lgASlUOnX8oeehC/wtDH6/hm7d96Hb/EMY&#10;Nz0B05ofQbNqAT4lVZ96i5r8b/dg7O/34jMG88f/w/8/+n1Ylj+K669+H//88f2YeuJBBv738dmf&#10;qOOfXQDTwu/D7fd7OEIehznkddjCVsB+9C/QbP0zdPtfgdbvKThjXsZM0W5S+lXwVK6AM/NdOE68&#10;Q5q/lElhHWzZ1GukvE7Sd1vrSeUdrynaDu8AJ2FThOoK6hXDBNJW1wgDR07MdR5SR4htdVIVF6qO&#10;Gpu6EpVdlKl1N/SVQvOD1TanONUqM8j6NUQn6j3R7dJltTdBHToxcfLa++LJ2ohmAykMWF7LUC48&#10;H7bD1iv944mOgyXK081O2mojQzPJ8V0ygvFSXnNPnnKFkVbe7jOyB56q0NPAZyQ+B44uOcZ6RKGi&#10;oTccUzVbGIhMLNJkpJH3xeCbqJFFN/n8SLVPbiDtNrZLOan0JE8hY4mFuzsc7mFq59EmskfSaVJ7&#10;9wcZpMXi3JJF/d2szrNbOe/sw/x7MJeJRjQ0ZSXnpbgLu4dkOzIR7ovZylxT1yZnz4nYSvcWwERt&#10;biOrsHIcpM2yjaBl66M06MqG93Ie5cYxvj4amg5S6Fo/tYhorPOHrUH6pUcyAfhzjIn4XXLoZSuT&#10;5wYy4U0MXl/VlFP8BNxkAc5OBm7DOphq10Gbt4bJMkz1ABBvQvPQbiYRH7hafdURaXMJUb+Gr6WW&#10;d9W+BUPNUrKtPXB0EOUF7SlPpd25uTP0a2h2PuC7H4jfeASDjgFVuRb6sk2wVh7ELeqU2T7JQKTF&#10;Nb6Y6dynVs+d0s+bGmx65KCye7otzSEuHsfnV6QDTAhcLb7wdkUrQwpv+37lVONh0DtbQ+AdOU30&#10;TlXB7e05CHtVKGZa9lD7yyJOEoM9iyyCmoq/d3clwcFs6eCk9pCuuqgXnY3MlMzM3tKDmGsjiraG&#10;w1scg5kKaswqBkHoa9Bs/iX0q/8ThrcfgHn7+7DvfBzald+E5tnvQffqj2B64z6YX/oWPn1kAf73&#10;UaL3Mw/BuP4lfPzCf2Dqd7+BbfHr0L72S3z24D24/scFGGNSGH+eSWHx92DZ/WcGO/9E/Q22Q0w6&#10;h4niSU9i5vCjcKc9C0v4g7AfeRjWhOdhJupbEl+Ao3gDLAmrYcolted9yfFRbQuppVD1TgZ6TTDs&#10;lQGk8pFwy0ELqVDriFEHaowNpHhty+Fs8yNay3n2bTCW+vL3ZATU0mLl7T5L1G+IVsEulYjaOj9o&#10;yn1VUYZVgqtFjr3uUSfF9B1ygIRa/cJ80ZJp4PT8dfSRWfRxoneeYhBkMqCyFDOQRURjSzxM5SeI&#10;/qT8LXL2XJpYELmlM6q0Sao5oLZl3WLJxGDSMPh19RtgqJTOrgSTvlwyFgbZMHU2Nb1jIIKBF0E6&#10;H6wOFVl7ySz7a5R5pizeSUcdT+8R2Ns4RkRnOb8uZdiipz3U4dJFxdSVyQRRRvbA9zXLNZOyjxxT&#10;PekcI0EcL1mwjIVZbLX5flkVN7SKwy/p/AAlQk8Rk0wO7B8OwXG2jbKhCjOXWmDuz1NNI7VFB6Ht&#10;OIpJUmet2Ee17SGb2oHJUgZmE1Gd81lTE0KGdADGqi2Kpk/kv0w05pzo2UdqLr3VqdMr9/CZbYah&#10;hOyQNF3Q2SU9ATl3pRmohXFlbnwV5rynoS1ZBkPpKhil8rJ+D9H+EKx8j7WPCZ/AKEU1njNf47is&#10;0K45UnQHNZZnkNqj+X1Sr62wVPoRlTlJxdqoThxfAuZrwvmQPf2BcHXuJCs4jOkPTuHWeWbk/v18&#10;QPuZtVbDVrUB1kIGcJc0ckgkYsXBQ1rjbQjH3HCW6n+mesudYfA2i5e8v7KUnhkUc8sCJg1e0+Uy&#10;soxo3D5H6iMtmcpiMMsMNy3Hd4ko7toQeMge3JwwzoItpPlr4KoOgP1UMKyRL8AW/UfS7cWYjV0E&#10;19FHoXmHGvyZH8Lm8wgc234B43vfwo0/k8IzmI3P/RnadU/hkz99A5o//RKO9W/AEfgQrj3yLXzy&#10;k+9i4unv4fpDpP1PfQ+2bX+AO+4JIvnrcBxZDsvh1zCX9TQckQ/BvOU+6LZ+A5Or/wPWgMdgYLDr&#10;9r8Hc+ouWI9vgbFwNxHwMBOZnBiMh/0s9WhDEqalBHeICFfNh1slLYlWkzaSvom1cst26mIfUmpS&#10;zkof0rzlqhbbVBTISSe7IsdVjbfoS3v79nmUr95O+kfKTkpspgSwkSZaeqn5G6n526T7SwzpYyED&#10;qZKBTJbB67CQaThUwDMgekmtm08rSWFqSVMn1qyN0Uw+lBBEQlOV1NnLthGZVw21ffM+dUDFxWB2&#10;DVUSgZOg6wpXxhsOBovzXCylAQOSDMLcL6va1PiUJ7rqYFUHb+3jz3pIyXujMdGSzHsM5+83qQo3&#10;sddW7ZSJiK6Rcrj6SuA4cxL6IV4zUd3B91n643hfaQzoBH6n2GCvZpIiSFVsIsoGQM9xMrYcV51x&#10;tJ1ZTFin4FD+fcdhO1PB5FAD9wjp/tUmBnQKpoqW41Pl7BPOez+mtuFMlRHQ1IdhsoxoXbeGwUgp&#10;xXmnbz/AhEfGVCHNOBYxMWxWOyimqqWYYuDqmPBMUhhT/TJ/vhZOzllDE4O5Wo4Wh6hzKIbapUwc&#10;C2HKWwhj1vPQ5L3P5OpL0JUKQB8Yi5nwe8ga26Rt9NcJ9jPSYzyDwZxOZCeaNO9VZ9JdbTthrVhB&#10;GhFBbS4LSHvhHaZmF1+s1k3wkpJPjxymthZD+0zVDcbbE0WdvQiOmh1wkcJLV9Xbl6vg6hXtPs8U&#10;7oiV88hJ3B48gZmzRXxfklqku3X2NG6T3t85T01/sRR3rtbxs8PgYuKYIWWdbWHCaKQMaA8nwlOf&#10;SXfWemq+kgQ4ivbBlrMErqyd8JQcgPvUu7CHvYnZTLKAyEeJsL+AbiXp+XP3w7KNAb/+p9C9+R3c&#10;eIpo/dB/wfLmk9BsegDX/3Q/Jp74GezbiMib/xuTj38Hxj/8DOalD2Dq6Xug+ws1//ZfwB31V3gT&#10;3oQr/im4kl7AzNHX4Tz2IPQryABe/i50i34JU8DDMITw7z1PwhTNCZJPuVF1nEkynQ/uBOwcD3PV&#10;Rnh4P3fOS2vofAZ4ujpd5+yiRmxggHZsg717FVFip9KHglKW+oOqSYG1hkm4lppQuqdw0hnb9yo5&#10;YKQuNDYuI4Ls4GdFEqXkxBxlQSc1d0+Q6hDrOs9J3pUKO7WxdTRbLVzZh5OJygmkuQfULopF1hCG&#10;T5JSl0HXXAz3VSK6VIsxcZga/NVBHLM0o2ySnuuRil24+8T1hgHctg6agn38XtLOtmRllGnuTmaA&#10;MLlTf+ubTisjSFM36XZ/NIMvjoEYhom6XZhi8pdFQ70cyx4VpE9Wv7PIYZVmMYWUCkvpeS8mErKg&#10;R0YhaxxkRRNMlJb+HRjL3swg2cQk5KMq7m7y59rmUOXwayV91zHwpUONSCldTQqcsmUm9lccf2vH&#10;CWUWoqWWH68Q5929qj+BPp9jSdZhklX0UrKkllCO5zbKpgB1DkFfegCes3Kclcm0YQflyitkaG9j&#10;ooCJoXwp0X8lWY0vdGLTXfS8cqaRMmNr2w4Y67dAK3USVeJRz9c3roYubxUMhYv43DdCmy9lruvh&#10;GWLgV/t99WC/e7WCyF5EWp1ErU3EJppO9+YRcWNUW6bZPimw303EZhLoOUZkTmTwCxIHwku9fWso&#10;Cbelj9q5fP6eqN/rRwp/mJo+iz9PV3Xs3oEc3Bngzz6S6qdSZeN8+yy1vNg598eoJnYzlwtJ9+SM&#10;eQw+v5yLOVIoT8sW0nhmtEpf6uBQTP//RpGuKn5HXSjRJgXW8gzcrk/DTMNBuAv4c+pkR+ofiKxP&#10;wxW6Epadf4CJqG3a8SAsK38Ew7JvMtBJzRnoH//2O6T2HNTdqzHBYRp/guj//I9hXfZzGFd8A7q/&#10;fxO2V38L6+ZfQfsGkf2v98Dw/rdhXv5tWDf+kij/czhDf4/puEdh2X4/g/wbmHiHQb/tT9Csvg+a&#10;pT+AnhLCHLUCtrIdpHLUjK1pqozRTH2rLSOCly+Bt41shFpcacpaJq6ug7BQ0kiQm+tWMejDVTcS&#10;s+zLt2QQ3WTvPIiZf60qFdUVEhGKd0LfRobWlsCgEucV6kvZHpI2Uo1Et5p9aoLbZC++M4gIfhgz&#10;3bLlRN3deJTff1TpbfMQNeyA6PIUBnMmA1W82UXjR8N0PkXJKn3TOkyUrOL3S905NSW/w9V/gsh7&#10;Wv1/om4j9OJtX3OYwSmtmaVDKZML55V9MA/W4VNKIkx1S0+1Ampfvq8zFlNtBJvWaAZygqr5tzRl&#10;MiBTyTIiyT44PzjHpNebWGFbZaV+sAwGzjNxgbWNUpN372JyICOo3QJT9mLcrKMs5bVLkppicOrF&#10;2KPnNMdeerfHw9yVC9doI8ciXR2ZtVSHwkBAmpAmGxWHOC77oVHNOvyJ2L68t0BeKz+ncaei2ZNy&#10;sKZWZOtG2Nq3qWdhrllLNryW17AK9tJlZMmriNpvcDxew1TOIoyVL4Qh/1UG/Cq1JmPt8qWO3wB7&#10;vR/vayOvVc6vUP7ULOb8fo6AwPlZ/g70Ra8w2SyGg9fylYP9ixvi8Z6nOph6RLe3BlFrU0e17lcm&#10;eXf6EuHp2Qln724GYDhu9UkPLz9M18sZ9nR88Vk+Zs8lE6G2kYpuVR1KPc3JmBspwuzVAsyQ6t8Z&#10;DsHnH57A3NlysoACzJ6XftTHMEPK6Bk+hGlmxLmzxzE7lII58aEnjXe37ecALFMedbZsQUYGMjO6&#10;LXc7bMXblMWUtYSatGAnbvcEYKaerEIq1HK3wpHyLJx7n4R7z6twH30NzuCXYNz4c5g3E6kX/RTa&#10;l+7DJ9TrH/3o+3CuJYImbsO1V34J3fPPUOc/Bv1L34V1JVH/yW9C//oDcO//JSyv3aP24fVv/wfM&#10;730blre/AcOaezG59Buw77gP2hW/gHb5T2ANfhwG30cxseheaN99HFa/QHhyQtUah5kyw1gRAKcs&#10;vokhIh/cjejnldWQ6GhDOald41bV5VM6pZrqmWgZjO7RUGjFh62Rz2boNJHwGKnhcT6TjPltmtr3&#10;YS5nou6IZmBEU5JRjw8UcmKTapcupmbnBGzhpBVHIOltXhkOc2ssXx9FBhChVv81pVKDQGQcSiR9&#10;jlOU3nO5lKh1GtbOMKLOfgZhHn8nPeZ3wtC+A+PllAZVW8kmSC8JDlbZ6pJiqF6+pzdZtbgSKy3H&#10;hQxlST17uYS6ukktrgktnz5bDPv5QgZaMhPKSZiHK/le6nLKD88lJpmmk9S1ybyW05j9sAmOD8uZ&#10;WGQvvRDmMxnqFJ1dmmHKNiA1sGhhqxxTbV9P3fsCr9lPJSkz0dfGBGEZqYORbMY+Eq/MJi3deXD/&#10;oxquM43wfljG70/kmIfBPhqPyXq+j4zIWB2NyYYjGKe2traLJ95B6vg1DN5N88yJ0sZUQ1Tv3gdD&#10;wz5oq9/mOL8Mm7TPJhPVla2HhahuaFjM8VoEa+lzlATvwFiyibInVPn3Wfv8mbw3cH4sYYLcDG35&#10;NsqeDUxUm6Bj4tJVPwdj6VPQpK/jGH+Ns/Gu3qNqb1YcThyS3UnlXe0BcNdthrc5DDNDJ+AU7ytp&#10;/Dh4CnN9QUT9VfAyK/37fDzmzserQgExB5ihlpeWSHfO5eCLfzbB9WEDH/opzA5LMPMPdZaHqCGH&#10;AzydTC6ceLeuUgr0RZMlSOdTBr8Y4fcX8SFzMrbuocYJVna7sm/taDsBC4PFQx1ka03FVAGRS5CR&#10;Gc9Wuguuoq2wUzcZ46mlI1+Cc/evYQn8E/RbfgrD0gUwvMNgfeWHDNZfwfTqTzD5MCn8wifgiqC+&#10;Dnoehq1MWMl7YQ16GmN/X4DrD94D8/Pfohb/ITQvPwD9Ww/BtOp3MG34JaxrfgiT7w9wc8l/Qvvm&#10;A7AH/RH2PX+DOfRpmIOfguPgG6T5obiTexRzjczaJftIzbbCkrcINjkenL8GU9lEfGo8AxPVZHUE&#10;A5MUvI0IQTprqNjB+2WS6E/nvaYw0OVsu1ByMWwg22kKUz3kXOIbL4t3pNX2ZhlLcRc6QnZwbL4+&#10;vHU7THLyTLbTGjfDMryPz1m89CI52eLUiUinOA91bCaKbVGLUfa2Q/xdMtyX6zErurhfvAtI6+v+&#10;/wNXI0wOUqlXsVt5pk31zJdeyglL+/lTqledvS2JaHsK+q4SGIicHs4XXQ+Dc7SSCawc9guVcF5p&#10;IarlMClFwXH+JL+nSBWaeCQpXG2G62wJAzgVro/qSelr4RpIh1cOdV2owsyH+bBQ+k1RJpjl3AWD&#10;0NCVTLRPgDlnO9F3C9kNg6mSiarMF1PVIcoBxtx9mnpfquKyVIceSy8ZCZmkszuNbIP3OiyttYuV&#10;c9OU0P+mENLsYIxnM5gpWR1n0hl8e6BjjJj7DzAJHIRWWlJXUSpRdujKtmKs+C0+B18m4CW4kf0e&#10;tb94Bm7gcyUlL3kPE8WvM6jfpabfBpO0BxOrq5YIJQksXWRgnC+66rUwilxqpkzIfgnjxYsomQgW&#10;1Ru+hm88v0icSicLt/EBcpK0nYKjU06vxZLmHSOFp1asYSAxGdwaiFeW05ZaH/5uC6a7t8NJCjfD&#10;IJ4ZTGOgHsOtS0T7C3kM4iZ4rlSqhoZOPkxZxb91+QQz7AEGe8x8C6ZOBjhZhXc0h8GexYd5AtNE&#10;/FlOCmdzMHV+NFw1h+BsjCKN5aA0k15W+8CVvxozsndcvReGdGrnzPdwu/l9WDKewthuUmcGr873&#10;Vxh/89swLHkMpuW/xs3n7sGYrLw/xeB998cw+/wJ5veZLd9/EhMbHpin/dFb4E1bp7zkx5/6D0w9&#10;9WtYVzwA4xJS+nd/AvO2R2Hy+TXMS34Cy7rfwOb7P7AHPKJ+bov4MxwxL1IS/A3WuKW8phB82ZSE&#10;u9LeOpcBnrNbubMaSojwxWQr1VLRt5Zjs44J7RA+LfLHh4VEImn/I9ZFnQz2hvVMvAdhogQyNDI4&#10;5aw8n4ulgwjdT9nSvFv5sZtI0z1yTly6m3RQczfsVzXtdr7PxkRtqeWk7iSSnYmCuUGShdRbi9mn&#10;NJbgz8WI4dwh5Y2ur9tN1N1JBhHJ4OXkl/7s3YfVQqCt6ySfUQicwwlMCqHQVe5S9sku6lwdtbZ+&#10;iEFLbT1fmnoYs+JYM1gDfUcu3BeTqHMJJqTsbmllfUG8DdopGwr5/0zVecXIuSfe9y7SdXt3OUwX&#10;amG70MC5VAOHnIYbSeN3Z8DYTdbCv8Xy2dKbz/cyIV6MV3NZnHWmqkNVT3R962myp3R+PoOwiVS+&#10;dC8mGhgwsgXJe9P3iUFkEsdKestHwtZDwDsbT3SWBpEnYD2TTFlwADfyl6pCLTeZpa4xA2MNlBsc&#10;S23vEdwsJWPqDcBNBr2mNgxjTN7aqtWYKt7C3zF5NlLu1K3A+KklMFQv4zUF4LO0ZbhW+jbHiUjd&#10;HoqpmjB13FnfF4mbZSFM0NJskyBQuQ0TmWuo55+BJvdVJoktmMxZ99WD3XimAdeyd/PhEVU4sZwN&#10;4hBbDM/5ek60HNVf3UUt7+k5Qn0ue+XBasvEQhRwy7FYosuMNGwYiYPrEul8Twbu8gFNf9oDPf9t&#10;bpG2N9Tqsr/I4J05l45p8anrTyT9z8fMpWomkGzcvlCC22QC00OcYF3xcMm+ZpUsasmx2F2qdNFB&#10;nebiz+Y6qeHF1Sb9GdiOPgxj+G8xFfwrXA/4Ef7xNrX4wvtw441vY/zpb0K78knoVz2Fm4//CDef&#10;v49//wf07z0A067fU1c/Af2Sh/j7J6HbtQeWmGC4EldCf/CnuPHyN1Ww69Y/oBbdpl7/HQybH4Ju&#10;1U+gef5+JoDfwRL0OoP7ZTgiXoPJ/2kY/H8Cw67fwRqzHNMlcbjVEAFP3iZYc96HMWsnjJmyIr8Z&#10;JqK8rTVLbRuaqfPsXdSb+etJ/3yYaGU/nq+tofasDKRuJ+3v3jbfL44MSpWs1jCwB7LgHOKkaJb2&#10;S/swSZot2tlSE8QxT4F7mJN8IEF1JzV1BcPbK4t0GUTQFrWqbu1jomgMhqmbbKo/XJ24M5PiGsm8&#10;ZDHL0HGcuj2DyZyMggzjZmEQn2Oicg1y9iWrPV8DkUcrzrQdB1W99hQ1sLknlZ8fo1oVW3qyGUz5&#10;lGYFsPSVwnm+jhqZqE90NvcVMGD4ZzCL31kCjSSWC9Tw7dLHPgXTDFBbP7X9CKl+Vx5mP6qGjdJQ&#10;fOY9lwXB5dguWcC5XHiviN+C+LWXwNadwiQXAU1REAPoJOdojmq6KA625qYd0FUthL7Bj0mWbKc3&#10;gWyjgGMgfv07ed87lLeffWAfEXsHrpfHwVgrtfjbOL7b+P54JaWMXQy6qgR10Mc+GosbxZFEfSJ8&#10;3WrS/zX4NG0D9bkUt/gqADXUBDKxPoexordx/bQPk/7buJmzFFoxHc2Tnu3rlenHVAWRvm4rk7e0&#10;zCajqKIsqFqM6yUvQpf7Diy5nGutS756sDtHTpEexvAiI6mRwvkg41XTRkfHEeWz7qC+NtZF4PbZ&#10;bNy9UaL6rVubthBdgog0pOgM6NlzSdT9RxjQR1QX1ZkrHbCSdunFFKMvC+5L2fx9EqZJsaRCzjmQ&#10;R0oVg1ufkJ59WES0OIxp9ftUOGqTVf37JKmtKTeSNFHKQ6mPsjbBSZo727Ab3oYtMKW+iImw72N8&#10;DwN4xQJ88s49uLLwW/jw2Z/i2ks/x7Wlv8PN15+Bad2T0O5/CNeXPYSby36La89/D9fe+C6uvXM/&#10;ri3+PSbWPQjd2hXw5jRhuk6KPA5jPPxFXKcm/+jP38BnL5PO/5XJweclOI6vgfPgSgb6L6Bb/RSM&#10;e57H2OK34DwSAWsKWcbiH2Jy3X9BG/4OHGkHYExYAfNRMo7jK6E7SM0W/QrvaRWMBetgTF0CS4M0&#10;zuQ9VoVAm70R3tadRPVd0Ga9ThSiXmuQst7tsJTL8csTpMZibLGfQSCWXKmkmP7QV+9QRSJ6af3E&#10;52Lt9afGPUHUiIFB2iO1pSkDCIssvJJ5eS4yYJqEtscycVOi1R+FVzr2SGfcSyVEzRiYejLJwIh8&#10;7cepYTknRhJVd1hLjewNpzKJJBEYjkNHZuboOab8782yek52JzXfxg4+S6K342o1k8opVVTiGeVc&#10;uFCuAtY1Ugb9YJG6NkcnAYJBbmLQmzpzYDtLmv9BEaznRGKEK5dWm2zfks57z+fy8/OZlJL5uZHw&#10;XsyHc1QW4JLg6ZJk0UFWUkhpmsqfk5437YG9XZpcxpNVxJJO71bNME1EV13TQsqpnZyHTC6jiRw7&#10;IrCcgW9IxETLBlzL5/Mi29JIz/qqMI5DLKk7qX3lDmjKl5EZSYNNf3UM2MakLmOqqSE7LlyH6yKH&#10;qjdiqnAJzK3RsAnbqVupagMmC9ZjvOJNsrrFpOQM9qZdsNatZ/Khdud80Fctp+wQJsFrlAXCmjXQ&#10;83Osde/CmPNX6E4/9dWDXdcQxBvZgglxF607RoqXyOyZobqByAKalB2KC4izJxKzH2RhZlgGlzpa&#10;ulmIWQSTxe2rGQrh3S3RuH05Q7WB0rQcJ70h9SOCiynC9EXq/X+epOaLJ7WLIf0iovWdhGWkgJMh&#10;iVmaA9oouk/85EJwMz8cWtJeU8kOaDM249N9pNaRj8GR/Bto9vwKY/t+gGurfoB/LvkZ/vHkvRh/&#10;4wEG9+9wfdHTmNr+CCa3PALj/lWwx74FTcSPcXPHz3F9+Y8wsew+fPLir3H5kd/g40XPQuO/BKaA&#10;INzqqOAkOYaJjHBMpJKWbXwFN1Y8iY9e+RU+fpjU3+f3MAUuhSl8Naz+L8O6h6i2ewOsO9djJocT&#10;MpO6bCmDfcXDsB4lYscH8bv/B+bYV3FjE7N4iA+mDq/Djf2bcS3kDVhOvghr4Xq4mTQtDH5HFTVZ&#10;sS8mSfesLathLCcdzPFRjjs2qY8mOkmXTyf1uPeDWAZCBJF5IydrCHRFUUR/0tAzEQpNzNWbYO+l&#10;Vu07TsSQLa94JadsQ3mqVHP6jFS3+XKyk2kxeKUX+OzlZgZTGZzi+c/E7uotUdWHzrNFDHRpbRQL&#10;h9RlD4lja7jyqbf2n6AuZpCRbYhlk60vlRM4jEEvW22pqjWx9f9r772f67zOPM+e3dra2a3Zma7e&#10;Xk8nt91u23KQZNnKkUokRVESxSDmnHOOYE4AQSLnnHPOBAFmKllWYkKOFxf3IoNBsnvnl+9+noOp&#10;/QNaP0zVFFGFIgjc+973Pec833DC81SFuWW9vmswbD4qkPHhbcxQZ2k8fhxmvp6Kx8ebXzeWDNPw&#10;Z3kavprGeDgAAAQSNFaHwI6fBrqU5Dab77UcbjeQ9RfT3Uz8wKVgVzzCj10Y/yIRNcG9N6JkClE9&#10;uau415Xy5NFXhSsI5H1qSd8Giy7Dc4fJcx7AqNmP+rEceYx/yMtSprcCEp1YJ18uXr9uO/75IGp2&#10;l7z5a3UzYaVj+57MuWpPpw9qV6sjfCGKd6nuFuwmSFfLWzCD/7+D/aIPy5dzH5YJCOuGxbLkkZ4a&#10;O6u+Rf1FC9WW/B725iTv2SdP4nT1WIXc1Hnymn3gc9pzZ8gT/aZ6kl7VnaDHfkCw529SW+YalzPL&#10;YxsOygORJ0gbJJ/PclpfAMGRcl3FmwlwAtkS+uEP+2vOMegYJFdO6P7HJrnwfbDJg+vJ+u6bEiRf&#10;Eh19TH0XTtApMRo5H+5qjPsvJ8hXtZ0G2KaxWjtIYCgc4ZY/+ouRiZUgZulmUHGx2mPeVdfJGeoM&#10;WKZvNn6gmxufUdO6v1HzrP9NX07+P/XHKT/R3bkvqfWVJ9Q8+yV1b6ZxN+HXj/xILUv+L3lW/Vjd&#10;+36h24v/STdn/N+6PfU/qend/6q7b/1ctx7/tTpX0ylnGUjhMGbWTvWkbFVX8A4NZWyQP3K1eg7M&#10;VsuWZ9Xyxt+o593H5d+xVL7gmQT9e/jzINibADrEc6TwnPueRTn8R7W8/qT8xwCsOBjhwCT17J0P&#10;OBHsO6eobc8aNe3foPY9b6rl9Ao6cIuGi5YR0KD8uTfkjYcxzk5Xd7KVa1qhbgadN2e1hsoD3F71&#10;/hK8HX5+sPy0BhvsdNpmAmy3+qvX039rCY6jeP5N6s5diKTnOaospZXlfoPB8PU+U22N+51P7HcT&#10;n6iAi7BnFUx8JV33/lSKV08myHN0/wsC/DJy39If1wQg8wGaj6OwaTZrzqAv+QgLYiWQAAdTdEj1&#10;gUsZDgD8V2hPyzZcuEHdVQZEh9VeEexqqw9W2WadJHkakegNGW5brL8ROX/xnJPqI8bcjDk7aeYp&#10;PzpRI+3CcSwArG4VYk1ZNtL2BH1vVbi8DQDG1SL1X7ckp/h4y4R8EekcP5NA5B4zdqgjg0AsfNdN&#10;kt2Mmq3WzAXYkwMoykQUaLY68fd9Fw+5OaDm/MVuTbwjdSu+3rbR2kGcXWqF5TtS5qozfYHaUFvN&#10;8bbGvgbLtQ0b/JHaU99Sc8K7aslewffCiRwNyPGWxKlqy3qZuJqjlqRFePqN2B8sQ/p2GN78+lyU&#10;1Ed83ia1pCxST/JM+h8FELdAfXbqDTvRmvmhuqMnqztlivriX/0BMh7pbEzuKTit0S+KNPp1AQ0c&#10;5QoG9Nkh/wo7OXXAnZMevhTFIDqDPzqq/osga12cHlwNAa0jkUa7keFB+sutPD34slwjdSA3rDHY&#10;aIdnwnX/UzvhlOV8mqeCwXHlHIiNbKczh/B3ox8T7GXH5CnEfyau1+1DU3Vn09NqO7VQzevmqmUD&#10;XuvYJN1c8De6NeU/6+s3HtfNVW8SSG9oaC+ddxxGOzdXHTv/me//rOZFf6W7z/yVWt76KzXN+Y1u&#10;zf0d7/upbr3LNWY/ye+f0FDgRvkT+MyQvWoJ3KKupP3IKNA9cp4elMxUb8Q0wOUXqITn1bd4Hn5+&#10;lQbC3pZ/z1yNhgZqJBP5mBKrhxey1R8yV90bn1bvjiXyndnC7zfJG25FI07JH79H7UfXwdqH1RlH&#10;sB96XZ2Hkf1J29R79HVnUdqD5qj7BAB08gW1nVuttugV6gq3ghA7nQfurz0IU22nvawQIX1RQ+A2&#10;WFLJMDe5ZplvfASBv+qIO/fuKTvk/uZBZg5VLiNgdrmsP/7ypQTpNgDAtqDucufoBwDcsUb6ERnv&#10;u5BCv6Vhq1Bl/L0H2zR4eTODdycBRnDVBU1suKrcAmvtc2m8vbbsdcEm7yI1jAT3N8QSRDauVroE&#10;kX2XAiCIvTBurDz1JeqHeQfNkyPp/RchhWuRXJdgvZrBZ9guuSNOYfSX7tBgHYBSuhtASZCnjtfV&#10;4JUvRODrQ90JuQGu4buUD0iFoS4iICW8ec0+dWe8hm+e4Sq2tKfMwTevVVPyRt1NWKPu0hnqBqw8&#10;efhvPqvJnSvYo96yXWpLnarmjHfVGrXOnQtoN0uZtl3tyRsIzHUE/UosFvI721h9s1rx8XcjCPyc&#10;BWpKWajWpHfUkTeVYF6IMl0KINjJvznyFK8CdKYT1O/rbt48ZPxCl/Cii7brLeL9lkiT13UUzUep&#10;rZcndwk2LABWP8A4WYQtm4zifEGe+Jd+wEEYO/hiO5P4Hvs8Vw+/rNHQjVz14EG8ZaddRhFPPjea&#10;dYAGT3cTLFb3euRKBCy830nfAZulhcX/7es4ff9Fusas9tV5ULgOeVS0n4F0Wg+/TsLLJ3CNvXTS&#10;Ho3VHddoJQFzAxCAFQZrGbx1VuZmvpr3z1bz7ilI7CXqPXVQvdGn1BM8R+3Bz+vuR/juKX+rptXT&#10;1HJ4kzwnF+LjN2vMEgFsgemX/wd9O+M/qGkqgf77v9LNJ/8X3ULeNy/6le7Oel4ta1fp9rIlalr7&#10;kbpOz1f3nkXyBK1Xd9YuedLPEFBIybJAl9Ou4zSefD3BvvsN9e1YrP5DKIfTb2nw9GYNhfNcaVv0&#10;Fwbcg/JIDRUx6KPXaTgdpYNUHMNvD+Ud5jon5MsOwJqk8J0GWp/AgyHpzsDAQbDNnt+qZd9SdUVu&#10;UeeR6eoM+ki9afh9C/YIOp52tzPlAxbcFwIJhkBXvtlfttMVQHC582tRGBYwFZYuGSYFjP1mn+w0&#10;XcVWmPWoRq7ZSUJYvWShhpCsnbCRr4BAr0OK15xxPnzAMrBiywbrARZX7SeAtjjhlvUGP7NKJby2&#10;9qDLktpTedZte/WW7SFQj7nko57SYzDtOQ3Asu20gXlj29TSe4GxVIqK4nfDn6a5ZBt+Puv+F3Ua&#10;+TxPA5cBiWuAPSAxdDVKA1a73PIZXsRPo2aGrp1yNfD6qwMBAYAVX++7GKuRT9J4TzS/O6dhrKHl&#10;pbMTd52FpwAGy7W/mKCbibd+i39RSYCTqaN21E9n2Sb8MvI7E1AvXu7q63UQ7M0ZjI/YHerMRm6b&#10;MkEF9WVsUmvMBn63xeXXb0pB8pdbNt6NLhV3VzGyP8xOxmEBE9cQ3B+4Qy1Wyac1g2tnrFQXgGFb&#10;adssDZeV0SpFQWTNpV9NeWx0hSVtxt9qyHVX8bl5b7uchL5K2jFnpZu57875QK2xr/2AtFRFyM0y&#10;kJsBMvbHQt2/VqTxG+muoofV3rKCgh1J+N7YdUi4SI19nUKn09CW/7oWCZq3GfTeDqsf1L99HuFO&#10;wD28EYy8X+m2ZnoqaOC6vRqpQIpdPaaeqm0uXfRg3Q6NlO1gsIXSMfFuSchfuA7Ee1fN+x5X2/bH&#10;kL7z5Q8MUH9WkFoT1unWthd1a8XP1D73H9W1Gzl2ar36zn6kPxevlD/qFX39/l/p1mv/UTdf+z/0&#10;zRP/q1qf/Y/66rGf6qunntadhT9T6/Jn1bX9AzWteRMwmaOm3VN1e+Nr6glfAoPCrtFI3bg9GrEC&#10;GDEr1X74PXWdm63uQ5PVu+n36tn2S3kOvSfv8dXyhS/TaMwqjSOph9M3ajTPcqDt0UD0To2UbNFA&#10;5SmNV5zVaGm4hnP366Hl7qtOcnW6rX54W8hOGH6xuiOn6e4uWOD0AvUmLJfPludszT1pJQy83SVB&#10;tEIeA6XIWdqqp/gsAYaMvmhnp3fIa3vLi3aotzFWd4tCsEKAzBUC0YKq+Ij8NeucBLeUUb11+NF8&#10;WKpwodoj33QWwRU9LLE64vQBnt5Td84lp/BUw8jIzIFSQN7qrF+wNNTRGoMJvdeOuwC3U2B9eGtf&#10;PQrughXePElg4r2vHQI8l2BDVsHksfjcXQxuxkHpce4niPshcMtDCfS6ibkCO9zyaQyq7yxtf2Ri&#10;OawhlABG9nNt70WU4/mT2I2jLi/8AMBls+5D19Pl/6wKMklyk4j99Xy2pT0rtxpzu1wqak8sDJ75&#10;PkAwlzFGgOHVu61gg+1bKKJ9s/h/4XJ1V65Xb/p83bXS2MmMadqpqwgiLLf9C1iqlA8BjUUTs/GZ&#10;tt69Wd1lXIO+78iz7bnbXJqrnlI7ILNTt2F9D+3bnYpKM3DJWsxrF7m6891JywAOLAby3ENf9BRj&#10;32LfRzmgOgr20q/bUAhTXTWf/nz+njNdLbHvqa1wJZZvwQ+Q8dUmXdeC1Ps0+lmCS2BoSfdt33FH&#10;1UlQx/KMrXSnd3pzNxGsDLQ6yyd3Cr9lAU8w4hFHq9foL38K0f2rRwh8grhyFUi10Z1VH6wP0Hjt&#10;YZcosbOcwVdhSQ+20bE0ZGWQeipCXUIGT94+daasU9PBJ/TN/Md1e9sseSL4/GACMXatWrc9r6Zl&#10;v1b3+l+rZec0NSOBWwOeIfieV9vWv9Wnz//vuvPas8j1H6v5pR+pffIL6p4Heq/ap69XzVPrThht&#10;52K1LH9cTZsf080NT+nmig/kCQZ1Ty1W28kPaPS18qZgCWKRclufU3fwSnUfp4M3vaquQ/j2k+/h&#10;2z9Con8gX9h6eaOOaLRkp0Zpn2EGmC9jjXoT52gQjz1emqbvr6To4Z9gsaup7iy61+rf5Z1Coh+W&#10;N42gyULpZO1H7i9DWTAA0vaqPWar2tIPgPwojaJz+MvdDF6rqnvQsWNXAdKP9vTkrVUfcm/s6haX&#10;kLKNoLIDMAOXEwi4LHdgxHfR5PAW/Og+FzhWgrglDX9fbmWeD8McsPf5w26DzgBsafnmPbUWzPsJ&#10;Du6rYBXKa4s7pOOrNQYnIG/AzOf3ImXxpgYmXMfk9cg1JD4sbdVPuyoIgnSCrZT7LF3vUmHZ8U5f&#10;UQyqMJx7PAnonwIgwlypJl9diCvE6LHUyhcs9/0h1MsejV4/x2A/hGU5hp0AKGoC3SafXtrEdukN&#10;XUnSUH08r4vSyGdx7sDO4EUrw7RBXdkrsU2zXBkrry2fpa1G0tPGEI6neDvPRDsUM6Zhatut1l2I&#10;7LYTbPjo9gTAt3izK0XdnWM19LBUeQSjHbkumqVuK3aRscWxcVvGUtpsOwFqZxnWuHzxd5O3Oo/f&#10;Bwl0I/U7sxcQzLMZF6sgNOR8+Eys2Vp1JK5QT+Zk2up1ddGXdna+LxfVkD1fbcmWRGYO/38J8JyG&#10;tYNoCmb+gIowBHB3xlZ12QGDC0jtq2d0n0ExcjnRnfbpydohf4Gtfduh/kN4EEtkuF7D5VaSOJxO&#10;x7cVrNYogXv/kygeFBRLn8VgXeNK9fTihQYunND45b0g3Ydqy1voTjON1h3RA9jE1lkNDe1Ah5+G&#10;74r6UC0Bk/XN0kVq2XFcXbBnT+RMdYZM1c11v1Lr/N+pZcvz+mYlgLD8Z2re8IRaVv1aX3/wn/XF&#10;i8j4pTD3zCdg/1/Ju2WNBo4ekCd8i+6iEloOHlDXyYMw6ix9s+tV3d76inoO4vfjAtR1FkA7btsg&#10;uWerdRYxFdB5Vnc3vqXb22fJe+B1eU+/I2/gTPnD35I/9B35UtYACks1Yr44n4FbFuHqbfty8cJp&#10;uzSEHXgI445fyYD9ktSTvxek3sDAOq6xPNSQDepiJLQVEzDJGLVIXXF4xXgGXgIAFIMMNxtQYptg&#10;IgiU4/KhwrxI855UBpqdE6jYjCS2woWALlLQdpB5y1AWNZaL/Lir2GI50W0W3XZAjtJn/eVWWgj2&#10;Kj2tIZv0u7DdndO28/IjNw6p/7xV1g1xE179MG1/nVUYRUHkWZKFYxq1nWf1x9Rta8sFARPLSxe3&#10;uj3tvgZkewXAA7v2m4qx3PSX1vCMyNRiArj+pKu+6r+WouFaq1LD51XaCT87E38KFo/ieoDBVUs+&#10;YQkxUDR2+Mn2AqA0vUYMdZYiG6uD6vGhbgYbl2nEyl9ZOSjuydqnr36vS8nckYU/T5ur1ugFWFXa&#10;rOqws5Y+mN5X9SFMakUvsE7J76m3+rj6sveoIx/JXPAhgcaYsGKSxchuZLgn6xDBu07tRR8QByvo&#10;e/4lCLssC036asYw4Fts+/Px3Flz1BL3ilrj5qk3aSvMvkTtZQB6FoST+Kp6kp92FqMreQbB/7Y6&#10;ShahAtYBIrPUVzAJAJrjim32lvP7tOkud19fwmtqTf0BS289eA6fDZjzMRq+FKcRWPjBlUg9xPN5&#10;cxbRCfM0Wm6pkXfC1mfp0Fh850oGCXIVVh+CuUd5/z3k072L0RM5x115IAZG6SbQ3CppJGrUvGat&#10;zUJOVA2xvOVjV8+6UlN9hac10hAjf+lM3dnwn3Rr1c/VRqD2RUWrPQIEztimtqOvqmnDk+rZ84ra&#10;1kxS0+zn9e3st/DUC9U2/yXdnvbPBPkrat8xWc1L/063pz4mz3aYMOwkPniRmpHrd5a+o65jvP7c&#10;BrUGA0ZBH6ovZLEGEzdoMP4N9Rx5RZ44/LvNmm6dpqaj02H/V3UTC9C77yn5T81U35kF6js2SQNh&#10;SzWYtU7+lPc1kLJT96uD9KA6Tg+sXNb1RFhgPzZlKwF2UmN1YQzA48i4zRPVchriNAyQjpbuctuM&#10;uyLnyW+FG7FK7VZuikD2ZBxm4AS7WWnLujtgKZmrYPmSQN2/fARGWqmBvOmw4zL15tHOqK3hS2nI&#10;YtskwsBE/nVlr3NKwJMbALBE6t7nlUhjVFuVHcHETpUbEOxwKZgHLsRo9Hyk/LVWVhp7lHNAg5W2&#10;8xFZX3kGiX3MTbINVx7itUjriqMarApEgibA7sjuqs0TjGtLqOUbXI774ctWk+CcSxjZf+EMzLXZ&#10;VTYdsEQRDZYfLtRtIhqoOuaKilgRR6sX0HPBMvAAbHXRABp+/iLBWbcHBWJgcE59tbRH4wnUTpS6&#10;bGNS+VKegTYj4LzntxGcKIWLZksOOyXVVbjeKVQPCscHoLUz3rpg7+7iZWqzAiN5r8DC72N7Drrj&#10;sF3pa7FDm1ABW9We+h4B+AKSmrGbCMiWMXZssi7PKupaxt1J6ix6X3ctc3D1cnkKbK88Yzb3dfWm&#10;vKy7wfMnUnpl2064VWrmPjuS36DPnnaqoy31eYL5TV5/APY/7ja3eSuWuSrJPblL5a9GYRTMUUfs&#10;PP72njqifsBs/FiD5XAPmEgacekUg2aXRuoCYandSI4V+JiP3CaPzugXGcCgYHUwfz8MY53mPSd1&#10;n8a9X29FB4IZ1Kf1EBk/VB3g9nWPVq7T/WsHAYJ0fX89RmPXT6IC9up+yVb9+TM+80aY21Bi8mi0&#10;/ow6kwmuhT9S86q31LmFQRrFwMEb98UfVcfxJerZ/548QUvVu/V9da96U56DK+UJOaXezXip9a+r&#10;Zy+SaddMdaz8kZpe+qkGtuzW/QJAJGGfmvZsU/cOUDbgOXUEfqjeI9PlOzlJvmhkVwigFvCE+g//&#10;RD0BT6ptoxWGeBFP/7ZubUc+rX0Wqf+ufDGWC36e+oOmajgVNswABJN3aPzSWbz7Gf25MZLnxUs2&#10;nnLJP+4xEO9diXJJOLzZyHsQ36XQrkyFLaMBRVRHFjYhZgYBPhuFtUqdwZuQaybVYT8rWll7wG1R&#10;7bdKrQV81kUriok3h736Mxaqo3QpTLBaPqzAw88LNHo1x5V5str03SUMuuyNTjGZBfBfxKadj3Cb&#10;WXqQzz1FBxm8qAqksbc2heA5i6VCnlsNtdzlKJCVsPsBDdvaetER+a6j5ErCNHL1OApm98R5egLR&#10;EjIMmhe/GOs279gWXf+lIHdQZYDAHK4LVXsJf6/c6/KyefHbgzBsr1V5qbb67lZl11Zl8Oa1MQAD&#10;dqHshLrLo51S8BWjWC4c1ZBdr3QjKmQdAb4LQjkIoIQQZFiP8rNcA6VRggK4xu+KTwJ6MHXZadoD&#10;lWEFE215udpKRO+GKee7XPZ92J7mSAI6b77L89ddNF++/FXYRsgge7268Nxd2FRvDiohdi5WYC32&#10;6iCAgPeGzHozVqs54S115byuuzGT6Iv5vHal2rAL7Wnz1JOwkutPVUvqdLUl8P9svHfCK2pJeG8i&#10;333MNO5lKgGP0gJMPRVWOuuQS3zRncV4T39fvfy9L5EYzHgXxffBDwj2G6dh7iCC15I/BiGHjmrY&#10;dkvlzQXN1qgtcqM7jteRMBsmOaqx6hMawxMNl+HRLLmjVaFEOj1sDNL3X2IBrjKoyne7mlYGHEPV&#10;R/Ud8v7hV8j+ym3O24+Vb9HDhiD9+UYcnW7HN00pIGNDXtadlZPUfRi/egq/Gs2gwU/1BeH7Y0C2&#10;k6vUsRlpsxWJtfN1An+lRtMOIYlhqail6j64Xr5QBkYEHbdznoZOLtN4AZI2E2YKtuJ5G7nWDPmO&#10;fqShqHd4/+/Ut4vr7H6X673sDsO0bn1brYt+hoJ4Qq2r/qDmtU+r+SAMenqdhmJ3aax4o+4x0MZg&#10;qeGiTRopPab71xN4Jp7nEu3zCQoGZB/J36oHV0P1ALYdabRtlrtAc1it2I4NB2GBTjNAYfWwZQTH&#10;WnWl2S7BBSgfBlOmZZ5JhfGSkLzRgEegSyLpr9yksY9hWJvsKlzu1thHCLKBWqQ2UvfBpwQRlslX&#10;ftDl9u8psomyvW52va/aNihZxpPjE7PufFsBh9HLYRr/yjLOEvz1J+ThtV2FJ13xioGLNtsf6k7K&#10;9Vdv0egnQS6jjdm4vvOWbcWKd65CFS7jHggcl+XWlMwpVymmrRCfi3z1W6GGvEMuRVS/5bEvDHE+&#10;3l+JOrx83BVesGzFQzdi1YNaMDUy8omdjLPtr4dRNXs1dD6AYNzuauL5IZG+km1qz7TUXVimS7RP&#10;4RGA45wrAWXJOrvsWKwlf7TceBVH+D6JwkhUb2M4ILOY/iDI0rBNOTNQjwRb0jy10Le9aQsBHIIc&#10;r93GmO8GLPuxXz0529WVNbG5phfAuZv4AVJ8qdvr3hkxzWWJ7U5/V+0xb6glehLKydbaF/EZWEMr&#10;f52yUO3JWNiY59WZOgW7ZjX61qk3dTnqepHay3cS9LNRIrY+v9qdhe+KQO4nTVNH9OvcH8RE4HcU&#10;Tf8Bp95qDur7K8H6M/7pQe1hjV+3SQ46LXohzLXVZTD1pW7VWGmy7l0t073GKA2VHyKQQeIiBjye&#10;7yGs/ZfP4vTdjSB998VxdwxvOHeDHl5B2t6I13efJmj8Y4L9/CqXaWWglOtVc53zyYBLoO7Vhbtz&#10;9J6QKWqDmbsTwtSbiJ9P498sJF0ygBICo8J4nrCd6toOwu2kMUNDNIqnHS9cKW/yNnz3eo1mbiXA&#10;8Xi5gBYM5U8FSIrxq8jcwdyV8oV/pIEzH2o4fpr6bJZ9GwyGPPdFvirvPjo6cK08+7ECy99EytMR&#10;257FKiC7gg5rKDVAw6UMvNIQbM0WDaYv1GgxvruA52wA1C7YElakxhhQ96qOonpO64F51GpUQMF+&#10;ZJmd7d5OG1ra7r0ENs+UPZcO3SFfTrAG8k+69FI9JYddNd2hC8FcL0x+O8ppabtqjjLgCeTzKJGC&#10;D+SrNDt0lIG8xR2c6cjlb5c3EKAoBau5nr4dMD5MgOODz8e646b++p0avILMBbRHbEuqVeW5noTE&#10;D3R56TwE3hDMOlhD29WeRcZn00eHNPKpLaPyb4MVekQWlwQD6iFIctRJHWBbtJZ2nq/B6k1I6EB3&#10;kq+ver1aU7agSrArNVtdLXVv5RHXdn2FZucAlCIAq2qNBq9vIdDNrmyeKIh4EVvZUIi6PK2Bz3hu&#10;gNqfu8DVWWvL3uryufWXLFVnviV1ZLwBNj5LymnllCN3aOgykrxiDUGH3SkmuPMB1GKewSraFM1T&#10;R9r76oxdJE/Sy6iAl9UcNFuelHmw/yq15q9DRa1AwuO7AavelCXyWIVaq9KCiumKxf/nTEMZvK3O&#10;+NcI5Dd1M/J5rrNc7WcBgdw3AC/LJ4fXRuZ35c10Mrw3FQuZOVNtGe+5ohpdMc8BSm+qyeYTclfr&#10;DlK/hTHhiSW4o37mfH1v4hS1nHhNLYkzkPkfqDvy5R+wzt5wTvca9qg/cxrIv4ggOSd/fhAD6zBe&#10;/LCG81ZrpGQ1kj1KYzWWWQYpeCkF3xiGD9+s0UvIdPz9YP4WjV84CLNHIGXWarB8tb7/+KS+A3Xv&#10;I/mNyfzVoHDmBhjvhL77Kht5G+XSCT/43CrOBCN/1rjOHamIJNBtIgXZFR+qjjPb1Ra8S4MpYfx/&#10;t1pg4u7IbdxnnEYKUBqVsILl/45joOetBDwYQFZV1rYC5+BXc89ovP6UK3XcnzJFvjOT1HP0bflO&#10;LNFwzAl3Rt6fxv+jCZKdb6snkM7YtFD9e/bg8VdhF3ieZPxsCn42HZtTlsp9ohZSef7aVKTtOfkS&#10;5wOCpxnsPBdSfSif564IBSBpTwMZK0VVaWmYj7h87P1I5u6oBTCvob/VrIuRtxz1UWxMnoT83qm+&#10;zBUaquR3Vu63aifePQDfHsyAxRIUox4sGUPxPDegOuPm4S33uaUc24fdBwB48gA2gmqkxpa6jrrE&#10;EoMVNol2Tj2WMAM1NXQl3GWlcQkgilBTWLEeFJnHgq4QFq8Pc8A+UJsIUCRx3/t5/SZXXdZ8tA9V&#10;N1Rmh2x2uZxpw5W8F7XXXb5R3QUL/nutOKRpHaqqZC/++PDEdtI8gNWKTPBM3uodriBDb+V+VMU6&#10;l5jDlx+qsU9LNXQ11pUO6+e5+20WvQy1YJlgGF8+xqU3f5vbv++hzwesiEbxDoJrPipqo8vf3pmx&#10;Xm3FH2GjaJ90W/KCPVPfUV/k4onUzyUL6ZsZKJkFSOZ3+fw56oyap7bkBW5LbHfqEgDrA3VkPg0w&#10;vEfQLVF70nSY9l1XSrs1Zqqa8v+gzoS31XzuLSfXPRkQSTzBnLVcTelT1R4/Ra1R7/Pe11zKrK6Q&#10;GbrJNTtTXwLoX9Dd6Km6HTuFv82Fxeepyc5PZL2gPpP7Z57n7/+EAnxSN8+9oY7Q3/0AGV91ksbb&#10;Im/BRwTTCnmTNriqFWONu+gYfkbOjOMZreLJaH2ERmCvsctWSytQ3/+J4L4R7jpjDOnzoGGTBkv2&#10;yEODW2WXEVhwkA56cG0rwLHDnX2+Z4UgkHj3kL73riJnLwdqGLCwTRGD5TZPANNUwfiVp1yGWV8s&#10;jBi1DZTbr7awc+o6c5zXnFBfCgM0/wgsudsls+xPBnDspFY1zFF4QAN4Tn/6hxos3KxBgGMcNTLA&#10;IOs8OkXeQ88iyfHtSGhv2AGNWPXOyFnqOf2++o6A0IFPqXPHW+rYgGcNheXC8d0RIRohGAd51qHs&#10;kxqHWf5yPVgPr5XAfGkaSN6nUSTomGVALTVGDIFVI2H1w7TNdleaqTtrA+/HczYCWrBwb95BgnOv&#10;vFWxAEIMDHdUAwCpryBRQ5m7XWGA3gLau+KoRmv2uaIRvdnL1BO7kOdGRdSl8JyrCNTpao6dLn/O&#10;cnmRpub5evH3/RmrGDTYJNi9J2kZgxUZaSe9UjYBAvQHr7MlNm+J5UBHqtcfcSfneosJysazMHgo&#10;r4Ppr9i572h3uMVTcNjVa/ddPCu/Jbuo2+nSXA9ibYYqw+WzM912uKN8h9rz1qkHpvdkYgkTNzuJ&#10;3pN+wG0x7UQJ2FbtYf7uLT3Oe466/QO9aebPbb0+GpJI0sjnZ13CDFsy9Ncex9PC4o2ohTzbnLIC&#10;EAlws/w+ruG9Ho3Koe+r56gJlu53dnIT/niFmrFdpgp60j9A8QD4JWthfEuRvVh3ExahDObQVjPU&#10;HPMuduMj9SbMUSvt12GHrvLeJ7Cnuco3XSn8P3+SbkdNcstiXTlYv3PPqLVgpVpgd2/2y2qKf1d9&#10;aTNRfAvVmrxMzUmr3HbZtojn1BT1tpug86ZgH7L47EgrBjFTd/DirSn0X+FHfMY0tcS9pa4kACHq&#10;eX0b+Hf6JvjXag6B6VN/8QNkPGxriSU9SBVfHoFjOdlzFoPyK9yaoE04DOI3x0D1MdvQQECNXT6s&#10;e1e2MIh3aLQuAukf6dILj91Awl5F1lbYLG6UGyT+yn100m58/iEGLIO9GKldYUdiCRyk6QjvH7tg&#10;s/Igeya2INfOtMeiHjK5r3hAJcLlAe8vDHL7w0eQzb5SWLYAnwkY9MEC/dnciwVYI7KSATecdQZ2&#10;DHCTYr6ENbAlr0ldoZ6zM+Q/+q6GAufIH71aoyn7NZyDrM3bpP7QBfIHgazhMPt2/PvqyRoK3Q7z&#10;4xnTjuteoVWaAez47PHSII0XB+jP10L1l0tRBN45VzhwvChW312MBtBiNNp4UCP1u2ifjaiXtfLl&#10;bkW2L9ZA3SrAAVbMRvLBUJ7sI9gWmLww1tV1H66MBujs+KQVcuSZSw65bDL+88EA1wHYYKp68qYD&#10;BtybZbPJWe/8vM9quWVbYkr6sWArAwXmyl2G5QgEDFEhNTxnyWaCdSPq6D3156zWML7bi91pB5R9&#10;jcfcbrv2wilOpvvx43bEecgqn36ZoXv49aFS+ufGVqekum1JzU5FXrZ00/hlPOcwHn/8aiTMulmd&#10;JsVvnFBHxha1F8zCxsC4GUj+nN1uKc17KQPwO6Xu4hVu15+/eBtBucbtGBuvOuSSYlpG1cGPbTNR&#10;wEQl2UqCt/SIS8RohRGHGw64Az0dBYsBwtUEN0ok7xg/rwdQ8cQJ76s95S38+Ye0/Qq1pm13Za8H&#10;zu9ziTl7sqfz2vcI5rm6FTxd/aX0T8483YKtOzPx1aVL3Nr43bPPEKDYjtr9bu28HTntrZmp1sAn&#10;dTvsFy7AW5Pnw9zI9ST6oO4j2B+vHYbPtuU2y0gUDpjkojDyFqstgdeHPMl9zXYFJm+FzkPhbHHF&#10;N1ribRLuOYDoDdTDVN06/oSazmAlM97RNyd+o5un/vYHyHgQabDobQ2WLifAkWuZeNIqfJKdVspb&#10;xsBb6Y6mukQTl+Pp9BS3TXbsAgh7kcCuJxBA8wd/zNf3N3N072MC4eIJvPop/CZAUr2TbwIFGT3U&#10;sF/jeLb71wnyihUE7m4YvkDD1zJc4ovRq2EuT5ltSLlXn0mw5DMAI/GJKIm6NGzDad2vCXDVWgfK&#10;w5CxAEglIFMP2OD7h23y0OrJ18BGhUhcvPVAWTxKIkKjVmvr9HP49N9oLAbLkR2kP1ee1Xc82xBe&#10;cjBjngYiX1PfydfVeQi5t2mdxuPw6TmnsTg7NVq6jYEAiFXEuA0y9yoj9F11pL7/5JzGSgC9quN8&#10;diz3d5Z2ikXu4tXPr+Zv8wkoPHbhbAJyKlZpKfJutyuHbafc+gjo7rQIbFM4Mo7nLwvXyNVjtDmS&#10;usomvFbwPFiJfGS45X7Hf1p201Zsw0DeOwTte0jIjU6G9+WvdcuiPbkwM2zdlYj/s2XFAti0DDbN&#10;WKuOOAZc8Tv8/n3kK8HTeMrVZvNd4PPLbL0eFi5fqLuZ63TvPErM9rDXxOCBsXTVqIiqj1xONss3&#10;OHolWL0VYW632kCjHVAJdplfBi7ZshRtaPXUS2D/4lm8hwDLtbrkjLOK7S7llNf2+1etVk/Jbl6D&#10;D7+wgUBcRACguNLw4pd34pOR+HVcu2r1xKauPICzDDtWt9/lwPdmAmiV5oNnqCsKhj6/mH5HRRQs&#10;U7ulfc6irVAA7YmLUDAr1AHgtVtNvuKV6iibR4DSP0V46+yn3d719pSZ6kdu95bPVEvSLNrrRQDy&#10;cTUlwcSxH6mn8ENXnaXbtpDD5F3x/0Jb/VYtx59WTyaSPHO5mlPnqzsF9i76QM3xH6glfBL2b5Ja&#10;0yfr2zDAIO0ldeRNUlM41iL2HYCHMcf7muKWqzflXfVXT1ZrEvcQ/bJ6k/+rbgf/Rk1HXlF71M/V&#10;fPaJf3+wD5duoMGXgOTbGRT7XM6zwUZbHsoi0GE+O9pah1yv2kJABbi0UWNIWB8KYOiKra2fhtlP&#10;68GfovRvfwzT+KWd+POTukdHjhetIeCXusy045br7Mpe3fsceQaTD9bDJPUn9PBinMaRbAMMnPEr&#10;ibwfHw47jl/NBEQs8+05BlQkHRqq8Qpk+9VQPfzYAMcyk8BWtSF6UIy/syKFN2CiCqsLB0jBkoMV&#10;abrXAEjU4qkBDH/cDPXu/qlGctboQflh3c/drweXEvg7LBX9obzJH6j3DNJp46vq2sYA2I8iSI7Q&#10;QPxBeROXIWnXaBSvPFiM9L8QrAeWPz//oKtLN4onHqnYo/6oZRquwDYAPgOZW9WXa77btjk+ix/7&#10;pXpSkI6RO9SZfAS/edolaPDTpv0lgRMz0HjY3sLDGv0iGe97UK2wdT8Bb6m+e223l5XVBnwGq44h&#10;zZeqPf0dnpnAjsOjEui9NjdQEQXYRAAAKAJLTZW7QC2hk9XNc/ehnppsFxhM2m8ZV8q3uWqyQ9dS&#10;YGqAp2STKxDZVzMheb3VGzRKoLdlWUJES6iwwy29WV1AK488Sl/7Ki03G5aNNh69elpeiMCSZvaX&#10;2lLSQnXiQe3n0Wuwcu5qwH/fRCHGCjs1tpB+nDgy661Zr540PHTxFHliX3MTZqOXVsOktu16u8ux&#10;0GdFLevwtLYUCTh5SjeqJWaR+lBJfYUos/gXAfrZE5tVcj4EXPH1ZQANCtDWrrvN6tTsdaW22tJX&#10;q690pW4nTFZzziu6E/4O7fl7dST8nAB7DhX1Gh78BbWnPk9bvIny4Dv+WZgcSZ/wHu04FVkNODJu&#10;Wgjgm+eeUHcm10h7HWZ/Q71mm5JmqzX+D+rJ+I1aYebOFP6W9pq6YrEGybN0J+oFdWRjG0NeBnie&#10;4zrPYWW4Rsprak94EiD/qboifqWvgp/VzbP/gqx/4d8f7J6axch2pGYBQWv54a7hp+vC9Ofrcbr/&#10;KYFtWUPOn9H9K7vwUHvdFtfh8+tAzwCkd4zGPkWyfgKjXrfabhsBiyUawze7uuWVy/GbdkRzOUEL&#10;O9r3ZdvlFKCxj0M1dPWcS2N9/4pVAjngjm6OXCboP86ASQo0cj1Ko5+eU3/xaZcXbbhxP4wayACL&#10;09CFMJd9ZaRqF79bA4Bs1Uh1gFu3H85DNVhVmbQzWAe8/HmCOeO0emPeV8+ep9QXsVD9+N6R/AUE&#10;6V43l+BNXKfRsgMg9T6175yh/qAX1Ll7sfpPbddQLmrCCh4krOPfTRojsEfLAp00HSpZ7475jpWH&#10;wP57XKGNwWTYx3YeZq/jvchWS/CYPFvdUa+6Jbbu1O203xZY8hSDIUC+8zwfktUqonQWrCKQt6sL&#10;pdOSSGDnwtr1O12F1H6k3uD1feoqsRzzgAUA0I+qsK2f3QkrNXR+G+0URJsjpy/TblUn1JVKUKPQ&#10;BvHI/QlL1JsOs6SbXw/CNmGzyo5p8FqI28FmEtrXsBfpGqCu3EOu4okXudx7HmVQuJh2xOtXH9ZI&#10;OYGMr+6pOu4m3zylgM8F7qWO/ruAxbPTd9csOSV/zyYwK62k8yrY04ot7FB/Jf1Ush8Q3IYNW+U2&#10;u1gBRT/A0207OhOmoGKWI9fXqyNrljxZC13SS08V78u1ieBdfBb3j13xAQSteWZn1rotrL2ZK/ic&#10;mWrP+AiwmKVOALoLFu7OWOrqpnXw2v7SlW6ffHvuEt3NnaW2mLfUkTlfd6x2fMRrak5+ksB/XXdD&#10;kdCxz6slA5ZPeE0daZMJ0Gm6Ez8Vfw4YhBO0qIju9EUAwhS+p8HOsHLsb9UW9K+6YwGcMEntoS+r&#10;mWdqj39bfWF/h0Ig8GOnwPqvqi3sJTVHvqK2+JcAuCfUEYNKiHxBTUGwefCLuhP3ppointHtiCfV&#10;evKnuvlDTr31F76Hhw7QQ8sFB8MOXsrV/Y9z9ZfPkMxX8NrXgwhgpF7FKeS3ZaUJcMsjoxdO83Os&#10;Hn4JG3+KxyaQx2pW614NAYkEHQW1B3Jm4BePwLK7YbqTun/ZstIwMOo3uYExeAn5fT3EnXcestTR&#10;DQQvg2ngPL74iyyNfxKh/vocDVrVTthj4PwuVzVlFFUw2oBsr7Gklcfo/HUuCaMvY4NLV+VHrg6k&#10;HiT4GHzlZ905/MH8XfKce1XdR96RN2YN92RldpBM8TMJxpm8bgFMzH2lTlSg6T49Q90HN+Pb8bYZ&#10;q93yoycEFZS2ToPpERovjANI5jLY3pUX+fVdtc1h7JtYTso7hEffRput0mjBTo3gz3tytiILke+Z&#10;uwmaczDnWQLNShzbbiuCp/o4MnKXugphVZuVTt8FCDN4bSKtIMBlo/HW7nQ78R58FuTWonsrDji7&#10;4C203G/BBD0WynbsXdrPzwz+RJgTJvXmbEL+H1IfQNOZjCcv2g87AVj12J2L/72+We4aV27Isqr0&#10;l9tM9jpA5jAAg5/HK1vCDH/FflSQZZblvqpo09p4PmeXeqoPuSyuzrI1BtDH2BLkvffiUbXlbHfn&#10;5/224SVrrXuGvuylfAbAxb0OVKJiUBFDF7egNnbh15e4WfzuskMTYIUSGq6b687G9+diASp3ooQs&#10;cWm0+srsWOo+txbfnbmU689xE4wdcaucIuktXUWgL8Srv8XfZsHiAE7GMuQ04GNnzTNnqSX2da49&#10;HeZdDGC8586jt+Usxs8vVlPoq7qThpQu+FDt0e+jBN7GAkwn+KZjxV5Xa8pLAPdsdea/DkO/pbYi&#10;JHzQOwDE73U35DE1hRCwIX+vW/jztujZ2Dbee/ZZtSURuInP6u7Zx3Q77RdqO/e02s8+p7u2jMd1&#10;2+J/p6+O/L2+Cvw148Bm5J/R16d/r5sxFvRP//uD3Ve2XQ+vhushATv2cTzMXoiPnthgM9ywxx2L&#10;HGmMxp8HI89D+BnJV8/PVtSBYPz+C973yTHk51rUwTp3dPXBBeS9Jaes2aWHNolTzmCxUs5f5MpT&#10;ecih9MANZOvlU07ODcIGY9UwfS2sfS2KYLCcdcEaQSKOXsmRv5Fgh3nG6oK5jwhYGzC5hLe9Esgg&#10;2udqxQ1+kstgCwVcCHg7Bw2jDeSZWkAp1MZokEHSG/aqPKF4suTp6kv8lToifsP3UyDqmxrGCw8B&#10;JINpBEjWfPUe/4jvrRqIg73jduMHkd6nF6ovkIEadYrgP6F+5ONACpI0fa0GU57XUP5cQGY/4GVL&#10;RYBZpYHSSQ2XrQSMJjZ99LlTZDEauFrDoA1RNz7YdibaDHUrqqE/cxeDD0YsOMp7eA7Arw927a9E&#10;JtfZLrIoDVw447LvWs3xHjv2CkPadlpPZQwgEODy1XXafEDSHHmzJgNQC1E2toNvo/qsXQCb4QuH&#10;NFyFCrGJuSLYtHQ9SgP1AOj212xwtccH3FbUrRrHI4/VHseTRyLXN8hjx5SxHyP0wdBFVEpJgMsp&#10;OHQ90O29H7oU4/ZP+Oph4iosCnamv+oQz3LCVUnttyIWhQuQ8fyMOhqpRrXRlwN19rcp3N8s+XI2&#10;T2RbtdOEeQR56W5YfbOrpmqVh3yVu7g3vHvtMbf+76/dzBjBV+d8QKDOwLrMU0f+WiTzGnXmEdzI&#10;/faC1dgR5H2h5XEHBNJRtRlzUAIz+CxeG/eSWvImqyN1GeCwA0uD1E/9UG0pb6sbtu+MMaaHhaN4&#10;XcK7SH5URdhitWRh0VKf0zfhKIOE59Wc8gzK4EWC+Bk1hxLQYf9EYP9azcGPE7zG2L/V3UhkehQK&#10;wlRAxO905+g/qgn/3xL5spq4fnv4L1EGj8H6v0NB/Eh3Tz2mz2Je1u1zP4DZbcfVaHWUHhDs9z8P&#10;dbJ95PxODdeD2OX71ZN5iN9nauhTyzCD3L5EEF/NQD7H699uJujfmvm5wYozEugNGzQMyn93IUTf&#10;fR6l765m679dS9PDP8Lal2xnVSgDJoKBFc2/iRq9aJU48XgMstHaUwyScxq8UgA4xAJCyFEGz/D1&#10;WAL2LH8L1+j1ItRBvu79Eba/kgBzcp+5a7l/Bt71cndUcoRrWGIHK4E8iCcfg/lH8vZpKGOW/Ilz&#10;NJK8k8H7gTqS/os+P/xf9PWBn6gnZpLLrzZclYTfPw6zMwii56jj8BKCGQ+cGq7+sGPyphGoOSfk&#10;53f+iOXqi8bDJkRrJGeleg7+Ur0RHxBYlnd/nSuO2FvC81SFu/riAxei1FUB49cwUPHTlnjCa8kc&#10;kdWDVsIo94T6rMAB7Nprm2zyDwN6eG9Asq98uyskOGCHUABA2+bqs3wBVqus0vaJw+QFKJ7zVkhi&#10;K15zLb5zOUECmyS9A2MBKDkEcyaKBok/WBonP+zrLZ9YtfDXrHSnEy0bbZ9tNy0iAG9EaPjyITdx&#10;O1y+GO8PSFzcw2cfp43TNfxlrstGM3B+q/wuW43lJkCR3UjjHpM0+lks/RuCGjwLuGGxAOshyGKo&#10;HHC3gziolqHCTdgL2rpgA0BwgOvaQRSUWcVM9dVjO2xprXQBVmQJ7L4ZX4+VKt1AOywnGGcSYO9w&#10;vygjvgeq1mErAK3sj+QteQOwextVskntxag0FEFP4Ta1YRHa8lBsxcjvrAWAx0x3yKU9ZSmefrXu&#10;psHYae+pO3+ZurM2qg2L1pm5Ftafrs7052D3SeqMhmmj/0G3gp5Qe/IWNXFtC/629FfVEvquOtJ/&#10;oW/C/l7NIc+7JbkWLEJT+Cu6SeB+G/gjpPy/6lubcDvxFErvd2oPeQZv/oJuRvyc6/xKt6Kf1m0Y&#10;vCPlBbVATne59p3If9TNc/+MtH9Wd5Kf/QFpqYqRmzaTfNE6/uREtdXaI25duKdyi6ujfe9KqPoI&#10;zJ7ynSA5gX2V19RtAZFRBZ9bcYdDuoc0H621Ttur787bRhtk+8U4/bfr8Xr4BUx/3bx5gvqvgfgg&#10;/8BlvhttkJxm4Fum2UCN3YCx8fCD1XaaLkH3Gyxjyjl+x6A/bxVHi3hdogsc//loPB5eGs89Xn9a&#10;DxpDdO+qJU88reGio3p4MVrfNcZotPgoTP2GPGFPyx87T/dyNmi0BEmW8I/66uj/o28O/VKeJOxG&#10;GfdcFqIHV/lMlMsIcnqocK9Gi+xkGqok75TulUfBKgkE80GNpC3VEHLUE7pVHUcnq+fIy+o+DgOl&#10;bdaAbegpQF4SlDZhOHrd0mRny2uFGeqQutgXv9X5Kp6HDVimvqKTGiw74OqPuQKLBUjf/OUM4EOu&#10;mF9PHgOd63jLrCLrWnURIJYlxdVWz9ukvhwrORSo3jQCuuAjWGipepM/QGJOlSd5mTyZBwlo2tae&#10;EWDwE1ieUiu2kOPytltl0AHbhVe61U142d8HzocB6rYP/6ArjuCt2Ky2DJ7vArbpUgbKJIV7PQvD&#10;cr92PNYy3wBMI9dTAAk70x6te38qIPBpr49przrAr86WL2FvbEVfEWqwhMCvWMpnY6FsFh3wG2rY&#10;7JIt9tqZAL57y7YyHtaoL2s6v8eHl21Gmq912V/a8OjteHRfzSxk/HSCm/FZtVHdcVN43Vq38ain&#10;dL46Cequ9OXqzbJtqLCv+fpiO4INYNgmpKLpuhsBE2fMhdx2q9U2LZUv0s3kmdieWYANkj1xMgAD&#10;8MS9rpuBSPSY13Qn9G21pr4A6EwiqGepJ/VN3Q1+SnfjYOSwJwn4f0ay/wEV8IZuhz4HSDylO2en&#10;qCXuSd0N+qnunvlXAv03sP8fuL9JXPMV3Y4HRNJ+zXX5f+Is3v+6buHXv4l+TR0hv1dz1E/+/cFu&#10;tcPGrgeDxFZWyJbXCOTrcUj1NNdBg/VL8Ua7QEQr9WP1pINhIlC6Yamb6BgsX6mRmvlI9lUw5mEs&#10;QRieMhqWOaFxLMCD6xbQqIOGs/j7FPmvwoQfI8svHnEpkL1IOT8D3IckHbQTUhdsFxr3xL2M1BNc&#10;DUc18kck+pUSjX+ep6E/Zaqr9Iw85diDhuMuR969xvCJzLTYjuG6fRov3aaH2IPxT+OQkIeRsh/i&#10;i+drIGmFhvOmqDv6F/ry2I/1ybaf6ObZN9SXuRjQ2Ojqw3//cYJGPsvE0wagcACP64m6VxOu/7fx&#10;lO5bUcbiPQQNQVu6SUM5izSctFJdZ15XX8gb6giYq67jK+U3WVkIszFYRy6jLOoICCyGFxk7jE8e&#10;a0yYqNJa9iHSfBnKYbEGCj90u79sF57tGe+1mmoEdo8tFSEx7fCIgWJfMYMZZuyw/O+llk55E2oD&#10;z8//2xPmqR8/6s/dRnDgMyMmqSceBkOJeCyLS+M59eatdiWdfdmbNX7ttPqrz6A0AM1rePrsrW6W&#10;22/baRui3b16reKqFYTIWgnLrcbGARifn53IUAOzD15IdNtqvTavcyMRe5fM+8+5vHLjH6fjy6Pp&#10;W+ygS0EWzP2uJai3M26Occ/H3ZzAPRTEQB1s7+qZb1QPfr07nba+buv8kdih/epNhMXzsSVlSOd0&#10;gtAOriDt2xJtf/tH6iyFfCrWuR1w3WkfumXYO9lH1Z6xGluzgmCaqbbkt9x21Lb8nWqljTqLUTQ8&#10;b1fhbIL9CRTR+2ovgq0T56EIlvG9Rq3xlluOv8H63Wnz9c2ZX+lOMMEZMVV3TxDIp3/CdV+E9d/S&#10;16Gw9sknYe8X3Kab1sSn1Ybnvxn6W90KfkytBH1rwkq14sG/QMJ3nH1ed2J+hjf/Z3XFTkEVvK8m&#10;Ar8l+WWAbI6a46fy91+oCYvYEjNN30Q+raawp36AZ6+2I4h48Rux/3/Ko4HGM64Shy33DNQFMNCO&#10;MOhmEPQLYVoQuXEbEnCNC06XH61omTv8P3Z+G0xwAtQnyOoj3YkjXwMsQQDagZihayfwrVa/O179&#10;V+1QBWrBZpZLbS31GEEcr+4aO8iwD6l/VB02mVO/bmL23aqDXkQZfF6MOsjn9/j1q7sBBACqPkLj&#10;n8TJB9B4sSEDjQAIgGH50/10Zh9+1VMepr68Y+rJeZsGfF5/PPKOvjwF6sPe/ZVnQXlA7gq2ojwG&#10;72sJDw8CEDsBnlg9vJKv71EYwyiWfvz5cPZ6DcH4/pyDbtPLWMUa9Zx5X70h+PwQmDp7Hx7a9nZj&#10;Ta7GuGOtvcU8U+1Wx1YjsKrv8mEYbZ0rp9xftgTZPtNV/GjPQMYXzSPo9oDwu2GxNfjSHeoqOIW/&#10;p93Pw2rpG11+QNsxaJ7ZV3IQ9tkISy5UdxQeN922wtoy22p50ne6xJTeKixZ8U6CA1Yt26/xi0dd&#10;3bZB5PK9y/tg/kMEDfYEwBz5OElDH2fyNyu5bEcrN6kjaqbbHu0rB7hgcSthbOWgBy5HuxNlwx+H&#10;ahC2769BdWGlxr7IcIkuRi8HuA09/oZUrFgC0v4wgGAlncJdAQyT5N6KAzznAYLbNhAR+JWweuU+&#10;jV3C/gEcHqsfULEC+X3IZXD1FgDQBH1P3k4ChCCGrb21R9UDKLYlT2LMLQCcAlxe987yLeoswP/n&#10;Wi72+QTREmQ7vp1vb9ky9WIh25I38v6Fup26Qq0Zdo58Gm28UO2FSwj8uerIQ97D9G0Jk9Ua+ncE&#10;3BP6ah8SHJl+9+xvdPvM82rD7zef+Qde/0t9feKX/B7vnvCSvo19G+bGu0f+VLfC/6CO7Mn4+T+o&#10;OfkZfWsz/id/oa6M36k5+lW1Jz6n2+bf495VC3aiNf5FfR3yG91NhdGjf6XWyMd1K33qD5iNtzrf&#10;VSdcAb2+KnxgxT4aOBq/eIQBv8uVAx6tt3K9i9VWjARExg1dYmCVWyWYs8h/EBp576lCQtZucu/3&#10;ABS+S/HyXklXe4PlAif4q4LUaXWy6sJdsPuvhGn8yzwnB/urAIxrVrLXqoacVkdZsNqqEtVlKX6v&#10;HFW/5Ri/EKNOPGrflSwN/DHL1RXvAL09ePNhO6mH4ui9HCVPQ7h89QQGktJfFggTW1qfjS4Vcw/2&#10;oC2ZAZG7cSIJv1VErbc01ynI0HTaIks9DVy70jaH7AV8zCefdfXVBisYwDdyYeVot7R4rzpADxu2&#10;uaosA2UEScoy+cLekyfDklNwT5arrdwKPAS6uuV2qqu7jKCyQzAXDrjUXF6k83A+srV2YvOIVUBt&#10;zbdqIpaldIe6C60q6Ga3D92L1eoqsjLCi/g7DFx6BOluOe72abjmhJtM85UucYw+VDDLVYmxI5p2&#10;VLQfZvWaJci1ZAi7YOrd9CcgnrcRoF4Nwwe6ZcvuQlRK2TYUB4xfGylv4wnXz/2A+EDpGkBjJ8F/&#10;2iW89NqOvvp4lztu8ONzAHm8K8jQb2DfeBylmKmBj+Od9TOvbzvfeqp2As57ACnA+0Y+oBIJc3MP&#10;peucqumvR03VQwqoHrOKY3UAUgPgVDJdPXh0O1/vKbA19dm0J+2Vu1JtWbN4prnqs+UvrtNTaHXt&#10;NrkKrbbi46leBQgQtNkr1FEEiwOUbakL1F00jffMVkveAgJwNlJ8yURylqzZai2arI7EKWpKeJt+&#10;eB0p/5Y6ke93Uvld+OO6c/Jn+vrwL/Tt8R/B2o/p9sHH9EXQMwT8JN0+9Tj+/F/w3z9Riy2ZhfG7&#10;cDx5zCTUwwv6Noj3JfxUd849jrd/ChB4lsDnbzEogODH9VXsr/gdr4t8XX+KehpAgM0Dn9PN6F+r&#10;PfTnao37AZ69u3iBxq7sU2c+8hC/NnI1QsMXM0A6AhvE76/dJW/uWtB2tcsa6q1GDtYf1p+/DES6&#10;GxLjUetoeKSkndby23KZZf0EJO59iff+OEOd1dnqu5REgIeoo/yAui+sVl8jA/1CMBKe318Okv9G&#10;FNeG9ep3uxxqXYBCV+Ux2BYVcCVDd3MC1d1wBOA4wUBlQFyJ5TqhaioIdiepRhiwHti8I3eTq/3d&#10;V48KaDinrmSkWu1u7uGUOor34qP3uqWqjnxb00bJ8LohPmP0qiU8jAdgMrgOKgHW7LnIPXD9ft5j&#10;Ka+9lYkEb5LuMYi9lTaLvURjxbPkTVsmf8a76gqcA+OH8lzp7gz2qJ3zbziD7UE91dl+cu4dSW87&#10;AS1pg/lgf9kKgnmnk8CdxXaQYwGBulYdBXvdNQbLdsOi+13pZRec+QTSlTwCz9bG6bOsxfJlLuVe&#10;liH/Zqo9+QX1Jv0Sll6g1szl3DuqJg3lgVzvwfP77bBIxUQpJH8xHrxgG22Xq6FPMl35p84i/l5t&#10;a+4olmtWjCEQ0ALcAaleQGDo8nG3guKvpT0ux7tz66OXQzR4LV0eSxRZhzWr3+6KWgzeCOM+TjEe&#10;TjKOTqEylrosq55inr8hCaDIRFHA8DXI+rot7oTlQP16t0HHV4ZK4zWDVnW24n3dRlr3lCD1S+fK&#10;YxOZlqbcltnSV0ECAcjvBfLmv43dXMWzHUKpWtUYlCSqoqXMAPINggogzVjqKqy25MxXS+5Cgv9d&#10;AGIyAfmOO0DUVjhNLfHTkM5zXMXVruwn8NLPEahP4defIwjf0jfHfoP/flzfnn0CG/gHfRsFkwf+&#10;Fl89Xd8cfAt1BuPHPKHms8+oNRxmjnxMfzoxSbfCXib4f6270b/UJ6EwfxjeP52/nX1F34S8rOb0&#10;abqbaBN6+H4C+5vQ3+izoBd5z1PqiH1WX4Y8o1tHH//3B3tLFuxVuQU2oyPwf6PIsNHrlg9sp3yw&#10;iaeS4LGKkoVL8ebI02tHXemdEUu3dP00sh32KWbA0hGjSEAr6uerZ8Bf2uWKB1gCw74LBG/9WX6O&#10;cRsjOnhdu9XLLt5FYCAJzwMspcdgCqT0xwCEBTp2orvO9sETxLWH1QozttUcRuIT2PUMBq7dWXDE&#10;DWAvAdXfgLcrnQigdqSZycL+mi3ucEd34SEYYDtBtMtJWD8etB9Z23XeFEiR21dw/5sUDV7KVH9B&#10;hDsJOFAbirLBW9dEq9cOfuBBrdba0I0QVzjBh/3w5S5ylXEGLbNM+EvqSnhPviy8JvLR9jlbwcsx&#10;rM6Ybey5hGdHwg+X7ID1D09sEMlazWvWT2RzBUj7LK1wmXnWIwxynhu/3oO0Hyhep96UhchJ+iAv&#10;St9fyNGDP8US8MvxdS+p9fhfqwkP2M6Abjr5hO7Gvgp7bXS1wDsz3nInuroydqgHn+ovOjxRaMHO&#10;uuctwk4QwASuq9GOyhq+lgygEZyN3IPlobelLbytp3I3CiWCfrJsr8fx8ygeAn0AgPXVnnDZiHxW&#10;6MDSjjfajHsAFmmjy1Xfk3uSfy15xUn1VoahROhHS855CWJpiHRLcL2mouj/viyCu8Yy2mAXrJoM&#10;Ad2auQyVtQ9pu9pJcW/1GnXn71B77mq3Ht9dFo89xIfjq9sLlrqTcZ1Z6xgXgS45x10US2f+hxDB&#10;KrWkzlCbbY1NwbsDlK0AwN2EqYDcFN0JI0gz/qBuWL0ta6eacnfA+PNh/rd1O/JfdDMI342vvx34&#10;hD4/9DyfByCcfRGGfkKeaGPySfTBFF4Hk4dzjaRpsDzMHEVQh72iLw8+rdvRP9ftoMfVkjJNt5H+&#10;X/OZ7cmv6asg+g1PbyfkmmKm04cvYBNeVFv0O7oV/y/6FsVgy3VNEZN/gGe3muAVB13daX/dQceQ&#10;Q1f2g9B75anBB1Xb1kcGZS3/t/xqF3ZqiAAdRFaPfRym+1fPafwq3uz6Pn5Gfl0KI/CQsTT08HkG&#10;MB3mjlQWmawKVG/9FnUVImnLjZ2PaPyK5Tjbimy3E1RbURUAQl2imosP46eOuUyjngt4RxC/nWv0&#10;WXGKGyHuuGiv5Ti7bDvrGJiXEgGiUJ7ByhcFqtVkaQF+/+JBx1bNaci5bJ4z6zBMaYMQSVeMFK6N&#10;18PPYnXvSgo+tpBAj9NoYxDPhAox6Yl37ywFgOozUCooAKTn/QYAEdAbrlqg/oyt6svZoC46dyAV&#10;+Zx9wJ3KG+Z5elJ3aaTynKuSM3IpEiY6DIAi842hsi3h4SrYe9VENtTSJI19ChsR+N1Z+Gvbamp7&#10;udMYqOkrXTlfT/ZMd6BmFKYfvLhSdwrCKkkAAASZSURBVJCATWd+gZ/+L7ob9FsG1StqDXsRJn8f&#10;ubdWTfGLkapLYLyt6slcA4tPcwBoJY78522/w2aXmMJXE+AKbtrZhOHGJAIYNr8cSGCdla9wm5sp&#10;92H3vGW2XXe7Rj454yqi2j6CoasoNcvlXn5cIwS2vyGM56PPbV9BEWOn4ZjLvDqMb/bTP57CUMYc&#10;gHsF5re9FOcDAI5VKChAuhhyybVDOTuxYdjDHAjn8jqnOltzD7vc797KDYxJgLLAdguuRK0xLtK2&#10;uXLTLUVWMtls21Q89wfqqtpGYNuW4mlqLcDb26GZmDcI0t8TUFPUHPwcQfcajIyPTrUELR/y+TBr&#10;9vuupLKnYplaS2fpbvzryO/H9CXS+k70VLWc/bGbSW9Oe1E3T/5cLYfw3BnP6lbwC/h3GBmpfjP8&#10;RTw2Xh7gvZP8ir6OmqQ7ePmmsH/Vn0IBm8A31BLzpL4+87SaE99U2zmbvf+xbkU+rfaI1yAOwCd+&#10;slt+aw95XM2xKITQF1EHz/yAgzCN212S/57stRr5LErjn8e6DDQDsG0vTO/B71hxv4FLdHAp/u88&#10;CP9ZuO5fidRI6X4Nf2q76nJh29OuRM/ItXO8f6/uXwzQ+CdRrspnV2OMfJ8mOdnfW7EapiTQytYx&#10;qDbhJUPUVHJEzQRMT4kVIbRc9RHIbGR7dYiGP4njHqPUDmt0AQQDloX0QiR2oXAik6mVPcLfDV44&#10;5pINDtbBLpXhjo37a8OQnzD+5VPqytqh1myuzQAeLDjsFEFnRYgLNJscHLJqIpfi8NSnXS72Mbyo&#10;pVW6nbpDLQXIwpqDE1lgauL13dVoJDo+uHCh+hO2yRO3Qn32HbWHZ4zVfauVZtaCQTmOn753AZDA&#10;GvltmQqlYTnYhsssDzyWIn+98/gPryZppMEKcFg98U1qy5iDxJwrf/5a+fNWAFzr1QM7+8vWcF/T&#10;dOvMr9Uc+A+6e/zvGWQ/VvO513Qn6A3k/1yks520shJSs+Wx+u2ZVo57tUuA0JGHpy3e4FZXbLee&#10;L3Ofqw3nuxxD0IVo7KqVU7I0y7Y9N9hlju2x2fSabepOmAlI7OC+sRKX8O5Yqk5Ad+B8NGyMpC7n&#10;c1EmNvHWe/4UVipUAwWowCuWnRUfXbYHlbPD1YbrvxSPX48B6LneJUuAaZOT2JcK/HTeVj73LMDC&#10;GLTkprUQRDZsXTbLXb+P33fXcT8li9WdjDqpnoe3/ggFslRdKTPVbEkmK+fjm+fR5zPUnP0yLDtR&#10;9vgOgNmRMUPeGEsa8VuU7ZMw+e9gzifVUYUSytxAO/FZ+Uj97MnqjP+tvj3zU30V/bSb/GsJflZf&#10;hf9czQm8d/9jtP0/EID/qqag19QS9RZS+wm1psDkp2Bwm0nPfEJt8TD9yUmogpfw9ARz2G/0xdmf&#10;61Yc70Pmf3HgF7oVS3+GAw6nnlJb4o/VmvWUWpDu35x7Ct/+onw8QweBfifiX/79wf7o69HXo6//&#10;ab4eBfujr0dfj4L90dejr0dfj4L90dejr0dfj4L90dejr0dfj4L90dejr0df/6OD/a//e8A/+n70&#10;/ej7f97vv/7/AHKMtmJx97BTAAAAAElFTkSuQmCCUEsBAi0AFAAGAAgAAAAhAD38rmgUAQAARwIA&#10;ABMAAAAAAAAAAAAAAAAAAAAAAFtDb250ZW50X1R5cGVzXS54bWxQSwECLQAUAAYACAAAACEAOP0h&#10;/9YAAACUAQAACwAAAAAAAAAAAAAAAABFAQAAX3JlbHMvLnJlbHNQSwECLQAUAAYACAAAACEAujgh&#10;/ycGAACpGwAADgAAAAAAAAAAAAAAAABEAgAAZHJzL2Uyb0RvYy54bWxQSwECLQAUAAYACAAAACEA&#10;2UrT3R8CAACMBAAAGQAAAAAAAAAAAAAAAACXCAAAZHJzL19yZWxzL2Uyb0RvYy54bWwucmVsc1BL&#10;AQItABQABgAIAAAAIQCvNlrk3QAAAAkBAAAPAAAAAAAAAAAAAAAAAO0KAABkcnMvZG93bnJldi54&#10;bWxQSwECLQAKAAAAAAAAACEAlX05dAAcAAAAHAAAFQAAAAAAAAAAAAAAAAD3CwAAZHJzL21lZGlh&#10;L2ltYWdlMS5qcGVnUEsBAi0ACgAAAAAAAAAhAEtF4A4mhQMAJoUDABQAAAAAAAAAAAAAAAAAKigA&#10;AGRycy9tZWRpYS9pbWFnZTIucG5nUEsFBgAAAAAHAAcAvwEAAIKtAwAAAA==&#10;">
                <v:group id="Grupo 11" o:spid="_x0000_s1050" style="position:absolute;left:37616;top:30551;width:31687;height:14497" coordsize="31683,1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tângulo 13" o:spid="_x0000_s1051" style="position:absolute;width:31675;height:14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CADD215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4" o:spid="_x0000_s1052" style="position:absolute;width:31448;height:14287" coordsize="31448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Shape 17" o:spid="_x0000_s1053" type="#_x0000_t75" alt="http://2.bp.blogspot.com/_1fjWfXqbu_c/SXOInPAMJjI/AAAAAAAAATw/GNdv7GUE20Y/s200/AV.jpg" href="http://drjcfonsecaeofigado.blogspot.com/2008/10/sinais-clnicos-da-cirrose-hepticas.html" style="position:absolute;width:19050;height:142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FmxQAAANsAAAAPAAAAZHJzL2Rvd25yZXYueG1sRI9Ra8JA&#10;EITfC/0Pxxb6UvSipRKip2gh2AepNfoDltyapM3thdxW03/vFQp9HGbmG2axGlyrLtSHxrOByTgB&#10;RVx623Bl4HTMRymoIMgWW89k4IcCrJb3dwvMrL/ygS6FVCpCOGRooBbpMq1DWZPDMPYdcfTOvnco&#10;UfaVtj1eI9y1epokM+2w4bhQY0evNZVfxbczsD1Jvt3sX57zYp9+vH9KGp7CzpjHh2E9ByU0yH/4&#10;r/1mDUwn8Psl/gC9vAEAAP//AwBQSwECLQAUAAYACAAAACEA2+H2y+4AAACFAQAAEwAAAAAAAAAA&#10;AAAAAAAAAAAAW0NvbnRlbnRfVHlwZXNdLnhtbFBLAQItABQABgAIAAAAIQBa9CxbvwAAABUBAAAL&#10;AAAAAAAAAAAAAAAAAB8BAABfcmVscy8ucmVsc1BLAQItABQABgAIAAAAIQDTJLFmxQAAANsAAAAP&#10;AAAAAAAAAAAAAAAAAAcCAABkcnMvZG93bnJldi54bWxQSwUGAAAAAAMAAwC3AAAA+QIAAAAA&#10;" o:button="t">
                      <v:fill o:detectmouseclick="t"/>
                      <v:imagedata r:id="rId43" o:title="AV"/>
                    </v:shape>
                    <v:shape id="Shape 18" o:spid="_x0000_s1054" type="#_x0000_t75" alt="http://img.fciencias.com/uploads/2012/11/aranhas-vasculares-cirrose.png" href="http://www.google.com.br/url?sa=i&amp;rct=j&amp;q=&amp;esrc=s&amp;source=images&amp;cd=&amp;cad=rja&amp;uact=8&amp;ved=0CAcQjRxqFQoTCJ3FraWp48cCFYwYkAodxTEMhg&amp;url=http://www.fciencias.com/2012/11/25/cirrose-hepatica-conversas-de-hipocondriacos/aranhas-vasculares-cirrose/&amp;bvm=bv.102022582,d.Y2I&amp;psig=AFQjCNGfYTN6Og6Qt8URLXW7-CRrTLC6FA&amp;ust=1441660139328170" style="position:absolute;left:20882;top:476;width:10566;height:138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rpwQAAANsAAAAPAAAAZHJzL2Rvd25yZXYueG1sRI9Pi8Iw&#10;FMTvgt8hPMGbpvYgUo2ySBc82IN/wOujeTZlk5fSZLV+eyMs7HGYmd8wm93grHhQH1rPChbzDARx&#10;7XXLjYLr5Xu2AhEiskbrmRS8KMBuOx5tsND+ySd6nGMjEoRDgQpMjF0hZagNOQxz3xEn7+57hzHJ&#10;vpG6x2eCOyvzLFtKhy2nBYMd7Q3VP+dfp0Df9nVV2ia4Y2VzsygrLC9aqelk+FqDiDTE//Bf+6AV&#10;5Dl8vqQfILdvAAAA//8DAFBLAQItABQABgAIAAAAIQDb4fbL7gAAAIUBAAATAAAAAAAAAAAAAAAA&#10;AAAAAABbQ29udGVudF9UeXBlc10ueG1sUEsBAi0AFAAGAAgAAAAhAFr0LFu/AAAAFQEAAAsAAAAA&#10;AAAAAAAAAAAAHwEAAF9yZWxzLy5yZWxzUEsBAi0AFAAGAAgAAAAhAAYp6unBAAAA2wAAAA8AAAAA&#10;AAAAAAAAAAAABwIAAGRycy9kb3ducmV2LnhtbFBLBQYAAAAAAwADALcAAAD1AgAAAAA=&#10;" o:button="t">
                      <v:fill o:detectmouseclick="t"/>
                      <v:imagedata r:id="rId44" o:title="aranhas-vasculares-cirrose"/>
                    </v:shape>
                  </v:group>
                  <v:rect id="Retângulo 17" o:spid="_x0000_s1055" style="position:absolute;left:16561;top:10801;width:176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ghwgAAANsAAAAPAAAAZHJzL2Rvd25yZXYueG1sRI/dasJA&#10;FITvBd9hOULvdKNClegqopYWRIi23h+yp0lo9mzIrvl5+64geDnMzDfMetuZUjRUu8KygukkAkGc&#10;Wl1wpuDn+2O8BOE8ssbSMinoycF2MxysMda25Qs1V5+JAGEXo4Lc+yqW0qU5GXQTWxEH79fWBn2Q&#10;dSZ1jW2Am1LOouhdGiw4LORY0T6n9O96NwqS2/Gs+2jhPtvDvOkTXiRYnZR6G3W7FQhPnX+Fn+0v&#10;rWA2h8eX8APk5h8AAP//AwBQSwECLQAUAAYACAAAACEA2+H2y+4AAACFAQAAEwAAAAAAAAAAAAAA&#10;AAAAAAAAW0NvbnRlbnRfVHlwZXNdLnhtbFBLAQItABQABgAIAAAAIQBa9CxbvwAAABUBAAALAAAA&#10;AAAAAAAAAAAAAB8BAABfcmVscy8ucmVsc1BLAQItABQABgAIAAAAIQB1QrghwgAAANsAAAAPAAAA&#10;AAAAAAAAAAAAAAcCAABkcnMvZG93bnJldi54bWxQSwUGAAAAAAMAAwC3AAAA9gIAAAAA&#10;" filled="f" stroked="f">
                    <v:textbox inset="2.53958mm,1.2694mm,2.53958mm,1.2694mm">
                      <w:txbxContent>
                        <w:p w14:paraId="0635534E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Retângulo 18" o:spid="_x0000_s1056" style="position:absolute;left:28586;top:10801;width:309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BVxAAAANsAAAAPAAAAZHJzL2Rvd25yZXYueG1sRI/dasJA&#10;FITvhb7Dcgq9002taEmzkdJWFKSQWr0/ZE+T0OzZkF3z8/auIHg5zMw3TLIeTC06al1lWcHzLAJB&#10;nFtdcaHg+LuZvoJwHlljbZkUjORgnT5MEoy17fmHuoMvRICwi1FB6X0TS+nykgy6mW2Ig/dnW4M+&#10;yLaQusU+wE0t51G0lAYrDgslNvRRUv5/OBsF2enrW4/Rym37z5duzHiVYbNX6ulxeH8D4Wnw9/Ct&#10;vdMK5gu4fgk/QKYXAAAA//8DAFBLAQItABQABgAIAAAAIQDb4fbL7gAAAIUBAAATAAAAAAAAAAAA&#10;AAAAAAAAAABbQ29udGVudF9UeXBlc10ueG1sUEsBAi0AFAAGAAgAAAAhAFr0LFu/AAAAFQEAAAsA&#10;AAAAAAAAAAAAAAAAHwEAAF9yZWxzLy5yZWxzUEsBAi0AFAAGAAgAAAAhAPqrIFXEAAAA2wAAAA8A&#10;AAAAAAAAAAAAAAAABwIAAGRycy9kb3ducmV2LnhtbFBLBQYAAAAAAwADALcAAAD4AgAAAAA=&#10;" filled="f" stroked="f">
                    <v:textbox inset="2.53958mm,1.2694mm,2.53958mm,1.2694mm">
                      <w:txbxContent>
                        <w:p w14:paraId="3BFEE953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19E3B" wp14:editId="77BC4847">
                <wp:simplePos x="0" y="0"/>
                <wp:positionH relativeFrom="margin">
                  <wp:posOffset>88900</wp:posOffset>
                </wp:positionH>
                <wp:positionV relativeFrom="paragraph">
                  <wp:posOffset>927100</wp:posOffset>
                </wp:positionV>
                <wp:extent cx="233680" cy="302260"/>
                <wp:effectExtent l="12700" t="12700" r="10795" b="8890"/>
                <wp:wrapNone/>
                <wp:docPr id="16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302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BF01D9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19E3B" id="Retângulo 19" o:spid="_x0000_s1057" style="position:absolute;left:0;text-align:left;margin-left:7pt;margin-top:73pt;width:18.4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/IVgIAALMEAAAOAAAAZHJzL2Uyb0RvYy54bWysVFFu2zAM/R+wOwj6Xx0nbdAYdYoiXYcB&#10;3Vas2wEUWbaFyaJGyXGy4+wqvdgoOUnT7WPAMH8Ikkg9PvKRvrredoZtFHoNtuT52YQzZSVU2jYl&#10;//rl7s0lZz4IWwkDVpV8pzy/Xr5+dTW4Qk2hBVMpZARifTG4krchuCLLvGxVJ/wZOGXJWAN2ItAR&#10;m6xCMRB6Z7LpZDLPBsDKIUjlPd3ejka+TPh1rWT4VNdeBWZKTtxCWjGt67hmyytRNChcq+WehvgH&#10;Fp3QloIeoW5FEKxH/QdUpyWChzqcSegyqGstVcqBssknv2Xz2AqnUi5UHO+OZfL/D1Z+3Dwg0xVp&#10;N+fMio40+qzC00/b9AZYvogVGpwvyPHRPWDM0bt7kN88s7BqhW3UDSIMrRIV8cqjf/biQTx4esrW&#10;wweoCF/0AVKxtjV2EZDKwLZJk91RE7UNTNLldDabX5JykkyzyXQ6T5plojg8dujDOwUdi5uSI0me&#10;wMXm3odIRhQHl0QejK7utDHpENtMrQyyjaAGMSFPT03fEdPxLp/Eb+wTuqduGu8PNFKnRogUyZ+i&#10;G8uGki8uphcJ9YXNY7M+xk0hjoCnEAi9rVKPxvq+tRULO0cltDRMPKL7jjOjaPRok/yC0ObvflQU&#10;Y/dCRW1GjcN2vR17IZGJwq2h2pF0COPk0KTTpgX8QdFpaiju914gcTHvLcm/yM8pWxbS4fxivqDx&#10;x1PL+tQirCSokgfOxu0qjKPZO9RNS5FGPSzcUMvUOsn5zGrPnyYj1X4/xXH0Ts/J6/lfs/wFAAD/&#10;/wMAUEsDBBQABgAIAAAAIQC2J6/o3gAAAAkBAAAPAAAAZHJzL2Rvd25yZXYueG1sTE9Nb8IwDL1P&#10;2n+IPGm3kbKPDrqmaJvEadIEhSFxC43XVmucqkmh/fczJzjZz356H+lisI04YudrRwqmkwgEUuFM&#10;TaWC7Wb5MAPhgyajG0eoYEQPi+z2JtWJcSda4zEPpWAR8olWUIXQJlL6okKr/cS1SPz7dZ3VgWFX&#10;StPpE4vbRj5GUSytrokdKt3iZ4XFX95bBZv+5yPPw3L97b7k9nW1G+v9dFTq/m54fwMRcAgXMpzj&#10;c3TIONPB9WS8aBg/c5VwnjEvTHiJuMqBD/OnGGSWyusG2T8AAAD//wMAUEsBAi0AFAAGAAgAAAAh&#10;ALaDOJL+AAAA4QEAABMAAAAAAAAAAAAAAAAAAAAAAFtDb250ZW50X1R5cGVzXS54bWxQSwECLQAU&#10;AAYACAAAACEAOP0h/9YAAACUAQAACwAAAAAAAAAAAAAAAAAvAQAAX3JlbHMvLnJlbHNQSwECLQAU&#10;AAYACAAAACEA471PyFYCAACzBAAADgAAAAAAAAAAAAAAAAAuAgAAZHJzL2Uyb0RvYy54bWxQSwEC&#10;LQAUAAYACAAAACEAtiev6N4AAAAJAQAADwAAAAAAAAAAAAAAAACwBAAAZHJzL2Rvd25yZXYueG1s&#10;UEsFBgAAAAAEAAQA8wAAALs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BF01D9" w14:textId="77777777" w:rsidR="009B688E" w:rsidRDefault="009B688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FECB6" wp14:editId="2EBE221F">
                <wp:simplePos x="0" y="0"/>
                <wp:positionH relativeFrom="margin">
                  <wp:posOffset>2184400</wp:posOffset>
                </wp:positionH>
                <wp:positionV relativeFrom="paragraph">
                  <wp:posOffset>990600</wp:posOffset>
                </wp:positionV>
                <wp:extent cx="233680" cy="250825"/>
                <wp:effectExtent l="12700" t="9525" r="10795" b="6350"/>
                <wp:wrapNone/>
                <wp:docPr id="15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50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19D4DE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FECB6" id="Retângulo 20" o:spid="_x0000_s1058" style="position:absolute;left:0;text-align:left;margin-left:172pt;margin-top:78pt;width:18.4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vFVgIAALMEAAAOAAAAZHJzL2Uyb0RvYy54bWysVFFuEzEQ/UfiDpb/ySZpEyWrbKoqpQip&#10;QEXhAI7Xu2vh9ZixN5twHK7SizH2pmmgH0iIfKzssf3mzbx5WV3tW8N2Cr0GW/DJaMyZshJKbeuC&#10;f/1y+2bBmQ/ClsKAVQU/KM+v1q9frXqXqyk0YEqFjECsz3tX8CYEl2eZl41qhR+BU5YOK8BWBNpi&#10;nZUoekJvTTYdj+dZD1g6BKm8p+jNcMjXCb+qlAyfqsqrwEzBiVtIX0zfbfxm65XIaxSu0fJIQ/wD&#10;i1ZoS0lPUDciCNahfgHVaongoQojCW0GVaWlSjVQNZPxH9U8NMKpVAs1x7tTm/z/g5Ufd/fIdEna&#10;zTizoiWNPqvw+NPWnQE2TR3qnc/p4oO7x1ijd3cgv3lmYdMIW6trROgbJUriNYkdzX57EDeenrJt&#10;/wFKwhddgNSsfYVtBKQ2sH3S5HDSRO0DkxScXlzMF6ScpKPpbLyYzlIGkT89dujDOwUti4uCI0me&#10;wMXuzodIRuRPVxJ5MLq81cakTRwztTHIdoIGxIRJemq6lpgOsck4/oY5oThN0xBPIcJOkxohUiZ/&#10;jm4s6wu+nBHll5mx3p7yphQnwHMIhM6WaUZjf9/akoWDoxZaMhOP6L7lzCiyHi3SvSC0+fs9Im7s&#10;UaioTfSLz8N+ux9mIckYQ1soDyQdwuAccjotGsAflJ1cQ3m/dwKJi3lvSf7l5JKqZSFtLmfzJdkf&#10;z0+25yfCSoIqeOBsWG7CYM3Ooa4byjToYeGaRqbSSc5nVkf+5IzU+6OLo/XO9+nW83/N+hcAAAD/&#10;/wMAUEsDBBQABgAIAAAAIQASIJVP4gAAAAsBAAAPAAAAZHJzL2Rvd25yZXYueG1sTI/NTsMwEITv&#10;SH0Haytxo05/UkqIUwFST0iIpgWJmxsvSdR4HcVOm7w9ywluuzuj2fnS7WAbccHO144UzGcRCKTC&#10;mZpKBcfD7m4DwgdNRjeOUMGIHrbZ5CbViXFX2uMlD6XgEPKJVlCF0CZS+qJCq/3MtUisfbvO6sBr&#10;V0rT6SuH20Yuomgtra6JP1S6xZcKi3PeWwWH/uM5z8Nu/+Ze5fH+/XOsv+ajUrfT4ekRRMAh/Jnh&#10;tz5Xh4w7nVxPxotGwXK1YpbAQrzmgR3LTcQwJ748xDHILJX/GbIfAAAA//8DAFBLAQItABQABgAI&#10;AAAAIQC2gziS/gAAAOEBAAATAAAAAAAAAAAAAAAAAAAAAABbQ29udGVudF9UeXBlc10ueG1sUEsB&#10;Ai0AFAAGAAgAAAAhADj9If/WAAAAlAEAAAsAAAAAAAAAAAAAAAAALwEAAF9yZWxzLy5yZWxzUEsB&#10;Ai0AFAAGAAgAAAAhAOm7G8VWAgAAswQAAA4AAAAAAAAAAAAAAAAALgIAAGRycy9lMm9Eb2MueG1s&#10;UEsBAi0AFAAGAAgAAAAhABIglU/iAAAACwEAAA8AAAAAAAAAAAAAAAAAsAQAAGRycy9kb3ducmV2&#10;LnhtbFBLBQYAAAAABAAEAPMAAAC/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19D4DE" w14:textId="77777777" w:rsidR="009B688E" w:rsidRDefault="009B688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C7D72B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Figura 3. Eritema Palmar </w:t>
      </w:r>
    </w:p>
    <w:p w14:paraId="449651A1" w14:textId="77777777" w:rsidR="00826B00" w:rsidRPr="007C6828" w:rsidRDefault="00826B00">
      <w:pPr>
        <w:widowControl w:val="0"/>
        <w:spacing w:line="360" w:lineRule="auto"/>
        <w:rPr>
          <w:sz w:val="24"/>
          <w:szCs w:val="24"/>
        </w:rPr>
      </w:pPr>
    </w:p>
    <w:p w14:paraId="4AFED042" w14:textId="77777777" w:rsidR="00C82714" w:rsidRDefault="00C82714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Figura 3: eritema palmar.</w:t>
      </w:r>
    </w:p>
    <w:p w14:paraId="2C883ED5" w14:textId="77777777" w:rsidR="00C82714" w:rsidRDefault="00C82714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lastRenderedPageBreak/>
        <w:drawing>
          <wp:inline distT="0" distB="0" distL="0" distR="0" wp14:anchorId="1158F390" wp14:editId="1C848F17">
            <wp:extent cx="2381250" cy="1895475"/>
            <wp:effectExtent l="0" t="0" r="0" b="0"/>
            <wp:docPr id="3" name="image51.jpg" descr="http://41.media.tumblr.com/tumblr_m506qvvMqH1qimpe0o1_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 descr="http://41.media.tumblr.com/tumblr_m506qvvMqH1qimpe0o1_400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F3678" w14:textId="77777777" w:rsidR="00C82714" w:rsidRDefault="00C82714">
      <w:pPr>
        <w:widowControl w:val="0"/>
        <w:spacing w:line="360" w:lineRule="auto"/>
        <w:jc w:val="both"/>
        <w:rPr>
          <w:sz w:val="24"/>
          <w:szCs w:val="24"/>
        </w:rPr>
      </w:pPr>
    </w:p>
    <w:p w14:paraId="125A3EE8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Figura 4. Ginecomastia bilateral (A) e ascite (B).</w:t>
      </w:r>
    </w:p>
    <w:p w14:paraId="2B2C0A6C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drawing>
          <wp:inline distT="0" distB="0" distL="0" distR="0" wp14:anchorId="24722C8A" wp14:editId="4B23730A">
            <wp:extent cx="3354677" cy="3018609"/>
            <wp:effectExtent l="0" t="0" r="0" b="0"/>
            <wp:docPr id="49" name="image50.jpg" descr="http://www.scielo.org.ar/img/revistas/ic/v7n3/a07F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 descr="http://www.scielo.org.ar/img/revistas/ic/v7n3/a07F1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4677" cy="3018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8974B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1FF0EBB8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Figura 5.  Ascite com circulação </w:t>
      </w:r>
      <w:r w:rsidRPr="00D2440C">
        <w:rPr>
          <w:sz w:val="24"/>
          <w:szCs w:val="24"/>
        </w:rPr>
        <w:t>colateral</w:t>
      </w:r>
      <w:r w:rsidR="00C82714" w:rsidRPr="00D2440C">
        <w:rPr>
          <w:sz w:val="24"/>
          <w:szCs w:val="24"/>
        </w:rPr>
        <w:t xml:space="preserve"> venosa</w:t>
      </w:r>
      <w:r w:rsidRPr="00D2440C">
        <w:rPr>
          <w:sz w:val="24"/>
          <w:szCs w:val="24"/>
        </w:rPr>
        <w:t>.</w:t>
      </w:r>
    </w:p>
    <w:p w14:paraId="788FB2A7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drawing>
          <wp:inline distT="0" distB="0" distL="0" distR="0" wp14:anchorId="2A01165C" wp14:editId="06C38517">
            <wp:extent cx="3012478" cy="2233389"/>
            <wp:effectExtent l="0" t="0" r="0" b="0"/>
            <wp:docPr id="50" name="image56.jpg" descr="http://www.abramede.com.br/wp-content/uploads/2010/04/caso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 descr="http://www.abramede.com.br/wp-content/uploads/2010/04/caso3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78" cy="2233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2DE03F" w14:textId="77777777" w:rsidR="00C82714" w:rsidRPr="007C6828" w:rsidRDefault="00F307F2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Foram solicitados exames listados abaixo</w:t>
      </w:r>
      <w:r w:rsidR="00C827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900BB3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lastRenderedPageBreak/>
        <w:t>Tabela 1. Exames da consulta na UBS: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2268"/>
        <w:gridCol w:w="2410"/>
      </w:tblGrid>
      <w:tr w:rsidR="007C6828" w:rsidRPr="007C6828" w14:paraId="450C7B99" w14:textId="77777777" w:rsidTr="00B47F5F">
        <w:tc>
          <w:tcPr>
            <w:tcW w:w="4673" w:type="dxa"/>
          </w:tcPr>
          <w:p w14:paraId="6C1AD6CA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C6828">
              <w:rPr>
                <w:b/>
                <w:sz w:val="24"/>
                <w:szCs w:val="24"/>
              </w:rPr>
              <w:t>Exame</w:t>
            </w:r>
          </w:p>
        </w:tc>
        <w:tc>
          <w:tcPr>
            <w:tcW w:w="2268" w:type="dxa"/>
          </w:tcPr>
          <w:p w14:paraId="5CAEEADB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C6828">
              <w:rPr>
                <w:b/>
                <w:sz w:val="24"/>
                <w:szCs w:val="24"/>
              </w:rPr>
              <w:t>Resultado</w:t>
            </w:r>
          </w:p>
        </w:tc>
        <w:tc>
          <w:tcPr>
            <w:tcW w:w="2410" w:type="dxa"/>
          </w:tcPr>
          <w:p w14:paraId="3D74CDEB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C6828">
              <w:rPr>
                <w:b/>
                <w:sz w:val="24"/>
                <w:szCs w:val="24"/>
              </w:rPr>
              <w:t>Valor de referência</w:t>
            </w:r>
          </w:p>
        </w:tc>
      </w:tr>
      <w:tr w:rsidR="007C6828" w:rsidRPr="007C6828" w14:paraId="7068D1E7" w14:textId="77777777" w:rsidTr="00B47F5F">
        <w:tc>
          <w:tcPr>
            <w:tcW w:w="4673" w:type="dxa"/>
          </w:tcPr>
          <w:p w14:paraId="0AEE8483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Sódio (sangue)</w:t>
            </w:r>
          </w:p>
        </w:tc>
        <w:tc>
          <w:tcPr>
            <w:tcW w:w="2268" w:type="dxa"/>
          </w:tcPr>
          <w:p w14:paraId="7B5E4697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135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  <w:tc>
          <w:tcPr>
            <w:tcW w:w="2410" w:type="dxa"/>
          </w:tcPr>
          <w:p w14:paraId="6AC7071D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135-145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</w:tr>
      <w:tr w:rsidR="007C6828" w:rsidRPr="007C6828" w14:paraId="6FC1D5A8" w14:textId="77777777" w:rsidTr="00B47F5F">
        <w:tc>
          <w:tcPr>
            <w:tcW w:w="4673" w:type="dxa"/>
          </w:tcPr>
          <w:p w14:paraId="00497A3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Potássio (sangue)</w:t>
            </w:r>
          </w:p>
        </w:tc>
        <w:tc>
          <w:tcPr>
            <w:tcW w:w="2268" w:type="dxa"/>
          </w:tcPr>
          <w:p w14:paraId="1DE1533D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3,5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  <w:tc>
          <w:tcPr>
            <w:tcW w:w="2410" w:type="dxa"/>
          </w:tcPr>
          <w:p w14:paraId="68430FCB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3,5-5,5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</w:tr>
      <w:tr w:rsidR="007C6828" w:rsidRPr="007C6828" w14:paraId="24D679FC" w14:textId="77777777" w:rsidTr="00B47F5F">
        <w:tc>
          <w:tcPr>
            <w:tcW w:w="4673" w:type="dxa"/>
          </w:tcPr>
          <w:p w14:paraId="7A2E71FB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Bilirrubina direta</w:t>
            </w:r>
          </w:p>
        </w:tc>
        <w:tc>
          <w:tcPr>
            <w:tcW w:w="2268" w:type="dxa"/>
          </w:tcPr>
          <w:p w14:paraId="62D7B65F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6,5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410" w:type="dxa"/>
          </w:tcPr>
          <w:p w14:paraId="087C5506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0,3-1,5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2C207789" w14:textId="77777777" w:rsidTr="00B47F5F">
        <w:tc>
          <w:tcPr>
            <w:tcW w:w="4673" w:type="dxa"/>
          </w:tcPr>
          <w:p w14:paraId="531271DE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Bilirrubina indireta</w:t>
            </w:r>
          </w:p>
        </w:tc>
        <w:tc>
          <w:tcPr>
            <w:tcW w:w="2268" w:type="dxa"/>
          </w:tcPr>
          <w:p w14:paraId="05A729C5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1,3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410" w:type="dxa"/>
          </w:tcPr>
          <w:p w14:paraId="78FA0F0E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0,3-1,3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382DF40C" w14:textId="77777777" w:rsidTr="00B47F5F">
        <w:tc>
          <w:tcPr>
            <w:tcW w:w="4673" w:type="dxa"/>
          </w:tcPr>
          <w:p w14:paraId="74968886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Proteínas totais</w:t>
            </w:r>
          </w:p>
        </w:tc>
        <w:tc>
          <w:tcPr>
            <w:tcW w:w="2268" w:type="dxa"/>
          </w:tcPr>
          <w:p w14:paraId="4E00810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3,8 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410" w:type="dxa"/>
          </w:tcPr>
          <w:p w14:paraId="0461D4D0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3,5-6,5 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2B02A8A0" w14:textId="77777777" w:rsidTr="00B47F5F">
        <w:tc>
          <w:tcPr>
            <w:tcW w:w="4673" w:type="dxa"/>
          </w:tcPr>
          <w:p w14:paraId="55F84AF2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Albumina</w:t>
            </w:r>
          </w:p>
        </w:tc>
        <w:tc>
          <w:tcPr>
            <w:tcW w:w="2268" w:type="dxa"/>
          </w:tcPr>
          <w:p w14:paraId="316016E8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2,3 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410" w:type="dxa"/>
          </w:tcPr>
          <w:p w14:paraId="4E5B98D3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3,0-5,5 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3950C1D3" w14:textId="77777777" w:rsidTr="00B47F5F">
        <w:tc>
          <w:tcPr>
            <w:tcW w:w="4673" w:type="dxa"/>
          </w:tcPr>
          <w:p w14:paraId="200BD107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Tempo de protrombina/INR</w:t>
            </w:r>
          </w:p>
        </w:tc>
        <w:tc>
          <w:tcPr>
            <w:tcW w:w="2268" w:type="dxa"/>
          </w:tcPr>
          <w:p w14:paraId="005EB74A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45 segundos / 1,8</w:t>
            </w:r>
          </w:p>
        </w:tc>
        <w:tc>
          <w:tcPr>
            <w:tcW w:w="2410" w:type="dxa"/>
          </w:tcPr>
          <w:p w14:paraId="4CAA38C5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22 segundos/ 1,0</w:t>
            </w:r>
          </w:p>
        </w:tc>
      </w:tr>
      <w:tr w:rsidR="007C6828" w:rsidRPr="007C6828" w14:paraId="5895F9D3" w14:textId="77777777" w:rsidTr="00B47F5F">
        <w:tc>
          <w:tcPr>
            <w:tcW w:w="4673" w:type="dxa"/>
          </w:tcPr>
          <w:p w14:paraId="6A287EDC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Aspartato </w:t>
            </w:r>
            <w:proofErr w:type="spellStart"/>
            <w:r w:rsidRPr="007C6828">
              <w:rPr>
                <w:sz w:val="24"/>
                <w:szCs w:val="24"/>
              </w:rPr>
              <w:t>aminotransferase</w:t>
            </w:r>
            <w:proofErr w:type="spellEnd"/>
            <w:r w:rsidRPr="007C6828">
              <w:rPr>
                <w:sz w:val="24"/>
                <w:szCs w:val="24"/>
              </w:rPr>
              <w:t xml:space="preserve"> (AST)*</w:t>
            </w:r>
          </w:p>
        </w:tc>
        <w:tc>
          <w:tcPr>
            <w:tcW w:w="2268" w:type="dxa"/>
          </w:tcPr>
          <w:p w14:paraId="2E97BB8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210</w:t>
            </w:r>
          </w:p>
        </w:tc>
        <w:tc>
          <w:tcPr>
            <w:tcW w:w="2410" w:type="dxa"/>
          </w:tcPr>
          <w:p w14:paraId="0E0107D4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15-41 U/L</w:t>
            </w:r>
          </w:p>
        </w:tc>
      </w:tr>
      <w:tr w:rsidR="007C6828" w:rsidRPr="007C6828" w14:paraId="75E853F6" w14:textId="77777777" w:rsidTr="00B47F5F">
        <w:tc>
          <w:tcPr>
            <w:tcW w:w="4673" w:type="dxa"/>
          </w:tcPr>
          <w:p w14:paraId="0C9DFB22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Alanina  </w:t>
            </w:r>
            <w:proofErr w:type="spellStart"/>
            <w:r w:rsidRPr="007C6828">
              <w:rPr>
                <w:sz w:val="24"/>
                <w:szCs w:val="24"/>
              </w:rPr>
              <w:t>aminotransferase</w:t>
            </w:r>
            <w:proofErr w:type="spellEnd"/>
            <w:r w:rsidRPr="007C6828">
              <w:rPr>
                <w:sz w:val="24"/>
                <w:szCs w:val="24"/>
              </w:rPr>
              <w:t xml:space="preserve"> (ALT)**</w:t>
            </w:r>
          </w:p>
        </w:tc>
        <w:tc>
          <w:tcPr>
            <w:tcW w:w="2268" w:type="dxa"/>
          </w:tcPr>
          <w:p w14:paraId="23B7F4E9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105</w:t>
            </w:r>
          </w:p>
        </w:tc>
        <w:tc>
          <w:tcPr>
            <w:tcW w:w="2410" w:type="dxa"/>
          </w:tcPr>
          <w:p w14:paraId="633B52E7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15-41 U/L</w:t>
            </w:r>
          </w:p>
        </w:tc>
      </w:tr>
      <w:tr w:rsidR="007C6828" w:rsidRPr="007C6828" w14:paraId="579CC482" w14:textId="77777777" w:rsidTr="00B47F5F">
        <w:tc>
          <w:tcPr>
            <w:tcW w:w="4673" w:type="dxa"/>
          </w:tcPr>
          <w:p w14:paraId="6CEA01B8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Fosfatase alcalina</w:t>
            </w:r>
          </w:p>
        </w:tc>
        <w:tc>
          <w:tcPr>
            <w:tcW w:w="2268" w:type="dxa"/>
          </w:tcPr>
          <w:p w14:paraId="6850EBB3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230 U/L</w:t>
            </w:r>
          </w:p>
        </w:tc>
        <w:tc>
          <w:tcPr>
            <w:tcW w:w="2410" w:type="dxa"/>
          </w:tcPr>
          <w:p w14:paraId="036F159C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&lt;190 U/L</w:t>
            </w:r>
          </w:p>
        </w:tc>
      </w:tr>
      <w:tr w:rsidR="007C6828" w:rsidRPr="007C6828" w14:paraId="4AB2F35D" w14:textId="77777777" w:rsidTr="00B47F5F">
        <w:tc>
          <w:tcPr>
            <w:tcW w:w="4673" w:type="dxa"/>
          </w:tcPr>
          <w:p w14:paraId="342B89F7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Gama GT</w:t>
            </w:r>
          </w:p>
        </w:tc>
        <w:tc>
          <w:tcPr>
            <w:tcW w:w="2268" w:type="dxa"/>
          </w:tcPr>
          <w:p w14:paraId="0558A14D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850</w:t>
            </w:r>
            <w:r w:rsidR="00C82714">
              <w:rPr>
                <w:sz w:val="24"/>
                <w:szCs w:val="24"/>
              </w:rPr>
              <w:t xml:space="preserve"> </w:t>
            </w:r>
            <w:r w:rsidRPr="007C6828">
              <w:rPr>
                <w:sz w:val="24"/>
                <w:szCs w:val="24"/>
              </w:rPr>
              <w:t>U/L</w:t>
            </w:r>
          </w:p>
        </w:tc>
        <w:tc>
          <w:tcPr>
            <w:tcW w:w="2410" w:type="dxa"/>
          </w:tcPr>
          <w:p w14:paraId="3430AEE9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&lt;50U/L</w:t>
            </w:r>
          </w:p>
        </w:tc>
      </w:tr>
      <w:tr w:rsidR="007C6828" w:rsidRPr="007C6828" w14:paraId="570AC5E1" w14:textId="77777777" w:rsidTr="00B47F5F">
        <w:tc>
          <w:tcPr>
            <w:tcW w:w="4673" w:type="dxa"/>
          </w:tcPr>
          <w:p w14:paraId="4E2F250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Triglicérides</w:t>
            </w:r>
          </w:p>
        </w:tc>
        <w:tc>
          <w:tcPr>
            <w:tcW w:w="2268" w:type="dxa"/>
          </w:tcPr>
          <w:p w14:paraId="01AB78A0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200</w:t>
            </w:r>
          </w:p>
        </w:tc>
        <w:tc>
          <w:tcPr>
            <w:tcW w:w="2410" w:type="dxa"/>
          </w:tcPr>
          <w:p w14:paraId="2A3F3CC3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&lt;150mg/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6F19D3DD" w14:textId="77777777" w:rsidTr="00B47F5F">
        <w:tc>
          <w:tcPr>
            <w:tcW w:w="4673" w:type="dxa"/>
          </w:tcPr>
          <w:p w14:paraId="53562CB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LDL colesterol</w:t>
            </w:r>
          </w:p>
        </w:tc>
        <w:tc>
          <w:tcPr>
            <w:tcW w:w="2268" w:type="dxa"/>
          </w:tcPr>
          <w:p w14:paraId="2BFD67FB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14:paraId="338ACE51" w14:textId="77777777" w:rsidR="00826B00" w:rsidRPr="007C6828" w:rsidRDefault="007F605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&lt;130mg/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</w:tbl>
    <w:p w14:paraId="0803F08B" w14:textId="1E56549D" w:rsidR="00826B00" w:rsidRPr="00B47F5F" w:rsidRDefault="007F605E" w:rsidP="00B47F5F">
      <w:pPr>
        <w:widowControl w:val="0"/>
        <w:spacing w:line="360" w:lineRule="auto"/>
        <w:jc w:val="both"/>
        <w:rPr>
          <w:sz w:val="16"/>
          <w:szCs w:val="16"/>
        </w:rPr>
      </w:pPr>
      <w:r w:rsidRPr="00B47F5F">
        <w:rPr>
          <w:sz w:val="16"/>
          <w:szCs w:val="16"/>
        </w:rPr>
        <w:t>*= nome antigo Transaminase Glutâmico – Oxalacética (TGO)</w:t>
      </w:r>
      <w:r w:rsidR="00B47F5F">
        <w:rPr>
          <w:sz w:val="16"/>
          <w:szCs w:val="16"/>
        </w:rPr>
        <w:t xml:space="preserve">; </w:t>
      </w:r>
      <w:r w:rsidRPr="00B47F5F">
        <w:rPr>
          <w:sz w:val="16"/>
          <w:szCs w:val="16"/>
        </w:rPr>
        <w:t>**= nome antigo Transaminase Glutâmico-Pirúvica (TGP)</w:t>
      </w:r>
    </w:p>
    <w:p w14:paraId="1A2FBD4B" w14:textId="77777777" w:rsidR="00826B00" w:rsidRPr="007C6828" w:rsidRDefault="00826B00">
      <w:pPr>
        <w:widowControl w:val="0"/>
        <w:spacing w:line="360" w:lineRule="auto"/>
        <w:ind w:left="1080"/>
        <w:jc w:val="both"/>
        <w:rPr>
          <w:sz w:val="24"/>
          <w:szCs w:val="24"/>
        </w:rPr>
      </w:pPr>
    </w:p>
    <w:p w14:paraId="7FECCA6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Figura 6. Ultrassonografia de abdome.</w:t>
      </w:r>
    </w:p>
    <w:p w14:paraId="3A1DA2DE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drawing>
          <wp:inline distT="0" distB="0" distL="0" distR="0" wp14:anchorId="15D589A4" wp14:editId="3C0E1A97">
            <wp:extent cx="5400040" cy="3096023"/>
            <wp:effectExtent l="0" t="0" r="0" b="0"/>
            <wp:docPr id="51" name="image54.jpg" descr="http://www.medicinanet.com.br/imagens/20131206153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 descr="http://www.medicinanet.com.br/imagens/20131206153244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6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DE336" w14:textId="4C23DE29" w:rsidR="00826B00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Ultrassonografia de abdome –</w:t>
      </w:r>
      <w:r w:rsidRPr="007C6828">
        <w:rPr>
          <w:sz w:val="24"/>
          <w:szCs w:val="24"/>
        </w:rPr>
        <w:t xml:space="preserve"> Fígado com contornos irregulares, dimensões reduzidas e estrutura alterada (a)Trombose na veia porta</w:t>
      </w:r>
      <w:r w:rsidR="00C82714">
        <w:rPr>
          <w:sz w:val="24"/>
          <w:szCs w:val="24"/>
        </w:rPr>
        <w:t xml:space="preserve"> (seta) (b)</w:t>
      </w:r>
      <w:r w:rsidR="00B47F5F">
        <w:rPr>
          <w:sz w:val="24"/>
          <w:szCs w:val="24"/>
        </w:rPr>
        <w:t xml:space="preserve"> A</w:t>
      </w:r>
      <w:r w:rsidR="00C82714">
        <w:rPr>
          <w:sz w:val="24"/>
          <w:szCs w:val="24"/>
        </w:rPr>
        <w:t>scite.</w:t>
      </w:r>
    </w:p>
    <w:p w14:paraId="62D67711" w14:textId="77777777" w:rsidR="00C82714" w:rsidRPr="007C6828" w:rsidRDefault="00C82714">
      <w:pPr>
        <w:widowControl w:val="0"/>
        <w:spacing w:line="360" w:lineRule="auto"/>
        <w:jc w:val="both"/>
        <w:rPr>
          <w:sz w:val="24"/>
          <w:szCs w:val="24"/>
        </w:rPr>
      </w:pPr>
    </w:p>
    <w:p w14:paraId="58A2C474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lastRenderedPageBreak/>
        <w:t>Evolução 1:</w:t>
      </w:r>
      <w:r w:rsidRPr="007C6828">
        <w:rPr>
          <w:sz w:val="24"/>
          <w:szCs w:val="24"/>
        </w:rPr>
        <w:t xml:space="preserve"> Pela história clínica e achados do exame físico, o médico assistente optou pela internação do paciente em enfermaria. Relatou ao Sr.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 e seus familiares que o mesmo deveria receber dieta pobre em sal e proteínas, diuréticos, punção abdominal guiada por US (ultrassom) para analisar o “líquido da barriga”, pois o abdome estava muito “inchado”. Pós punção abdominal, o líquido </w:t>
      </w:r>
      <w:proofErr w:type="spellStart"/>
      <w:r w:rsidRPr="007C6828">
        <w:rPr>
          <w:sz w:val="24"/>
          <w:szCs w:val="24"/>
        </w:rPr>
        <w:t>ascítico</w:t>
      </w:r>
      <w:proofErr w:type="spellEnd"/>
      <w:r w:rsidRPr="007C6828">
        <w:rPr>
          <w:sz w:val="24"/>
          <w:szCs w:val="24"/>
        </w:rPr>
        <w:t xml:space="preserve"> mostrou-se </w:t>
      </w:r>
      <w:r w:rsidR="00A07D49">
        <w:rPr>
          <w:sz w:val="24"/>
          <w:szCs w:val="24"/>
        </w:rPr>
        <w:t>claro, transparente, amarelo citrino</w:t>
      </w:r>
      <w:r w:rsidR="00ED6462">
        <w:rPr>
          <w:sz w:val="24"/>
          <w:szCs w:val="24"/>
        </w:rPr>
        <w:t xml:space="preserve"> </w:t>
      </w:r>
      <w:r w:rsidRPr="007C6828">
        <w:rPr>
          <w:sz w:val="24"/>
          <w:szCs w:val="24"/>
        </w:rPr>
        <w:t>(Figura 7).</w:t>
      </w:r>
    </w:p>
    <w:p w14:paraId="77578AF3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747A934C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F307F2">
        <w:rPr>
          <w:sz w:val="24"/>
          <w:szCs w:val="24"/>
        </w:rPr>
        <w:t xml:space="preserve">Figura 7: Aspecto líquido </w:t>
      </w:r>
      <w:proofErr w:type="spellStart"/>
      <w:r w:rsidRPr="00F307F2">
        <w:rPr>
          <w:sz w:val="24"/>
          <w:szCs w:val="24"/>
        </w:rPr>
        <w:t>ascítico</w:t>
      </w:r>
      <w:proofErr w:type="spellEnd"/>
      <w:r w:rsidRPr="00F307F2">
        <w:rPr>
          <w:sz w:val="24"/>
          <w:szCs w:val="24"/>
        </w:rPr>
        <w:t xml:space="preserve"> (A: amarelo citrino para comparação</w:t>
      </w:r>
      <w:r w:rsidR="00B06CD3" w:rsidRPr="00F307F2">
        <w:rPr>
          <w:sz w:val="24"/>
          <w:szCs w:val="24"/>
        </w:rPr>
        <w:t>, paciente</w:t>
      </w:r>
      <w:r w:rsidRPr="00F307F2">
        <w:rPr>
          <w:sz w:val="24"/>
          <w:szCs w:val="24"/>
        </w:rPr>
        <w:t xml:space="preserve">; B: </w:t>
      </w:r>
      <w:r w:rsidR="00B06CD3" w:rsidRPr="00F307F2">
        <w:rPr>
          <w:sz w:val="24"/>
          <w:szCs w:val="24"/>
        </w:rPr>
        <w:t xml:space="preserve">purulento </w:t>
      </w:r>
      <w:r w:rsidRPr="00F307F2">
        <w:rPr>
          <w:sz w:val="24"/>
          <w:szCs w:val="24"/>
        </w:rPr>
        <w:t xml:space="preserve">turvo </w:t>
      </w:r>
      <w:r w:rsidR="00B06CD3" w:rsidRPr="00F307F2">
        <w:rPr>
          <w:sz w:val="24"/>
          <w:szCs w:val="24"/>
        </w:rPr>
        <w:t>para comparação</w:t>
      </w:r>
      <w:r w:rsidRPr="00F307F2">
        <w:rPr>
          <w:sz w:val="24"/>
          <w:szCs w:val="24"/>
        </w:rPr>
        <w:t>)</w:t>
      </w:r>
    </w:p>
    <w:p w14:paraId="1D71B0BD" w14:textId="6B8A0A80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7"/>
          <w:szCs w:val="27"/>
        </w:rPr>
        <w:drawing>
          <wp:inline distT="0" distB="0" distL="0" distR="0" wp14:anchorId="041EEDAC" wp14:editId="319098A8">
            <wp:extent cx="1219874" cy="1661354"/>
            <wp:effectExtent l="0" t="0" r="0" b="0"/>
            <wp:docPr id="52" name="image59.jpg" descr="https://encrypted-tbn1.gstatic.com/images?q=tbn:ANd9GcQg6meDrmS_5O_ftamY1IB97aLezgGIzh0ZXUy-Zmh2p4IiL27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 descr="https://encrypted-tbn1.gstatic.com/images?q=tbn:ANd9GcQg6meDrmS_5O_ftamY1IB97aLezgGIzh0ZXUy-Zmh2p4IiL27J"/>
                    <pic:cNvPicPr preferRelativeResize="0"/>
                  </pic:nvPicPr>
                  <pic:blipFill>
                    <a:blip r:embed="rId49" cstate="print"/>
                    <a:srcRect l="19968" r="24912"/>
                    <a:stretch>
                      <a:fillRect/>
                    </a:stretch>
                  </pic:blipFill>
                  <pic:spPr>
                    <a:xfrm>
                      <a:off x="0" y="0"/>
                      <a:ext cx="1219874" cy="1661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6462">
        <w:rPr>
          <w:noProof/>
          <w:highlight w:val="yellow"/>
          <w:shd w:val="clear" w:color="auto" w:fill="222222"/>
        </w:rPr>
        <w:drawing>
          <wp:inline distT="0" distB="0" distL="0" distR="0" wp14:anchorId="133D2F37" wp14:editId="2D48FDB7">
            <wp:extent cx="1295400" cy="1828800"/>
            <wp:effectExtent l="0" t="0" r="0" b="0"/>
            <wp:docPr id="53" name="image58.jpg" descr="Resultado de imagem para liquido ascitico tur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 descr="Resultado de imagem para liquido ascitico turvo"/>
                    <pic:cNvPicPr preferRelativeResize="0"/>
                  </pic:nvPicPr>
                  <pic:blipFill>
                    <a:blip r:embed="rId50" cstate="print"/>
                    <a:srcRect l="65817" t="22097" r="5309" b="235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244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A19D0" wp14:editId="52AA54F5">
                <wp:simplePos x="0" y="0"/>
                <wp:positionH relativeFrom="margin">
                  <wp:posOffset>12700</wp:posOffset>
                </wp:positionH>
                <wp:positionV relativeFrom="paragraph">
                  <wp:posOffset>139700</wp:posOffset>
                </wp:positionV>
                <wp:extent cx="257175" cy="314325"/>
                <wp:effectExtent l="12700" t="11430" r="6350" b="7620"/>
                <wp:wrapNone/>
                <wp:docPr id="14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881078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A19D0" id="Retângulo 21" o:spid="_x0000_s1059" style="position:absolute;left:0;text-align:left;margin-left:1pt;margin-top:11pt;width:20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sDPgIAAIkEAAAOAAAAZHJzL2Uyb0RvYy54bWysVNuO0zAQfUfiHyy/0zTddi9R09WqSxHS&#10;AisWPsB1nMTC9pix27R8Dr/CjzFxut1yEUiIPFgez/jMzDmezK931rCtwqDBlTwfjTlTTkKlXVPy&#10;jx9WLy45C1G4ShhwquR7Ffj14vmzeecLNYEWTKWQEYgLRedL3sboiywLslVWhBF45chZA1oRycQm&#10;q1B0hG5NNhmPz7MOsPIIUoVAp7eDky8Sfl0rGd/VdVCRmZJTbTGtmNZ1v2aLuSgaFL7V8lCG+Icq&#10;rNCOkh6hbkUUbIP6FyirJUKAOo4k2AzqWkuVeqBu8vFP3Ty0wqvUC5ET/JGm8P9g5dvtPTJdkXZT&#10;zpywpNF7Fb99dc3GAJvkPUOdDwUFPvh77HsM/g7kp8AcLFvhGnWDCF2rREV1pfjshwu9EegqW3dv&#10;oCJ8sYmQyNrVaHtAooHtkib7oyZqF5mkw8nsIr+YcSbJdZZPzyazvqJMFI+XPYb4SoFl/abkSJIn&#10;cLG9C3EIfQxJxYPR1Uobkwxs1kuDbCvoeazSd0APp2HGsa7kVzPK/WeIcfp+B2F1pHdutC355TFI&#10;FD1rL13F4t4TMY5GhPepguXMKBoo2qQXGoU2f48jVowjch4ZH5SLu/VuUHjSg/XONVR7EgRhmAea&#10;X9q0gF8oO80C5f28EUi1mNeORL3Kp9Q6i8mYzs6vaKjx1LM+9QgnCarkkbNhu4zDwG086qalTHmi&#10;0cENPYRaJ5GeqjrUT+89yXyYzX6gTu0U9fQHWXwHAAD//wMAUEsDBBQABgAIAAAAIQBBvZiZ2wAA&#10;AAYBAAAPAAAAZHJzL2Rvd25yZXYueG1sTI9BS8NAEIXvgv9hmYI3u2kwKmk2RYoFQS9WL71NstMk&#10;NDsbsts0/nunJz09hje8971iM7teTTSGzrOB1TIBRVx723Fj4Ptrd/8MKkRki71nMvBDATbl7U2B&#10;ufUX/qRpHxslIRxyNNDGOORah7olh2HpB2Lxjn50GOUcG21HvEi463WaJI/aYcfS0OJA25bq0/7s&#10;DGw/Mjy8vXfNietDFl6nY7VLJmPuFvPLGlSkOf49wxVf0KEUpsqf2QbVG0hlSRS5qtgPaQaqMvC0&#10;ykCXhf6PX/4CAAD//wMAUEsBAi0AFAAGAAgAAAAhALaDOJL+AAAA4QEAABMAAAAAAAAAAAAAAAAA&#10;AAAAAFtDb250ZW50X1R5cGVzXS54bWxQSwECLQAUAAYACAAAACEAOP0h/9YAAACUAQAACwAAAAAA&#10;AAAAAAAAAAAvAQAAX3JlbHMvLnJlbHNQSwECLQAUAAYACAAAACEAb86bAz4CAACJBAAADgAAAAAA&#10;AAAAAAAAAAAuAgAAZHJzL2Uyb0RvYy54bWxQSwECLQAUAAYACAAAACEAQb2YmdsAAAAGAQAADwAA&#10;AAAAAAAAAAAAAACY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3881078" w14:textId="77777777" w:rsidR="009B688E" w:rsidRDefault="009B688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44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D3394" wp14:editId="7ABF5FEC">
                <wp:simplePos x="0" y="0"/>
                <wp:positionH relativeFrom="margin">
                  <wp:posOffset>1270000</wp:posOffset>
                </wp:positionH>
                <wp:positionV relativeFrom="paragraph">
                  <wp:posOffset>266700</wp:posOffset>
                </wp:positionV>
                <wp:extent cx="228600" cy="257175"/>
                <wp:effectExtent l="12700" t="5080" r="6350" b="13970"/>
                <wp:wrapNone/>
                <wp:docPr id="13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5CC774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3394" id="Retângulo 22" o:spid="_x0000_s1060" style="position:absolute;left:0;text-align:left;margin-left:100pt;margin-top:21pt;width:18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aPQwIAAIkEAAAOAAAAZHJzL2Uyb0RvYy54bWysVG1uEzEQ/Y/EHSz/p5ssTdqusqmqlCKk&#10;AhWFAzhe766F7TFjJ5twHK7CxRg7H6SAhITYH5btGb+ZeW9mZ9cba9haYdDgaj4+G3GmnIRGu67m&#10;nz7evbjkLEThGmHAqZpvVeDX8+fPZoOvVAk9mEYhIxAXqsHXvI/RV0URZK+sCGfglSNjC2hFpCN2&#10;RYNiIHRrinI0mhYDYOMRpAqBbm93Rj7P+G2rZHzftkFFZmpOucW8Yl6XaS3mM1F1KHyv5T4N8Q9Z&#10;WKEdBT1C3Yoo2Ar1b1BWS4QAbTyTYAtoWy1VroGqGY9+qeaxF17lWoic4I80hf8HK9+tH5DphrR7&#10;yZkTljT6oOL3b65bGWBlmRgafKjI8dE/YKox+HuQnwNzsOiF69QNIgy9Eg3lNU7+xZMH6RDoKVsO&#10;b6EhfLGKkMnatGgTINHANlmT7VETtYlM0mVZXk5HpJwkUzm5GF9McgRRHR57DPG1AsvSpuZIkmdw&#10;sb4PMSUjqoNLTh6Mbu60MfmA3XJhkK0Ftcdd/vbo4dTNODbU/GpSTjLyE1s4hRjl708QVkfqc6Nt&#10;zS+PTqJKrL1yDYtbT8Q4GhGeQgXLmVE0ULTJHRqFNn/3o1KN29OfGN8pFzfLzUHhvZhLaLYkCMJu&#10;Hmh+adMDfqXoNAsU98tKIOVi3jgS9Wp8TqWzmA/nk+kVDTWeWpanFuEkQdU8crbbLuJu4FYedddT&#10;pHGm0cENNUKrs0ipSXZZ7fOnfs/a7WczDdTpOXv9/IPMfwAAAP//AwBQSwMEFAAGAAgAAAAhACPi&#10;alreAAAACQEAAA8AAABkcnMvZG93bnJldi54bWxMj0FLw0AQhe9C/8MyBW92YzSlxEyKFAuCXqxe&#10;ettkp0lodjZkt2n8944nPc0M7/Hme8V2dr2aaAydZ4T7VQKKuPa24wbh63N/twEVomFres+E8E0B&#10;tuXipjC59Vf+oOkQGyUhHHKD0MY45FqHuiVnwsoPxKKd/OhMlHNstB3NVcJdr9MkWWtnOpYPrRlo&#10;11J9Plwcwu49M8fXt645c33Mwst0qvbJhHi7nJ+fQEWa458ZfvEFHUphqvyFbVA9gqRLl4jwmMoU&#10;Q/qwlqVC2KQZ6LLQ/xuUPwAAAP//AwBQSwECLQAUAAYACAAAACEAtoM4kv4AAADhAQAAEwAAAAAA&#10;AAAAAAAAAAAAAAAAW0NvbnRlbnRfVHlwZXNdLnhtbFBLAQItABQABgAIAAAAIQA4/SH/1gAAAJQB&#10;AAALAAAAAAAAAAAAAAAAAC8BAABfcmVscy8ucmVsc1BLAQItABQABgAIAAAAIQAP3yaPQwIAAIkE&#10;AAAOAAAAAAAAAAAAAAAAAC4CAABkcnMvZTJvRG9jLnhtbFBLAQItABQABgAIAAAAIQAj4mpa3gAA&#10;AAkBAAAPAAAAAAAAAAAAAAAAAJ0EAABkcnMvZG93bnJldi54bWxQSwUGAAAAAAQABADzAAAAqAUA&#10;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25CC774" w14:textId="77777777" w:rsidR="009B688E" w:rsidRDefault="009B688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60C51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7063481B" w14:textId="77777777" w:rsidR="00826B00" w:rsidRPr="007C6828" w:rsidRDefault="007F605E">
      <w:pPr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O paciente foi internado na unidade semi-intensiva havendo melhora global do quadro clínico nos dias seguintes. O sinal clínico de </w:t>
      </w:r>
      <w:proofErr w:type="spellStart"/>
      <w:r w:rsidRPr="007C6828">
        <w:rPr>
          <w:sz w:val="24"/>
          <w:szCs w:val="24"/>
        </w:rPr>
        <w:t>asterixis</w:t>
      </w:r>
      <w:proofErr w:type="spellEnd"/>
      <w:r w:rsidRPr="007C6828">
        <w:rPr>
          <w:sz w:val="24"/>
          <w:szCs w:val="24"/>
        </w:rPr>
        <w:t xml:space="preserve"> ou “</w:t>
      </w:r>
      <w:proofErr w:type="spellStart"/>
      <w:r w:rsidRPr="007C6828">
        <w:rPr>
          <w:sz w:val="24"/>
          <w:szCs w:val="24"/>
        </w:rPr>
        <w:t>flapping</w:t>
      </w:r>
      <w:proofErr w:type="spellEnd"/>
      <w:r w:rsidRPr="007C6828">
        <w:rPr>
          <w:sz w:val="24"/>
          <w:szCs w:val="24"/>
        </w:rPr>
        <w:t xml:space="preserve">” desapareceu no segundo dia de tratamento. O Sr. </w:t>
      </w:r>
      <w:r w:rsidR="00ED6462">
        <w:rPr>
          <w:sz w:val="24"/>
          <w:szCs w:val="24"/>
        </w:rPr>
        <w:t xml:space="preserve">Carlos </w:t>
      </w:r>
      <w:r w:rsidRPr="007C6828">
        <w:rPr>
          <w:sz w:val="24"/>
          <w:szCs w:val="24"/>
        </w:rPr>
        <w:t xml:space="preserve">apresentou melhora da </w:t>
      </w:r>
      <w:r w:rsidRPr="00D2440C">
        <w:rPr>
          <w:sz w:val="24"/>
          <w:szCs w:val="24"/>
        </w:rPr>
        <w:t>lentidão</w:t>
      </w:r>
      <w:r w:rsidR="00C82714" w:rsidRPr="00D2440C">
        <w:rPr>
          <w:sz w:val="24"/>
          <w:szCs w:val="24"/>
        </w:rPr>
        <w:t xml:space="preserve"> psíquica</w:t>
      </w:r>
      <w:r w:rsidRPr="00D2440C">
        <w:rPr>
          <w:sz w:val="24"/>
          <w:szCs w:val="24"/>
        </w:rPr>
        <w:t>,</w:t>
      </w:r>
      <w:r w:rsidRPr="007C6828">
        <w:rPr>
          <w:sz w:val="24"/>
          <w:szCs w:val="24"/>
        </w:rPr>
        <w:t xml:space="preserve"> diminuição da sonolência, melhora da atenção, do humor depressivo e</w:t>
      </w:r>
      <w:r w:rsidR="00C82714">
        <w:rPr>
          <w:sz w:val="24"/>
          <w:szCs w:val="24"/>
        </w:rPr>
        <w:t xml:space="preserve"> da</w:t>
      </w:r>
      <w:r w:rsidRPr="007C6828">
        <w:rPr>
          <w:sz w:val="24"/>
          <w:szCs w:val="24"/>
        </w:rPr>
        <w:t xml:space="preserve"> irritabilidade. </w:t>
      </w:r>
    </w:p>
    <w:p w14:paraId="2BD214FE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357C1E61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Evolução 2:</w:t>
      </w:r>
      <w:r w:rsidRPr="007C6828">
        <w:rPr>
          <w:sz w:val="24"/>
          <w:szCs w:val="24"/>
        </w:rPr>
        <w:t xml:space="preserve"> </w:t>
      </w:r>
      <w:r w:rsidR="00C82714">
        <w:rPr>
          <w:sz w:val="24"/>
          <w:szCs w:val="24"/>
        </w:rPr>
        <w:t>A</w:t>
      </w:r>
      <w:r w:rsidRPr="007C6828">
        <w:rPr>
          <w:sz w:val="24"/>
          <w:szCs w:val="24"/>
        </w:rPr>
        <w:t xml:space="preserve">pós 7 dias de internação, o Sr. </w:t>
      </w:r>
      <w:r w:rsidR="00ED6462">
        <w:rPr>
          <w:sz w:val="24"/>
          <w:szCs w:val="24"/>
        </w:rPr>
        <w:t xml:space="preserve">Carlos </w:t>
      </w:r>
      <w:r w:rsidRPr="007C6828">
        <w:rPr>
          <w:sz w:val="24"/>
          <w:szCs w:val="24"/>
        </w:rPr>
        <w:t xml:space="preserve">sentiu mal-estar súbito e vontade de vomitar. Chamou o enfermeiro e, antes que pudesse ser atendido, vomitou sangue vivo em grande quantidade (hematêmese). Foi encaminhado às pressas para a unidade de terapia intensiva. Recebeu soro fisiológico, transfusão de sangue e foi submetido à uma endoscopia digestiva (Figura 8 A, B, C e D). </w:t>
      </w:r>
    </w:p>
    <w:p w14:paraId="75A63B5D" w14:textId="170EAB1B" w:rsidR="00826B00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28C6E6FA" w14:textId="7197D930" w:rsidR="00B47F5F" w:rsidRDefault="00B47F5F">
      <w:pPr>
        <w:widowControl w:val="0"/>
        <w:spacing w:line="360" w:lineRule="auto"/>
        <w:jc w:val="both"/>
        <w:rPr>
          <w:sz w:val="24"/>
          <w:szCs w:val="24"/>
        </w:rPr>
      </w:pPr>
    </w:p>
    <w:p w14:paraId="6973F481" w14:textId="2077F2A0" w:rsidR="00B47F5F" w:rsidRDefault="00B47F5F">
      <w:pPr>
        <w:widowControl w:val="0"/>
        <w:spacing w:line="360" w:lineRule="auto"/>
        <w:jc w:val="both"/>
        <w:rPr>
          <w:sz w:val="24"/>
          <w:szCs w:val="24"/>
        </w:rPr>
      </w:pPr>
    </w:p>
    <w:p w14:paraId="34A39DF8" w14:textId="77777777" w:rsidR="00B47F5F" w:rsidRPr="007C6828" w:rsidRDefault="00B47F5F">
      <w:pPr>
        <w:widowControl w:val="0"/>
        <w:spacing w:line="360" w:lineRule="auto"/>
        <w:jc w:val="both"/>
        <w:rPr>
          <w:sz w:val="24"/>
          <w:szCs w:val="24"/>
        </w:rPr>
      </w:pPr>
    </w:p>
    <w:p w14:paraId="05404D9C" w14:textId="58887D6D" w:rsidR="00826B00" w:rsidRPr="007C6828" w:rsidRDefault="007F605E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6828">
        <w:rPr>
          <w:sz w:val="24"/>
          <w:szCs w:val="24"/>
        </w:rPr>
        <w:t xml:space="preserve">Figura 8 (A, B, C): Endoscopia digestiva - Visualização do terço distal do esôfago com </w:t>
      </w:r>
      <w:r w:rsidRPr="007C6828">
        <w:rPr>
          <w:sz w:val="24"/>
          <w:szCs w:val="24"/>
        </w:rPr>
        <w:lastRenderedPageBreak/>
        <w:t xml:space="preserve">varizes (veias calibrosas) presentes, sendo uma delas com sinais de sangramento recente. </w:t>
      </w:r>
      <w:r w:rsidR="00D2440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B087A3" wp14:editId="536EB0FB">
                <wp:simplePos x="0" y="0"/>
                <wp:positionH relativeFrom="margin">
                  <wp:posOffset>-609600</wp:posOffset>
                </wp:positionH>
                <wp:positionV relativeFrom="paragraph">
                  <wp:posOffset>736600</wp:posOffset>
                </wp:positionV>
                <wp:extent cx="7115175" cy="2584450"/>
                <wp:effectExtent l="0" t="1270" r="0" b="0"/>
                <wp:wrapNone/>
                <wp:docPr id="4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5175" cy="2584450"/>
                          <a:chOff x="17884" y="24877"/>
                          <a:chExt cx="71151" cy="25844"/>
                        </a:xfrm>
                      </wpg:grpSpPr>
                      <wpg:grpSp>
                        <wpg:cNvPr id="5" name="Grupo 30"/>
                        <wpg:cNvGrpSpPr>
                          <a:grpSpLocks/>
                        </wpg:cNvGrpSpPr>
                        <wpg:grpSpPr bwMode="auto">
                          <a:xfrm>
                            <a:off x="17884" y="24877"/>
                            <a:ext cx="71151" cy="25845"/>
                            <a:chOff x="0" y="0"/>
                            <a:chExt cx="71157" cy="25847"/>
                          </a:xfrm>
                        </wpg:grpSpPr>
                        <wps:wsp>
                          <wps:cNvPr id="6" name="Retângulo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157" cy="25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DE3AEB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9" descr="http://images.slideplayer.com.br/1/284682/slides/slide_13.jpg">
                              <a:hlinkClick r:id="rId51"/>
                            </pic:cNvPr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42" t="34830" r="15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" y="885"/>
                              <a:ext cx="44006" cy="249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Shape 10" descr="http://images.slideplayer.com.br/3/391022/slides/slide_14.jpg">
                              <a:hlinkClick r:id="rId53"/>
                            </pic:cNvPr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08" t="6589" r="22371" b="21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7" y="1159"/>
                              <a:ext cx="26250" cy="24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Retângulo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99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C9A98B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25" tIns="45698" rIns="91425" bIns="45698" anchor="t" anchorCtr="0" upright="1">
                            <a:noAutofit/>
                          </wps:bodyPr>
                        </wps:wsp>
                        <wps:wsp>
                          <wps:cNvPr id="10" name="Retângulo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18" y="326"/>
                              <a:ext cx="3097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00AD8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25" tIns="45698" rIns="91425" bIns="45698" anchor="t" anchorCtr="0" upright="1">
                            <a:noAutofit/>
                          </wps:bodyPr>
                        </wps:wsp>
                        <wps:wsp>
                          <wps:cNvPr id="11" name="Retângulo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97" y="326"/>
                              <a:ext cx="3081" cy="3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E6270B" w14:textId="77777777" w:rsidR="009B688E" w:rsidRDefault="009B688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25" tIns="45698" rIns="91425" bIns="45698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87A3" id="Grupo 29" o:spid="_x0000_s1061" style="position:absolute;left:0;text-align:left;margin-left:-48pt;margin-top:58pt;width:560.25pt;height:203.5pt;z-index:251664384;mso-position-horizontal-relative:margin" coordorigin="17884,24877" coordsize="71151,25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pXASBgAA4h4AAA4AAABkcnMvZTJvRG9jLnhtbOxZ3W7bNhS+H7B3&#10;EHTvSJRpWRLiFIl/ggLZVqTb9UBLtMVFEjWSjpMOe5m9yl5sh6RkKY6zZWmboZ0N2BZFkTx//M53&#10;qNM3d2Xh3FIhGa8mLjrxXYdWKc9YtZ64P/24GESuIxWpMlLwik7ceyrdN2fffnO6rRMa8JwXGRUO&#10;TFLJZFtP3FypOvE8mea0JPKE17SCzhUXJVHQFGsvE2QLs5eFF/h+6G25yGrBUyol3J3ZTvfMzL9a&#10;0VT9sFpJqpxi4oJsyvwK87vUv97ZKUnWgtQ5SxsxyAukKAmrYNHdVDOiiLMR7NFUJUsFl3ylTlJe&#10;eny1Yik1OoA2yN/T5lLwTW10WSfbdb0zE5h2z04vnjb9/vadcFg2cbHrVKQEF12KTc2dINa22dbr&#10;BB65FPX7+p2wCsLlFU9vJHR7+/26vbYPO8vtdzyD+chGcWObu5Uo9RSgtXNnXHC/cwG9U04KN8cI&#10;jdB45Dop9AWjCONR46Q0B0/qcWgcRSCs7sfReGxdmObz/gy98brfI4ld3AjcCGi1M42doo0tYP2+&#10;LYZGhH1dtbM/lS0O6vTAJp1Go1bjxh4Q1p0dH9ph3I0ydnrSDrD5ZBdf8uPi631OamrCVurgaWwa&#10;tja9purPP6r1puDOENkgM8+1ESZteDkVn+akWtNzIfg2pyQDsczz4MTeAN2QEJwvj7cnrUSSWkh1&#10;SXnp6IuJKwBPTCiT2yupbGC1j+jIrviCFQXcJ0lRPbgBlrd3wKkwVPdp9xqI+C3243k0j/AAB+F8&#10;gP3ZbHC+mOJBuICtMBvOptMZ+l2vi3CSsyyjlV6mhSuEn+euBjgt0OwAS/KCZXo6LZIU6+W0EM4t&#10;AbhcmE+zfXqPeQ/FMLsLdNlTCQXYvwjiwSKMxgO8wKNBPPajgY/iizj0cYxni4cqXbGKfrxKznbi&#10;xqNgZLzUE3pPN998HutGkpIpSEgFKydutHuIJDr+5lVmXKsIK+x1zxRa/M4U4O7W0SZadYBqkJGJ&#10;ulveGbxFuI39Jc/uIX4FhwiDzQzZFC5yLj64zhYy08SVv26IoK5TvK1gD8QIg36O6jdEv7HsN0iV&#10;wlQTN1XCdWxjqmwC3NSCrXNYCxlrVfwckHrFTFxrUa1cBuUNPpyd1ixN4Nu4Ca4eRd4/J2wYpTZa&#10;G5v0y2fNURJxs6kHkDNrotiSFUzdm/wPkmuhqtt3LNUm1o0Oc2BnWxw3kOTErpNRmYL2TfpkJVlT&#10;eSJhC9C6IPdU6LR8shQe8oIIh1HgmT5p/35Gw5Nf6rWxVl6w6mZasPSmUaSb9W/Ii034M55uSlop&#10;y2AELUAnXsmc1dJ1RKKzsXibWazbKdTppjUFQKIrKq7N2Ft6TSX7ALnWN7LBGJOhOwiVNSCXdnR3&#10;6xGqtitZQ3q6+cCsy4LVLVDo60+uNy2X1KoeGDXaHdSHyiA69/04uBhMR/4UoHI8H5zHeDwY+/Mx&#10;9nGEpmja4spGUjADKWY1a2QF5Nr5vvXSQer0GCstJhoiYDd3u9kNmsMtbRKLoek1GFsTToRCHBjS&#10;OcQRkAgHYgSNcENopBJUpbkeswL81YNsRtl1GB90ZtceeVami31wNHCCKGq4gk41ml1hDJS54QQ4&#10;DoMGAFti1qayf5/tDrnqK8lqfShvPQC+15fw/fIwEQqyPiYiCMvnguLQG8bID/ZBEb8iKA5NyGrj&#10;G5T/P4Ei/jpAMQBiCDEI2SgcRZCRARODYDgGxFrCFQotLwK+9tngEePYB2YAAAnFpilzbYbRCBmE&#10;ARSctvqE/B8dEXJXHvTIrqUBh/LgIYTUXPKzl5cQSRbW+uXljmIDWPwn5WUQxSCYPssYhrHFrvYo&#10;4lhcLhbN7urVaU8GWZ8ExsfisjlFeLK4NMSvK+JeVlziURgDVB8oLpuetrhUH19avgpIaLLzCCWA&#10;ogPv1uu/AkoEQ4TApBoQglCv26WeoR83J1FHrDgeRL3iQZSJwyNWtBDQnFcjfVhiXoj0GAU2OfyV&#10;sAIDUbU89QBWRCDekVfYA5fjofWrHVqb10hfElZ0b/zMQbZ5kWqO7pqXvvpNbb9tnupeTZ/9BQAA&#10;//8DAFBLAwQUAAYACAAAACEAkF+Kl6gBAADxAwAAGQAAAGRycy9fcmVscy9lMm9Eb2MueG1sLnJl&#10;bHOsU01vEzEQvSPxH1Y+cIL12tmGLdSJWkhRECCBAlJ7QY492Thdf2B7k4Zfj3FIRaVEcMjJ4xn7&#10;zZv37Ivxve6KNfigrGGIlBUqwAgrlWkZ+jq7ftGgIkRuJO+sAYa2ENB49PTJxRfoeEyXwlK5UCQU&#10;ExhaxuheYRzEEjQPpXVgUmVhveYxbX2LHRd3vAVMq2qI/d8YaPQIs5hKhvxUDlAx27rU+d/YdrFQ&#10;At5a0Wsw8UALvExIvlPmLoFy30J8gN1sNmVrbdtBKawu5x73vhsHztQzrt1rLyJb5egHywsEL1jI&#10;YbC9F8CUTnPtMkLuDgkumV/xfKrnCaLJ4Rr+1FMLth+rUxJcx7fg9wTC7xQenJOKUpwvzteazdcl&#10;qUhTVQ09fy7LGzrNJRdUyy6vP6/efHrXQt98S37Mvtf65r28mkw+3G43PxdXt5c7KiEyUteEDl42&#10;Z82QkPosubwT5KOVSevJfQRveIfwYVPoKU3Jwu37M6RBKo5zkpQrB+0xEuSUJI6/jGzDIWdoUw8b&#10;ivfM/0+5+pSkjytHH5TDjz7q6BcAAAD//wMAUEsDBBQABgAIAAAAIQC8cBIc4gAAAAwBAAAPAAAA&#10;ZHJzL2Rvd25yZXYueG1sTI/BasMwEETvhf6D2EJviWSnDo1rOYTQ9hQKTQolt421sU0syViK7fx9&#10;5VNz22GG2TfZetQN66lztTUSorkARqawqjalhJ/Dx+wVmPNoFDbWkIQbOVjnjw8ZpsoO5pv6vS9Z&#10;KDEuRQmV923KuSsq0ujmtiUTvLPtNPogu5KrDodQrhseC7HkGmsTPlTY0rai4rK/agmfAw6bRfTe&#10;7y7n7e14SL5+dxFJ+fw0bt6AeRr9fxgm/IAOeWA62atRjjUSZqtl2OKDEU3HlBDxSwLsJCGJFwJ4&#10;nvH7EfkfAAAA//8DAFBLAwQKAAAAAAAAACEA/CP9nQodAQAKHQEAFQAAAGRycy9tZWRpYS9pbWFn&#10;ZTEuanBlZ//Y/+AAEEpGSUYAAQECACUAJQAA/9sAQwAGBAUGBQQGBgUGBwcGCAoQCgoJCQoUDg8M&#10;EBcUGBgXFBYWGh0lHxobIxwWFiAsICMmJykqKRkfLTAtKDAlKCko/9sAQwEHBwcKCAoTCgoTKBoW&#10;GigoKCgoKCgoKCgoKCgoKCgoKCgoKCgoKCgoKCgoKCgoKCgoKCgoKCgoKCgoKCgoKCgo/8AAEQgC&#10;0APAAwEiAAIRAQMRAf/EAB0AAQABBQEBAQAAAAAAAAAAAAAEAgMFBgcBCAn/xABoEAABAwIEAgUF&#10;BxAEBw8CAwkBAAIDBBEFBhIhBzETIkFRYQgUMnGBFVJUkaGx0hYXIzM0N0JWcoKSk5Sys9M2YnWl&#10;JERFc3TR4RglJjU4Q1NVY4OEpLTBwqLwRmWjV2RmhZXDxOLx/8QAGwEBAAIDAQEAAAAAAAAAAAAA&#10;AAECAwQFBgf/xAA8EQACAQIEAwMJBwUBAAMBAAAAAQIDEQQSITEFE1FBcZEUFiIyNFJhsdEGFTNy&#10;gcHhIySSofBCU7LxRf/aAAwDAQACEQMRAD8A+ZERF7o1giIgCIiAIiIAiIgCIiAIiIAiIgCIiAIi&#10;IAiIgCIiAIiIAiIgCIiAIiIAiIgCIiAIiIAiIgCIiAIiIAiIgCIiAIiIAiIgCIiAIiIAiIgCIiAI&#10;iIAiIgCIiAIiIAiIgCIiAIiIAiIgCIiAIiIAiIgCIiAIiIAiIgCIiAIiIAiIgCIiAIiIAiIgCIiA&#10;IiIAiIgCIiAIiIAiIgCIiAIiIAiIgCIiAIiIAiIgCIiAIiIAiIgCIvVIPERFACIiAIiIAiIgCIiA&#10;IiIAiIgCIiAIiIAiIgCIiAIiIAiIgCIiAIiIAiIgCIiAIiIAiIgCIiAIiIAiIgCIiAIiIAiIgCIi&#10;AIiIAiIgCIiAIiIAiIgCIiAIiIAiIgCIiAIiIAiIgCIiAIiIAiIgCIiAIiIAiIgCIiAIiIAiIgCI&#10;iAIiIAiIgCIiAIiIAiIgCIiAIiIAiIgCIiAIiIAiIgCIiAL1eL3sKlA8REUAIiIAiIgCIiAIiIAi&#10;IgCIiAIiIAiIgCIiAIiIAiIgCIiAIiIAiIgCIiAIiIAiIgCIiAIiIAiIgCIiAIiIAiIgCIiAIiIA&#10;iIgCIiAIiIAiIgCIiAIiIAiIgCIiAIiIAiIgCIiAIiIAiIgCIiAIiIAiIgCIiAIiIAiIgCIiAIiI&#10;AiIgCIiAIiIAiIgCIiAIiIAiIgCIiAIiIAiIgCIiAIiIAvRyK8Xo5FWjuQeIiKpIREQBERAEREAR&#10;EQBERAEREAREQBERAEREAREQBERAEREAREQBERAEREAREQBERAEREAREQBERAEREAREQBERAEREA&#10;REQBERAEREAREQBERAEREAREQBERAEREAREQBERAEREAREQBERAEREAREQBERAEREAREQBERAERE&#10;AREQBERAEREAREQBERAEREAREQBERAEREAREQBERAEREAREQBVD0SqVUPRKvDfx+RDKURFQkIiIA&#10;iIgCIiAIiIAiIgCIiAIiIAiIgCIiAIiIAiIgCIiAIiIAiIgCIiAIiIAiIgCIiAIiIAiIgCIiAIiI&#10;AiIgCIiAIiIAiIgCIiAIiIAiIgCIiAIiIAiIgCIiAIiIAiIgCIiAIiIAiIgCIiAIiIAiIgCIiAIi&#10;IAiIgCIiAIiIAiIgCIiAIiIAiIgCIiAIiIAiIgCIiAIiIAiIgCIiAIiIAqh6LlSqh6Llenv+j+RD&#10;KURFQkIi3PhbkOp4g45U4ZR1sNG+CmNSXytLgQHNbbb8pVnONOLlJ6IbmmIvoL/cyYx+MOH/AKl6&#10;x2JeTbmqnhe+ixHCatzeUet8bnDwu21/WVqriGHf/stlZw5Fk8xYDimXMTfh+OUM1FWMFzHKOY7w&#10;eThz3BIW28EsmYdnvOT8Jxearhpm0r5w6lc1r9TXNAF3NcLdY9i2J1Ywg6jehW2tjn6LuXHbhJgH&#10;D/KNHimD1eKT1E1eylc2qljc0NMcjrgNY03uwdveuGqlDEQxEc0CWmtwiIs5AREQBERAEREAREQB&#10;F3/yWsiw4nXVuZ8Ypo5aKkBgpWzNBY6Qjrusdjpabet3eFp/HfPVBmjMXudlunpYcCoHENlgia3z&#10;mTkX3A9EbhvtPbtoyxyVfkRVy2XS5zBERbxUIi2jh9kjFc94tPh2COpm1EMBqHGoeWN0hzW7EA73&#10;cFWc4wWaTsgaui3biJw1xzIENDJjr6Jzaxz2xebyl+7QCb3aPfBQuGGXqTNWe8JwTEJJ46Wre5sj&#10;4HAPADHO2JBHMDsVFXg4OpF3SJtrY1ZF9FcW+COWsm8PcVx7Da3GJauk6LQyolicw65mMNwIweTj&#10;28186hUw+Kp4hN0+wOLW4REWwQEREAREQBFsfD7K02c810eBUtTHTS1IeRLI0lo0sLuQ/JXX/wDc&#10;yYx+MOH/AKl616uLo0ZZakrMlRb2Pn1F3et8mnMsTHuo8XwmcgXa15kjLvD0SFybN+UccyhiAo8w&#10;YfLSSOuY3mzmSgdrXDY9nqvvZTSxVGq7Qldhxa3MCi2nhhl6kzVnvCcExCSeOlq3ubI+BwDwAxzt&#10;iQRzA7F2Hi3wRy1k3h7iuPYbW4xLV0nRaGVEsTmHXMxhuBGDyce3mqVsZSozUJvVhRb1PnVFtHDn&#10;JeIZ7zJFhOGubF1TLNO8EthjHNxtz3IAHaSPWvo6h8mrKsdPprcUxmeYtsXxvjjaD3hug+PMlRXx&#10;tGg8s3qSotnySi3jjLlKhyRnmbBcLmqZqZkEcodUuaX3cNxdoA+RaOs9KrGrBThsyrVgiIsgCIiA&#10;IiIAiIgCIiAIiIAiLq/AThzhHEKrxmLGqivgbRMidH5o9jSS4uBvqa73o7ljrVY0YOctkSlfQ5Qi&#10;63x/4bYNw7dgAwWpxCf3Q846TzuRjtPR9HbTpY335ve/YuSKtCvCvHPDYNW3CIizEBF2jgNwrwTi&#10;DhGKVWM1WJQSUs7YmCkkY0EFt99THbrWOOOS8NyHnKDCMHmrJqeSiZUl1U9rnanPe0i7WtFuqOxa&#10;yxlLm8m/pE5Xa5z5ERbJAREQBERAEREAREQBERAEREAREQBERAEREAREQBERAEREAREQBERAEREA&#10;REQBERAEREAREQBERAEREAREQBERAEREAREQBVD0XKlVD0XLJT3/AEfyIZSiIsZIXdPJD++Bi39l&#10;v/ixLha7p5If3wMW/st/8WJamP8AZ59xaO51vyjc543krLGF1mXallPUT1vQvc+Jsl26HG1nA9oC&#10;5tw38ofFPdinos6x0s1DM4RmthZ0b4SdtTgNi3vsARud+S2fywv6E4H/AGkP4T18pLkcOwdLEU5O&#10;a1Lzk0z7w4vZGpM9ZRqaR0bfdKBjpaGew1MkA2bf3ruRHt5gL5H4P5brs0Z0bhNBjNVgdS6CRzqm&#10;Fri8BtrtIDmnf19i+2somU5UwU1F+n8yg6TVz1dG29/avl/gQYj5Q2Leb/aOkruj/J1m3yLFg686&#10;cKlO+lmyZK9mReOHDfFcm5Zoa3E85YhjsM1Y2FtPUMe1rHaHnX1pHC9gRy7eas8JeCr8+5f92Jsb&#10;bQ03TPhEbafpHktt26gBz8V1DywP6AYP/arP4Mq5Fwxp+JuP4A7Bck1VTQ4MyZz5aljhA1rza46W&#10;2snYbNJ58lnw1Wp5NKUGk099F/BDSzanTXeTHhvQWbmSsE1vSNM0t+K//uuUcVeEOM5AgZXPnjxH&#10;CXv6PzmJhYY3HkHt3037Dcjs7r9hyZwp4jYLjdJiFXnxzmxytfNAZ56hkrQes0h9gb7i9u266Pxq&#10;gjqOFGaWSt1NbQySAf1m9YH4wFijxGvSms0lJf8AfAnImfFGTcr4nnDH4MIwWESVUt3FzzZkbBze&#10;49gH+oC5K79S+TFT+YtFXmaUVhG5ipB0bT3WLrn17epTfJAwiFmWcZxkxN85nqhSiQjcMYxrrDwJ&#10;f8g7lhPKZ4kY/hua4suZfxGow2ngp2zVEtM8skke+9hqG4AbbkeZ8AtjE42vOvyaGhWMVa7PaPyY&#10;ap4l88zTDERIRH0VCZNTOwm722PPbf1lcdzflEZd4iz5V8+85MU8MPnPQ6L9I1jr6NR5a+/sX1d5&#10;OWLYjjXDKmqsYrqiuqhUSx9NUPL3loIsCTuV89cXf+UXiH+nUf8ADiTDYzEOu6VR9egcVa6N0xny&#10;Z6miwmsqaHMbq6rhic+Klbh4YZngXDNRlNrna/Yr2XPJnmmw1suYMd81rXtv0FLCJGxnxeSNXjYD&#10;1ld9z3ilRgeSsexWi0edUVDNURaxduprCRcdouF858C+K+b8c4lUGGY/iprqGvErXRuhjbocI3PB&#10;bpAtu21uVj6lrU8bjKsZZXtq9izjFGgcW+GOI8Oq2m6epZXYdVXEFUxhZdwtdrm3Ok77bm49oGDy&#10;HkzGM8YyMOwOFrntGuWaQ6Y4W++cf/YXJ7l9Q+VdEyThUXuF3RV8L2nuPWb8zir/AJL+CwYbwupq&#10;9jG+c4nNJNK/tIa8xtHqAaT+cVtQ4nPyZzl6ydirhqYHCvJ+qqfBxQ1GecYZEWlrqekvHDZ3pN0l&#10;xuDc3778lz3iF5PuL5awyfEsCrW4vSQNL5Yei6OdjRzIFyH27bWPgoXHriBmKo4mYnQYfjFfQUGG&#10;SCCGKkqHRDUANTzpIu7Vfc8hsvorgXmirzbw4w+vxOQy18bn088pFukcw7O9ZaW38brVjWxNJLFO&#10;1n3FrJ+ifEOE4dV4viVNQYbA+orKl4jiiYLlzj/98+xd/wAu+TNWTUscuYMfipZju6npYOl0j8sk&#10;b+wjxKvZBw7DcreVNjmGERxRvjkNE07Br5WMl0t9TXPaPiXY+LGVcZzdl2Oiy9mCfBKlkvSOfG5z&#10;RM2xGhxaQ4C5B7eXI9mfF8SqeiqWiauRGC7Tj2L+TFIIXuwfMrXy/gxVVLpafW9rjb9FZbyWcje5&#10;9AM3nEekNfBNSeadDbo9M1tWvVv9r5aRz8FqkmD8YOFgfiMFa/F8LhGqVgndVQ6R2ljrPaO8tta3&#10;NXvJJxrFKjNFfhU9fUPwyGgkmipS8mJjzMwlwb2HrO+MqtSpiZ0JXknHqreASSZ17jJwy+uTBhUX&#10;uv7m+YPkffzbptesNHv22tp8ea+fce4UT5U4m5ay9R5klFRigLmV0VMYnQbubsBJc8vfDmuoeVXm&#10;PGsvUOW3YFilZhzp5ZxKaaUsLwAy17c7XK4zwtxzF8f4wZUqMcxOrxCaKpDGPqZC8tbYmwv2XWPA&#10;vEKnKUH6Ot/AmVr6m6cWeFGNZXyHiOLV+fMTxemhdEH0czJAyTVI1oveVw2JB5HkuQZKyli+csZZ&#10;hmA03TTka3vcdLImci57uwb+vuuvrnymfvM43+XT/wAeNQfJcwKnw3hjBiLGN86xSaSWV9t9LHuj&#10;a31DST+cVbC4x0aE52V7pLT6ESjdml4T5MTeiY7F8ynpCOtHS0uwPg5zt/0Qtc4i+T/V5Xy/WYzh&#10;+OQ1tLRxGWaOaExPDRz0kFwJ9dla8oDidmKfPmIYHg2KVeG4ZhzhBaklMTpX2BcXObuRc2AvbbxW&#10;o0PFXNJyzi2XsUrZcXosRgdADWSF8sTnfhCQ7n1G49Sy0amOqR5qd100DUVoSOFvCTG8/tdVwSR0&#10;GEMdodWTNLtR7Qxo9Ij1geN9l1w+THhnQWGZK3prel5s3Tfvtfl4XXaMKoaXJ2SoaSmjaKbC6LkN&#10;tWht3H1kgknvK+JoOKOcvqnGPOx6vM5l6Q0/Tu6DTe/R9HfTp7LW8ee6pHF4rF1GqLshljFamU4p&#10;8Jsb4fhlVO+OvwmR2htZC0t0u7A9p9Ens3I8b7LnK/QnGqClzlkiopJmDzbFKLqh34Ott2n1g2Pr&#10;C/PVt7bix7QVvcPxsq94VPWRWcbbHUPJr+/Hgn5FR/AevpvjnmTE8p8OK/FsDmbBXRSQtY90YeAH&#10;SNadjtyJXzJ5Nf348E/IqP4D19B+U/8AedxX/PU/8Vq5/FlfERXwXzZanscfyb5ReY6LEYm5ohps&#10;Sw5xtI6KIRTMHe23VNu4jfvC+kM04Dg/EHJzqSpLJ6GuhbNTVDRcsJF2SMv27g+I2PNfn6OS+7eB&#10;ZlPCTLXT31+bG1/e63afksrcRwkMPGNSlo7iEm9GfIGVstYg/iZTZa8+lwvEW1r6N1VECXROFwXC&#10;xBPI9o2K6fxZ4UY1lfIeI4tX58xPF6aF0QfRzMkDJNUjWi95XDYkHkeSiTmL/dbnoPQ902X/ACui&#10;Gr5brsvlM/eZxv8ALp/48apicTKbpSdtV0XUKO5jPJx4fMyvgTcfOIedyY3RU8oi6Do+gBBcW6tR&#10;1ekN7Dl4rKcYOFtXxFrKB7czS4XR0sZb5q2mMrXvJuXn7I3e1hyPLxWl+SPjWJ4nR5hpcRr6mppq&#10;FlHHSxSyFzYW2lFmjsFmt+ILH+VLmvMGAZqwanwPGa/D4ZaIveymmLA52si5t4LBiIVZYpxbvL/r&#10;FlbKcgoshY3mDiHimWcJkfiFRh9TLSyVc5LWMZG8s1uJJ0jblud7C67Ph3kx0opR7pZkmdUkb+b0&#10;wDG+G5JPr2W5eTPhTafh37t1D3TYnjdVNV1VRIbvkIkc0XPbyc71uK1viXwizvnLOFXijcy0kFEH&#10;2o6fpZW9BGOWwbYONrkjtWaeNrRlyYtRtv39pGVbmgcR+AOLZXwmbFMHr24vR07HSVDOi6KWNg3L&#10;gNRDgBudwfBaFwtyb9XmbI8F8/8AMNcL5em6HpbaRy06m/Ovt7JeH4nh2U8Pw/MVXHiGIwxdFPUN&#10;JcJbEgElwuTptcnmbr5q4JYczCPKMxjDYWhkNJJWwxtHIMDiG/JZZ6HEakoTjJ6pNplXBaFvOfk8&#10;Yrg0GHjAsSfjVVV1IgMQpOgbE3S5xkc8vcA0aQPaO2wOE4lcGqrIOTocaxDGIKmd9QyndTQwHSC4&#10;ONw8m5tp96F9F8cs/VnD3KtNiOG0dPV1NTVCmaJydDLse7UQLE+jyuOa+dMR4lZi4rV2DZVx2HDI&#10;aKsxSnu+liex7Lu07EvO1nnsuqUMbjKiutUt9ES4xRRwv4K43neiZiU08eFYQ82jnlYXvl8WMuLj&#10;xJHhddLqPJiw90VqbM1VHL76Sla8fEHD512zMWG1xyhV4ZlWaDDq3zbzekkdcMgFg0EWBIsOW3MB&#10;cY4fcHc75VzjRYzLmimnibMDWR9NM4zxk9cEFtibXIv22Kxy4jXqybjJRX/fAnIkcL4l8PcY4f4p&#10;HTYsI5aafUaaqiPUlAtfbmCLi4Pf281uvC3gh9XeU48a+qDzDXM+LofMultpPPV0jfmXbfKbwyOv&#10;4R4lUOja6ahlhqIiRu09I1jrfmvcrHktfenp/wDS5vnCzviVSWGzJ2knYjIrnL8N8m7Fp8x11NV4&#10;qyDBqdzWxVpg+yVN2gnTHqOkAki5d2bAqrP3k7VWC4JVYnl7FnYh5swyvpZodDywC7i1wJBP9Ww9&#10;d9jRxt4r5ywXibimE4LiwoaCgMTY444I3atUbHkuLgSd3Hwt2L6VybikmOZQwXFKhrWzVtFDUSNa&#10;LAOcwE28LkrDLG4uEY1ZPR92pOWOx+eDGl7mtYC5zjYAC5JXdMm+TljmLUMdXmDEYsGEgDm04i6a&#10;YD+sLtDT7Se8DkoHk9ZdpcS401gnja6DCfOKqJjhcamyBjPiL9Q8Whdq8o/POIZLybTjBJOhxLEZ&#10;zAyewJiYGkuc2/4XIDuvfuWzi+I1FlhR0bSfiVjBdppGIeTFD5sTh2ZpBUBuwnpQWud6w64HsPtW&#10;k8OOGGNVudsx5bizRNglXhjW9NNQh72zXOw2cw23vv3rTMD4m51wfEm1sGZcTqHh2p0VXUOnif3g&#10;scSPDax7iF2ryb8elzRxOzljdRAynlraeKR0THEtabgbE+pVqyxlKlLm6q3w0Cyt6HN+O2RsRyVP&#10;gjMUzRW4+aoTGM1LXN6HTovbVI/nqHdyC2Ph1wBOa8r0ON1eYBSxVketkMdLrcBcjdxcO7uWX8sr&#10;7tyj+RVfPEtayHhfFjOGWqGhy/iVTheXqVpjhn6XzVjtzfrMHSPFyeVxtZVo1qqwmam1F3+CJaWb&#10;U3qo8mLDnQ2p8y1bJvfSUrXt+IOHzri/FDhrjHD2sgbiLo6mhqLiCrhB0OI5tcD6Lu23dyJsbfQ/&#10;DThtnvLGYaatxXOr62hBPT0TpJZ2Sgi22vkeRuBfZTvKkgjl4RVsj23dBUwSMPcS8N+ZxWOlxGtT&#10;qJTlmQcE0ax5Hv8ARvMP+lx/uLn/AJWn30qT+yov4kq6B5Hv9Gswf6XH+4uf+Vp99Kk/sqL+JKrf&#10;/wBH9f2H/g4wiIvQmIIiIAiIgCIiAIiIAiIgCIiAIiIAiIgCIiAIiIAiIgCIiAIiIAiIgCIiAIiI&#10;AiIgCIiAIiIAiIgCIiAIiIAiIgCIiAIiIAq2gljz2CyoUmBt6SpPdp+dXp7/AKP5FZOyIyIioWC7&#10;p5If3wMW/st/8WJcLW7cKM/S8PMdqsTgw9le6emNN0b5TGBdzXXuAfe/KtbGQlUoSjHcmOjPpnyj&#10;MmY1nbLGF0eXqZlRUQVvTSNfK2OzdDhe7iO0hcy4deTzi7sap6vORp6fD4Hh7qWOQSPnsfRJGzWn&#10;tNyezbmL3+6gr/xVpv2130FicS8pbNM8TmYfhGE0jiLa3h8pHq6wHxgrhUFjKMHTpx3MryvVnfeM&#10;OeaXIeTKutdIz3SmY6GhhuNT5SLB1vet5n1W5kL5s8lkuPFeBz3Fz3Us5JJuSbBc1zJj2LZnxV+J&#10;Zgr5q6scLa5LWaPetaNmjwAAWZ4Z5ykyJmhmNQ0TK17InxdE6TQDqHO9itrD8PnTozcvWatYq5ps&#10;+h/LA/oBg/8AarP4Mq6XwopaSj4a5ZjoGtbA7D4ZLtFtTnMDnE+JcSSvlPizxgquIuBUeGT4LFQN&#10;p6oVPSMqDIXWY5trFo998imcLON+KZIwpuE1lA3FsLjJMLTMYpIbm5AdYgt5mxHbzWqsFWlh2rap&#10;3t+hbMrmUqWcXce4kNhrW5igp214cY4jJDSMiD/fCzC2w5m9/ElfQ/GL71ea/wCzpv3SuA5r8pPG&#10;MQijgy/hEeGM1NMssk3SyOaDctb1QG3G17E77WUbN3lDVuYssYpgz8uQQMrqd9OZRVlxYHC17aN1&#10;hlhq04xtTtb/AGTddTdfI/xqCXLWMYI57RUwVIq2tJ3cx7WtJHfYs3/KHernHng5jGb80RY9lyWl&#10;dJJA2GognfoN2k2c02sdiAQbcu2+3AOGNFmiqzMx2R3SNxmmidO3o5GsJYCAR1iA4G46p5rth4m8&#10;ZYmupHZFD6q+kT+5lQW+u4dpPrvZbeIozo11VpNX6FU01ZnWODGUa3JORqfCMUlglqxLJK8wElo1&#10;G9rkC/xL5k4u/wDKLxD/AE6j/hxL6p4Y0+Y4Mo0786VBmxyd75p29W0QceqwadhYW2Hbf1r494qY&#10;7DV8Z8cxej0zQw17Ayx2f0IazY9xLOawYKUqmKzPd3JlpE+wuLP3r82f2XU/w3L5G8nb78OW/wAq&#10;b+BItwzX5RFbj+WsVwd2W4IGV9NJTGUVZcWB7S29tG9rrlfD/Mr8nZsw7HY6VtU+jLyIXP0B2pjm&#10;87G3pX5LZwOGqwhVjKNm1YiUlofVHlVfeln/ANMg+cqvyXcbgxLhfT4exw85wuaSGVvbZ7zI13qO&#10;oj80rh/E/jZV59ys/BJsChomOmZL0zakvI0m9raQtGyPnHGck4yMSwGoEcpGiSKQao5m+9e3tHiL&#10;EdhVKGBqVKE4SVndNBySZ0Tjpw2zIziRidfhWD1+IUGJSCoilpYHS6XEDU12m+kh1+fML6F4H5Wq&#10;8ocOqDD8Tb0de9z6ieO9+jc47Nv3gAX8brlVD5T8fm4GIZXk6cN5wVYLXH1FtwPj9q03iJx/x7NG&#10;GzYZg1EzBKKcFksjZTJO9p5gOsA0HtsL+KxzWJnSjh8mxKsnct4vg9ZxZ4z5vqcr1sUU9K0TUry4&#10;tEvQ9HENLh6N7agfm5rY8Mz7xmytOygxTL9XiwadA84oHyOd+TLFs4+J1Lk/DPPGIcPsckxLCYKa&#10;ofLCYJI6gEhzC4O2IIIN2jddqpvKhb0f+FZTeJB2x14IPxx7fKs1ahVpRjTlDMkv1T7SE09bn0Bl&#10;quq8Uy/QVuJ0D8OrKiFr5qSQ3MTiN2nl8y+b/J4moYeO+bYMO0ihkZVspQ3YaBUMLQPDSPkWv5+8&#10;oPMWY6OagwSkjwOjlaWSSMkMs7gdjZ9gG3HcL+K5ZlfG6/LGNUmK4PN0NbTO1Mda4O1iCO0EEgjx&#10;VMJgq0lO6smhKSPqXyqMqYzmPAsDqMDoKivdRTydLDTsL5A17RZwaNyLttt3hcV4X5exfL/FrKDc&#10;cw6poJKioEkUdQzQ8t3F9J3G/eugUPlQVLKYNxDKsUtQG7vgrjG1zvySxxA59pWiZo4w1GP8RcBz&#10;UcFjpvclullL5yX9JuTu/SLc+5XwqxFKLoOGjv8AISs9bn0L5TP3mcb/AC6f+PGoPkuY5BiXDCDD&#10;mvb5zhc0kMjL76XvMjXeo6iPzSuMcSOOlZnbKFbgMuAQ0bKl0ZMzaovLdD2v5aRz025rnGUc04xl&#10;HFW4jgFY+lqdOh2wc2Rt76XNOxGyph8BUqUZwkrO6aDkkzrHHzhZmEZ6r8bwPDKrE8PxFwmPmkRk&#10;fFJYBzXNbc8xcG1t/BafR8Js0MyziuYMWpH4TR4fTmoAqmlsspH4IZzHrNvauk4X5T1THAxmLZYi&#10;mlDetLTVZYCfyXNNv0lr/EbygMQzVgFbguHYFBQUlZGYppZpjNIWnnpsGhp9d1kpVsXRgqKhsGov&#10;W59PYTXUmc8kQ1VO/wDwXFaI3Ld9GttnD1gkj1hfGEPCTOhzIMEOBVrX9L0ZqjE7zcNv6fSejptv&#10;zv2c9lf4X8V8e4ftdTUgjrsKe7W+inJAa7tLHDdpPtHh2rrB8qGlFPcZUqen95563Ty99ovz8FSN&#10;LEYGo3CN0xdSWp27HMRpMl5HqKyd4FNhVFZpd+GWNs1vrJsPWV+esV9AJNyd1v8AxQ4q4/xDLKet&#10;EdDhMTtbKKAkhzuxz3H0iPYB3LQhstnheFqU26lRWuROSeiOn+TX9+PBPyKj+A9fTfHLLeJZs4c1&#10;+EYJC2aulkhcxjnhgIbI1x3O3IL464dZqfkrN1HjsVI2sfTCQCFz9AdqY5nOx99fkux/7qCv/FWm&#10;/bXfQWPieHqzrKcI3Vv3EGkjDZS8nbM1bicQzG+nw3D2uBlLJWyyvHc0NuAT3k7dx5L6TzPjuD8P&#10;MlPrKnTBQYfA2Gnp2usZCBZkbe8mwHxk7Ar51r/KazHKxwoMCwqncb2dK6SW3xFq5JnLN+PZ0xBt&#10;ZmPEH1TmX6KIANjiB7GtGw7N+ZtuSsNSji8ZJKorJEpxjsbJwmxGpxjjbg2J1ztVVWYk6eU/1nai&#10;beG6+lvKZ+8zjf5dP/HjXyFkzHnZYzThuNR07ah1FKJREXaQ/Y7Xsbc10jiRx0rM7ZQrcBlwCGjZ&#10;UujJmbVF5boe1/LSOem3NZcbg5qVNU1dJWEZLW5uXka8s3/+D/8A76wvlg/0zwH/AEB38QrSeEXE&#10;+fhuMW83wqPEDiHQ31zGPR0evuBvfX8ihcWeIU/EXGaGvqMNjw80sBgDGTGTVdxN7kDvVqmHqeXK&#10;pbTT5EJrLY+kvJdxyDEuGMGHNe3zrC5pIpGX30ve6RrvUdRH5pWlcZcF4p4bmytrcsYlj1XgdS7p&#10;YY6GZ7zASN2dGDcAG9rC1iFwfJ+asYyfjDcSwCrNPUAaXtI1Mlb2te3tH/8A0WK7lhflPTspg3Fs&#10;sMlqBzkpassa781zSR8ZWPFYOdOs6sY5k+wmMk1YwGVcC415gq2R+6eYcNgJ68+IVEkAYPyT1j7A&#10;V5wBjqYePtfFXVb62rj87jmqX31SvabFxv32us3jPlPVskBZgmWYYJiNpaupMjQfyGtbf9JcoyFn&#10;yqypnmozRJRxV1VP0zpItfRtLpDckGxtueSUqVSop2pZdGG0u0+gPLA/oBg/9qs/gyr5jynigwTN&#10;OD4o4FzaKshqHNHaGPDiPkW98WeMFVxFwKjwyfBYqBtPVCp6RlQZC6zHNtYtHvvkXLlt8MoyhSlG&#10;orXKzeuh+heZaefMWTayLL+JOpaisptdHWwvLdLiA5jgRvY7ewr5QxCDjbQVhpZpM3ySA6dUD5Jm&#10;H89l229qx3DfjJmPI9I2giEOJYS03bS1JIMdzc6HjdvqNx4LpzfKhp9I15TnDrbgVwIB9ehc54Sp&#10;hptOnnRfMn2mkZuy5xNpuHWJYvnLHsQiw28TDQVNUZHzantA1NBIaAbHffbku0+S196en/0ub5wu&#10;FcUONuL58wWXBhhVJh2GSva946R0spLXBwGvYWuPeqRw0421WRMrR4LBgUNc1kr5eldUmM9Y8raS&#10;sjoVZ4eVqdndbEXSe5g/KE+/PmX8uH+BGvr3hV97PKv9mU/8Nq+Hs+ZkkzhnDEsempW0j6xzCYWv&#10;1huljWc7C/o35dq6vlnyiazAMuYXhEeW4J2UNNHTCU1ZaX6Ght7aNr2V6+GqywlOKjqgmszIfALH&#10;IMG45YjDVPaxmJPqaJrnHYPMoe34yzT+cu1eUTkWvztk+n9xmCXEsOn6eOG4BlaWkOaCe3kR32t2&#10;r4zq6p9TiNTW2MUk0zpgGn0SXE7Hwuuy5O8onMeC0babG6OHHWMADJXy9DNbuc4NId6yL95KV8FV&#10;ywrU1qkrruCktUzSsG4VZ2xXEW0cWXMRpiXWdLVwugjaO8ucACPVcrsvk44BJlbibnHBJp2VEtFT&#10;xRukY0gONwdgfWotd5UBNM4UGVCKg+i6atuxviQGXPxhc8yZxhxHL+csfzLVYXTVtZjAaJImSGJk&#10;djtp2ceQ7VapVxWJjKDhZWISitbnQPLFDTiOThIS1hbVaiBewvEvoaaB2HZakgwCCLXT0hbRQjZh&#10;LWdRvquAviri7xMqOJE+EyVGFR4f5g2UAMmMmvXo7wLW0fKtw4feUJieW8Ep8LxrCxi0NMwRwztn&#10;6KVrANmuu0h1tgDtt3rWlg60sOrLVN6eBbMrkzhlFxTxjifhlTmQ5kbRU9R0tU2q6SCna2x20GzD&#10;zGwHyLq3lP8A3ncV/wA9T/xWrkuOeUnjVZi1E/C8IhosNglEk0LptclQB+CX6bNbfuF9ufYsPxK4&#10;41eecpVWBS4DDRsnfG8zNqS8jS4O5aR3LG8NWk4tU7Im66nR/I9/o1mD/S4/3Fz/AMrT76VJ/ZUX&#10;8SVYXhNxZqOHOG19JT4RFiHncrZS585j02FrbNN1geKWeJuIOZ4sYnoGUDo6VtN0TJTIDpc5172H&#10;vvkW/wCT1FjuZbTr+hS6y2NQREXbMYREQBERAEREAREQBERAEREAREQBERAEREAREQBERAEREARE&#10;QBERAEREAREQBERAEREAREQBERAEREAREQBERAEREAREQBT6Rt8Lr3e96P8AeUBZTD23wTFj3dF+&#10;8VkpK8v0fyZirO0V3r5oxaIixmUIiIAiIgCIiAIiIAiIgNx4V53fkDM7sYZQCvvA6AwmbotnFpvq&#10;sfe9y7gzyn8M6O78s1wk962oYR8dv/ZfLyLRxOAp4iWeWjLKTR2zPXlE4/jtDLQ5foI8EglaWST9&#10;KZZyD711gGfET3ELiTG6RZeor4bBUsNrDcOTYREW2VCIiAIiIAiIgCIiAIiIAiIgCIiAIiIAiIgC&#10;IiAIiIAiIgCIiAIiIAiIgCIiAIiIAiIgCIiAIiIAiIgCIiAIiIAiIgCIiAIiIAiIgCIiAIiIAiIg&#10;CIiAIiIAiIgCIiAIiIAiIgCIiAIiIAiIgCIiAIiIAiIgCIiAIiIAiIgCIiAIiIAiIgCIiAIiIAsx&#10;hg/4PY0e7of3ysOs1hY/4N44e7oP3ys1D1n3P5M18T6i74//AGRhURFhNgIiIAiIgCIiAIiIAiIg&#10;CIiAIiIAiIgCIiAIiIAiIgCIiAIiIAiIgCIiAIiIAiIgCIiAIiIAiIgCIiAIiIAiIgCIiAIiIAiI&#10;gCIiAIiIAiIgCIiAIiIAiIgCIiAIiIAiIgCIiAIiIAiIgCIiAIiIAiIgCIiAIiIAiIgCIiAIiIAi&#10;IgCIiAIiIAiIgCIiAIiIAiIgCIiAIiIAiIgCIiAIiIAtkwOLXk3M8nvPNflkK1tbplWHXw3zzLb7&#10;X5j8sxUqeTX/ALXQpOOZW7vmaWiIoLhERAEREAREQBERAEREAREQBERAEREAREQBERAEREAREQBE&#10;RAEREAREQBERAEREAREQBERAEREAREQBERAEREAREQBERAEREAREQBERAEREAREQBERAEREAREQB&#10;ERAEREAREQBERAEREAREQBERAEREAREQBERAEREAREQBERAEREAREQBERAEREAREQBERAEREAREQ&#10;BERAEREAREQBERAF0TJMerhDxKf7z3N+WocudrpuQm34K8Uz3e5X/qXLXxUssE/jH/7IlK5zJERb&#10;BAREQBERAEREAREQBERAEREAREQBERAEREAREQBERAEREAREQBERAEREAREQBERAEREAREQBERAE&#10;REAREQBERAEREAREQBERAEREAREQBERAEREAREQBERAEREAREQBERAEREAREQBERAEREAREQBERA&#10;EREAREQBERAEREAREQBERAEREAREQBERAEREAREQBERAXWzaf+bjPrarrau3+L059bFFRX5kupVw&#10;T3JzcQt/ilGfXF/tVxuK2/xCgPrh/wBqxqKebLqUdGD3RlhjNv8AJuGn1wf7VUMct/kvC/2f/asO&#10;itz59Svk1LoZn3e//KsJ/Z/9qvQ5k6P/ACNgr/yqW/8A7rAIjrzfaFhqad0jboM7dDb/AIM5Yf8A&#10;l0F//ksjBxK6L/8ABeSX/l4Vf/5rQEWvOCn6xmSS2OlM4r6B/QHh+714Nf8A+a3/AChxG884W8QM&#10;R+o7JsHmHuf/AILBhemCp6SdzfszNXX02u3cWO6+dl0nIr9PBrie333uX/6hy5+LwdJwTS7Y9feR&#10;eMmVu4s6v/wBw+Hqwb//AHUabid0n/4IyMz8jCbf/Nc8RbUcLSjsvmQ22blUZ76a/wDwVypH+Rh1&#10;v/ksfNmjpb/7x4Ez8ikt/wC611FtQk4eqY5U4y3M17vf/lWE/s/+1UnG7/5Mwseqn/2rDosnPqdT&#10;F5LS6fMyjsX1f5Pw4eqH/arL8Q1f4pRj1R/7VBRV5sn2l1RgtkSHVOr/AJmEepisl1z6LfiVKJzJ&#10;F1FLYq1eA+JNXgPiVKKeZLqTYq1eA+JNXgPiVKJzJdSCrV4D4k1eA+JUop5kgVavAfEmrwHxKlE5&#10;kgVavAfEmrwHxKlE5kgVavAfEmrwHxKlFPMkCrV4D4k1eA+JTjguKtpjUHDK4U4Z0hlNO/TptfVe&#10;1rW3useoVVvZixXfwHxJfwHxLxFOeQPb+A+JL+A+JeIpzyB7fwHxJfwHxLxEzsHt/AfEl/AfEvEU&#10;52D2/gPiS/gPiXiJmYPb+A+JL+A+JeKTRUFZXue2hpKipcwXcIYy+3rsEztasWI9/AfEl/AfEr9b&#10;RVVDII62mnppHDUGzRlhI77FR1Klcg9v4BPYF4F6pzMD2BPYERTcD2BPYERLgewJ7AiKbkj2BPYE&#10;RAPYF7t3BeIFIPdu4Jt3BEU2AsO4JYdyIlkQLDuSw7kRTZAWHclh3IiZUBYdyWHciKcq6AADuXuk&#10;dyBeqcq6Ap0hNIVSJkj0BTpCaQqkU5I9AU6QmkKpEyR6Ap0hNIVSJy49Bcp0hNIVSKeXHoRcp0hN&#10;IVSJy49Bcp0hAwKpAp5UOgueaAmgKpE5UOguynQE0BVIp5UOguynQE0BVIo5UOguynQE0BVIp5MO&#10;guynQE0BVInJh0F2UaB4poHiq0Tkw6C7KNA8U0DxVaKeTDoLso0DxTQPFVonJp9BdlGgeKaB4qtE&#10;5NPoLso0DxTQPFVonIp9BdlGgeKaB4qtE5FPoLso0DxTQPFVop5FPoLso0DxTQPFVonIp9BdlGge&#10;KaB4qtE5FPoLso0DxTQPFVonIp9BdlGgeKaB4qtE5FPoLssIiLjmQIiIAiIgCIiAIiIAt9yfNo4V&#10;8Qo/+k9zvknctCW2Zcm0ZDzfHf7Z5n8kpUShnVv18NSJOyNTREUkhfbvk5ZZwHEODOXqqvwTC6qp&#10;k841yzUkb3utUSgXcRc7AD2L4iX3n5Mf3j8t/wDif/UyrlcXbVFW6/sy9PcwsWfODFTjrsDlosGj&#10;qzOaVzZ8HDY9YdpLS4s0gX7TssB5QnBfL4yjiGY8sUUOF12HxuqJoadumGeMbuGjk0gXILQORBHI&#10;jBQeTPjNdnOqxHGsYw2LDJ66SpLKUyPlMbnl2nrNaASDa9zbxXQvKdz7huXOH+I4IKiOTGsXhNNF&#10;TNddzI3bPkcOxum4HeT4G3IVR0XCVKbbe6/YyWvufEC2WgyFm7EaXzmhyxjc9OWhwkjoZC1w59U2&#10;39i675JGQ6DMGMYjj+MQR1MGGFkVPBKwOYZXXOsg7HSALeLr9gXQOMPlA1GSc9SZfwjB6eubRtYa&#10;yWeVzSXOaHaGW5WBbub7m1tl2K/EJQqcmlG8jGoaXZ8jYhQVmG1TqbEaSopKhu7op4zG8esEXX0J&#10;5KvD/C8w02YajNuXxVU9qZ1FLVQuDXA9LrLDsDybe3guw8Rcu4Rxb4TMxWnpmNrpKEVuHzuYDLE7&#10;Tq6MnnYm7SOXb2BYLyUM7yZlylPgb6FlOzAIaeJkwkLjN0hkNyLDTbR481r1+ISrYeWVWkt/h/2x&#10;KjZnDOO+Qaug4m4lTZVyzXNwhkUJiFHSSPjuY2l1iARzuucUWWcer4OmocExSph1FuuGkke24NiL&#10;gcwV9XcWuP8AV5Ez1W5fgy9BWsp2RP6d9UYy7WwO5aTyv3rZfJdqHVfCeCoe3S6auqpC297XlJt8&#10;qrR4hWpUE5RuuvUlwTZ8NilqDWCkEEpqzJ0XQ6Dr13tp08732sp+I5dxvDKbzjEsHxGjguG9JUUr&#10;423PIXIAutqoDfygIr/jQP8A1a+mPK+NuEW3/WEHzOW5V4jkdP0dJFFC9z49w7LuN4nTecYbg+I1&#10;kFy3pKelfI245i4BF1YpMIxKsrZaOkw6snrIiRJBFA50jCDYgtAuLFfZnki/ejH+nz/M1Ravjfw2&#10;yNjOJ4Rh9DiLpxWymtko6QWdOXu6Quc9zXOOq4vv2W2WKpxWUKkqahexKp3Vz5EwnLmN4yXjCMGx&#10;KvLCWuFLSvl0kdh0grJ13D7ONDAZqvK2ORQhup0jqGTS0eJtt7V07hRxnrcqZWnwHLuWqjGcVqa+&#10;aqbubBjtNhoYC5x28Pau68Kc8Z+zBjHmucckSYTRvjc5lY0OjDHC1muY8k777j4u0KvEq1N35enx&#10;YUE+0+FSLGx5rxfQ3lk5doMKzNgWL0NPHBPisczanQLa3xGOzyO8iS1+2y+eV0sLiI4mmqiKSVnY&#10;LZDkXNjcOGIHLONeZFuvpvMpNOm19V7cvHkuweSPkWix3GsQzHi0EdRBhhbFTRSNDmmZ2+sg+9AF&#10;vF1+xdJ4ycf2ZFzWcv4ThDMSq6drH1cksxjZGXAODBYG50kG/Zcc1pYriMqdXk0o5mWjC6uzb8Z2&#10;8nGu7/qUk/8ARlfAbLkN7SV+hWeMR91+BuP4kYuhNZlyoqOj1atGumc617C9r2vZcZ8kTh7h9ThU&#10;2cMVp4qmoExgoWSM1CHTYukF/wAK5sD2aT3rnYDErD8ypLw+JeUb2RwOl4f5wq6Y1FNlbHJYQAQ9&#10;tDKQR4dXf2LXqulqKKpkp6yCWnqIzZ8UrCxzT3EHcL7BxvibxQgzvNHhvD+plyzBUGIF1HKZ54w6&#10;xeHg6QSBcDT273V/ytMo0OJcPZcxsgYzE8KkjPTNaA6SJ7wwsceZALg4d1j3lbtLi0nKKqxsn8Sr&#10;p9D4yX0b5IcuC4pUY5l/GsLw6snDW1tM6ppmSOtsyQAuBNvtZt6185LcuD2ZvqR4kYHir5NFM2cR&#10;VJ7Oif1Xk+oG/rAXSxlJ1aMox37CkXZm++VllGny7nqgxDDKSGlw/FKXaOGMMY2WOzXWA2HVMZ9Z&#10;KyXki5NpMcx3GcYxeip6uiooW08cdREJGGV5uTY7XDW//Wut+Vdlz3b4VzV8LNVThE7KtpHMxnqP&#10;Hqs4OP5CyPk74HFlLg5h9RW6YXVbH4pUvdsA1wu0n1RtZ8q4Sxz8hcL+le36b/wZcvpHBvKunw1u&#10;esMy5l7C6KmdRQdJOKOmax0kspBa06Rc2aGkflrmlLw7znVx9JT5Ux18dtQd5hKAR4Et39il0ueO&#10;m4wDO2IRSyx+6grjC0jV0bXXawX7mgD2LvdDxw4i5hnE+VuHL5sNLuq97ZZNQ/zgDWg/GtmlXr4W&#10;hBRje+t2yGlJnzBjGCYrgkzYcZwyuw+Vwu1lXTvicR4BwCt4XhWI4tK+PC6CrrZGDU5tNC6QtHeQ&#10;0GwX6EVmFs4gcPBSZowbzKevpvslHOQ91NLY2IcO0GxB5/MvnHyK3as34+f/ANwb/ECzUuLZ6U5O&#10;PpRIcLM4PWYPidFWx0dZh1ZT1kgBZBLA5kjgTYENIueR+JdY4CZqxDhzj2Nx1OVcaxGrqIIw6mp4&#10;HCSIAkhzmkXANwvoXiTxHyLw7zg2qxukqajMs9GxodTU3SSNp9T9IDnENALtewNztfsWqcF820Gd&#10;+O2b8dwhlTHRT4XTtY2oYGvBboabgEjmO9a1XibxFKUZU9LEqFnucT48ZnreIOe8Nliy7iuGVTKF&#10;tOyiqYj00h6SR2prQLkda3LsK0n6jcz/AIuY1+wy/RXcfKJzEcqeURl7HPNvO/McPhm6DpOj1/ZJ&#10;hbVY259xW68OuP2LZ7zRT4NhORrF/Wmndit2QRjm932H4h2kgdqtQxlTD4eLpQvHXt2Dim9WfLDs&#10;n5lYxz35dxlrWi5JoZQAO/0VhoYpJpWRQsdJK8hrWMFy4nkAO1ff/GvPuGZDyXV1FeelrKyN9PR0&#10;rXWdM8tt7Gi9yez1kA6J5L2QcPwLItPmutpW1WM17HTRv6PU+GIXAaz+s6xJI53A7Fkp8avCU5w2&#10;2IdLU+YBw9zkaTzkZUx3oPfeYS8u+2m9vHktZkY+KR0cjXMewlrmuFiCOYIX2NlTiTxQxDPVLBjO&#10;QpqPLlTUCEnzSUS07HGwe55Ok2uC7qgWG1lhPK0yRQTPy/mGmZHS1VVXMw2rla0APDwS2R1uZbpI&#10;v3EDsCyUOLuU1GtGyezTIdPTQ+Y8GwPFsbldHguF12ISN9JtJTvlI9YaDZTcZybmbBIXTYxl/FqK&#10;BvOWekkYz9Ii3yr7zxKhmyLw+lp8gYBDWVNFG0U9CHiPpTcBznO/Cda7j2uI8Vxb6/8AmLCZJ6Li&#10;Lkuow2Cdjo2SwRSRuaSCPRk2ePU4e1UhxirVk+VTul8dSeWluz5kwvCsRxaV8eF0FXWyMGpzaaF0&#10;haO8hoNgvMTwuvwqZsOKUNVRTObrayphdG4tva4DgNrg/EuweSnmnBcq5kxmpzHiUGHwzUTY2PmJ&#10;Ac7WDb4lF8qTNGDZqz7hlXl3EYMQpYsNbE+SEkhr+lkNvXYj41u/eEvKY0HHR9v6Fcno3OOoiLqF&#10;AgRApB6iIpAREUkBERSQERFICIikHoXq8C9UgIiIAiIpAREUgIiIAiIpICIikBAiBAeoiKQEREAR&#10;EQBERWAREQBERAERFICIiAIiIAiIgCIiAIiKQEREAREQBERAEREBYREXDsZQiIlgEREsAiIlgERE&#10;sAs7hEmnK+YGe/8AN/keVglmcLP/AAdxv/uP3ystFek+5/JmDENqCt1j/wDZGGREWEzhfefkx/eP&#10;y3/4n/1Mq+FsKw+pxbFKPDsPi6Wsq5mU8EeoN1yPcGtFyQBckbk2X1hw9fxhyRk7D8vUfD+hqoaP&#10;pNM0uKQNc7XI55uBJbm63sXK4vaVJRur3vv3l6e5i+FXG7EIuJuL5eznX9Ph9TXS09FUSNa3zZ4k&#10;c1rCQB1TsLnkbdhJWc8p7hMMxUMmbMv098ZpI/8AC4WDeqiaPSA7XtHxjbsAXF8T4HcTsRxStrpc&#10;sNY+qnkncxtfTENLnF1h9k8V27LGNccMEwCiw2qyPR4nJTR9H51PicDZJGjlqtJuQLC/bbfdc6UI&#10;UVCtRkrrdXRe97pmH8izFqd2C5hwcyMFUyoZVtZ+E5jmhpPiAWj1avFc08o7JmORcYMUqqbDK2qp&#10;sUMctLJDC6QPPRta5oIHpBzTt3W71nG8P+LVBn6bNeWMpQ4FVSvLzTwYhTPiu7026TJ6Ljvp7Oy1&#10;hbtWH5x4qspdOI8LYZqgN9ODHaeNrj+SS4gc+0q86yp11ioWd+y60ISusrMxlFj+H/BKiOOPZFLh&#10;eFmWcSHZjtJdo8SCdNu08lxnyH5GtdnCIn7I5tG4DvA6a/zhV8V8L428RKUYdNlaHDMFuHPo4MQp&#10;nGVwNwXvMlyAeQAA9ZAWt8NuHvGLh9j/ALqYJlyJzns6KaCaupzHKy4NiBKN7jYjl8YWOlTVSnUl&#10;OSTl8V1uS3Zoi+U/lbHanjDV1VHhFfVU9bTwGCSnp3yB5DAwgFoO92nbny712/yT5L8I4YC1zZae&#10;tqIpGuFi12oOsR+cFKdnPit5u5o4VQ9P2P8Aqgp9I/N5/KuZ8KcF4x8PsQxF8WT4a/DsQmNRNRPx&#10;KnZpeb9Zj+kOk8gbg3AChVXUw/Idll13WotZ3NXbwvzfFx/fUx4DWOw5mPiuFWGWh6Dp+k1azt6P&#10;Ze99rXXYPK/+9F//ADGD5nK3mfMfGvEJaZuB5CpsKp452SS68Vpp5JmNcCY9WoBodyJAvbkQtZ4p&#10;0fF/iHlf3ErchUVHD07J+lixOBzrtvtYyeKxupKo6eayUdN19SbWubb5Iv3ox/p8/wAzV8i8Rfvi&#10;5r/ter/jPX0fwwpeL3D7K4wShyFR1kXTvn6SbE4Guu621hJ4Ll2OcFOJ+MY7ieKTZXbFJXVUtU6N&#10;tfTENL3lxA+ychdb+HnCGMlOUlZ31uijvlsfS3AXAsOy7wiwqswmkZLWVtGKyoewDpJ5C0u0k+Ho&#10;gchb1rQeDfEriNnLiaylx3DzR4GxkpqIGUJjbCQ06A57gXA307X37lVwlbxhyHgrMGrMksxfC4nE&#10;wNOK00UkIJuQHa3AtuSQCO3ms5iWZuNtRjVLUUOQKKkw2HUX0j8Up5XTEtIGqTWLAE3sANxuStCt&#10;Fc2d2pX2d0XWxpXlv/bMkf8Ajv8A/HXzAvpTjBlbi1xOfg5xDJFLQjDem0dBiVO7X0mi97ydnRj4&#10;1zz6wXEv8W//AD9N/MXW4XWp0qOWcknfqjHNNvQ7F5FmIRPy9mPDdbeniqo6jT2lrmab+q7PlXPP&#10;KE4dZon4uYrW4ZgmI4hR4m6OWCamgdK2/Rta5pLQdJBadjbax5KRw84b8Ych5jixjBMvN6QN6OaG&#10;SupiyaMkEsd9k8BuNwQu043m3jBUYS6HB+GtNRYg5tvOZsZp5mMPeGam3Pdc28CtTEVFQxXPpNST&#10;+KLJXjZmw5npJ6DyfsWpKuMx1NPleaKVhIOlzaQgjbxC1fyR8Upq3hHBRwub5xQVUscze3rO1tJ8&#10;CHWv4HuWIxnEuNOL5OrsBrMhULzWUD6Gar904A92uMsdJYSWvuTbkuYZD4b8aMi4r7oZdwboJXND&#10;JY3VtK+OZo/Be0yb+vmOwhatKkqkZqUknutUS3axufETidxdynmqvw8YJRzUDZn+Z1LMPlkbNFfq&#10;nU11tViLjsK1nO+ceLOY+F2NVGZMGoaDLjmxMmlkpXwSv1SsDejDnXO9t7Wtfddpw/OPFZkNsR4W&#10;wTShvp0+O08bSfyXF1h7T7VpPFZvGLP+XajAm5CosNwyocx0n++cE0p0ODgA7pGgbgfgqIOmrRcF&#10;frm/knU+TByXq6h9YPiX+Lf/AJ+m/mJ9YPiX+Lf/AJ+m/mL1KxdD314owZX0PqvhFi9PxB4N0DcS&#10;+z9NSPw2uaTu4tBjdfxc2zvzlh/KbzBHlXg9V0NFaKXEtGGQMbtpjI6+3d0bXN/OC53wlwXjBw2w&#10;yvoKHJlNX01VK2cMnxKnb0b7WcRaTtAb+isfxdypxf4m1OGOxHJ1PQwUDXiOKDEqdwc55F3G8nc0&#10;D4+9eXq0IeUZYyWVve62Myeho3kxZdwzMPFGmgxmGKop6WmkqmQSi7ZHtLQ0EdttWq39VfQXlFZ/&#10;zbkpmEU2T8ND21gf0tYaZ0wjILQ1jQNgTftBv2dq4hlDhNxcylmGjxrBcAEVbTOu3VXUxa4EWLXD&#10;pdwQSCu+1GceLRw0sp+F1M3EC23TPxyndED36Lgkc9tXtW1xJwlVjOMlKKW10RDY3LhZXY3ifD/B&#10;q3NLHsxmeIvqGyQiJwOp2m7LC3V07WXzX5E/9Lce/wBAb/EC6XhOZeONJh8UNbkPDq6pBcXzuxKC&#10;PVdxIGkSWAAIA8Auc8Ick8V+GmJVtbQ5Lp66SqgEDmTYjTtDQHA3FpPBa1GKSqq6V1pquveS+ww3&#10;liffZo/7Ih/iyrMeRd/THMH+gN/iBR+KnD7itxFzPFjVfk2CiljpWUojhxGncCGuc69zJz6/yKXw&#10;lyVxX4bYrXV1Bkunrn1UAgLJsRp2hoDgb7SeC6FKcPIHSzLN0uupV3zXIvlR4NX5h46YPhOEU7qi&#10;uq8Mhjijb2npZrknsAAJJ7ACV3rh7kug4S5CqBSUlRieJCPpqt1LEXzVUoGzGDnpBNgOQ3J7SuT4&#10;hhPF2v4sYVnqTIlIyrw+lNKylbicBY8Fsrbk9Jf/AJ0/EFu/1Xcaf/2bYZ//AFaH+YufUqT5EKKa&#10;t26re/eWSV7nzzxGwPibnrMtVjuO5WxlgsWwQCmfopohchg29pPablfVnAnE4cX4O5dfh8jA+GjF&#10;K7a+iSPqG49Yv6j4rVKrNHGioppYTw3wwCRhYSMVh2uLf9IuW8M8l8beHlS5+B4Ix1NK4Ono562m&#10;fFLbtt0twfEEH1rImq9Dk6Ry6rVa9Rs7k3HeLvGbAsUmw/Ecv0bKiJxbdmGyvY8XtqY4Os5p7CFi&#10;OJeKcUs4ZPwimzjheH4bh2IYrBT0rXwugmdM4P0ktLiWt53uB2Wuu502c+KLYCKrhUySYWsYswUz&#10;Gn2G5HyrnfEil4z53nwnVkigw+mwytZiEDG4hBI8ysvp1OMoBG52ACpSlTUorIk125v5DuR8O4vc&#10;Q+HYiwbPeVJsSbABHHVtLo3yNHI9IA5km3aLHvN13nBarD+IuQ4Z8UweeGhxKJwkoa+PS9oBLdx7&#10;LtcOyx2Wl4VnDi1HC1uLcMKaoltvJTY3TwtJ/Jc53h2rWOIWI8b80YVNhuEZMgwGlqGlk0keKU80&#10;5aeYa/W0N27QL9xCx1mpy9GKjL4SVv48SVocF4acNJeIeZsZwvCMTgp4qAOeyaZhcJGB+kcvYVC4&#10;s8PqnhxmClwqtroK2WopRVB8LC0AF7m23/JXVOEeSeK3DTE62tw/JdPWvqoBAWTYjTtDQHA32k8F&#10;hOP2B8RMwTDN2bMrU+EUOH0sdLI6GuhlABlOk2Dy65dIBsF26eNqLEQpuacWl2re31MTirXOIIiL&#10;vmMIEQKQeoiKQERFJAREUkBERSAiIpB6F6vAvVICIiAIiKQERFICIiAIiKSAiIpAQIgQHqIikBER&#10;AEREAREVgEREAREQBERSAiIgCIiAIiIAiIgCIikBERAEREAREQBERAWERFwzIEREAREQBERAEREA&#10;WWw02wHGB39D++ViVkqF1sHxMd/RfvLLSdpPufyZhrq8V3r5oxqLxxDRc8lR00fvvkWrOtTpu05J&#10;P4s2LNk7CsQqcJxSjxHD5eirKSZlRBJpDtEjHBzTYgg2IGxFl0M8e+J99sz/APkKX+WuX9Mz33yJ&#10;0zPffItWv5JXtzJJ2+KJWZbHUPr98T/xo/u+l/lp9fvif+NH930v8tcv6Vnf8iCVh7fkWv5Lgeq8&#10;f5JzSOofX74n/jR/d9L/AC0+v3xP/Gj+76X+WuZRfZXhkYLnHYABbbQcOs1V9Oyalwlz43i7SZ42&#10;39hcFPkmBte68f5GaV7GwfX74n/jR/d9L/LT6/fE/wDGj+76X+WsT9arOdv+JT+0w/TQ8Ks5jngp&#10;/aYfpp5LgOq/y/kvap0fgZb6/fE/8aP7vpf5afX74n/jR/d9L/LWHPC7OI54Mf2mH6apPDDN454R&#10;/wCZh+mnkuA6r/L+Rlq9H4Ga+v3xP/Gj+76X+Wn1++J/40f3fS/y1hPrZ5u/6p/8zD9NefW0zb/1&#10;T/5mH6ajybAdV/l/JGWr0fgZz6/fE/8AGj+76X+Wn1++J/40f3fS/wAtYP62ubb29yd/9Ji+mvTw&#10;yzcP8kH9oh+mp8m4f7y/y/kZavR+Bm/r98T/AMaP7vpf5afX74n/AI0f3fS/y1hfrY5vt/xQf2mH&#10;6atu4b5rb6WFW/8AERfSTybh/vL/AC/kZavR+Bnvr98T/wAaP7vpf5afX74n/jR/d9L/AC1gW8OM&#10;1uG2Ff8AmIvpIeG+bAL+5O3+kRfSTybh/vL/AC/knLV91+Bnvr98T/xo/u+l/lp9fvif+NH930v8&#10;tYAcOM1nlhR/aIvpKscNM2n/ACQf2iL6SnyXh/vL/L+SMtXo/Azn1+uJ/wCNH930v8tPr9cT/wAa&#10;P7vpf5awR4a5tHPCSP8AxEX0l6eGmbgLnCHW/wBIi+knkvD+q/y/kZavR+BnPr9cT/xo/u+l/lp9&#10;frif+NH930v8tYQcNM3EbYQ79oi+kvDw2zaOeEH9oi+kp8l4f1X+X8i1Xo/Azn1+uJ/40f3fS/y0&#10;+v1xP/Gj+76X+Wtfdw8zS3nhZ/XxfSXg4fZnP+Sz+vi+knkvD+q/y/kZavR+BsP1+uJ/40f3fS/y&#10;0+v1xP8Axo/u+l/lrX/reZptf3KP6+L6S9+t3mr/AKqP6+L6SeS8P6r/AC/kZavR+Bn/AK/XE/8A&#10;Gj+76X+Wn1+uJ/40f3fS/wAtYA8O80j/ACUf18X0lT9b7NH/AFWf18f0lPkvDveX+X8jLV6PwNh+&#10;v1xP/Gj+76X+Wn1+uJ/40f3fS/y1rx4fZnAucLP6+P6So+oLMv8A1Yf18f0k8l4d7y/y/kZavR+B&#10;sn1+uJ/40f3fS/y0+v1xP/Gj+76X+WtcGQczHlhh/Xx/SVLsiZkbe+Gnb/to/pJ5Lw33l/l/Iy1f&#10;dfgbL9frif8AjR/d9L/LXv1+uJ/40f3fS/y1qhyZj454ef1sf0kGTMfPKg//AFo/pJ5Lw33l/l/I&#10;yVvdfgbX9fnif+NH930v8tPr88T/AMaP7vpf5a1X6jMfA/4vP62P6S8OTsdH+I//AK0f0lPkvDfe&#10;X+X8jJW91+Btf1+eJ/40f3fS/wAtPr88T/xo/u+l/lrVBk3HjyoD+tj+kn1G498AP61n0k8l4b7y&#10;/wAv5GWt7r8Da/r88T/xo/u+l/lp9fnif+NH930v8tai7KeNtO9CR/3jP9ap+pXGfgR/WM/1qfJe&#10;Ge8v8v5JyVvdfgbh9fnif+NH930v8tYvM/FnPmacDqcHx7H/ADrDanT0sPmcEerS4PHWawEdZoOx&#10;7FrlTgGJ0zC+alLWjmdbT8xWIdI1jiHGxHgrRwvDVqpL/L+SslVj6yfgVorfTx+++Qp08fvvkK6X&#10;lmH/APkXijFlfQuIFb6eP33yFOnj998hU+WYf/5I+KGV9C6itecRe++QqpszHOAa65PgrRxdCTsp&#10;q7+KGV9CtERbJUIiKSAiIpAREUg9C9XgXqkBERAERFICIikBERAERFJAREUgIEQID1ERSAiIgCIi&#10;AIiKwCIiAIiIAiIpAREQBERAEREAREQBERSAiIgCIiAIiIAiIgLCIi4ljIEREsAiIlgEREsAiIlg&#10;FLpnWoKxvfo+dRFdjfaCVvvrfOrw3/R/IpNXXh8yNUfaXKIFLn+1OUReX4x+Ou792bVPY9CdqL0C&#10;65qRY9B7FXG25sNz2LxjA42XS+E3D+qzDjFPUVELhQMcC5x7VeEHJlJyUTNcFuHdTiOIxYniUJFG&#10;zrNDh6S+kW0DWNaGNDWN2aApmG0VPQ00dPTRtZFGLAAKVIL2WCvUzPLHY3sHh2v6k1qYqWJzRz9i&#10;juDrc1lKgX5DdQnxnuWA60THyB3eoFUw9hN1m+iuFHlpze9gokjLGxr8geBzKive4HdxWcqYOfVW&#10;JqoLAmyxu6NiNmRxO4vFnEKY2YvbbXusNPK2J9l7DV9ayrm1sWypmYbM9oIL9ljcQdJ6THmyrdO3&#10;Rdx2UKeqEwLI/lRvqWjBHsNY9uxcVMbM5zfTWJZA9xuVfjDhsCqGZwizJCdzdmvUmKrc1wu66xTG&#10;OBt2q9FG5rrndSmyjpxMjNOZbEOsVVHVP5GS/goe7iqXXHJWu0Y8kehl4awAbv5pPMNOzr3WEZIQ&#10;bXVTZnOdbUrKbKujEvzAk+krHWB2cVVqINzuvHSA78lLaJUEjwulO2oqovlDdnlW3TNAvdWBUtub&#10;lVZbKuhfMsx5uKsmWQO9Iql9W0DYhRTWNeTbmqtpFlBdCQ+WZwtqNlYkbJsQ8q0ZXd4svDITsozI&#10;vy0eySzMabPKjGWZwNnlSSA4bhQ3jrEMO6gtkRYljlcDd5UVzZ2mwebKW9kjha/xLxsehlnA371N&#10;7E2SIUlTKzm51laEzJf+dddTzEx7e9QqmhAN4tipTKuMWXIXuZykcQqjNIQS15WObJJC4tlb1e9V&#10;tqGOPUKsYZUiqaWXfrFWemlB9Ne1Djp7lYjcDe6ko4Eavc94Os3b3LQsy4MRqqKcXHMhdBqGBzLX&#10;WMmgaWuY/wBF2xWWnKxrYihGrGzOTOvfdUrY8zYI+jeZ4m3iPctdIWze+qPO1KbpvKwvO1LIouUF&#10;1dpvt7fb8ytK5S/b2+35ls4N/wBxT/MvmRLZk9ERe/NQl4Zh1Vic7oaKMSSNbrIL2t2uBzJHeFk/&#10;qSxr4Iz9oj+ktfkqJaZuuCR0bibEtPYrXurXfCpf0l5/iPFq2FrcuCVrdt/qZYU1JXZsv1JY18EZ&#10;+0R/ST6ksa+CM/aI/pLWvdWu+FS/pJ7q13wqX9JaPnBifdj4P6luUjZfqSxr4Iz9oj+kn1JY18EZ&#10;+0R/SWte6td8Kl/ST3VrvhUv6SnzgxPux8H9RykbMMpY18FZ+0R/ST6ksa+Cs/aI/pLWvdSv+FS/&#10;pJ7q1/wqX9JF9ocT7sfB/UnlI2X6ksa+Cs/aI/pJ9SWNfBWftEf0lrXurX/Cpf0k91K/4VL8anzh&#10;xHZGPg/qOVA2X6k8a+Cs/aI/pJ9SWNfBWftEf0lrXupX/Cpf0k91K/4VL+koX2gxXbGPg/qRyomy&#10;/UljXwVn7RH9JPqSxr4Iz9oj+kta91a/4VL+knupX/Cpf0lPnFiPdj4P6k8mJsv1JY18FZ+0R/ST&#10;6ksa+Cs/aI/pLWvdWv8AhUv6Se6tf8Kl/SU+cOI92Pg/qV5SNl+pLGvgjP2iP6SfUljXwVn7RH9J&#10;a17qV/wqX9Jee6td8Kl/SUecWJ92Pg/qS6KNm+pPGvgrP2iP6SfUljXwRn7RH9Ja17qV/wAKl/ST&#10;3UrvhUv6SlfaLE+7Hwf1HJRsv1JY18EZ+0R/SQZTxn4Kz9oj+ktZ91a74VL+kvfdSv8AhUv6SP7R&#10;YnsjHwf1I5KNm+pPGfgrP2iP6SfUnjPwVn7RH9Jaz7qV/wAKl/ST3Ur/AIVL+knnHifdj4P6jko2&#10;b6k8Z+Cs/aI/pJ9SeM/BWftEf0lrPupXfCpf0k91K/4VL+kp848T7sfB/Unko2b6k8Z+Cs/aI/pJ&#10;9SeM/BWftEf0lrPupX/Cpf0kGKV5/wAal/STzjxPZGPg/qOTE2b6k8Z+Cs/aI/pJ9SeM/BWftEf0&#10;lrPupX/C5f0k906/4VL+ko848V7sfB/UcqJs31J4z8FZ+0R/ST6k8Z+Cs/aI/pLWfdOv+FS/pJ7p&#10;1/wqX9JT5x4r3Y+D+o5UTZvqTxn4Kz9oj+kn1J4z8FZ+0R/SWs+6lf8ACpf0k91K/wCFS/pJ5x4n&#10;tjHwf1HKibN9SeM/BWftEf0k+pPGfgrP2iP6S1n3Tr/hUv6S9906/wCFS/pKfOTE+7Hwf1HKibL9&#10;SeM/BWftEf0k+pPGfgrP2iP6S1n3Ur/hUv6Se6tf8Kl/SUecmK92Pg/qTyYGzfUnjPwVn7RH9JPq&#10;Txn4Kz9oj+ktZ91a/wCFS/pJ7qV/wqX9JPOTF+7Hwf1IVGPabN9SeM/BWftEf0k+pPGfgrP2iP6S&#10;1n3Ur/hUv6Se6lf8Kl/STzjxfux8H9Q6Mew2b6k8Z+Cs/aI/pJ9SeM/BWftEf0lrIxOvP+NS/pIc&#10;Ur7/AHVL+kp85MT7sfB/UclGzfUnjPwVn7RH9JPqTxn4Kz9oj+ktZ91K/wCFS/pJ7q13wqX9JPOT&#10;Fe7Hwf1HJRs31J4z8FZ+0R/ST6k8Z+Cs/aI/pLWPdWu+FS/pJ7q13wqX9JPOTFe7Hwf1HJibP9Se&#10;M/BWftEf0k+pPGfgrP2iP6S1n3UrvhUv6S891a74VL+knnJivdj4P6jkxNgrsvYnQ0r6iqp2shZb&#10;U4TMda5tyBvzKxKsRYhVzvEc1RI9h5tJ2Kvr0XCMdUxtF1KiSadtO5d/Uw1IqLsgiIuoULCIi4pk&#10;CIiAIiIAiIgCIiAKoei5Uqoei5Xhv+j+RBan+1OUTsUuf7U5RQvMcW/GXd+7M8Nj0DZVNajBcbhb&#10;Fk3LlXmDF4aSljLgT1nW2AXOSbdkTJ2Mpw5ydV5mxmGNkTvNgQXvtsvr3LeD02DUEVJSRhjWAAkD&#10;msTkXLcGXMLjpqeICS3XfZbjC0BouFWtUUVy4/qZsLh3UfNnt2FTWAXFrBetjJ5q4B3r07clpNnV&#10;I8jGgnvUV8Vzspj7dqoDQFNy6diGIT3L3zXUNgpjbK4S1rLpctmZg6yDQw3C1zE9IYbLaMUlDmEN&#10;5rVcRjJBVJt2Nuj8TUcQOmQlWIprG5NlKxNhFzZYWRztW/JYTYuZITvc4tvcKXBADu7YrH0srbC3&#10;NZeFwcBfdS7Fs1isRjSd90p2WcSjw0t2O6rjIYwFQtdy2a5dDbG5VeoNPgoz6kH0io81S0DY7qt+&#10;gs2ZJ1rdUqLNIWAi6giqkcLNBVmWV9+tdTcnKyTrdfmjZHNdf41EbJY3uqzKCNipJZNNQCw2dYqy&#10;6osLXUEvF+asTTN3u6xUOTFkXKqvDQRdQJMQ1CzXWKs1DmkHe6hbBylIvFInxzPc7d+ylxO0m4Kx&#10;sDhfdTontJ2RksmCXbdOkdvZTqLCJJmQS1dRT0MNQ7RA+qfp6Zx2AaOZF9i70R2kLFzmSGeSKVpj&#10;kjcWPY4WLSDYgqqRFtC+2d7XAEKQKYyNLmAXWOMw2N91dgrZWA2S5aztoXdD4n9dXC4SC1grYlfM&#10;4agrvmzyNhsi1KNPtKWQsa035qO9gcd1Jc0tba6tNIJUp6lGQZ4Q9paRdYmow1zbuiNj3LZHtB5c&#10;1Bqo3su4K9+hGZo14unhBEzbjvVEcrSOSyVUXmM3bdYp0Lrk8lZakPUuvOoKNMy535KprnA2KvFt&#10;27qVoYGY+qibNA6nkALXdpXPMfweXDpXOteInYhdKmA1WUTEqZlbRugkF3W6pWeErGhisOqsb9py&#10;dedqyGKYdNQTubI0hvYVAPisr6nDacXZngO6u0x+zN9vzK0rtN9vb7fmWzg/aKf5l8ystmTkRF78&#10;1CxW/ah+UoSm1v2oflKEvGcb9qfcjYpeqERFyDIERehAe9iBVlg0/wBbuVJaA3xS1w2egBeHwXrG&#10;OeduxZbLuXsQzDWGlwyEySgXPcqt5dyY03LYw+5Sy35vC7M1yPNNx4qNLw1zE1xvSqnlEHpc2PJK&#10;lrpGlckK292QMbj9OnsrBydibXWMO6q69PqZI4GvJeqasllsr8p4i3nErRyxXDnGrc+HUPh9df8A&#10;kwAQtWeblytvtGvG5frHP0iO5TnwtuPIa3ajBLxbIcqYkBcxbKO/L1a11nR2KKtDqUeDqrsMGizU&#10;eAVkkvRsju5XBlqv6Qs6LcKedDqR5JV6GBTdZh+B1bHaTGb3sr/1M4hpDui2Tmw6jySp0MBZe2WZ&#10;OX60Akx7KluC1TnaWs3U82PULC1OhiLIs0cBrAbFm69+p+sPKNV50V2lvJKnYjCbIs2cvVg3MapO&#10;BVVr6NlPPj1HkdX3TDIs0cAqwzVo2T3Bqtrs5p5RHqT5DW90wqLY/qTxGwPRjfkqTlbEAbGJRz4P&#10;tHkVb3TXl4tkblHE3C4hV2PJOLyDqQXUc6n1KvB1vdNWuvdltT8iY00i9PzVwZAxw2tTqedDqR5L&#10;VX/k1FeLcRw+x34Mn1vsdv8Acynnwj2jySq+w09CtxHD7HC6wpt1DxrJmLYRTecVcBEY5kIsTCWi&#10;Ylg6sVdo1oXXh57q61vWsFS8C9lkXU1m3ezKLoV6ALHvXoYSzV2IChERAEREBepPuhnt+ZZFY6k+&#10;6Ge35lkV7b7N+yy/M/kjWresERF6ExFhERcYyBERAEREAREQBERAFUPRcqVUPRcrQ3/R/IgtTC8Z&#10;VgCxUiX0CvaCjmrKtkFOwySvNgAvM8V/GXd+7M0XoTMBwipxjEYqSjjL5Hm2w5L6n4bZQgyzh7A5&#10;g88cOs7uWs8KsoQ5dpG1lY0GueNgfwV1Ojf+E478yuZUny1lW5nw2GdeWZ+qv9mZpW6QL7qWHW5l&#10;YxlQLc7K4Ki/MrSZ2cpkmvvsSjngdqxjqkN31Ky+rvzcqXLKm2ZKRwJ2K8LhY7rGx1IN7uVZnHYV&#10;Ny+QmiUAc1ZmqLjYqG95535qO+SwKZi0YFVU4EE3WHrOs07qTLJquFBqLgKjdzOtDX8VjOg3Wtzg&#10;A3utpxW/Rm61KsfouqW1LRdy/SvaXAXWWikay261enltJ3FZaGUn0jspsZLGW16+SvNJDLFRaMhx&#10;3NlJklbFcekVFkXRbl0abuKju6Nzb3C9ma+RnKwWPk1R7Kpki7k2KQMuAdlV0rXm1lBikF9yrutp&#10;GzghaxVLEDfSrDozp52UlsjQ3fcqiR7ZAQNkBjnB4JsbqxLf8IXU8NsTbdWZYXOPZupuDGu8FTa4&#10;Us0rr6QqHwOjPerXQLuGYdUYjWxUtIwPmkNmguDRyubk7AWBUmbE8MwK7aDo8VxIf4xI3/Boj/UY&#10;d5D4us3wdzUakmnpamKopnujmicHseObXA3BC8zjQRa4cXoI2so64nXG3lBOPTZ4DcOb4Ot2FauL&#10;nOELwOtwbD4fEYnl4jXouxvtv+m3ZvcwmI19ViVW+qr6iSoqH83yOufAeA8Oxbc6b3ewdmKar11M&#10;GwVw7X9kc3tA0u/rAH8JaQsnlzFThGJsnczpaZ7TFUQ3t0sTvSb6+0HsIB7FzcPXdOd3s9z1vFeH&#10;LFYfLTVpR9X6dz+nQyzHxxfbASPBXY5YX8nWXuLYc6hq9MconpZGiWCYCwkjdu13xcx2EEdih9CH&#10;EdhXaPn/AHmRZI2N+zgVkaSuZyebBa+IHNcTqVcb3C4O6i1iHFM2GdlNI4OEgDe1QqnoWn7A67e9&#10;Y9m5s42V5hGkt5BPiVypFbesPSVJZquCV5FG4P6p2XsrCHXvupRSSRGmpxpO6xVRDpOyzEhcQoE4&#10;ve/NWiYnoYsxb8lWbAWV2QEHZWS0l26uY2WXsu43GxVsxAmw+NTSwkLxkVnXsrpmGZh8YwluJUT4&#10;y37KB1SuX4hRS0Uzo5mlpBXaC117t9i1/NODtxCkc9jf8IassJdjObiqGb0o7nLFdpvt7fb8yqqI&#10;JKeUskaQ4d6pp/t7fb8y3cH7RT/MvmcqWzJyIi9+ahYrftQ/KUJTa37UPylCXjON+1PuRsUvVCIi&#10;5BkC9HNeL0IC5fSL83L0MuLu5rwAgX7Fnsn5ZxDNOLxUOHROeSRrdbYBRN5S0I3ZTlTLldmLFI6O&#10;gjc65GtwGwC+rclZKo8pYTG2iAfUOHXl7b9yymQsi4dk3CY4KdokqnNvJIeYK2XzTQAWm7SeS4OL&#10;x+Z5YnZwtFR1Zh3xPDNZeQ7tChzguBLBcLYKim1PGrbwUSoiAaRpAXL9Ju6OxSmlsaRiUbjqutOr&#10;m6ZnbroeJxA61oGLRETustecpp7nfwrzLYwdQJHX32UMMdqsSshNrYDcKELl91mjOVjZlH4F04e5&#10;0ephV2np4IBd566kwSPcwRsBJWR9xtcfSP5qiqzva5hlCD3RrdRLLJLpZfQoGKxOAADrHndbVPQd&#10;GwlgGy1rEmB0hbO7SAt2jnepqTp0+hEw+ZrXkONiB6SvxPlq5iyH9JQqaKGZ7mF9h3rYstUDWBxv&#10;1R2q9RuKMahT6Fino9BDZmXPeV5XTMpDsbi3JTcRqJ/O+jhjBb3rC4yeh1Ofu63JRDOyk1TRh6yt&#10;Lw58ZN7+iFep4iabpgSHqjBTTMD6ipta+zVVPWXntA37GeS25RlsjUzU7lYEhj1uJ2Vxk0nNouFY&#10;Ne70CzZSsPkkqnubEwaWi+6xSUlqZYTgnsePkkLC0g3KhxyBshjkcQplPVl872yNA07K1JTMqtUw&#10;6ttki2tzbjOL7C5G+RoIp2GRtt9tlmsKwH3VwuSqiktKw30lY/DsVnw3DpKNtM17n/hkbq1R4lVU&#10;sEkcbixzzcgKJ3tobMcnQkQz1AkML3W0bKbHUxtIbI7dYyCmkqyZWuIk7R3q8yFgdaY2esEr9TYj&#10;ThJbGywdG6DU16qo6t0T7X2uteEz4HWa67FPiqBIwOatSeddpEqMOhtpqDKG2Klw1JjI1LB4bLqL&#10;QVnvN+kLSFEak+pqTpQ6E6KW4vfmqw+55qE1jxsOxXYY36lndWU1YxTpU4a2Lj+kDrs5rF4nTuqm&#10;mOsaJKd2xB7FmzGSLE28V4acFhAOoeKtTcoO4lGnUjaxwHiDkh+EyGsw4GSjdu4j8Fc+c0tN19ZP&#10;oo5YJKadokgeLEHsXDeJGR5sHnfV0LS+kcbm3Yu3hMaqjyPc8pxLAqn6cEc8BBO6N3OknZVv0lgu&#10;LOCosLeK6ZwykizrIi9Qg8K8XpXiAvUn3Qz2/MsisdSfdDPb8yyK9t9m/ZZfmfyRrVvWCIi9CYiw&#10;iqRcaxkKUVSJYFKKpEsClFUiWBSiqRLApVQ9FyL38FyvDd9z+RBQWOk6jAS4mwAXYeFuVDhhbiuI&#10;sHSEdRh5hc9yHHFJmugbOAY7vJB8GOI+VduiqtcjTyaNgF5XjNXl1Vbe37s3cLh+c7PY2iCoc9+p&#10;45rKQVWm1zyWsQ1jQLkqQyvZf0gvPuZ6CMFFWRtLa4HtVJrtySdlrXug0bkrwVgfycqZmzIoo2J+&#10;Ig7A7qg1Tn9hCxtBJEJQ6ZTKyriftC0WCjUvoiXBMRzOyktqL8uawrJCVJi231JdkNpmSdObc91H&#10;lqHEWVrUBuSqCQVO5Ghc173JVmY6tyVRK7uKjTSaY9ylluHqY3GZQGELR8WnA6t91seO1bIonOce&#10;S59NVmqqSb7XSMblouxlaNxLh2rOU5NrELCUDdws0x2kKWrGTMSRIWdqk087RcyO+NY3pL7kq09+&#10;oHdUaJTMpNWMGzXbLG1dSTuCFBmebWaVHkebbplLxaJzai7dyLo2cN3usO+UNOxVBnLhzU2MuY2B&#10;taB23Xrqph/CWutkI5FXmyi290cRczbKjTuXXCrbWMOxKwfnADdirTpDzumUnczzqpoOxVL6kWus&#10;HFL1tyVdModffdRlIsZVkwcdrLKYTPTTsqMMxB4ZQ1oDXPP/ADMgvol/NJN+9pcFqom08ijagk7l&#10;HG6szJByg1KLs1qi1iNFPh1fPR1kZjqIHmN7T2EfOPFR1tOJ6cfwIVrOtiWGsbHUDtmp/RZJ62bM&#10;PgWdxWrLg16TpTyn0jhuNWNoKp27NdH/ANqvgbnlGpGLYa7BJj/hUGqehcfwhzkh9vpN8Q4fhKsw&#10;WFxYrTaaeWlqYqinkdHNE8PY9psWuBuCPat/raiHEKKnxima2OOqJbPG3YQzj0m27Gm+pvgbfglb&#10;+DrZo5Hujy/2g4fyKvlFNejLf4P+fnfqY3oxq62ypli0t1NO6vOIuDcErwsuD3LcPO3IBJc4X2Uy&#10;AXG6olisLgbqIyctk0lXWpLV0ZEP6N+xVieqGrcX9SoeRp1XurMTtbztdLGNouzSksvYqDJMDzFl&#10;kRpvuo1ZG1wJa2ylFGkY57g65HJUMNztukpMY022Sk3k37VYxtEmNhJ3VTm9llcIAOxTU3T4qyNe&#10;aI5YQrEjTqvZTwOqrM4Fu5WTMLNKzjgYqoDU07R0jeYC59EwsqQHAgi9/iXaHAXOrkdiFo+bMGZB&#10;J55DYM7R69v/AHW/gJ3xFNP3l8zmYuhZOUTW0RF9COMWKz7UPWoamVn2oetQ14zjftT7kbFL1T1e&#10;tF14qmC255LkLUuAWnZ2y9LbDUNwvWxgkm/VWwZJyniOccciw7C4nOBI1uts0I5qKdyUU5LyxX5t&#10;xqGgoInODiNbgNmhfZ/DvJGG5KwllFTRtfWFt3z23v3Kfw5yDhmRsEio4I2vr3NBfNbe620QkA62&#10;DVzJXn8bjs/ox2N2iktWYttPe7iFUIey2yyMcbHAuYShYAVx4vMzb5hi6iG45LD1gLXEFbNM0WWD&#10;xFg1OK26ZuYad5Gl4q7dy0LF95yt8xiwc5aNiTQZytKs/SPVYNNowFSCOag6SZRZZesYCNlAYNMo&#10;Up2Rt1Lo2jAKVhYC5ov3rNVMB0HSNrKBg5AhaVmpaiJkJ1W5JS1ZpTbcjT6vUx7wTYLTMWIfUkXu&#10;FuGLTMkkeGFaPXv6OqIO+63437BPYsw05FS3SNluFMeihaALCyx2ExMlc1xUnFqhsBDWlQ7yZhi0&#10;jyolAkJB3WpZlqtDjc3WSnrwI3Ocd1pOLVpqaotvtdb2GpPtOZjKyWx5505/Vby7llqVwEYLr3WC&#10;icI5QAstDPM1txGC1bVSByoYjUmNrDezYgT4qp08ob1D0bj71R2VMbxaQaD4LI4dR09Swu6Uk+K1&#10;5qyOnQrqTsWWQTTGMxAkk7nvWbxPCatzYTAzS3TcgLZcs4LTmkLi67hupsry2UxgXA2WpKpZnRhJ&#10;GgNbPE7TMCCAqqWNj5iHG7lsGK05lm2ZZYCSmfS17STtdVbzIzZzPYcBG3o7AE9qmT4U2oJdsDZY&#10;ueo6GSJ3YVlamuLWRCM+ksaTSJVRpmOo8FfJK8OcSAVK9zHRtOkbBZiI9BE155uCn07o3QG9rlYZ&#10;3ZtQq3RiMMPRs0uG62fDXkREndYF8YY4ubyustQTtNPa6wbFZRzGTMgDCbL2ke0k7qxUEdANJ7FH&#10;pdQusyqIpKn1Mw5wLeavBrei22WPja/TcqQ1r3N2Vs1zC42PTGNJssbWQNqWPpp4xIxwtYrJt1R+&#10;krEjx0uto6ym+XVENJqzVz594h5LlwupkqqJhdSk3db8FaFYNNl9Xz00NWJGTsD4XbOaVxLiPkaX&#10;CJ31+HNMlE4km34K7mBx6qehLc8vxXhro/1aexz2123VJOq21lXbUOr8SpvsQRuuo5X2OBfMHhoA&#10;0lW1VyaRZUpawL1J90M9vzLIrHUn3Qz2/MsivbfZv2WX5n8ka1b1giIvQmItIiLj2MgRESwCIiWA&#10;RESwCIiWAXv4Ll4vfwXK8e3ufyIMzkp2nM1Efy/3HLrcVQLFcgyibZhpD+X+4V0+N1zsvG8d/Hj3&#10;fuzr8O2ZlfOzpIXrKh7rBvNRYhq5hS4RpeLBcSx107GUw+jqat7WxsJJW7YNkSvqdLngtBWp4TjM&#10;mHTNe1l9K3zDeKbYGAS07jbuCm0epiqyqW9AyQ4eyRxF0km61jGMMbh0hY2UOKyOL8UJq+EwUdM9&#10;hdtqK16J01U4yVBLnHdVcPiYoc3eZchDz4qbDG4jkvYKfYWupjWBje9TYzEcxuA33Vp0mnayvzP5&#10;9igTyC3PdRYlFUsgDd7ArFVtWGxu3GyV1U1kZLnWstMxvFJJwYqa5PeEtfQyog5nxLziToozt2rD&#10;U1M8uGkLI0uGSSv1zAj1rMQUQbZsbblZV6KsH1I1C0sA1DcKbI+7VTLBJC7rAhWZnaWlVZKZS6YA&#10;2uqemF7khYypkF+ajPlJHpKErmUy087R2qBLU6r2UUydXdyjGUAmxUqITsSpJBdUteDyUYu1eKuw&#10;tVrF1Ikt1WuheSVcjaR4hVmG5uFUsmWexetK9dG4bWQRu7N1Bc8vZyrYR2q29pHPmvBcIWRetvsV&#10;5axVMfPmpDWB9t0MiehJwPEZMKxGKria1+m7Xxv9GRhFnMd4EEg+tV5lwyPD61j6NzpMOqmCelkd&#10;zLCfRP8AWaQWnxHdZRXQkbhZ/BGjGMOlwGYjp3OM2HuP4M1rGP1SAAflBnitTF0ebDTdHV4TxDyK&#10;vmk/Qlo/2f6fK5qiz2UsShpaqWhxB+nDa4COZ3PonD0JR4tJ372lw7VgnNLXFrgQ4GxBFiCvFxYT&#10;cJKS3R7zEUIYmlKlU2f/AH+jaa5k2H101JVt0TQuLHWNxt2g9oPMHtVcVSHxktvYcz3JTYnhFfhV&#10;M/HZKkVtC0QhkDRqq4vwAXnZhb6Oog9XTYGyn4njBmyXRwx0tPR09TWvkjp4W8mRsDQ5zj1nEl79&#10;yfwdrDZdunWhVsk9WfOsVw/EYa7qR0Ttfr3ddNf9XvoY6WbULagrL2Rvad7FY9z+tzVcZL7blZkr&#10;Gi9NiSxlgbElXITpOwXkT3MFmi5KvwxnVqcPYrGJtlLjcbBUnURyUwMb3IWnsGybGNmIqIi8eio8&#10;cfRv3BCzZHZZQKptjfuVr3KlDuWy8Z4oxwcqjYBFoVkrlL3WOysvffYr2Q7qO887KyMDiW5iN1rW&#10;a3E4bKL7bfvBbBK/YrW80b4bKT4fOFuYD2mn+ZfNGrilalLuZpiIi+jHmixWfah61D7VMrPtQ9ah&#10;rxvHH/dPuRsUvVPV635FTdbNkHKGIZzxyLDsMZqcSDIfet7SuNfLqZEj3IuUcTznjcWH4VC51yDI&#10;62zW9q+6OGmQsNyFgUNJSRNfVkXknI6xPcveGuQsLyJgcVDQsa6sI+yVFutftF1txBZ1WnU7tXFx&#10;2KcvRjsZYxLTo+v0lruXpjBk6TVfwVx2wVDCuLUiZolDrBxDW2CjTOAur85tdQZdwd1SNjNGLZZn&#10;fcGywOJVDQXC+6yc8ga07rUsXrGtmcLrJGdmdfBUG5Gv41OBI4XWm4i8iRxPJZzG6gElwWr1D3Tv&#10;stWpK8j12FhlRHLibl3JRZWkygjkpVQ3o2gFWWvabLJ2Fq0jasHjcKZpdyUyup3PjIad7K1gTxNT&#10;taOxX8QmMT3Nv2LLh1oab6mhYnrppnlx2WrVD/OKuw3N1seYqm7n3KwOEM6WuvbZb0V2mOUjM0Eo&#10;haG8nWUHFakOmIe5ZCuibG+452WnYu576t1ncgstKndnPr1sqZCxeuu8tiOywzx1tZO68nkvK4eK&#10;8kN2rrQhlR5PE4qUmyoOOoPbvZTY615ZpvZQI9xZVPOjkVaULox0JOTJrJXF9mjU4rL4dNLTyNNQ&#10;3Q0nYBQcFMZcHPAutgqejnjvblyWpUXZY7OGlaVzZ8MxWWm0aN2OWehr2mQEsbchc9wquDGmKU79&#10;iylRWOgptQf1uxcurTdzqwqXNirKlr59IAvdYzGqVztEjRyUXDqzpoDK89cKbHU9NEWPKmKtubMX&#10;cjSxdPC0doF1Lw8RTNAcd2leUdnagfUsfiTzQ1LdGzSbo9djIk2bLUiQubf7WAqWVHRtsT6lAp60&#10;1DWAu2skjC9+kH1LBNGaEWZ+Nuqnu4jdRmzOhOk33OywzZpoDaV5sOSzuHhlVTa+bgtWWhvwWhla&#10;V0kkYJ5KfCWhvio1GwtisQpcIA3srKJglIm01nM0lX29TYBRYZQBspsT2uG6ypI15XLZs49ZW5ad&#10;pdqYrslr7K3q3FlfKpaGNNpkd1OyxL+qe7vUOopo6uB9PVNDoHC1islKA7clRJhtzWNvK/RJy870&#10;HscD4h5JfhVRJWYe0upCbm3YtAdcHcL6jxMwSMdDM0PicLFpXEc8ZUNDUSVdLvSONz4L0GCxmdKM&#10;3qec4rwjyf8AqU9jSHuuLWVtXXdVpHYeRVpdM84XqT7oZ7fmWRWOpPuhnt+ZZFe2+zfssvzP5I1q&#10;3rBERehMRaREXJsZAiIlgEREsAiIlgEREsAvfwXLxe/guUx7e5/IgyeVDbH6U/lfuldQpA97tmrm&#10;mTI+lzLRsPbr/ccu0UFLpAsvHcd/GXd+7OpgJWTLMUDu0bqTFGQQp3Rbbc1T0LtXcuErnVUrlUEd&#10;/SCmRQtG+kH2KmBpA3U+BlylrjcvU0TXNHVHxLI00Wna1kpYhYHZTxYc7bKY6aGRJIsF5iPgqJJ7&#10;tXlRILqHNNYWCllrI8nm33KxGIVehjjdSamQbkrA4g/XsFVkWsYytnlqjYE2V7DqEN3c3rFX6WO1&#10;rhZCEdaxVo6IvuVU1D08jI2jrErP1uW2YfSsmbIDKReyw2t8Lw6F1nDkUqKyrk60srnesqb2RVpm&#10;LxXUX2eN1h6k9QiyzFYS8a3HdYar3uVUlGAqQdRUUtJCnztLidlQxneFdMvcg9ESbFUvhDFkXRX9&#10;FRKmNzeYVijkWgbclIhJJF1Bc5w7FJpZQdid0LRkZSMWCvNNgo0RuOxSGAW3WMzJlYtbcKg9U7K6&#10;0tIsvRGDzQzJkJ7XPfcKoU5cNuallobyVMJGqxUXMiZAfHJEb2uFXC93bssi9gItzUMxaZPBNwpI&#10;uecWbayuwPcJGvYdJBuCDYgqPK0WFlm8sOwWKSWTG3Tl4H2BjY9UJd3yWcHafBu/iosG1a5czhSe&#10;fUVPmOJlvOZDBWACw84AvrH5Y635Qd4LVFuGL4ZiWOyskgxjDMRYwaYoYphTiJvvWRyBlvU0G/jz&#10;Wv4lguKYYAcRw+qpmHk+WJzWu9R5H2Lh4mDzuWVpH0Hg+Ip+TwourGUl0evwWuuncjHrbcyMEAwu&#10;g+B0MTSO57wZXe0GQj2LA5foPdTHcPob2FROyInuBcAT7BcrNZhqhiGMV1aNmzzPkAAtYEkgewLZ&#10;4fH1pfocj7VV7OlR73+y/cwL3ESW7FMpT1gocwBJUuijJtb410zySlcykNr+Kv8ANWoYrKSG9W3a&#10;oIaPGCyvhtxsqI4iBcqREy245qSrSIpjsTsoVVFe+2yzMjeSiVTLDZDE2YBzejcLKouBFlKlhueS&#10;hSAtJBCsyrdy3OBbYqI99hZXXyWcVHkeAiKEaR25WBzIf97pPZ84WZmcL3CwGYXh1BJ7PnC3sB7T&#10;T/MvmjUxaXKl3GqoiL6MeXLFZ9qHrUMc1MrPtQ9aiLxnG/a33I2KXqghd58j+Xo8+1I99Db51wbm&#10;u7+SH/T+o2/5n/WuFin/AE5NGaKuz7Fmd0byDycea9YOjGkG5O91RJYzuDtx3L0gdHa+/evI85Sk&#10;0zPax687KyHWuvTJtYqLNOGg2IWvWm3sZacHI8mk1Ei6gVEoa07qmoqW7kHdYavqmhjiXKKSk9zo&#10;0KDbLeIVYDXbrSMYqbyON1kMQrOq7rbLTsSrrvcAbhZZySR6jA4btIVfU9JIW3VFNTEEOIUSFnS1&#10;QJPatk8300/LsWsouT0Om2oaGsYu5ok0juWEbLdxF1Nx17WVLussJTykzEdi3lSajqa05XOg5Sc4&#10;QFyoxqqtUPuexXsrEMoDdYfMMrTK9191kox0MEpJ6Gn43UB73i6uZcaA0uWIxG7p3AHmsthTmwUZ&#10;36y3MuhqzeXVl/FqgdKRfey0TFJJXVrtBNln8RlMkxcTuocdI1zzI7tC2aElHc5deMqvqmrOadZJ&#10;5r3nsshiFL0LyW7glQXAAX7V0Myex5zF0uU7SKbEiw5qqKM365RpBF1ceLtFisiaS1K0llVyTTjo&#10;3XbyWxUUjZaU77hYSjiLorc1KoXGCQxy7NWnNps6VBt6l+njMkjnE2cOSkxOkmu2U2t3qzL15hLE&#10;bAdnepoayqbrvpeByC15xR1KTKoZ+ikDGnq9qywk1Fr2HbtWtiKTpC2K7lncMY6OLo5Qd+1atVWW&#10;h0abTMtS7nYqzjsQkhuT1gpFNFoIF+r3rH4zKTLaM37LLBB20N2nFMiUVS5sNgesCsqKz0CD1lh6&#10;SmtILnd3Ys07BnNAk1G/OyrUlG5uRp5VqXa6mkq2sMZ27Vm8EY6ka0HcdqxNBN0J6KQlbFSOZFEN&#10;W4PatWV3oMy7DMRTAs2Cv6w2MkqLTlhYD2LyrqWiEhX2RgUbsuxVkeotuFIbUgbg7LUPOLTEh291&#10;laeVz4+awyq2MvKuZ9tdGdid15JUM5grWpg9jtQcVaFW93pG1lSVSSV0OQbN02obFR3y3J3WGZXv&#10;aLBUmrJNyU5qt8RHDuDuhiEjGsc9/pDkFpWeukmwJ73HSwfg962mslDx1hdapnl5kwF55Adi2eHz&#10;bqq5q8UVqLucflvb1Kyrsr77K0vZrY+bzSzaF6k+6Ge35lkVjqT7oZ7fmWRXt/s37LL8z+SNOt6w&#10;REXoTEWkRFyrGQIiJYBERLAIiJYBERLAL38Fy8Xv4LlMe3ufyIM5kP8ApXQ3/r/uOXbabssuJZFN&#10;s1UJP9f9xy7HDMG9q8bx38aPd+7OngVe5mWFrN3FWn1DBckhY6SqBaQHKBJUEutdcM7EKZsEFU1x&#10;AusnBNYrUaactdzWWpa+9g4e1L2M3LSNppp7W3U9s7Xgg81rUVSDY3UyKqA/CUXK2J9SAAsbLIBf&#10;deVFVe93bLFT1ABPWUXLRJM0jS03KguZqdYK1JVtG11aFUOQIUIuo3JvRmJtzuqY5dzqBCsRVDQf&#10;sj9lblqg52xFlZGVJIyBma70b3VmWYnZQhPpCtOnueakpKxJlNxusXVs52V91QOQN1YleXhDHsY7&#10;oru3VfQXHgrjSL27VJbbSpTKyZAfCG8lDnjve6ylRy2WPndpabqyZjuYeqZYEhQIJtMu5Uyul2O9&#10;lhQ/7Kd1kSDmbNTyDSCXKWyZtxYlYKlks0WN1NbJ4qjRswkjKslAddXhKDbchYhkvjdXmvLlRo2E&#10;0zIvlFtirLJLSXJuoxKoLj2KLF0zLxzsO3aqZtLhssW1/W8VdD+9yWGhJYAQQU0X2uopmt2o6pBB&#10;sd1NmUc7E1rg21lm8GxWtoXf4FW1NNfmIpS0H1gc1qTKhxNlLhnc1w1bKGmijkpLU3k45PE8zmlw&#10;+Wo0OY2c0rGSM1NLS7UwC5sTu6614hpjN1ZiqrssVZnn0gnsVErEubluyy9muYNHJZijh0MCxVBJ&#10;0k1ys7DyR9C8WSIWi4UpkQJVqBtyFKbsVGxLZcbG21lRo08lcv2heEgg3S5ikyzt2lRahtzzKuuF&#10;nXurRdcnZWTMTRYlj0tve6hVMYcw7KbI7YhRJHC5uVZMo2YueENYT2rGyxlzSs1UWINljagloNgr&#10;Ii/Uw8+wIN1gMdP+Cv8AG3zhbDUOv2LXsdH+DPPq+db3D/aKf5l8zTxn4Uu41xERfRTzJYrPtQ9a&#10;iWUus+1D1qIF4zjntT7kbFP1QRZd18kU2z/P/mv9a4YV2/ySnac+zk/9EuBjNKMu4zU7uR9gzSWq&#10;nI6UW5rCYjiAjq379qxNVjugEA7r5zUxOWoztUsHKaRslXiEVOw63C61qtxF80n2J3VWArMTfPfp&#10;HLGy4oYWkNKxvEOTOph+HWNrlq2th3d1lgays6XUA5YCTGSXnU5Y2oxbomuN+a3aNV2OtRwFtSTi&#10;teyNrmat1qNRMS82PNe1FQ6rmLrmyU0PSzALNu9Tr06fLRlcBozK8PcNllsXrYqOBzSReyuUzG0V&#10;CXbA2XOM1Yu+aoexrj3Lbw9K+ppVqmpjsVrDUVLi07XVqmIY9t+1WoIT0BkdzVETi+oaB3renHSx&#10;WDzHRcKqBFht722WqY3WF8zrFZGWR0VAAD2LT6+c9KblYsPG5FWChHMRKuQ9LdXYqh2kaSsfUTBz&#10;1MoYy6zvwVvOOhyZV1OViXT0rpn65B1VfrXwxM0MtqUs1MYp9DedlhzGBI50h9SQWoklBXMXibSW&#10;Ela+XfZCDyWXxmdzSWjksS1oI1FdKnGyPMcTkpzLoLNleBYW7KI3S82V2FvWsryWhjhZxsZXDpbO&#10;AWQqGMJbq5lYWFxjlFlmWt6eEOJ6wWpJHRoL0C69vRNAYLgqqm6str8wruHyxyMLH+kFZqY3wP6X&#10;susMjo0tjNYFA1sxLxe5WcngY5wIHJa7g1SWyAuOxWzsnjcRdalQ3KZiq+tcwiJgN1G0a26j6S2i&#10;KipJX65AOS8iwiJ8pI9Fa7OnSklqzAUVIZZQ6/JbhT6RRdcXcBZWocKbHdzDsFejfGyJ2vkO9YpK&#10;5nlVurIxDqdj59Z2spTpuoGdgVs6Z5/sXLwTEnxwxWHpKhSMWzJU05EY6y8nnaYzcrWWV8gaedlc&#10;jq3PaQSVR3NunTRMu0v253Wcw/7WLrXYCL3Wao5rNAWpU3Nl07InzRghYqpiIftyWWidrCpmpte4&#10;Vo6o1r2kYXVZB1lImo3atkjpyFVRMjmiw+Mlq1vO8enL0q3VtPdq1biHHoy5KVu4Bf1kczikk6DO&#10;GyjrK2rkh3Vte1Wx80n6xepPuhnt+ZZFY6k+6Ge35lkV7b7N+yy/M/kjUresERF6ExFpEslly7Fw&#10;iWSyWARLJZLAIlkslgESyWSwC9/BcvLL38Fyldvc/kDL5ONsyUZ/L/ccun9NYXJXLMqO04/Sn8v9&#10;wroGvpBbUvGcc/Hj3fuzr8NV7mS6fV6KqZcu5KxTsa1o3uVMjY9xs1pXDO4kX4y0NOoKrzlrR1Vf&#10;p6PUBrB3WQpsMiuCWXCq2ixio8TbH6V7KQzGad22ogrLS4fS23iFlj5cMpSTeMBVbRMWn2FBxOnd&#10;/wA5dQ6mvhANnXUmXCqcNs1llEfh8IvZpRNGTLEgSYiLHS0qx568m7GOWTZTwsNiy4V8QMuNAFld&#10;WIbS2MUKmV7eu0qtkzieRWbioWyG1huq34c1pGwUoxuoYlpe/YAr2RjtPaCsu2lbGNlS6Brj1kuY&#10;3UMEWlpuvHTWFlOraYM3adliZm9bZLFM9y5C/rbqV0rdO6xesg2SSoAbzVtyLpkyWRoBssXWSDSd&#10;1YnrhYgndY+equCb3VlFlW0iNXSCxusZGbuur1TNqO26tRkOdsNllsa853ehOp5C2wUtr7myhxNu&#10;VKDSLXUSNmD0JMT7bKXG7ZY0OIUmB++5WNo2YzJjSCVUbAbFWmkKpzhbZVsZM5S51t1bdIe9evIt&#10;uos0lgbKUisqli++Xqc1Zj1OdtdWIS6Z9lm8Ppt72UvQxpuepRBTPIBAUxtO4+ldZGGHayuFljyV&#10;GzJdIx4bpbYXurU5Lm79iyT4yVGlpyQq3CGFt3vZZmC4dvyUSgi0N2CyMbD2GxVJPUy3toZCEAsB&#10;7VW3mRurVK6xs5VPdd2xQhyL+qze1UF4cd1HdMWjmo0tQQL3UGNslTlp5bKHI6191YdVar3KjSzX&#10;ubqyIJEjr7AqLLsdyrD6izua8dOCLFWRSRW6xCh1DeqdlfcbtuHKNNJ1TurIoYmpYAStex9tqN59&#10;XzhbNLdy1/MQtQSez5wt7Ae00/zL5mpi/wAKXcamiIvox5ks1f2setQ+RUyr+1j1qEV43ja/un3I&#10;2afqnvNdo8l2UQZ1ncTb7GuLt5rrfk7u0ZrmP9Recx8rUJ9xu4SGaoj6JxivL8Qk0k2uViKmo1v5&#10;q7U2M7z23WKqmSBxcOS+W1FmqM9xg6UbItVVQWuPWWJqaolxF1TXVHXssVUTgP5rfo0LnYhSSK5X&#10;vdISCVj6qqJc5p7FKdOGtLu8LB1Ml5tu0ro06WpvqCUTJUDi9hsFmMOe1r2iwuCreFUfRUBkcLG1&#10;1jYKzo6qQk7BZlTvqaVarbQy2ZMX6KMhpsAOS55C1+JVpfbqgqVi+JmrqHRDcE2U3DoBRUhcR1iF&#10;0aUcqORVd2QsQIhs1psAOSxtLKfOhbvVeISmSZ26gwzGOoCyWzXJjUym0VtU6SnDOWy1LE6gMJF9&#10;1k62v6nsWoYnMZZTus+HoWRz8fj8scpX5wDJzWXo61rItN1q9iN1dZI9o2W7Kiebp4y07m2CqBF7&#10;qJU1lr3KwrKqQBUSyPeqRpWZuVcfmQrpzI/dR3X0rx1yboXG1ltLQ41Vuo7lUezfFSInWcLKw25b&#10;yUinj+yC6rJl6SexJeSLGymQF72amk27lW6JhjCvQgRtsAtaozsUY2RbiqHxP9D2rMQtbXQkPNtl&#10;jy8EW0qune6JwN7Ba7Z0ILQqhe6llLHd+y2elkvCx61nEOvpeFksOqi6FrCteotLmeD1NvpnBzGu&#10;7FmaWVugCy1enqOq1izMMoEQAO61ZaG2m7aGfgjadwb+Ci45RCWjcWDQfBUYY57XanHqr3HsWjji&#10;6NnpELGzZoxbepqmHVLqKVzCNRUqSB9XJreCAo1FE+eq6Rzdrraooo3xBoABssMpG/dQRh4aBhZb&#10;SF4MKJdcDZZmKncCbBTqWPfcKFBkxrJGqvoXsfYBXYdURs5bJNC0y8ljq6m5kBa9RNGfnKR5BUC2&#10;ym09QCNB5lYEvMZspFNPYazzConYxTg7XM+2IW3F7rw0o9KysUdX0oCmCUu6qmDuzVqXRG6PewWp&#10;cT49OV5St0DestR4pj/gtMt/A/jI5nEJN0WfPL9yqFU7mVSvZdh4B7l6k+6Ge35lkVjqT7oZ7fmW&#10;RXtvs37LL8z+SNWt6wREXoTEW0RFzC4REQBERAEREAREQBD6JRD6JU9e5/IE/LhtjNOfyv3St+p3&#10;EmwF1oWXG68apmjt1fuldVwikaLF4XjOOfjru/dna4Zsy/htHrs5y2Cmp7EANCopIgOQ2WUp2WsV&#10;5+TO0ncrhpQbahZS+iEYNlVHYAXSR1wVW5kUSDOVajYZpAxjS552DQLkrI0LqSOrY7EKeSopx6TG&#10;SaCfbb5NvWrGZBmI0082XKyAYa1hfJFh8fm88bALnWCS9wtzs94tzssc55Fe1zcwmGVeoqeZR+L0&#10;X/732PKvDRQt1YxVU2GttfTUv+yEeEbQX/JbxWJOYMuUdRGI6KsxNuodI+ZwgZpvvZrbuO3Ilw9S&#10;0VxLnFziSSbkntRc6eNm/VVj2eH+zOHgr1pOT8F/rX/ZvmN0DaPEamna4OYx50PH4bebXe0EH2rG&#10;RAxOt2LLMn90Mt4XW85ImmhmP9aO2g/q3MH5hUGRmy6tOSklJdp4fE0ZUKkqUt4trwJET9gQpLXg&#10;ix5rFNkLHBTIpQ7mVlRpTRemOyx0r3XsFKqnnRssaZXdIAVKRjsZXCMKlxGTS5p0d6wmaaD3Kq+i&#10;uLHtXRMDkFJhPSvLQLLmmf8AEWVdUDG4Egq7XYjXvK5rtTNYmxWLqqggGxKqnku3Y3WPlJPNXUSX&#10;JpFEszios0riLAlXXXso5aSVZGtJtnrLkK61tkjZYI7YjdWK3MhTHldSNRKhQOJaFeDiqNG7Tehc&#10;cSF7HKbq043VOsM5plMuaxNbM7VtyVzpvjWMMx59ip86tzVcpHOSMnJNdtu1RHu1Ei+6sRyPmOlv&#10;MrIQUpY27typtYrmcy7QR2I71s9GyzBssBRt+zBbLSXFtlikzZhoi8wG4UjRq5hVQgFw23UoMv2K&#10;jFyG6K/JUGI8iFOMfxqO8kHcclFiyZVENgLKpzi3kqmEFoIXrm3GwVdLlsxQ2XvNl6ZtO91ZmaWc&#10;1EfILG/JTYbkqSpDgd1CqKkaSLqNI/bqlQp3OAO91ZRKsrkqXC+lyivqnntKtBjnyetXvN7Dfmr5&#10;UiGyjzk7XTzhxN0dBYclYLXAmwKmyIL/AErrHrFWtbjzKt3I53Xjn2HNTsQVPeQwrX8wSE0jx6vn&#10;Cy8r7X3WBxtxNM72fOtvAe00/wAy+Zp4z8KXcYBERfRjy5YrPtQ9aidil1n2oetRQbLx/GtcU18E&#10;bFL1TxvNdh8mymdV5vmYzchi48Su6eSMA7P04P8A0S83jYZqMl8Dbo1OXJNHbsRw+SGR/V5Fa9XT&#10;PA0tb4FdZxylZ9lIb3rnlbStL3G3avn8sDaWY9lw7EOaVzQcXAZJvzK16sLg7V+CtrzSxkWo9q0x&#10;k3TOc0nZblGm4nqMPHPuSmSNNOXk7BYdsnTYhGGejqV6efoYnM7FCoJb1cZb75b1OG7NqsskdDec&#10;YqzT0TIY/S07rQa+uezUb7lbZj0g0BzjvoXPJHOmqyzm0lZaFK71OBiKlndk7CounmEpFxdZjE6r&#10;rtjZ6NleoKdlNRct7XWDqZTJM4jsK2G2aqkpMh1ji2S/eouo6tZ5Ke+PpGEu7FhayfQSwFbFKNzW&#10;xVeNNFnEa3VJpHJYiRzi66uTO1SK28ro04pI8jjMS6szy7rX7FcY/qqlpu2yNsDYrMzRirsuMdc7&#10;BXHGw5K1y9FVxguIvyWO9jajTzFuMOJNwrvR+CnsEZaOSsTkA9VY87ZsKioostBB5KREQHBWRdvW&#10;5qTqboBA3USZlpQimTGu1WAUuJo1BQaZwDLnmqemf0/VOywPU6KmktCfM4iQBrdlKMQfECdiorJW&#10;3F+anxv1s6oWCWhv0VmRBlc8N0lSqRxYAVRNFdw3V9sVo9isUndWMijZmYgqRZrrrL0tS14Gk7rU&#10;mPLLX5LP0DgGtdZatWNtTfpbG2U0zxDYqPJQsmf0kzt1TA/XGN1JAJbfmFqubNundbF+jpQ0AMbs&#10;pzKcA7HdWKOrjjbZxUqOVsjrtWORM4uRNpYbt3Cr6KztlZZVaNlIbJdpcs0ZKxicWiFUEMk35q3U&#10;MLmWA3Iuqp95bkbK494dYjustaq7malc1Oq1CV22wKtF9ngX6qnYnTkSuAPPdYl/UdYm6xqKZ0Y+&#10;krMzVLK1ltJWXheCwOBWrRy2aFkoqzTDzWNRcWYK1K5mXVDWncrUOJ07X5YlAU+asuQbrXM/z68u&#10;yBb3D5PnI5PE6WWi2cTfzVCrk5qhe17D5zLcvUn3Qz2/MsisdSfdDPb8yyK9t9m/ZZfmfyRqVvWC&#10;Ii9CYi2iIucXCIiAIiIAiIgCIiAIfRKIfRKdj7mDLZPGrMdGPy/3HLsuHxWAXG8m/wBJKP8AP/cc&#10;u0YfYhtyvE8d/Hj3fuzscN2ZlIW7KVHdvarMYsNkc/cXuFwGduBNM1mqjprnmo7XAjdHEdgVWmbM&#10;SRqvyKtZlr/cnK0jWm1Xil4Wd7YGka3fnGzR4a1Iw2ndW1cVPGQ10jranGwaO0k9gAuT6lpOccWZ&#10;jGOyzU+oUcLRT0wPZEzYG3YTu4+LitbFVclP4s7nAsF5Vik5erDV9/YvHX9DCKqGKSeZkULHSSvc&#10;GsYwXLidgAO0qlblw9ojD55jkgt5qOhpie2d45j8lup3gS1culTdSSij3OOxccHQlWl2f7fYvEtZ&#10;Ke9zcXwaZrmSSxecRscLESw3JFuzqGT22VuWcxGzzstqpce6PEaWqxSkixCSme1zJXnTM23Z0g3I&#10;ttZ2oW7FqmLNikmlNO1wh1EsDuYbfa/jZdqhTdOOW9z5vxHFRxtfnKOVtK/bqtNP0t2FD5GvbeM3&#10;VMdVoNisROXxNJYSCsc+ulBs5bSVzmyikbc+pD2c1jqqo03LTuFrkmJvbsHGyhzYm5wPWKsoswyc&#10;UZ2qzHW9CYOkPR+ta5U1Lnvu5xJKiz1L3ncqKXOPaVkUbGrOa2RK1kk3VqQ7K215B3VqeQ9isYpS&#10;PHXJVyOMlWY7usVLZs291NjC2mUyAsG6gSvJeBfZSKt5ERN1hy97pNiST2KyVzFUlYz0DuqN1fv3&#10;FYeB0jCBIS31qbG4e+RxMlOtYlh1uaocRzVgzC9gd1T13C4KrsZubfYuPdsbK/Q0XSvDpPRViGJx&#10;eNXJZenIFgDZQ9C9KOZ3ZMhgjiHUYFWR1TZILnYlSmxX5rGzaKaBn2YLZIGkW2WBp26JhbYLNRuJ&#10;AF1jZlT0MlE3SbqZFpdsTa/JY2Im3NXml34J63YoI3M/T4JiE8DpYaVz4gL6gFgpmObM+N7SHg+j&#10;ZdP4XZkpKKOSnxisaGW2a/ksLxSrcKxDEKePAmMY4OvJIwcwkkuxmvzpKeVxNILCw77Kh0pG5Wyv&#10;o8PmpmtbJaUDcntK1+ug6J7mtdcBUVmZ4zTIU0pdyUOS5uFIezfYqy9pG91a1jLciOYbXVlzCQp7&#10;GdJZuoC6tz04iNukBKskUciPBG3VuFLjpWuNzyVqFocbBZCBhBshW7Ik9Ixno73UN8Gl9w3ZZ2Vg&#10;5lRJGglQWTZj+hjlFiwBRpqFt+qFkzHZ3NV9G0pcM1uahcL9Va9mCLRRvJFrW+cLoUlMbF1/YtQz&#10;hCGYdK7t2/eC3eHyviaf5l8zUxetKXczRURF9IPLFmr+1j1qGplX9qHrUMDZeN417W+5GxSXoni7&#10;v5IVjxAnv/0P+tcIsu7eSF98Gc/9j/rXDrawZlS1PrbG2sDJSfFcrxmq0TODeV10HM9XpbIGnfdc&#10;xxM6WyPf615ms4pHr+D03oaBm+sdJVljTstchBjeVksYl6Wtc5u+6jMp3POpakWke6opQSMdWvBB&#10;vzUbCnNbWNLuQKm19G5t3LGRgGS5NiFt02micRNOJlMz1mtwax22latSSBlRc773V/EZnPksT4KJ&#10;ANDr81t042ieWxbzOxssuItFPa/ZZYJ1Vpc63akjTJHa6hyvEd9StGFzBKpGlEuVOIaIyAVr00zn&#10;yElXamS7io7ztsF0KNNI8zjMTzZWRbNy66osS5X4xcHVsqALP2Wd6HOdI8AIVWkn1qs+KrjtqCq5&#10;FoUdSiON191ddqHIKfFGHM5JobuCFhczfp0NCLELdqolB1bKt7Q0mxVGs3UomaPWSbWIVdPJd9iN&#10;l5HbVeymNjBbe1lMisINstyHrAN5KojS4WQs3srrYrN33WBs6FOi1qVxbkErIQVYibYhY2N2g8lL&#10;a5jrXG6wyOlR0JL3km47Vehc4iytxx6m3Vcbi11lryNtQ7S8xupwBWcp3gMa0LEwizw5u57lladp&#10;NnOFlrVWbdGGhnaMHQN1k4+pAQVjKPrtGnmp41dERJsexaDep0KcDH1DyHmxUqirCy1yodbAR1gr&#10;MJIAuqSdzY5asblTSsmAIU7pAGWC1qgklhttcFZ2B7XNB7VSEm9DTnFItTSdaxCt32sFJnh1s1cl&#10;EDSHKZpkU7XMPjD3CcWPYsFKXazdZfFgTOd1hpD1zdWpo6MNi6H2aFe6a0XNQy/ay81XFir5DJkT&#10;Lz5btusLnaTVgjgspa8ZusNnAB2CuN9wtrBpKrE5XGYJYdnKJOZVCrl9JUL1/YfKpbsvUn3Qz2/M&#10;sisdSfdDPb8yyK9t9m/ZZfmfyRqVvWCIi9CYi2iIueXCIiAIiIAiIgCIiAIfRKIfRKPZ9zBl8nf0&#10;jo/z/wBxy7Jh9w0FcbycbZjo/wA/9xy7BRyWAAXiOO/jx7v3Z2OG7MzBks26t9JqcN7qM57gAvQb&#10;brh5TtxZOa6wO6p6XxUcP2tdSKCmlrayGlgAMsrwxt9gL9pPYFWxmz2L2KVvuVlaomBtVYjelg72&#10;xixlf7QQzx1O7lz1ZzOWJxYljThRuJoKVgpqbsuxv4Vv6zi558XLBriYmrzKjtsj6ZwTA+R4VKS9&#10;KWr+n6L/AHcqijfNKyOJrnyPIa1rRcknkAuo1UUeG0tLg8JaW0TdMrmm4fOd5HX7d+qD3NC1nIFL&#10;0M1Tjco6tCA2nv21Dr6T+aA5/ra3vWVDrm/aVtYOlaOd9pwPtLjOZVWGjtHV9728F8yxUtAcbKBM&#10;Oayk7dTbrHVO3Jb6PMGHq4r32WFrILNJstjqNmErEVTwWkFZosxzVzXKmOzSoD2ELL1Mbn37labT&#10;C11nTNKdPUxrYySLqrobXWS6BoN1S5gJTMQqZjXRjnZWZGCxuFk5WtA2UN0T3te5oJDealO5iqQs&#10;iAOr6lWX2bzVMtuasPeTsrI0paFqrkJYQocDiyQOHMKS9pN1bbHpKutDWldsvzzy1IHSEC3Ky8ax&#10;+xuV6HBgBcLqRG5pbcISolNNGTJusvDCOSg0oAkWSZe4ssctTboxKhBZX4mhpC8F+1Vs9JVZtInU&#10;jbuWTZH1bqBREagCVmIy21gQsUjYWqIbmaSpUEoFgVbnsLqw2YB1nKtrlkZhkt+RUiF9je+6xcL7&#10;kW5KWx470Bl6WFtTINYBspNVC2AEMG5UDCpGNnaZH2Z2rMV9dRuaG0rS4jmSqtdCHJog0kDqiUNa&#10;6x8Sp+IUtGykc10485HYsbNMHDqdQ+CiOsTckuPimpjble6IrgQTdWHczupMxHZ2qPpF1OhlTuRp&#10;hysSFRHHqO5JKlFrQQX+j2rLur8IGG9FHCRV9jlN0ibGMghA5c1kKenfK8NYLuKsUwabEm5WTg6R&#10;g1xAtI5OUXIaLVfQ1FI4Coj06uXiocsQaw3G6n1lTUVBHnUpkI5X7FGexzgd9yqpkxuY0gq9BHfc&#10;lVmIg7qtjLWupLS2KpGtMZFlpmeow3B5j+T+8FvFgWkLT+IAtglR+b+8Ft8O9qp/mXzRo4p/0pdz&#10;OXIiL6WeXLFZ9rHrUUclLq/tY9ahLxvG/a33I2aT9E9K7n5I7tOfaj/M/wCtcM7F3XyRWh2fakf9&#10;j/rXDqq8GZoP0j6VxuMySyuJ2BK5Vm3EQxz4mHwXWsXBtO3xK4nmWA+6L9V+a8ni4tI9zwe1jW2Q&#10;63knmVkKLD5JXbDZWowI5d1s+FvaGbDdaCk2z0k6uU1fFaIxNdqHYtCqtTKh1u9dTxqJz3PLvRsu&#10;b4k1rKh/rXTwyMFSreJgqp5LlDfI5psFIqngSqO8ajq7F1IRsjzeIm3MNq5GiyjVL3S73V/Z21l4&#10;2ncZGjsJWRWRz6lKdXQxbm37FSQeQW3T4KxkAcBuRda9PAWSkWWWNQ0qvDpQ9JkIsdpVUbbc1Lcw&#10;hm4UNzt7LKpXVzU9XRhwu7ZVtGlwVsGxupUcfSt1AqJMy05K5k6RodGvXw7lUUYIFlM03BWpKWp0&#10;6VrGLfAN1YfHpU57CCd1YkHessWY6tKxFjdZ+6nskGhRNAJXrSQ6ys2YYPKyTH1nqYdrWF1FiGkX&#10;UqKcBtiFryZ1KU82hQXW/BVxg1EWCPdfkArtOTfkscmbFPcmwnqgKrRd1141wCutNyLLVkzqRisp&#10;IjicQCzms5RMb0YEvNY6naWxBwU+NrnMBOy0qsjYorQzlDG0C7FIeesA/msZRSOjFgpBe58gc5ad&#10;9Tbi7EmtZ9g2CxbAe0LY43ROgAdZUeaRPsWgc0kS6h5hVNJIB0g6qzsdK0bDmqISIo2i3YpkQ1WI&#10;WSjTuzSq1CM6KQOt+CrUsJaSbLNxwlwBI2VFZC0NvbsWzOnoYIVdTRsQhLpXGy16eM9IVvs9O1xc&#10;bLUq+G07gB2rWay6nVw88zMUQvC26mMpi48lcdTaRyRTRuOViC5p6OwWFzbGW4G8lbIY7NWJzq0D&#10;Lz7LawbvVRyuMSvh2cak9JUKuX0lQvYLY+VT9Zl6k+6Ge35lkVjqT7oZ7fmWRXtvs37LL8z+SNSt&#10;6wREXoTEW7JZeotEueWSy9RAeWSy9RAeWSy9RAeWSy9RAeWQ+iV6jvRKiWzBlcn/ANI6P8/9xy69&#10;SgbELkeTf6S0f5/7jl1ulkANl4jjn467v3Z1+HbMnbW3Xg3XgdcqtjhfkuIdpC9lNmqvcrLVXXX0&#10;1VZqoqXvDSPsrx6mkM/7w9ys0lNJWVUNNTML5pnhjGjtJNgsPnTEIqzF+gonh9BQsFNTkcngE6n/&#10;AJzi53tA7FqYury6em7O7wHA+WYtZvVjq/2X6v8A0mYFeta57g1gLnE2AAuSV4toyNTthqKnGpmg&#10;x4cAYQRs6odfox7LOf8AmW7VxqcHUkortPouMxUcJQlXnsl4vsX6vQzWIMbhlNS4LEQPMgTOQfSq&#10;HW6Q+ywZ6meKixyG6x5kJkLnEkk3JPaVIZICNl3lFRVlsfLJVJVJOc3dt3f6kx8pIUWZoe26okkJ&#10;GyQm4sSpRBYqYrRLES04JvZZya73FvYo0jAG8laLKyMK+laeYUSojay4AWZmsGrFVRBvZZEzG1cg&#10;WuqZGAMurzG3elU0abNVrlbGMd1riyjStLQQ0kA81kRFZtyoskVybq8dDBOOhipGX5hWCzfksnLE&#10;GqM5oVzRqQITmW3VkjdTpGAhRHttdWTNeUSO4apA0mzVflDYXDo3agrOxO+6uNYLKxgadyXRPu7x&#10;KzFPZYGncGP2Ky1PNeyo0bVGVtGZJuwQWBVpj7jdel4ssdjauZGnIABU2nks+5KwsVS0dUnZVmuj&#10;ZuXclWxljUVjNzSg8lj55QCSsbNizR+ELLFV+NXYWwuu5SoMxzxEY9pstNiLNenXYrLQ1Ooc7rlr&#10;aqZ0gdqIK2jB6+QaRI66mVK2pSjjFJ5WjeKaS5G+yyETmtGy1ylqgQCHKeyqFgL7rFY2nK+xlHPH&#10;+1WXSgXUbp+rzVp0hIVSEi+ZB2lUOkHMc1YfICLdqtbtN77KTIi9I7bfkrTC3WLAetWppQdlSx24&#10;UF0ZujeNYB5LPPrxHSiCMN0nme1axRuOoLKEjSL81VkOJIYA4q5pYLqzA4XF1dlka08lW4SI0rW3&#10;2KsOuLWV4tDnF3YqSAQb8lKZNijpBY77rUc/G+CT+On94LY3Cz9lq+eyTg0/5v7wW7w/2qn+ZfNG&#10;pjI2pS7mc1REX0s8oWKz7UPWoimVf2setQ14zjntT7kZ6fqhd18kP74E/wDmv9a4Su7+SD98Kf8A&#10;zP8ArXEqq8GZo7n1DjcGqd9ja5K5/mPB2Sl7gOtZdSxamL5XHxWuVuH63m685Ok5No9Rw7EKmlqc&#10;MqqGWGZwIPNZbB3mIdcLe67BI3y3LQsdV4PGxh0AArmvDuLPRrGRqaI0/GZBJqDT2Lm+NRfZHkLp&#10;mI0Do5Hk8loeNRAPetqhozacbwuaRKLSG+6sv581Lq2aZSog0l9iuxB3R5zERtMMFzspcALXsPMA&#10;q0Whou1XoNThayrNmfDwubMZxLTghtwAtXxSMySFzW2W44DSCSgdq5qJW0UYjeLC61qdTLIzYig5&#10;RNMjtZwO5tyWImJZObjtWb6ExVjtXorHYoxpl1NXVpyTR5jF0sjsRx49q9DnRiwOytSO5WVbzdoW&#10;Xc5sZtSMlSVYazdXmVJc7YrDx7KRE/SVgnA6VKvYyJdd3NXjCHMWPbqJusjSEubYrFLQ34emRnx6&#10;eQVLYC43WRfDpOo8kMe3VVM5fk6kToHAbKjQ7V3LJxs6vWUeoDb3amYzKFloWiC1o3U2AEsBUVnW&#10;sCskxobCFhmblFF6MggCyqAIco7JNKvxy6itdpm7Bk+mkddrTyWZlfeFobssLSbyC6zUOl0e6062&#10;5u0yuCWzQO1TmOIZfmsY0dfZZfD9MsJDua1Jo20tC5TF0jgFmqeHQ0XKgU8bYjcKU6cmwCxZjDMy&#10;8RAA1bhS4jrI07LF0r+kaAVkIDpdss9KpY0akTLxHRHvurb29Jc9itMlHI8lUahoBF1syq6Goou5&#10;iMRGhxDVgq2n19cNWerZIy65IWJr6lrW6WrSnO508O3sYljgx1rKpwMnJq8iaZZNgstSUu24Wunq&#10;bM55dzX5onAnZYHO4Iy3LcLos9A0i9lpvEumEOWZSF0sAv6qOVxOreizgcvpKhVvVC9mtj5vLcvU&#10;n3Qz2/MsisdSfdDPb8yyK9v9m/ZZfmfyRqVvWCIi9CYihERaRYIiIAiIgCIiAIiIAjvRKI70Sol6&#10;rCMtk7+klH+f+45dUhcbrlWT/wCkdJb+v+45dVgabXsvEcc/HXd+7Otw92TJ0RV8Wtcc1FYbK+w9&#10;i4bZ11MymDVzaCpdK+EStdG+IjUWuAc0tJa4cnWJsd7LG1WVYavr5erBM8/4nVERzDwa70X+yxPv&#10;VULgJssNWhCsrSOpw/ilfAScqD33T2f/AHwsatVU09JUvp6qGWGoYdLo5GFrmnuIO63jE4RhVBSY&#10;K3Z9KDJVf1qhwGofmgNZ62k9quUeOVELqfzqGnr20xDoBVx6zEQbjS70gAd9N9J7QViamR0sjnvc&#10;XPcS5zibkk9q16GFVGTd7nT4px2XEacKeXLbV67vs/f/AJFgu6yuRnYqw4XSIlxAHNbRyESLOLTb&#10;kvGEjdbbgWDCopSSy5ssBjVIaOt0WsLqHoSpq9iG5xtcKO5x3uprowW7BRZoyL7K0WJMg1G7SsHU&#10;SEOPcsvVBwB2WImjJJJCyJGMtxuubqst1c15E0NIuqpSPwVJNkWX9ysubcclcc8e1R3SkmwVkYZ7&#10;FiZoIIKhubzCnS7+CjSW5K6NKaIzowRdRJ47AlZKwsoVXyNlZGvNGPa3rK6LatlTGNJuV4SNd1a5&#10;rPc9ftyCoFY+F3O4C9lcA3a91AmJceqCpWpSTa1Rn6bEQ8bmykipaW+ktRYXB1wSLK+2qkHM7I4d&#10;CY4uS0kZyeUj0SoE08gBu5R2yySGzbq7HSyOPXvZLJblszqeqWJJHu5lUtbsRbmsgKUgeiqmwuLv&#10;taZkV5MmR6KndLI0AbLaaSlDWbAagFjqNnR/g2KycM5b+Cb2VJSNmlSyolR64SDzHgp8FS3o9TiA&#10;7uU7KeasNwZzjimGira7bdW8exDCcSldUUNOabVyYFjepsQbTKYqoOO5U0PAbfYhYCjgqKmYRU0b&#10;nvPYN1Or6SuoQ1lWx8RPY7YqjiZlJsmSSR9lrqI+e5I7FBa1zjfUVWGuG3NLF02XNWt2ykxg3Asr&#10;dKztspoaG271V2M8CfRMIALlNaLnmoVK4nbvWQZHZtyqMsz032sFcLS4C4RgOyvgX2sVVsRLJbcW&#10;A2UaTUNgOanWAvYKxKNtwovqWaMfI0i5WpZ4dfBp/W394Lbp97i60/Orf95pz4t/eC3+He1U/wAy&#10;+aNPGfgy7mc5REX0s8iWKz7UPWoam1X2setQ14zjntT7kbNJeieFd48kA24gz/5n/WuDruXklTCD&#10;P0xdyMVlxajtFmWCbdkfZdU0Oc4+KwVfEQ8kclkKjEGBzhcc1ArqyMt7Fweas50qVOorWMHUabm/&#10;Na/iM+gu32WYxSdljpK0/E5jd26rVcXseiwNKd02a5jdeekkaeVlzXF6svneAtpzFWBsrwDutLqH&#10;tc5zisEI6nonJRhYw1UbuN+agGPcm+6mzuDpSFac0a7BdGDsjz+IWaWh5EbelyUmOT3gUU+kApLA&#10;GtUT1MuGujb8tz3iLSVZxcOZIbcisbhdV0FhdT6+QygOWg01I6U7OJq2JNd0h2WFkIfcHmtjxJti&#10;Se5YSGNpldddOg/RPN8QppyMXcNcQ7mjbudYc1Jq4miS4Vm292el2rejqcCdOzKGm7rDmFeb6Oru&#10;VIADrtHV7SroAc7pIt7c2qGhaxNpnt6MOdyUuJ+kjTyKxMcp19I0At5aVOglIeI3czv6lrTgdTDV&#10;TI67uDX9qvvGlmyjxaQesbkLwzku35clrOLOrGSZKicHsKhzt0yb8leI0CzTzViQ6huUW5ktoVHS&#10;WjRzV+OWzNLuaiRGyuN6zkauZoaIvBzjy5KRTyAGx5qMHaSArtrWKxSRnhuZinfYgnkspGXCK45F&#10;YOB94ws1TSgxtaVo1o6nSpbEqhsQek5qTA8wuIvz5KKXBgBCtzzOuHDsWrKDZvRjdGfimLgpUblr&#10;lJiBDgHLP0snStBbZa8qbTKTpk6F74hcrJUMxcbu5LFtfqFj2KS2YRwmyRVjTqQMu9+1wdlgsTxM&#10;RktY7rKHUYs5sbm32Wu1VSZZNSzLUy0MKpasnvxGd8vWJsrssxeAQbrEBxJ5rJUbdUZHasc421Nt&#10;0VTVzI4c61iVm4Hl9gwbrXacPbIB2LZsPgDWBxKwRj6RzsS2SHNdpBK0vivGfqUlcOS30tDoStI4&#10;sG2UJgutgF/VRxsfflO583OVKqfzVK9eeDe5epPuhnt+ZZFY6k+6Ge35lkV7b7N+yy/M/kjVresE&#10;RF6ExFCIi1CQiIgCIiAIiIAiIgC8d6JXq8dyVZ+qyUZfJv8ASSj/AD/3HLq0FvFcqyX/AEmo/wA/&#10;9xy6u0AC68Nx38aPd+7OpgdmXgQBexVyM73Vlrr7K8zY7LhnUTL2pU3VQFwvdNgl7GRSKS6ytPds&#10;rjxsrbtualmaLIz3FVUTrTt9atTEHZKcljgR2Khtx1R1rK9SxlJ1rXstezf0UkxkFibrVG4tVx9W&#10;KQgKoTz1BvK8uVbsci3pXJAPVUaZ9zbsVWot2JUaZ5DiexQhYj1haGXPYsPMQWndTKuUuJHYoc4A&#10;bzWZFNmQm31c1U4ktsF6duQVyOPq3KuGyCYyXL3ogB4qY2MF1yrT2HsClGFkCosB4qA91nbrKVFO&#10;4C9rLGzNsd1aJrVFoUPls1QKiS5tdXpnXFlDcO0q6NKoxc+iArxpXNhEh7VYa8A3UqJz5yG3OnuV&#10;jFGzdi1DCJHWtdT4aJlvQCyuHYcAwHtWSFE1ouVjcrG9SopbmsuwlkjdmgFRTgTg+9uqtvbTC+wX&#10;r4TayqpsyuhCW6NbjoY4W2DLlVMiu7cLMyQgDZRZWhm7easpEOCWiLEMAvcjZSmRR32aArLBNIOo&#10;0q8KWpG5aVDYjCXYiU2lhMfLdWjA0X2VrpZoju0o2r61nC11XUvqt0ePhaTuqSQ2wG6kF7XW5WVu&#10;RgIuOalMq0mTsHxGfDqptTSOAlZyJU3HcfrMfmbJiWkSs2BbsFg2EQNL3bjuXonEzwWjSO5Q4q9y&#10;ijZk+MeKvws1O2KiRG9h2rI0TN91WWhniXo43aLAWVJ1B1nFTQQ1qikapVjvczxRPoWbAuWQLjaw&#10;KiUzg0Wsr4JJ57KsiXuSoAQ4EnZZCNodusXDJ9lDbrJxusNlRlkWJ22OxUOZ4GzlNmuVDmaHNNxu&#10;oRLIMpFtjutRzx/xLP62/vBbTOdBN1qudiDgk/rb+8F0OHe00/zL5o08av6M+5nOERF9MPIFmr+1&#10;j1qGFMq/tY9ah8l47jntL7kbFP1T2266nwArfc7NUk17dRcsW88L5zBiznDtFl57Eu1NnS4dTVSs&#10;on0+7NjXSuu/5VbfmmKTbX8q5o6bU5zmvNysVPPNHIbErx7lJzdj6JR4ZCKWZHUqzG2WJ139q1jE&#10;8ba7UA5aTNi0zWm7isVLiUkjzclbEIVHuZnTp0iXi9X0lS86lr00ziXWV+U9JIXFyikO1EAbLepx&#10;S3NGvUzbERty8lX44y511digGrdTaWFrphGOSyymuw04U3KWpEdSOtqsqNJdsOxbQ/D3iPTp6tua&#10;w0tP0FRp7CsaqJm0oKD1IOpzHA9yy0VRrjAUOanu8D8HvVLXiCTTfZLKRlqSUVqWcSfeUt8FgdZb&#10;KbLJ4jUF8hcAsU9lmlx9M9i3aKsjzuPleWhblOpxurDHESEMHW7Ve09Ql+zu5W7jRpbtJ3rbiziS&#10;d2eMaXEsBszmSspljA8QzPiseG4TC50jjYuA2speT8pYpm7FoqGghdpJGp4G1l9rcJOG2HZJwyMd&#10;Cx1eQC6QjcK9jDOVj5cz5wkxbJmDMxF7C9hHWFuRXN6UPuXS7OPJfYnlF57wnDsvy4SXsmrZPwOd&#10;l8fSdK9xlcLBxvYdipOxnoOW5epqjQ0h25up2trohb0ljRYWDRe/ar8bix9wFqzR1KM3cnNJc25K&#10;si4BuqiCWd114WWssOh1VrENGyriO6p3AsFXE3tUXMsEXHbuBV7VqbZW4wXXugBa6wWOWps01qTq&#10;Z+kAFZZr9DA5YWMXsszpL6Ybclp1Uro6dKLZKFU1zASo01QXvAZyUZpIBaeS8DbHqnZUyo6dKm7E&#10;mzhuCshQV8sVhfZYZ2oH0ir8F+0qsoJozOmbnTVbXxg33Upj9bCFrGHyaDpcVn6MvJsfRPaudUTi&#10;zRrQXYWqumDozbmsbJSaQsxXl0fobtWIlnLnWdskG3sTReVF6notTbqTTMMMoHYrVLVaW6RupsF3&#10;b2urN9SlVzZkGRNeQRzU4EtjsHWWK6R0fJeOqHuG5ssMJJPU1akGzNMrLQEE8lpnFCfpcqy7rK9K&#10;+2kcite4hi2V5brp4GpF1lY5XEqdqLODu5qlVyDdUL2KPncty9SfdDPb8yyKx1J90M9vzLIr232b&#10;9ll+Z/JGrW9YIiL0JiKEXqLVsSeIvUSwPEXqJYHiL1EsDxF6iWB4vHclUvH8lSp6rJRl8l/0lo/z&#10;/wBxy6wzSW2uuU5IF80UX5/7jl1hsYAuvDcc/Hj3fuzq4FXTPALG4UqK1ue6jEW5cka+ztt1xGjq&#10;KJkQG22QkWUZjyvHuPaltSyRcc8HZWpNza6tuNuRVTdyEZliR52WKojUio5FRo1Rm5AvNbdZvDhB&#10;HCS7dyw1P15A0jbuWwmla2hL2tsQqsyNox8zGveS07LGVx0NsCsgwjS6+xWJr3Xf3qYoxXIZbq58&#10;lHnjHYbqQ6/Yr8ULA27+auSQYafVZx+JX+gv6ldt1jpC9OwRsqyKYg0r1kIcdklksUa8gbEXUoxy&#10;Lj6F1TpiuB4rW8epRRz9GHA96zdXVysjJY6z/BatXTSyyF0p1OWSCZq1JWRDdYnko87eqbKWGueb&#10;kaVblhJCymk4uRjgC42AWewSmAIc4blRKandf0Vl6ON0ZGySehalRad2Z6lYA0dymCMO7Fj6WTrA&#10;HksrC7ULWWs2dCMS2IrBWJwA03U1/VaViqpznOIHJQtTIkRpDqNmquioulkGsXCuU0Be8BbDQUrW&#10;dis5WIyoiwUTWDqsFgpTaa43AWTZTC3JXoqYX3VLllKxgpcNje25aFClwVjwSyO5W5+at0eiFYew&#10;suGgBRmJzX3NHlwQt5Bw8VFfhk7Bsbhb28Pc3S4AhRZqchvIK2dkWT7DS34fIR1lS3DZG9YEWW0S&#10;Uut1u1WX0vR+lyVs7GSBgI2FjrHmpEczmdqy0tLSOpnObJ9l7liHU0hubKb9Rk6F4Vu2lxV+lmaT&#10;usW+E33Criuw3BUZUTZmxRyh3o81djJLhcrD0dQ7Vayy8Lg63eqNEolR9V4cp7JdQsscbd6kU7t1&#10;jZYmO9Hmosh2KvOdsQosxcGE2KqRe5CrBdpvzWm5yFsHn/N/eC2yeQu5rVM574PN62/vBdDhz/ua&#10;X5l8zXxi/oT7mc8REX0w8cWar7WPWoZ5qXWG0Q9aiLxvHH/dPuRs0vVPQty4ctLsScB3LS1uvDp2&#10;jEHHwXn8Sv6bOtwhf3UTpMRbG86isfilU1riGqJWVL+nIB7VAqZHOdvuvLxo+lc+qZWyzUyE3sVZ&#10;ige83AXukl+6y9KGsjubLbvlRo1abZiZKV7RexV2Gke+1mrJSTsO1lNw+eEcwFjlVaRijQXaYl1A&#10;5jLuCtUg6KrYbbXWxPLaqTo2DmspT5eb0YLx1uaxKt2Mx1KahqiWTC/DmkAarLSsWp3dM5zVtFW0&#10;056IcgsBXOc6QiytB3ZhqK7uYCSYgBp53ULEJWNlAvvZXMRcWym3NdByhwrqcy5WmxZtyWNJC6NG&#10;Fzn4/EKnHVnKZpGjmbhQnPPS63ej2KbiFFJRYhPTzggxuI3UCSZh2PILcjGxwatbO7gi7zLIbNHI&#10;LauHeSMSz1i7KelgcyAHrSW7Ff4bZCr87YvEyCN4pWuGo22svuDI+UsOyjg8VNSRMY9revJaxK2Y&#10;QOdXmlsQuHORMMyXg8VLTRsdUAXfMRv8a0rjXxdo8o08uH4fIJcRc0jqm9lA44cZabLUEuF4O8S1&#10;zwWlzTey+SK+snxKvkq6+V09TIdV3HkplKxWjTc3dl/GMSq8fxCXEsUkc+V5uATyUWFz4Y3GTrE8&#10;gjy4EEjqqsHS4THcdywOVzfpwseQ/ayXbPJ5K+zmFb2keHu2d3KRsLLBNm9SjqSb7BVEEtuqWEGw&#10;UwNGkBazdjr0o3RFaN1c5KtwDeSN6yq2bsKRU0gNVUTdTlSxt7q9E3SVRs2aVLUvNbpIWTgmHR2K&#10;xodvur7TtssE431OtSp2RLLA/kqoIDuLKiku51lmYIQHi61Zzy6GdSymMfTaXXIXrowG7LJVUepw&#10;ACtvpCGXWNVS3MuXsJozURGQ/grL0FSA4xO7FjaCp6FvRt7VTI4tnuzmVgqekzVqMztUW9EW81q9&#10;fcSdVZyNxdHpdzssNXdWQ3UUVZlqcS3TPc0i6zNPXNYy3asEHXGy9DiDzWaUbmScNDNOr7vV8SGV&#10;ossPTt1uCzEb2wsF1rypq+hrzpk0NDGAlavxDfqy3LZZuaoL27LWc8SE5dlBWxw9Wro4/FY2os4v&#10;Id1bVcnpKhe4Wx8znuXqT7oZ7fmWRWOpPuhnt+ZZFe2+zfssvzP5I1K3rBERehMR4iItaxIRESwC&#10;IiWARESwCIiWAVL+SqVL+SpU9RkozeRBfNdCPy/4bl2Fkd2rkPD5urN9AB/2n8Ny7NG3mF4Xjv48&#10;e792dbh+zIckRA3CjFpB5WWUlZsosrRY2XDudS5YYSDuvXk9itl1jayB9ipuWTuGk33VwECysPlA&#10;F+1W3TknZQzNBF6WQcl4xu3JWoyXu6ylsIta6q3Y2Y6FVAG+dM1DtW21U0AoNIIvbktS0uG7Rumt&#10;5PWc5UbfYWdmV1T9iGLFTkk35rJOsRuor2t5AK8Sj0IkDC526kPbZqra0NR7riym4RHO3LtXjydP&#10;JSA0EC4VqqIbGbdykhmKqZLHxVuKUnmrM5LiTdW2myyJGCci7VPL2WHNYmWIufe26yDwSjGAnrKy&#10;djC1mZEZAXnrBVPpmDcBTeq3krMkjQN0cmZVTSRTCwAeir4BHYpOD0GIYxM+DCKGorZmM1ujp4zI&#10;4NuBew37Qr1ZguNUd/PMHxKC179LSvba3PmFFy10tCLC8tdyWShqLLCkva8tILXDYgixCuMc48yQ&#10;qtXLozE1SH7AqOzrP71FZzCn02lu52VbWRJOpIxcbLOUzRcCywcVSGEWIU+CrJ3CoyGmzOx2sAQp&#10;tO1h5rX46x4HgpUdU87gqtyrizPFrDsFZfA1wvbdRKesB2PNSxUtAJ5quawRa6AX3Gyh1sQa07Kf&#10;04fvaysVfWYrXJME5nWvZVxuiFxNHqCuzc9go7m96tdFkrkKpgi6QmJtgo2nmAsi5oB25KzIyPn2&#10;qbljFzxDfZQ3x2GyyUw5hQpOqeasmLkZsjozsp1NVuLgoElyeatscWv57KWrlTZqeoDnAErINcLb&#10;Fa1Sy9YWKy9M89rlikgZSmdrlAIWzU+FMr6ctAAsOa1vDnAyt3W800T6LDzUsOqw3ChGKUmtjmuY&#10;KI0NQWA7LSc33ODTk7bt/eC3zMtcytmc61n3WhZvJ9x5gT7394Le4e/7qn+ZfNFcU74eV+jNAREX&#10;0s8eWav7WPWoZCmVf2setQyV4zji/un3Iz0tgtuyK4NrHeIWordeGtE/EMUMUYuQLrgYj8NnZ4VJ&#10;RxMbmzEBs79RvdR3AEm62yTKtS6W+kq3UZbkhddwXm86ufVaOIg9DUy27xo5rL0mHTzR3tspUmEE&#10;OBY2y2DCoeigs8hYp112FJuLNQnoegJvclXMNoDPJYEhZuudEamzhss/guGxOh6RoF1jdZtWNebS&#10;2LOC4GynIkfuVmpJGsBsNgFbE3REsI2UWWrjDi0qkE27s51WTk7GFxd4L3PstWqK9he5thdZbHsQ&#10;YC5jStIq3npS4HmuhRhcx13lRbqvs1a232xxtpX2RwRpTSZADZBsW3I9i+NMPDqjHKCIcnSgE+1f&#10;euDUsWE5NYIh1W02o/ors4eB5TitbN6J8V8cX07M8zebMDGajqAUHh1kCszpjMUdHE7zQHrvI2W4&#10;0GSq3iNn6qmETm0bJSHOI7Lr6ryNk/Dsm4O2komMaQLvkWzk7TmyqWjbtPci5Rw7JuCx01IxjXNb&#10;d8lvBcp47cYKfB6KXDMFmD6t3Vc5p5KvjpxcgwSklwvCpA+rfdpLTyXyZWTyVVa6sqXmaeQ3IO9k&#10;c7aEUqLk7yKKqpmrqt9dXPMszze7uxUBhdLrbyKuvaHyAAWB7F69pjkEbNwsEpXOiqNti42C1KS4&#10;3K9FhTWsvA5xi0qosIYAViubMIFDG3aFJa2zhfuVDRYgK84dcepUkzZhHUusA0qYw2ACgsuG+1So&#10;9iCVrzOth0Xyza9l41tzsFLhLXt3VqciM7dqw3OlBaFsMAPNegb81U1m17816GgFVbNmktStjdlf&#10;YFQwA8lfiZuscpHThtYkU3VN1sOGsZNHqLusFgWgAKVSTuiOxWnVjmEqZnzG1juuBZKmMSstEo9N&#10;I6pID9gtjoKSJjAbglaEnlZqTllNYNA+AaiNyrtLAHuu5bRVRRaDqssI+L7Iej5I6jZicrkWWTop&#10;bDksfWN6VxNlsEdE2U9fmotXTMidYK8J2M1OZgOjIFrJHGdW6zcNKyQqufDSCHMGyyc5bFpVTHM+&#10;xi4CuMmL9nKt7NOxCtFluShSuVdS5fZINBFlr+eyDgElln2RHo7rAZ7FsBetnA/jI5PFvwGcZl9J&#10;UK5KOsra9otj5fP1mXqT7oZ7fmWRWOpPuhnt+ZZFe3+zfssvzP5I1K3rBERehMR4iItexIRESwCI&#10;iWARESwCIiWAVL+SqVL+SpV9Rko2PhqL51w4f5z+G5d38zvHqHNcK4Zf04w3/vP4T19AMddvgvCc&#10;d/GXd+7Opge0wkzdBs5R3sDuSytZDc3sozYQOYXCOqmYwwgG5AVD2N7lPmaGg7KDMQBcIWSIU9ML&#10;XaVC0Oa6xBWR6YE2sqzocPRU3MsXYhR+BVxji3tVb6frXarLw9pPgosbEZE9lcxkdnDdRX1Je/q2&#10;sopu88uSuRssbkKLFrokanWJKo1HuRz7NsArJe5SkQy+RcbK0Qbqpj9vFVgbX7VILEznRsusfPOX&#10;tKm1biWEFYlxsbKYooy2RcKw66vucN7KM65ushhauetdvZTKGBs8tpHaQoLGkFTITtcFQy8IMl1W&#10;GxtGqOS6xctKAbXusg6UhtrqHJJc2AJKqrmZQL2D1VTg+JQ1tDIGzRHk4Xa4EWLXDtaQSCO0Erbc&#10;ZdPh8FBimD1NVQ0WIMMkdMJnNdC5ps5o3u5l/Rd2jbmCotNhtNl9jKnHIW1GKEaocNf6MXc6f/2j&#10;5++sNjjMRrqnEauSqrZnSzv5uPYOwAcgANgBsByXNx9aDWResv8AR637N8PrqTry0ptbP/100+HX&#10;w3Mk3NuYQ0MdjWISsHJk07pGj2OJCnYJj1fiONYfR1MeHVLaiojid02HU73EOcAesWXHPmDdass9&#10;kMWzjg8h5Q1DZz+Z1/8A4rQpVamZJSfiekxuCwqoTnKlF2Tfqrp3GDxZ7HYxWmna1kJneY2NFg1u&#10;o2AHdZW29I6wuqoKfU7cE3WQho+tdegbPmUaTsWKel5E3WTpowHWsVVDTkEWKyEFO7nbYrHKVzJk&#10;K6aLXtZSTT6DsqqaEg8lkYqcPHWKpcjIYxkYLhq2Vb2uY60ZushLStZYjdWdLmnqgJcq4IsMc7tV&#10;T3EjwVT2kblWZZA1p70MTgR5Tvsoz1W9xJVp1yd1a4UbFh97lWjc7KSWjUvXxAC/arXJMe9pAOoK&#10;BVRgtu0LLTxjRcndY2YGytcGKcCCrZClTMHMKK51groq0SaV/XsstTykbO2WutkLH3CmNqiQCTuo&#10;cblLmz00+hwIPJbPh2bKampnwVl3NItdc6jrHFtrq8HB/p2KwypjKnuS8UljmrJJIftbjcLVM4OB&#10;wib8394LPyOAZYH1LW82vJwqUHw/eC3+HL+5p/mXzMGMdqMkujNFREX0o8iWKz7UPWoil1n2oetR&#10;F43jntL7kbFHYFdb8m+Jk2bZmyC46NckXXvJpbfOM3+bXCrK8GjdwrcayaO+1rGRSPDWi91gK8ag&#10;dTd1suIANnkJ7ytXxWqa0uDQvKVYZZOx9BwssyTZhqgRlpBABWJc4xyEBxsr9RM7pDdRZWlxuFoP&#10;c7EYKRFxDdtwBdScKxiaBugDZY+pc9ryDeyjxVHRu6wWaMXYSpKxtzMTjlb1vSWGxOUhznNKUc0T&#10;26trqHiNQ0kgFZqd7mnKgm7ms4hNqmcHndYSV5c839FTsRdepcVi5H2vfkurRicrFVHL0UbFkChZ&#10;X5so2XvG2QFfeVNTsfhMNO70DEGkeFl8beTzg81bnRtQIi6maRzGy+0tA0MF7BoXWo2SPHcQk89j&#10;HYTg1BgcEppIWRA3c9wFrri/GXi10MUmE5bbNJVuuxzmt5LuFfAK2nMOotB2JCwtDkzAaSUzSUUD&#10;5ybl7xus7NNNp3Z8b0PDHOOaZzWvp3yGQ6i543Cn5m4RY3lrBDiE8Gp45i3JfYtfjWEZfpyZpYIY&#10;h2NIXLeIfFnK9bg9TQRz9I9zSB61rzjHqbtKrUk0ktD4/N2yFtvs19x3K7csOk7yFXKy0lZPNEPS&#10;eS31Kkt0gGT7YVgZ1KSZS24V13WtZeAKsBYmzMkePtqaQr1zqB7LKi24VbnDYKrNinEqv1bdqkDk&#10;LqzYCxV9u9isMjpUS9E8g2CvuZqF3KimYC4LJimL2iwWvKSTOjT1MYNXLsVYG+6mSUj2bkKy8EbW&#10;VcyZv0oIu07W3G/NZN9OYWAvFgeSx1Ldz2DTbdbFiERNNH6lrVZWaNtaMwz3aTvyVUZGoOuqKlvJ&#10;GD7Glro2FK6MrDVhjRfZZSirZSPsZJWttBcAs7hbdEYWpWpqxpVqaZlCKmXd17K9EzTz5qRBI4xb&#10;hY6epkjkNxstBXk7GmldkipqWRR7HrLGPc6o3B3VmqqS99y3ZZjBqZkrQ87LNlyK5kayojUUT2vA&#10;cCs1dkUdpORV2RkbTpaBdRq1hawX3WByuzXc7uxZmo45QXMWMmhax+ntWTZI5rAAo8kZfNchTCTu&#10;Wz2IzgGxLVM9uDsCkstoqibOA7FqOcifcKW4XT4drWRp8Ud6DOQy81aV2X0laXt1sfManrMvUn3Q&#10;z2/MsisdSfdDPb8yyK9t9m/ZZfmfyRp1vWCIi9CYjxERYSQiIgCIiAIiIAiIgCpfyVSpfyWOr6jC&#10;3Nk4Z7Z3w3/vP4T19AQdYL5/4Zf03w3/ALz+E9d/hcGrwXHn/Xj3fuzq4HZl98WttlBmhIKyMUve&#10;vJWtedhdcO50loYCaJxvdQpI+yyz9TDZpNli5GElQZFqYx1MOYTotI2WSMVmKwWb7hNzKkY4uIJu&#10;rfSAmxAU2aEE8lFkpgASDupRnjqWja52VUVjz7VEe57HG52VyCpBeAhktYyLaVjmBWZKIDcKXTyt&#10;LbdqvbEWsoTKmKbBpKuNjF7EqbLGCLgKO1vXCkEWqpxpWEqYS1x2W01DOryWMqIg8nZSmNzXnMI5&#10;q3oLnbBZp1IHcm7quOg32G6tmRZU7mKigJG4U6CgL+RsslFQkWus3hWCvq3u0aI4o265ZpHaY4m+&#10;+cewfPyFysbmZ400a7SYHU1lQynpI3TTvOljGC5JWRMlFlcluHyRVmNj0qxtnRUp7ovfP/r8h+D7&#10;5XsazBBT08uHZd1sppBoqKxw0yVI7QPeR/1eZ/C7hqy5uIxr9Sn4nreFfZ+9q2LXdH6/Tx6Hr3uk&#10;e573Fz3G5cTck968RbDl/LvndP7o4pI+lwppsHNH2SoI5siB5+LjsPE2B58ISqPLHc9RiMTSwtN1&#10;Krsl/wBZELA8FnxZ8jw+OmooLGoq5riOIHle25J7Gi5PYFmMvYXUYTmupgqw3XT0NVK17Ddrwad+&#10;h7T2tJLSD4qRiU0lfFDTwQspcOgJ6GljPVb3uJ5uee1x39QsBmMKrIYcHqKStjdLM2B8NJMD1og8&#10;jUw97TuR3G9uZXThg4wyu+qdzx2K49VrqpDL6Ek0l2q+l3+67Oy9tdPpKdjbauayDYGO5BSG0LQ8&#10;EAqVHCG9i23K5xMqI0FJ2lZKnhAASGEFSHRhjdlVyIaAIDdNgrzD1RsojuVrFeCZzdlBDgTnnWLE&#10;KOGWdsQqHSuK8a8nsS5VxKJpACRbdY+cat1kJWairEkXYApTMTgQAwk+C9dFtYKbHDfmFfZE09it&#10;cjKkYtkBvdevi8Fl+gaeyy9fA0sIspUrlGjXaiO45brE1MVrrZKmDSTYFY6ogDhy3V0yNjWqhhAU&#10;OS11naqkLb3Gyxc8Gg8tldMhq+xj3jmjOauSi19lY1kHYK5hloSoyW9qvtmIPNQ2ygjfmmsBCjkT&#10;nzC177rAZolLsPkHq+cLIOkGg96wePvvRvB8PnC28Av7mn+ZfNGpi5f0pdxrKIi+jHmCzV/ax61D&#10;PNTKv7WPWoRXjOOe1PuRsUtj0Lrvk3HTm+Y/1FyILqvk/SGLNUpHaxcOu7QZv4RXqo+ia0dLNJY9&#10;qwlRQtc52sLLNfaRzieZUOtnGorys5ZpM9zRTjFGo4pRhjzpCxlix1itkrdLwSVgakgOOy0XDU7V&#10;OTMdVFodchY+YxPaeQKnVErATfmsa2kkmeSNmrNCy3Nrci9N0Vw1ygSVDnyOuVOnoHiXTvZWqvC5&#10;IYjJEQ663KbizBVjZGCqnXcSVjagXfYLITsIJbJcSdihSM0s1O9PuXQp6HncZCL9U7X5Oec6LC8U&#10;dQYgxkTbbPXfMT4nZXw25qa0D1L4ZiMkbRLTuLJB2jmvKuomqwDUvc9w7CtyFWx56rgozld3PqjM&#10;vH3DKbV7jATO7iuV5r46Y7it44GGBp7WrkYY1ruo2xV5jW26yiVZloYOMewm4rmDGMUk1VGIzSA/&#10;glxssc9kjy1z4wSOZV4bbNardn6rFxsqcy5twoxR5I7pZxYaWtHYhfca7XI2Vw2G1l43SzkozXL2&#10;SAO1+9VgqgDtVbWqty6iVDdePb1gqi0AXuqdyRbkqGxTRIIGkK6x2iNWBuBdXWOB6p5KjVzdp6Mk&#10;0stnBbHh07DYFayxzWHZToKnRYhalaF9joUTZsRYBGCLclr8+oHkrstVI8C7jZWHOJ9Swwi1udOm&#10;XqSQmRot2rZ6i7qVvqWr020rSN91sr5j5s0W7Fgr+sjLm1MJMSZCFYc8jZSZQ4SE6VGfZ1yOayRN&#10;iDuiXA4BgJWSgqdLRZYOOU+jbZSmS6WrHOFyk43NsirzobYdig4nWaxZo3WLirHMZZUCW8mola6o&#10;2dzXVImUziR9kCy9NK+KO7DYLFQzNuCQsmzS9o0lYqqIqQ0JMWJEus4bqU6o6UC+6iNgFhZu5U6n&#10;pWsZ1j1lqyS7DnTi0yuwAbsrNU9rHDZS9INr9ix2JvDbKtNO5WzI7gHBxstUz2AMvy2C2wvaIQRz&#10;K1bP7f8Ag7Ie9dXhytWRrcUv5OziUnNUKuQ7lUL3HYfM5bsvUn3Qz2/MsisdSfdDPb8yyK9t9m/Z&#10;ZfmfyRqVvWCIi9CYjxERYgEREAREQBERAEREAVL+SqVL+SxVvUZK3Nh4cu05zw493Sfw3LusNQCF&#10;wvhs0PzrhzTyPSfw3LvcFDGbG5XgePfjx7v3Z18A7Jhs4VxkwB5qQ3DYy2+oq5Fh0V+s4rhO50iJ&#10;LJqbYqG9mo7LOmhjvtdG0TAdgobLxizBmle5u11QaJxHbdbGYNIsAqBDc7hDPGEjWnULu0FUuoLN&#10;N1s5p7nkrMtHcHZLmdRNNraJpabDdYOppnQP1NuugTUQ3uFhcSoAWGwUpmVI1+jqtxcrLRSh45rA&#10;1MJgksr1LUlhspZWUTOhwOxuha24Pao8c2sCyvh/YUuyh5KC5qsdGCSpJcLKhm7iouTFFhsbRzCu&#10;RxXN+xSYYA43KkxQta9pLdQBBLTyPhsqORtQgV0WHxebPrsQmFLhsRs+Yi5e73kbfwneHIcyQN1r&#10;+YsxSYnG2jo4/NMKjdqZTg3L3e/kd+E75B2AduU4kQ1UlXT17Hl+DygspGNFm0ttzCQNgRzv+EOt&#10;zvbTVzMVXk26eyPa8D4bRjTjipPNJ7dI/wA9X+i+JFXTwy1E8cNPG+WaRwaxjGlznE8gAOZXQsFw&#10;Gny9aatEVVjQ3bGbPipD49j5PD0W+J5a9KjKq7I6uP4hSwULz1b2Xa/46v8AfQxOEZfgw6GKvzFG&#10;XOeA+nw65a6Qdj5DzYzw9J3ZYbqViGJz4hOHz22AYxjQGsY0cmtaNgB3BTZ6Xzqd81RLJJK8lznu&#10;Ny4ntJVTMLgt6TtS61OnGkrRPD4vGVMXPmVn3LsXd+77TGNa4AFS47bXG6u+YPDurche+byMdu0g&#10;LJqa+jPBdxtZVhlgbhSGRbXshbv3qCLlEAJPgpIa0elyUdzXD0LhUDpXE3Oyh3IauXp3sIs1R9Ac&#10;d1WIu1XGRHuTUbFEcSrAttZSY41UYvBQY2yJpHtVBZd24KndGO5AwEqUUkRmRAK4yAE7KW2EFXWx&#10;hpUpmNkYU9mq26KyygaNu9W3wglWRUw8tOHA7LF1VKG7jmtlki57KDURXFrKVcozVamHVzWKqqW5&#10;3W3VFKLE2WLnpwSrJ2Gaxp9VTltwFjpGOad1uNTSg32WOmoWygtI0nvWVSKtJmsOcGqnpVk63DHR&#10;gkbhYt8Lm7gXV1ZmvKDKXTGxHYsTjDr0rvZ86nvJANwsXix+wEf/AHzW7gV/cU/zL5mji2+VLuMM&#10;iIvoZ5ssVn2oetQ1Nq/tY9ahFeM437W+5GzSXojtXUOBDwzM0hPvFzArpfA8gZglJ94uBjHalJnQ&#10;4er1oo77JXsDnC/asfV1bHFxBWBxKqLZ32Pasaa13SWJXi4zeZn0qlh04JmWmrASQoFS8OaSFbaQ&#10;480nc1oVXUuzbjCxiHsLp9+SykML2xggbK2zo73Kl+dBjA3bSjk2XvYsVUkDYTcDWtTrpKjpiYxI&#10;9h7Gi4W0VtM2oiLozuVZwLNbsuT+bT4bFUxONnPeOQW5hF6Rr4mpKMbxV2abMzqkuadfjzW+ZI4e&#10;UGZcDkqRVAV4HVjJWvZyqqKuxrp8LAELm3c0dhWMpK6uoRroqt8Bv+CV0YSyvU1MRRdSneGjLGYM&#10;FqMDxGSjr9LagHqtbyIWMbD0LnGQXcRsFka6ebEKrzmumdLJa2t3NRXtcZLv3tyWXP0MMML6PprU&#10;ghwERDm9a/NGR6t1JqB0pvp0gKwQRs1ZE7mhUotbnkjgwbKxrJdcq5psbuR2nmApSNKejKSdS903&#10;C9AuNlVGwklBGNyhpN1cuvLAEr24KhmRFFy42VwPDRZUuFhcKqNm9yoZmgVAkndXWEXVLgCLDmqo&#10;maWHUd1Ruxsxdi4CCr7HiysgCy9itqsqPU6FCRMMl49ldjdeDxUdgsLKRAzU4NWvKyOlGWhncv0P&#10;TM1uG11sc1E1unbZQ8Dcynga0rYXPika3cclzKk80rmOpNqRreJRRRxnbey1aRwEhA5XW3441gvb&#10;ktTmYC8kLYpM3qM7lu/aqmvKpA35I7ZZrG1a5IEmy9a5WC02urkbSqOKK5SXG8rK4bUd5WD1FrlJ&#10;ilMdrdqwzhcxzibRTV7Q/fsV8V7ZJL32C1cylovfmqhK4C4K1XRNOVO5sVTiVnWaVEq5+kjuSsSy&#10;W+7ij5zL1QVMaVmRySXBMXNseSxGfX3y88KUyYRsI7Vhs4VPS4G8LdwULVkc/i8LYdnJJPSKoVyX&#10;mra9itj5XP1mXqT7oZ7fmWRWOpPuhnt+ZZFe2+zfssvzP5I1K3rBERehMR5ZLL1FjB5ZLL1EB5ZL&#10;L1EB5ZLL1EB5ZLL1EB5ZUydirVEnYsVf8Nkrc2PhobZ2w0/5z+G5fQNM7YX5LgHDEXzxhoP/AGv8&#10;J6+hIWXAsF4Hjq/rx7v3Z2OHbMkxi6utteyqhpybKbDSjULrhnaVi3CzV2KS2AW5KTDS7qW2m2VW&#10;rl8yMQ+A22VHm5O6zbqXbkqGUupynKZFUVjEinVXm1ws4yhBO5XjqOynKRzEa/LRNssTW0bS081u&#10;ElKbFYqupdLSbqGtC8J3OaY/h+mMuaN1rcZsbHmum4tR9LA4LnmI0zqeY+tI9DPa6L1K86gLrJAg&#10;8uaw1MD2LKUpc4jZRIrkJUcbi7wUiODrclXCw23UuJu9iFRsywgU08G6nRwAFewsPcpMbCqpmbYr&#10;hZA+nno66My0FSA2Vg5i3J7e5zeYPrB2JWh1uUMThzA3C6WPzkyt6WGdvVY+L/pCTs0DtvyIIK6A&#10;xhspIqKkURpGzPFMXajHfYn/AOwNljq0I1bXN3A8TrYFy5eqfY9r9f8AtzF4ThlJl2ndHhzxUYg9&#10;pbNX2IsCLFkV92t7C7mfAbK0IbG4U98RaNgrbWm+6yRioq0djVqVp1pupUd5PtLLY1cDLG4Kuadl&#10;UGnuVjGz2LfnsvJxqFjyXuk96r6Alt9SaldiC5juQOyoDHNdcqU8PabjdUAOebkbI0XTKDbSq42N&#10;tv2r11mjkrJcS+w5KruLXKixrXq63fYjZWHXuFJjYSy91CEtBpAGyrYxzhdeAabKTC4EWQxstaCv&#10;WRXUnSLbKkDdSlcxthkYA717o8LK4wEhVBlyrpFWyhjNl7ovdXQy3IIGk8lZFWyPMwNaoT2XWRla&#10;bWKs6AAmpBi54duWyxtTTb7BbDMwFm3NQXxG26hFGa7NSkk7WUOal6putlkhsSoFTDYHZSVuaxPT&#10;dU93csXPRAtNhZbRNDduyhPpnOBVk7C5p1VSbEFvtWvY5TiOlcR4fOt9rac6T3rUc0QlmHyE+Hzh&#10;dDh7viaf5l8zTxtnRl3M05ERfRjyZYrPtQ9aii1lLq/tY9ah9i8Zxxf3T7kbFP1QAui8HXFmNyke&#10;8XOwuhcIXacZl/JXn8Ur0mdXhv48ToWITEyv9ax5cS66n1g1SP8AWsfIxwfyXj7JNo+r0LZUSI5t&#10;PMryaYEXuoknVPNW53hsfNWhBXMk0jySqs7qlWJ62S3NQpHEu6qrZE9wuVsKnFalNDIUdfK3mdlC&#10;xicTOLjsVRKHRs2WKqJXvcRdZqdPW5q15pI9jcGE22Quv2qKSQd1Q+bSVtZLmp5Sok1psLFWpnEl&#10;WH1JIFlQJSealQZjliosvl2pulW3AxAvA1XVkvdqVdNUta93S7tsrqLRq1KyZZZ1wdR8UB1tsByV&#10;Ba55JbyvdVveGgafastjnVJJsqDC1q8bqJ22Xschc2yp1FpVWiIlWh106NxGy8653uq2lwHNC+Ut&#10;hrr2KC4PNeP1NOor1hvuUZlgVi+oK+1tyCXK20bKtrS7cFUZsJpkghttiqGWBXgaRzKqDQSFjZt0&#10;WSmsvY3WSw6IyyCyxltIABW15cp2dFrK1a7sjpQkXHOdCAN1LpZpapwa0kLJw4eyoBcVk8JwyKB5&#10;eQNlzrZhUqJGOqKBzqezxckLDPwItu4n2Leqno3tOm2y1zEBNLL9jNmhTG8StKbuYGfDS1lmtF1H&#10;GGyhpJas+WSMAurxje6LYKHWaN11dDVW0L7G915HTOaDcLbIYGOaQRuqnYc10biAoWIbIjirmohg&#10;BN1T+EspVURY82UB8RDlmjO5mU8xQXW5le9LY2HJWZmuuqBcHdXylrEh0qpfLpFxsrDnbqmV2yso&#10;EMre825rEZkd/vU9T3ONgsZmI/71PW3hIemjlcal/bs51L6RVtXJPSKtr0i2Pkk/WZepPuhnt+ZZ&#10;FY6k+6Ge35lkV7f7N+yy/M/kjUresERF6ExBERYwEREAREQBERAEREAVEnYq1RJ2LFX/AA2StzaO&#10;FYvn3Cwf+1/hPX0tQU17bBfNfCcX4gYV/wB7/CevqHDWbBeB47+NHu/dnY4fsyZHR3tspMdNZ1rK&#10;TStHK6ltYA664h1lKxZjp7DkvejN1MbysvQzdCMxFEVwrsUIB5BXwwAL02uLBBmLRjsV4+MFqul3&#10;gvQ8EclYXIUkdmG6xdbEDGVmKk3GyxVSdrBQZqbe5rddDsQtIzJRXuQF0Wrj6hWrY3AHxlU2N+Du&#10;jRaWIt2KzlFC4WO1kioHB19OyyNPTkbKkmZoq4jjJIU+CGx3XsMNgNlNhhu5UWpdtJCOO+wCkshK&#10;vwU5HYpgjAbyVkjDKZjxGQvWtI7FNLR3LwADsVspXMRXRlzSdlYEPeFkm78ggaOwIkSp2MeyHrcl&#10;W9lt7Kd5uTuNlRJA7RvyU5RnIbbEbhUuJsbclU6wJCtvbcXBR6Fygnw3XhuRsLKqMC+6uO8FGoIz&#10;4yQo8sYaOqbFTXNcVYkhLlDTLpkPcG5N1JieQPBW5Kc257qhrJI+e4Vcpd2aJhN7K9EO5RmPv2KT&#10;E4XsqmKSJLL2VYbbmqGnsUmJocN1eKML0PA2yraBdV6LALxwturpGO9ysN25KoMsLqlj9uS8eXO2&#10;FwrIoWp+SjHbZTeiu3dUNgB3KWLJ2IoZc8lRLFqHIBT9AbyVqRnPdVKtmHmjtdY+aHUSCs9UMbbd&#10;ROgYblCjME+ls29tlCmg2NhZbBUR2FgsbOzYp3FGzW6qnGklaVnSPThcp8R+8F0GrbYELRM9f8VS&#10;+tv7wW/w9/3NP8y+ZqYt/wBKXcznKIi+knlizV/ax61DUus+1D1qKORXjOOP+6fcjYp+qAugcIiB&#10;jMpPvFz5bzwrcBjLiTazVwMT+EzqcPdq8TpcxJkcbbXVuTYXI5qRLK2SdxIt3BWy8Naek9PuXjJX&#10;zs+oUqlooxtSwXusbWPFrA7qbXVIBIWO1NkddbNOLWrIniBS05eVLewRs57quEhjLjmotZPsVkTb&#10;ZidfQg1cwJIusVK8tfZVVUv2RRJnFzrrfpxsc+tXctDyR7nO2Qt1C5Vs3uq2g25rPY51WcjzUORQ&#10;yBnNWyHXvZU/bNirJI1s8kXjICLjkr1JFDIT0xsOxQ22B0r3XY2Swztl6R3RuIj3F7Ky82dZu91U&#10;53V2VMW7t1JCu2XWP0jluqS433C9eLJzCqzZhE9b4leHUTsVXYWQBRczOJ7YaOsV4+wA0qotBFlS&#10;5tiAouRYqY6w6yvxm2/Yrb2DSCvbEsVWZYLUkO6zbhIwBuSjNokBBasTNymX4rOZvz7Fs+XpgGiN&#10;x3K1iFt23CyeGPMdQw37VrV1dM3YnSKOaKGLQ49c8lIMkjad7m8rLFxM6WNkg52UuSZ7KVw8FpUt&#10;NCHHNIxNNij21jmSE2uplRL2x9q1iSV4rS63asrTVOvd3dyStojbhRsrl6OR0z7A8lKkqbRhjN3c&#10;lHo4XySkNFrrOUGFCPryC91qKOZ6GOc7aGOYHRsBdsSq465jQWE7rzH2iGZoabLA1ILeu0q7o2FK&#10;nfUnzztdIQeSgVDQTcDZWY5dTDf0lIju4bhTZxNteiiBI27uSszR9YbLOQUoe7cKRUYc3TeyyRq3&#10;djGq6vZmqyMsrEoFtllq6nLCQAscWWO4WzGRndRWIxF23HILGZhcPctw7Vlpm6dh6KwuY3A4e64s&#10;RyW7hH6aOJxionQaOfzekrauync96tL0S2Pl0/WZepPuhnt+ZZFY6k+6Ge35lkV7f7N+yy/M/kjT&#10;resERF6ExBERUAREQBERAEREAREQBUSdirVEnYsWI/DZK3Np4Um2fsLP+d/hPX09hs3Ky+Rsu4k7&#10;B8Zpq5npRE/KCP8A3X0dlDMcOL0scsBAdbrBeC44r14937s6+AkldM6RBIbiynMk2WBpanUAshDI&#10;SVxLHZymVY7krgfY8tlDhfyvyV+4Kko0X9QIRt+5URjwV9hHco0I2PBGSOStubpupYcLKxOW2KXI&#10;TIcwGk772WKmaRchZCa99lCmUo2IGLqidBWGqYek5hbBNHcEEKGacLHJG3CVkYAUwbewXrKeztgs&#10;w6C5sFchpTfYXWPJczqokjHw0rja42WSpqXfkpkNNuAQshT029gFdQMM6xGjp+qNl70O/LZZQQ6W&#10;8lSacuNhtdXyo1+YYiWIDcCwVhzbBZiop9LbFY+WPsV1G5kjO5FAswnZWtdjuVeeNi0BWHQkm/JM&#10;plTLwqA3YBUSz6m2AVBjAVJaCosTZEaQi6sOcexTDEe5UdEAdwquJkUkiPGCTyV7QQNlejjF9gvX&#10;ttdUaDkWAbdi8IB3tZVagFRJKGjdV1JLUtlZdYjdeTT9wVgyG6NMyJMvEaeSqicdfJWWvJNlLp4r&#10;uuVSwlpuSYtRPJZCG9hcKLG3ZSI32srI1pal53LkrDruNle1hUhw1K/aY9hG0qRG1Usta6rDwFYo&#10;2C1WnN7uSvax3qk79qnQrcsGw2VDxq2V5zbqg2Co0LkaSEHYlRJQI9gFOkeAbBQ5zcm6i5VkKo3B&#10;WJqO3fdZOolY0G6xM72uuAiMbZhq+4BK0LPbgMLkBIuSLD84Lfsbcyjw6Sqe4aWDkTzXDsfxeXE6&#10;4kkiME2C6PDovymn+ZfM0cbWjGm49TGoiL6OecLFZ9qHrUUclLqxeMetQ+S8Zxz2p9yM9P1Tyy2j&#10;ItfHQYlrlNgRZaxZXoXlpBHNcetTzQsbuFqKlUUmdpkxBkml7TvzC8nrRM3WdpB2LQsDxwBjYJzt&#10;2FbJPMzog9rrgheZqYNwlqfQcJj6daKysV9QCVZgnAUOaTUeqqWO0jr7LIqatYzuWpnBUAsWOqp7&#10;khW2T3FhyUSpdYqI0rMicklqWJjd6oLblVCztyhHaFtrRGnKN9UUCMqto0kE8kBK8cD3qLlMnUky&#10;zxFlgBdQiAHXXugA3R41C3JWuYJ00W3R3OoKroxbfmvWjQNjdeXKm7MKpNnjWWO/JXNIB2VJuRZe&#10;tuOqlzJGm0D1nK5osF41mk3V24cN1Rs2YxsWivFWTsvG7hC5607o8dYL0WIurlg4KL2CRS89UBet&#10;JDF7oDiroaA2yq2Xij0n7EvIxdqON26UY3SFU2aZIDTHDcKRSvILXE9qjB+tmkqtrg5ujksc1c3o&#10;anTsBmjnog0OGqyu1jS2NwuFoWE10lFINDyQtjbUz1FMZLndcycHCV+wyKLzXMdPcTuSFzhK13Zd&#10;XPNXudck3KuQ0UhnaCDpujkpGzOrHLZG4YXD0kLHNbus7CzQ0Bys4M1opGssNhzWQDBqvzU4ei2z&#10;iV6rUjU8z0rXSagd1q/SNa8sfyW7YzSSSPLm7rU6yhf0vWbZTWWXc36FW6RC0x3uxTqUAjkqWQCM&#10;AOHV71kKaBui7d1q+s7GxUqpIu0jWhw2U2exaLBR4oiNzspHSRtbpdzWWEEmcuvWtqjE1VOHk7LD&#10;VlKGk2C2aqa5oBaAbrF140FoeNytyMM2w8oahdmr1bC1uwuLrXs2zQx0QhBHSuF1nMy4zT4O/WCH&#10;yEeguYYhXS1lS+aU+kbgdy6mCwsk8zPN8U4rCUXTW5Dfc8xyVpXJH6lbXatY8je7uXqT7oZ7fmWR&#10;WOpPuhnt+ZZFe1+zfssvzP5I1q3rBERehMQREVQEREAREQBERAEREAVEnYq1RJ2LDiPw2Sty2dh3&#10;ra8iZnkwLFGPJJgcbObfktTf6JVLHbrxPF4qVVJ9P3ZsU5OLuj6+wDF4MRpWVFM4FrhuO5bLSzBx&#10;Fl8w8M85PwevZT1RLqZ2255L6IwurZUwMngcHRuFxZeflFwO/hcQqiys2eOQFSGkLEQTG4up8bie&#10;Sg2nGxkY3WCrBud9lAa6W9gvXVEjXWIUFMtye92ltwQosk2pWnTXbZRHyEHdTYmMCQ543Vl7RzIV&#10;BkFrqh8hI2UGZRLM53NgozmOcpzXA8wvQ1t+SWuZE7EKKmN7lS4obEK60bq7GQTZSkiHJnsUIJWQ&#10;gh0turENgfBTQRbZDBKRbLQqgwqtguVe09iFGyDOy43WPq4Ntlm3s23ChVUJcLhXiy8ZWZr74S03&#10;VDhta26y5piGkuUCeGx2KvozYjO5DZGDfUV7oDB4K8xjtQuFIfBqZyso0LuRB6p7FQ6MOKvOgIOy&#10;BhbzVXEnN0LQjAUeYqTK5Y2Z9id1RovDUtzusoj3E81JJDlGqtTYnFgu4diqzOnYt6b81RKA0K3T&#10;zuladTdJ7knO1lUyRd9UXadwJWRhdvssPBsVOgm0lY5ETRl2uuF7rAUOOfZHSglImu4kwyNXnS9b&#10;ZRdSavFWIymQbN3qtsrQblY1jt91U6RLlXAyLpWk3C9EoWKEpHavWzkc0vYo4GTfMLKM+cAKBLU+&#10;KjvqdgoTKtWJks26hVUxAVp1SL3v7Fjq2s5gKbpmKRTU1IuQSsPiWIR08D5HnS1u6t1lQGNdI91g&#10;3clcwzpmc1QdS09wwHc35rJTg5OyNavVVON2RM25pmxJz4I3ubCDyutTY77IO26tOcTfvK9gB6Vp&#10;K62Bio16aXVfM8/WqOpdsloiL3xqFmr+1j1qGpdZ9rHrUNeM457U+5GxS2PSqhYNuOaoKrba3iuR&#10;fQySK43aLG+6z+E4pY9HM67fFa8QF4HFpuFinTU1qbeFxkqLujerhw1Rm4XgPSmx5rAYTiJjcGPO&#10;y2BguBIzkVzqlFwPZYHFrFRKtJj2VuUaldvrG6okFlrp6m+9NJFsMsF41uyuBp0rwCwVrmLJLNdb&#10;FIahaqmo5Tcs4stOCtuFlfIVJapTMU4MtDmvbKss2QNU3RjVPqU2S26rDV7p2S5dU0eAXXukqpiq&#10;c5VL5EUBt2qprBoXm4YjSdKC6DGi26uBoVDGkjZA1wO5UFk0VgWVxvLdBYDdUl1zsqvUvF3egJXo&#10;KoVbQoM8bl1hFlWwC6tbAq8CAAqSNunckRDcELc8D61DZaYx12bc1sWCVZip+sVo4mLlHQ2bSa0N&#10;ohpRqBdaymzebU8NzbUtarsaLGDQd1hajFJpzu42WtToysYpQkzpeC1bZNmlZljyHLnWWa1zHgOK&#10;3eKpDmg3U05ShKxzsRRmy7VTaXcrrGVcLZnXIAKkTSgOu5QqiRzn9Tktuo4zRrQcoEKWkDpQw+ip&#10;1NTxxNso9RLpb/WVqnqbmxKpCnFGV1G1qTpSwclDkexr9Lht3queQEbFQaia3Ute/as8aak7I15z&#10;itz0TnpC8m7RsAtYzTjsGDwSSTPD6xw6jLq3mbMVPgVK8MeH1bhs265BiGIT19U+oqnl7ybgHsXT&#10;w+E7WcDH8Sy+hE9xKsfiFS+aocdTjcDuUJ1+R5KslrxdxsVbJXUjGyPOSk5u7PSLNsVbVwjq781b&#10;Vr3IduwvUn3Qz2/MsisdSfdDPb8yyK9t9m/ZZfmfyRq1vWCIi9CYgiIoAREQBERAEREAREQBUS9i&#10;rVEvYsGI/DZK3LMhswlW2P2vZVzbRlWNYsvFcW/GXd+7M8VoS4n6XAt2XW+FWdzTVMeHYg4mJ+zX&#10;E8lx1rwQpVLUuika5hILTcELkzgpIy0qjps+0KaYEMc1wc08iFl4Hk8+feuJ8Jc+xVQjwzEPtnJj&#10;iV2aE6TfYg9y0Jeg7HfoYhVY2e5lohsvJmavEqKyew2Uhk2rayXMlmiLK7oybhR5ZdQ2CnvidIeS&#10;i1FMSNhZXTRli0Q2vBPNX2aSFDdE9j99wpEF3KrbMrSL3gOauRwOJueS9gj626nNG2ysjHKViG+P&#10;TyXkezlMEbieSuMprEagrFc5ZYeVgpLTfZXo6dvYFc83IN7bJdGJyR5A0ghTNF+5Qzdju1X4pdRF&#10;7qrRSV9y66IaFYdH2KU94IsrIN0VysWyLNANBHesHVwO1HdbPIWlhWIrWt3LeayQZmpyZjYm6baw&#10;pBdGWq0+9lSG73UszblubSLqJK9SqgNDVj5n7ozLBXLU79iFjJQS6ymPNyqQwWJKozYi7EQNKofc&#10;dilnT2q08ssqF0zHStNjYAKM9ryN1kJLb2Vh1rbrHJ2M0WWomd6vtZvsVbFriyrDrLFJksvs2IuV&#10;eFrXUIvsven0hVzGNxuTNYAQPBUB1UCVQ+qsEzjIzI9IB2qh0otzWJfW3OyoFWS6x5KczHKZk3S7&#10;3CtvmIUE1J7BsrctTceKXKOBJknF9zsFakqm2sob5QVZe9ttlZGGSsSX1AF1jqyfYkmwHak0oDSt&#10;HznmWKmpnU9ObyO2JWWCu7I1KtRU4uTIOc8ytEb6WlJudibrnEkhc46rlXKmoMji55uSo5k7gt+E&#10;MqPOYiu60r9h5fe9lVBvM0+tUF97qunI6Vo/++S28H7RT718zA9mTERF7w1izV/ax61DKl1n2oet&#10;Q14zjftT7kbFL1QvV4vVxzKLlBzRAbFWTIaLgfZ2rkVnsIxO1o5T1Vr/ADddVlxuC3ZYqkFLQ28L&#10;jJYad4m+xwh/WaeoQrMgt1Qd1i8AxfoyIpz1Fm5gHvEsVi1cydFxZ7TDYyGJgn2lkS9TQRY96q6M&#10;FlwUjGt7tQsvBqa0gcliaN5VVJZTwAAKnVzFlUNXcvADe9lCTGX4lLBY7qpwvyXr3HuXjXHuU5WU&#10;lH4lFjdOSrDnE8lS4uvySzKZY9rPAvbDtXjXO7l64OO9lOVjLHqebBeagvbHtC89iZWPR6ntg4c0&#10;Fm7XVJ1N7F6GudvZTlZGeBcYO0FDz5qlmoGxCHVfkq5WTngXQwEc00gbDdUAPsvWF4FiFGVl4yi9&#10;mDzVbVT1u5VAu7kysyR7yrUdQ2V9tyOSsWF+au225lUlBmzB/EvtvbZZGicS3TdYuIW3J2UyCQMN&#10;91r1IOx0KUko6syMlMSLkqO/Swo+r1NsCV5ADJsRdYoqViynF9pk6Goa1ocNrLOQY20R6b7rWn/Y&#10;WAWRztMeoBa/Ku7ow1cr7TZpcYJ7bpHimoc1qwl1AblXWTBo5lSqMjSqQpdTOy1j3OuDdXYZGDeF&#10;2p/aCtd88JfZp3V4VNhaI2d2q8acr2NapCCje5nppnAXv1e1axm/MrMKpjTtIdK8bEdiiY9mUYfT&#10;OaXAzkWDVy7E6yWtndLO8ucTtfsXYwWEd80jy3EcUoXUXqeV9ZLXVDpJ3lzj2lRu2xXgtbdeXud1&#10;2Yqx5yUnN3ZUAvDzTVZeE7qW7ku1tCtw6qtKsuuFQqooi9SfdDPb8yyKx1J90M9vzLIr2/2b9ll+&#10;Z/JGvW9YIiL0JiCIigBERAEREAREQBERAFRL2KtUS9iwYj8NkrcsT/anKIpc/wBqcoi8TxZ/113f&#10;uzZhsVg96vMNgAO1WGndXQQD4rmkyMlh1ZJR1Uc0Li2RhuCF9J8K8/U2NU8dDWG1W0WBJ5r5ea4X&#10;37FlcDxWXDMRhqoHOa6NwOyw1aeZXMtCtkerPtltr25K8yzTz5LR+HedaPM9CyMuDapg6wPat12J&#10;Wls7M7tOrzFcmxzC3gkjmuBuoWvT6l6JLqTJlK5GM0nYKIYtJu0qQ47bKM8G/NWuZEXm6hYqXC4u&#10;AUKMm26kxvAIVkRIyUIJspcceo7qBTzC9lPhlGyhmvIkRsbflur7mDSrDZQB4q50txuosYXcsysb&#10;bcKLKQxpIKvzSc+5QJnB5vfZXSMkSnzvQLHdBXBQ6gWPIqBOZC06AVayM8YJmbkr2BtgVBM3S39a&#10;xBMt+tdVxSuad00RkVK2xkX2AsrbpLNNt1HNRqRrx7VN12k5Sl3XO6jzRK+8E8lZfqHNTcyIiujC&#10;svBF1ec/vVBcCscjKmR3qxIApDwLKLIQCqMyxZHkG2ysOYdrFSSdlS5uyxyMqdiPoPeqTftUh0bu&#10;wKh0D3DuWJotmRaBbbmrMpJGyveauB5r0U7hv2KlicyRDLXAK2bnmpzow1vWUCpl07NClIsncocB&#10;bmjALqK6Y3u5pVyOYOGwsVNizuXnPAuFHe7fZHkE81ZkLewoY5Hr37q06Qc1be4DtWCzDjEWH0b3&#10;F32TsCvGN2adaSirshZvzBHRQPYx32U93YuUVtU+pmc+Q6iTdScUrn107pJCTdY3YA35ldGlTyLU&#10;8tjMU60rR2KCeao5KokFU7WWVs1EeK7Tfbm+35laV2m+3t9vzLPg/aKf5l8xLZk1ERe9NUs1f2se&#10;tQyVLrftQ/KUJeM437U+5GzSfonvYi8Rcguer1UogK7hehytohFi4x5a64WapMakhh6PmFgV6qSp&#10;qW5tUMVOh6jNgdjTrbc157uyBtrLAXXix+Tw6GeXE6z1ubAMdkHYnu4/uWvop5EOhH3lX6mf93H9&#10;y8ONv7lgUTkQ6B8RrvtM83HJB2BenG39ywCJyIdCPvCt1M97tv7k925B2BYFE5MOg+8K3Uz3u2/u&#10;VPuy/uWDRTyYj7wrdTPe7TzzCDG3jkFgUTkxI8vq9TP+7b+4Lz3bf3LAonJiT94VupsAx2TuXhx2&#10;TuWARRyYj7wrdTYPd6TuT3ek7lr6JyY9B941+psIx5/vQrn1QPt6IWtL1ORDoXXFMQv/AEbO3Mb2&#10;/gBV/VPIPwAtVul1Hk8LWsW+9sR7xtQzRIP+bCrbmyZpuGALUrpdR5NT6BcWxC/9G3y5unkG7Qqf&#10;qtnLNOkWWpIoWFprZB8WxD/9G2jN0wH2sJ9V8/8A0YWoop8mp9DG+JV32m2fVXMeTACqRmuoY1wa&#10;Bc9q1ZeIsLTWtg+I12rXJVZVSVU5kleXE96suIvsbq2i2I+irI0ZScndlTjfdVagRaytoj1IsVGy&#10;87V4iAqNrKlEQlu5epPuhnt+ZZFY6k+6Ge35lkV7b7N+yy/M/kjVresERF6ExBERQAiIgCIiAIiI&#10;AiIgCol7FWqJexYMT+GyVuWZWlzCBzKsdA/vapKLz9fBUq8s89zMpNbEfoHd4XoieDe4ur6LF910&#10;Pj4jOy02Nw5kFVhrt9wqkT7sodH4kZmZ7KGYp8u4tDVwlxa09Zo7Qu1xcecI6NnS4fiBeBuRGzf/&#10;AOtfOyLHLg+Gk7tPxM9PE1Kfqs+i/r8YJ24diP6uP6aq+vxgVtsOxL9XH9NfOSKPuTDfHxMv3hW6&#10;n0WePGC9mH4j+rj+mqfr7YKeeH4j+rj+mvnZE+5cN8fEn7xr9T6Nbx4wMf5OxL9XH9Ne/X6wP/q7&#10;Ev1cf0184on3Lhl18SPvGt1PpFnHzA2m/ufif6uP6avs8oTA2kf73Yn+rj+mvmdFb7mw3x8SHxCs&#10;z6eb5RGAg3OG4p+qj/mK8PKNy+Bb3MxX9VH/ADF8too+5cN8fEr5bVZ9RO8orL7ueGYr+qj/AJit&#10;f7oXLt98MxU/91H/ADF8xIp+5cN8fEeXVT6bf5QeXnC3uZin6qP+YqBx/wAu23wzFP1Uf8xfM6J9&#10;y4b4+Jby+t1PpSTj1ltw2wzFQf8ANR/zFDdxywAk2w/E7f5qP6a+d0U/cuG+PiSuI11sz6IbxxwE&#10;HfD8T/Vx/TVbeOmAA/8AF2J/qo/pr52RPuXDfHxJ+86/U+iDxzwIn7gxP9VH9NUO44YEf8QxL9XH&#10;9NfPSKVwXDfHxH3nX6o+gH8a8Cd/iGJfq4/pq07jPgZ5UOJfq4/prgiKfuXDfHxLLimIXavA7weM&#10;uCW+4cR/Vs+mrD+L+DE7UWIfq2fTXDkUfceF+PiWXF8Su1eB3D672DW+4sQ/Vs+mvRxfwXtosQ/V&#10;s+muHIo+4cJ8fEffGJ6rwO7N4xYIP8RxH9Wz6a9dxjwMj7hxH9Wz6a4QifcOE6PxI+9sT1XgdxPF&#10;/BSdqLEP1bPpoeL+DW2osQ/Vs+muHIi+z+D6PxH3vieq8DtE/FjCpB1aSuHrYz6Si/XOwsm5pa39&#10;Bn0lyEL1PN/B9H4llxrFLtXgdYk4k4W47UtZ+gz6Stt4jYYDvTVnsY36S5Wit5v4Po/En77xfVeB&#10;1Z3EfCyLea1n6DfpKw/iDhruVNWfoN+kuYIpX2fwa7H4kPjOKfavA6NNnuhLT0cFVq7Ltbb95aRj&#10;WJzYlO55JDTyaVARXhwLCR1Sfia9biNesssmWejffchUmFxN7hSEWX7nw3R+JqKbRGMDuwtVPmz+&#10;9qloE+5sN0fiTzGRfNn97fjVcUD2SBzi2w7lIRXp8Jw9OanG91ruQ5thERdQoWqljnxgNFzdRfN5&#10;fe/KFPRczFcJo4qpzJt3+FvoXjUcVZEDzeX3vyhPN5fe/KFPRa/m/hvel4r6E81kDzeX3vyhPN5f&#10;e/KFPRT5v4b3peK+g5rIPm8vvflCeby+9+UKeF6nm/hvel4r6Dmsx/m8vvflCeby+9+ULIIp83sN&#10;70vFfQc1mP8AN5fe/KE83l978oWQRPN7De9LxX0HNZj/ADeX3vyhPN5fe/KFkEU+b2G96XivoOaz&#10;H+by+9+UJ5vL735QsgiebuG96XivoOazH+by+9+UJ5vL735Qsginzdw3vS8V9COdIx/m8vvflCeb&#10;y+9+ULIInm7hvel4r6DnSMf5vL735Qnm8vvflCyCBPN3De9LxX0HOkY/zaX3nyhPNpfefKFkUU+b&#10;mG96XivoOdIx3m0vvPlCebS+8+ULIonm5hfel4r6DnSMd5tL7z5Qnm0vvPlCyKJ5uYX3peK+g50j&#10;HebS+8+UJ5tL7z5QsiinzcwvvS8V9BzpGO82l958oTzaX3nyhZFE83ML70vFfQc6RjvNpfefKE82&#10;l958oWRRPNzC+9LxX0HOkY7zaX3nyhPNpfefKFkUTzbwvvS8V9BzpGO82l958oTzaX3nyhZFFPm3&#10;hfel4r6DnSMd5tL7z5Qnm0vvPlCyKJ5t4X3peK+g50jHebS+8+UJ5tL7z5QsiiebeF96XivoOdIx&#10;3m0vvPlCebS+8+ULIonm3hfel4r6DnSMd5tL7z5Qnm0vvPlCyKJ5t4X3peK+g50jHebS+8+UJ5tL&#10;7z5QsiiebeF96XivoOdIx3m0vvPlCebS+8+ULIonm3hfel4r6DnSIVPBIyZrnNsB4qaiLq4HA08F&#10;TdOm203fX/l0KSk5O7CIi3CoREQBERAEREAREQBERAFRL2KtUS9iwYn8JkrctoiLkmQIiIAiIgCI&#10;ikBbbwuynT53zlSYBU4p7luqmv6KfoOmBe1pdptqbzAO9+dh2rUlkcu4tUYDj2HYtRm1RRVDKhni&#10;WuBsfA2sq1FJxag7MIu5swOoy1mbFMFqzqmoah8Bda2sNNg4DuIsfato4ScO3cQKzF+nxMYVh2F0&#10;hqqirMHTBu+zdOpvMB5vf8Fbp5VeFU8uZcFzdhg1YfmGhZMHgek9rW7n1sdH8RUqgP1C+S7V1PoY&#10;nm6q6FnvhALg+zSx/wCtC03iJToRlHSUrL9e3w1LW1OCv0h7tBJbfYkWJHqVK61l7OnDfA8tYfBP&#10;kB2NYyIh55UVVUY2Pkvvp9Pa39UcvasvnjLeUc08I5s/ZNwibAp6CrFNW0RkMkbtRaLtJPYZGWIA&#10;HMW2usrxOWSUotJu19PqVynDlncj4RQ49mrD8MxfFIcJoahzmy1sxaGQgNJBJcQOYA3Pauw5QyRk&#10;ar4E4fmPNcjsOezEHiesgDnzTsBcBCxt9IJ23tsAfWsXhEPDrNnFfJ+FZVwCtp8JdI+KtjrpHXqe&#10;qS03EjiOR5W7PZV4pSUlFPS+tuhOU5dnHC6PBcz4jh2F4jFidFTSlkVZEWlszbekC0kfESsMutYp&#10;U5OyVxRzdQ4zlNuMYbHUmGjp21T4hTgHffcm4tzXSsgU3DPM+XcazFiPD6PBsAwtl31ktfJJ0r/e&#10;MbcXO47ebmjt2SxbpwUnFtaa6dv6jLc+W0XXch5Uy1JgOPZ/zdS1H1M0lWYKHC4ZC19TI43DC69w&#10;1oc3cHex32sdhyXVcOeJ+KfUs/Jjcs4hVRv8wr6OrdKQ9rS6zwQAdmnne/LY7q8sUo3ai2lu9NP9&#10;9nbYjKcBRdr4XcOsIhpc645nimnr6XK0j4H0FM8t6aVhOq5BB0iw7uZJ5WNiszlwsx3DK+kqchSY&#10;HU9BJ5nV0dW6W0gadGsdXYm19nf+4l4pOTjCLdt2rfUZTjaIuo8D8g4dmupxbGc0zvp8sYHD5xVl&#10;jtLpTYkMvzAs1xNt+QG5uM1WrGlFzlsQlc0zIuEQY/nTAsIrHyspq6thppXREB4a94aS0kEXse0F&#10;ZDitlyjyjxBxjAsNkqJaSjkayN9Q4OeQWNduQAOZPYF1/JOdOGWJZ9wLD8M4fy4fJ7oQiir46omR&#10;smsaC9t+V7XBc72rXuIuVKnO3lM4rgNG8RuqqpnSSkX6ONsLHPd42ANh2mwWpHEy53ppxSi3rbrv&#10;oWtpocVRdtxTNHC7K+LzYJQZC93KOleYJ8Sqq5zZZ3NNnOa21hve1tN+4LXuN+SsKyzWYJi+V3yn&#10;LuYKXzyjZMbvi9EuZfuAeznc72N7XOenic0lGUWr7Xtr/sixzNFVFG+WRkcbS57yGtaOZJ5Bdzx7&#10;D8k8IoaDCsdy4M1ZsmgbUVvT1Toqel1DaNoAOr2jxuL2WSrWVNqKV2+xBK5wpF2bPOXMrZn4Xuz9&#10;knDZMFfRVLaXE8NMpkjYXEAPYTvzewdgIPIEb57G8IyRwky3l33dyo/NGOYtSiqkknqTDDHsLtbY&#10;Ebau6/bfcBYvLI2SUXmbatpe637bf7Jynz2u4ZNxTI3D7KWCyY5huDZpxjGZ2z1sZbFVe51KNg0X&#10;vpl3vp2PMG1gtdzOzKOecRy9R8PMCqMGxquqTTVNLLKXw9bSGPa4k7elfYcuXatxzXPwy4YYr9TJ&#10;yi/NOJUzWivrqmrMQD3AGzAARsCNgBblcm5WOvU5qjBxd3rZWT06u+366hK2pyvifgeFYDm+rgy7&#10;idJiWDTWnpJqedsumN24Y+x2c3cEGx2BtuugYTw5yVlzJ+B47xNxrEoajGo/OKShw5gJEVgQ5xLX&#10;X2c0/g87b2KuZ5yplHDsNyxxFy1h09VlGtqNFbhE0xBieL9QOuSAS14O5sQLGxFuj8bMy5Kwihye&#10;7H8le60dRhofSMFY6IU0dm2Ztz5jfwWGeJnJU6cL63vsnp2a9vX/AETbds+Xc0R4TDj9bHlyapnw&#10;hsn+DSVIAkcy34VgN+fYsWuo5QzZw7wTAnHFckSY1jUk8jyZakxwsiJ6jBudwOZ0e0rbJsFyVxL4&#10;b5mxzLGXZMtY3gEQqZYo5zLFLGGucRvYHZjuQBBtzutx4l0tJxdtr6d3W/8AorlucCC9XX+EWSsv&#10;/Uli2fM/NmlwDD5BDT0cTtLquXbY2INruaAARc3ubA327hxiPDHiHnaiwN/DsYbK8SGGSKtc5jw2&#10;NziJGjT2A257geKVMYoOVotqO7Vv3YUT5yRdWyPw4p848XMcwcvNDgOG1NRJUyMdYxwMkLWtaTfc&#10;7C55AE72WcZnPhA7FRhB4fyNwQv6L3UNY/p7cuk0c7dvp38OxXli0nlhFydru1tPF/6Iy9ThqLfe&#10;NGQxw/zk7DqaZ9RhlRE2popnkFzo3XFiRtcEEeIse1aEtilUjVgpx2ZDVtAiIsgCIikBAiBSD1ER&#10;SDf+BTcEqOJeFUGZqCnrcOryaTROLhsjvQI8dQDfzisZxVy39SXELHMGawtggqC6Af8AZO6zPX1X&#10;AesFaxSVEtJVQ1NM8xzwvbJG8c2uBuD8YXd/KXgizFgWTc/0TAI8UoxTVOnkyUDUG+u5kb+YtKcn&#10;TxUXfSSt+q1Xirk7oxPAzLODPypnLOGasPhrsOwqm6OnhnB0PnI1W9f2tv565rhmU8yYvCKjC8v4&#10;vWwu3ElNRSSNPqLWkLsHEo/UT5P2Usps6lfjTvdKub26dnhrh63Rj/uyrWRKvjTmLLWG0eU/OKTA&#10;6WIQwTNbFAxzW7X1v6z/AGX7fFYIV5pTrpqzdlmdlZaad7uTZbHFMUwyvwmqNLitFVUVSNzFUxOj&#10;ePY4Ao/DK+PDY8QfRVTaCR2hlSYnCJzt9g+1idjtfsK+nuK+EY9V+TzPVZ+koazMGFVrDBVU7muP&#10;RuexlnFoAvZxuO3S0ndQsEzPHlHyXcsYscKpMTqo8SlbSNqxeOGYyT2lLfwiAHWG25vfZWjxGUqa&#10;lGN3my6PTa90xk1OI8P2NwXO2EVGP5aqsXo3tkcMONOSaoGN7QWtI6wDrH81Wcw4fU5gzdjUuXMu&#10;V1PTidx8wgpnOdSgmwY5rR1eRHsXR+G+fMbz7x4yhW5hkgfNTulij6GIMDWmN5t479613Nuc8wZP&#10;4r53ky1iUlA+pxSdsxYxrtYbK+3pA95WVTqOs1ZZ8vV23f8A17EWVjUBk3M/4uY1+wy/RWIipKia&#10;rFLFTyvqS7QIWsJeXd2nnfwX1JgXEDNGTeFU2bM8YvLXYri7ejwXDpWMaALX6Zwa0G3I+q3a4Wxf&#10;CLLmYKfhRiGbcoYfHiGdMZq3xQ1MhiYaWEOIe9vSENuXB1/W3azVjXEJxjKVRK17J30b7dWtl1Jy&#10;dDgGLZXx/B6VtTi+B4pQU7iA2WqpJImEnlYuACxtJTT1lTHT0cEs9RIdLIomFznHuAG5X1lwwwXi&#10;19UL8P4i0UmI5VxCKSKtbWVdPMGXaS0tDXl3pWFhtvfsCwvBXApMKoeJ+H5QkpxnWgq5KOjfNpLm&#10;xMeWi2rbctdc8rht+xR955YyvZtW1T01dtX2W7RkPnvFcrZhwenFRi2BYrQwG32Spo5Im7+LgAsM&#10;uz49nfi3ligxGizfFXvw/EIJaWT3QpQY/sjS0lkjQNxfYB1vBcYXQw9SdRXnbvTuirSR6xrnvaxj&#10;S5zjYAC5JWarcpZjoaA11bl/F6aiAuaiaikZGB+UW2XY/JuytVPy1mbN2D4ZFimYaS1JhMExYGMm&#10;IBdJd5AuA5p5jYEdq2zI1Bxzo840VRmSnnrcGnnbHXwVFZSvj6Fxs8hgftYEmzRva3atOvxFQnKM&#10;XH0ers326fXqWULnyvGx0kjWRtc97iGta0XJJ5ABZqtyfmWgozV12XcZpqQDUZpqGVjAO/UW2X0d&#10;w4yzhWX+POfsMw1lNDitNS9LgzJhdsRkYHnSP6uto79N/FafiOc+NuRsSfX5gZXy0rH/AGXzilbL&#10;Su8NbBZo/JIU+XyqTy0Utk9XZu6vpoRlstThVLTT1dRHT0kMk88hsyOJpc5x7gBuVkcXyzj2DQNm&#10;xjBMToIXWDZKqkkiab8rFwC7VkiqHDvgPV53w6CI5jxutNHS1MkYd5uwFwOm/wCRIfE6bggK3wW4&#10;n47mXOcOV86VQxvBMZD6eWGrja7Q7SS0g2HaALeNxuFeeMq+nOnFOMLp66u29tOz/ZGVbMw3k4ZK&#10;p8dzDW4zjuFTVuEYZSSVEcboS6OomBFmcrOsLnT32urHEvPGacy4PDgeJ5KosHppZw+kEGHSxTdX&#10;8BpcbO5i9mjsXS+DVRimVsY4l5Wgr5Th2BQVEtExzW3Y67tL+W5IDTvsuLxcTM84xmTBaqTEJsUx&#10;Ohmc6giNO15EjxpNmtaNRO22616eeviZ1LJqNrXb00uvHtLOyjYwUmRs2x0xqJMr46ynaNRldh8w&#10;aB3302Wu2sbHmvqHL9Nx8kxGmxXEK+Omg6RpdBXywRse2+7Sxo22v2A9yxXFvI9BjHlM4PhEcQip&#10;8YjiqqtsQ0l1jJ0h8CWxHfvN1mpcS9NwqOL0bvF323uQ4aaHDcKytmDF6Q1WE4FitdTC95qajklY&#10;Lc+s0EKHWYTiNFTR1NZQVdPTyOLGSywuYxzhe4BIsSLHbwXauL/F3MeFZ2rcByjWDBcFweTzSGCl&#10;iY0Es2cTsdrggDlYDa91keOONV2YuA2QsVxaUTV1TUOdLIGBuohrxewsBy7FeGMr5qbnFKM311Wl&#10;9dCMq1t2HOM/YnhVXkvKlPh+UZsGq4YGifEHwBjcQIjYC9rrdbe7u30lr1FkrNVfA2ahy1jdTC4X&#10;EkNBK9p9oaupccfvP8Jf9Ak/chWXwOfjtmqipqvDpZ8OwxsbTC54hpWaANjZw1uFt7m4WOGJlCgp&#10;xsleXrN9jZLjdnz5WUlRQ1L6etglp6hhs+KVhY5p8QdwpRwTFWijvhlcPPRelvTv+ziwPU262xHK&#10;/NfQnlJYZXy8LcoYzmcUcmZ45zR1NTTWLZGlr3DdoAPoA2AsCXWWQz/nzFMj8H+Gz8AjpI8RrMLb&#10;G2tlhbJJTtEUOoR6rgari97+iNu6Y8RnUhB04puTa300vre236DIle5824zgGMYIYhjWE4hhxl3j&#10;87pnw6/VqAuvMIwPFsZc5uD4XX17mmxFLTvlI/RBXf8AKOaMS4l8E+IdJm+duIVGEQNrKaodG1r2&#10;nS9w9EDkYjvzs4jkufcIsV4j+YVuD8OIZzHLMJqiWKGM6XWAAMknVby7weazRxdVwmpJKUXZ3emt&#10;ne9viRlWhouM5cxzA2sdjWDYlhzX7NNXSvhDvVqAuoFJTT1lTHT0cEs9RIdLIomFznHuAG5X2Rw+&#10;y/n6swzMGB8UaqjxDC6uidoiklZLNHJtb0Re1t7k7ENt2rnHk00s0uR87S5UfTNzuGtZSulDS5sd&#10;rjTq23Oob7XDb9iwR4r/AE5yaTcbap6a9t7aW7ScmqOI4rlbMGD04qMWwLFaGA2+yVNHJE343ABY&#10;Zdnx7O/FvLFBiNFm6Kvfh+IQS0snuhSgx/ZGlpLJGgbi+wDreC4wuhhqlSpFudvg07oq0lsSsNw6&#10;txSqbS4ZR1NZUuFxFTxOkeR6mglSsZy7jeCBpxrB8Rw8PNmmrpXw3PhqAX0JwhpcXPAHEJuGj4W5&#10;tdXHz0gM6Yxjk1pfsOrYj1utuue5yzvxKosuYjlrPEVYaPEGtaDiFLoeC17X3jkAGrdoH4Q9S1oY&#10;2pVrOEErRdmm/S77W8OpOVJXZomF5SzHi0AnwrL+L1sJFxJTUUkjT7WtIWPxTDK/Cao02K0VVRVI&#10;3MVTE6N49jgCu15Eq+NGYst4bR5T84pMDpYhDBM1sUDHNbtfW/rP9l+3xW5cVsJx6r8nqeqz9JQ1&#10;mYMLrWGCqp3Ncejc9jLEtAF7ONx26Wk7qkuISp1lTnld3ayd2r7XVvEnJdXPmT3KxHzGGt8wq/M5&#10;n9HFP0Luje+5GlrrWJuDsO4qTimW8dwiljqsVwXE6GmkNmS1NLJExx8C4AFfQmD5tq8l+S3lzFcM&#10;pqSavOISwwSVMYeKdzpJ/sjQfwgAQPyjz5LzgZnfG+JcuacrZ0rBidHU4ZJO0yRMaYyHNabaQPfg&#10;juLRayiXEKyjOrkWSDaeuujtorDKtj5oijfLIyOJjnyPIa1rRcuJ5ABZyqydmekjikq8uYzBHM4M&#10;jdJQytD3HkAS3cnwXV+AlPSZayJm/iLUUkdVXYW0UtAJW3YyVwbd3ru+MXFjbUO1ecKOLueMX4nY&#10;LSYljklRR19W2KeB0MejSexoDer7LLLVxdXNPkxTUN7vd2vZaMhRWlzjDcJxF2J+5raCrOI30+ai&#10;F3S3te2i1+W/JeMwvEH1FRTsoap09NqM0YhcXRafS1C1xaxvflZd/wAN/wCWY/8A0yX/ANK5Y/ij&#10;xhxbCMzZny7lrDsNwvDzV1EFU9sXSS1Uhc5skjnHtdv2bcrqI42rOcYU4J3ipb2tcZVuzj+F5SzH&#10;i0AnwrL+L1sJFxJTUUkjT7WtIWPxTDK/Cao02K0VVRVI3MVTE6N49jgCu15Eq+NGYst4bR5T84pM&#10;DpYhDBM1sUDHNbtfW/rP9l+3xW5cVsJx6r8nqeqz9JQ1mYMLrWGCqp3Ncejc9jLEtAF7ONx26Wk7&#10;qsuIyp1lTnld3ayd2r7XVvEnJdXPmT3KxHzGGt8wq/M5n9HFP0Luje+5GlrrWJuDsO4qTimW8dwi&#10;ljqsVwXE6GmkNmS1NLJExx8C4AFfQmD5tq8l+S3lzFMMpqSavOISwwSVMYeKdzpJ/sjQfwgAQPyj&#10;z5LzgZnfG+JcuacrZ0rBidHU4ZJO0yRMaYyHNabaQPfgjuLRayrLiFZRnVyLJBtPXXR20VhlWx80&#10;RsdJI1kbXPe4hrWtFySeQAXS+FeT8douI+Vp8ay7idPh0ldG0yVdDIyJ1zyJc2xutm4CUtHlzJGb&#10;uIlVSR1dZhTRTUDZW3YyVwHW9d3sG1jYnvVfCvjBnjGuJ2C0eJY26eirqtsU1OYIwzSewWbcesbq&#10;+KxNWoqsKMVaKabb7bX007Akla5ovHeCKm4uZlhp4mRRMqAGsY0NaOo3kAteosp5jrqEVtDgGL1N&#10;GRfp4aKR8du/UG2XdKHKtHmzysMcp8TibPRUchrZYXNBbJoZGGtcDzGpzbjt5dq0vMvHXOc+a6ir&#10;wfFXUOGxTEUtFHGwxtiBs0OBHWuBv8ltlFDEVZQhSopNqMW231Wi7Q0t2clc0scWuBa4GxBFiCvF&#10;27yiMPocUwXKGe6CljpZ8epf8NjibZnTBrTq9Zu4X7dI8VxFb2FrrEU1Utb4dGtGUas7BERbBARE&#10;QBERAEREAREQBUS9irVEvYsGJ/CZK3LaIi5JkCIiAIiIAiIpAREQH0blLDp+Knk7MwGltLjmXsRj&#10;bADz6J7rAnwDXv8A1QWu+VHikDM0YRlLDTbDsuUMdM1t+UjmtJ/+gRj13Wm8KeJWK8NsRrqrCYKa&#10;pbWRCKWGo1abg3a7qkG46w/OK1fMWL1OP49iGL15Bqq2d88luQLjew8ByHgtGnhpRruT9VXa73v+&#10;/iWb0PofPuLUPBDBcuYVlLAsLnxmsoxU1GL1kAle4mwOg+u5tewFtt7q5W5vx/Ovkt5yxTM8glnF&#10;dBFA9sAiaYxNTnawAPWLt1o2A8c6mny1Q4PmfLGDZlbh7Qykmr4w58YAAbe4cCQBa4sSLX71AzTx&#10;tzDmXJ+LZcxGjw1lBXSRuYKeIx+bMY5jmxxgG1rs7bnrHflbXWFqXjmjqmm5X317CcyNhxL/AJIe&#10;Ff22755Fpnk/ffkyt/pJ/ccsbPnyum4Z02SnUtMKCCrNY2caulLutsd7W6x7Fisl5iqMp5pw7HKK&#10;GKaoopDIyOW+lxsRvYg9q240ZKnUj2ybt+pW+qOhZsyhX558ofH8EwwWfNiMjpZiLthiBGp59Q+M&#10;kDtVzjrnCg6KjyFk4iPLGB/Y3vYfuuoF9Tye0Ak79riTysomVeNeL5dzRmbHafCcLnqsekbJM2Zr&#10;y2K2rqss69jq3vfkFkPr6f8A8AZL/YP9qxcuspxvG6ilbXttq/oTdG6cP8wVuGeTFLW5doqCvrcK&#10;xF5q4KqDpwIybl+m45B7d+4HxWjUvH3M8NRHJSYLliOcHqOiw2zgfAh11quTeJeO5OzRXYxgXm8E&#10;ddK6SooCy9O9pcSGaeYAuQCCCPjW6x8eI6J4q8H4f5SoMXFz56ylGoE9osAf/qUPDOMpN01K7vv1&#10;7GM3xMNlfirmzKGacdxx9BC+PF6p4xCkqIHNhdMCS5o3u141Ha59LcHZdIyy3IPGyixqjZlKLLWY&#10;KWkdVMqqNwEextqOkNB3IuC3kTY33XL8ocXsWwA4zFW4XhGM0OL1b62rpa6n1NdK49YjsHqIIU3H&#10;OM9VJgFbg+VcuYLlimrm6KqTD4rSytN7t1WG25HK9jsQpq4ecpXhGz01T+a7Qmu05Ou+cIIX4n5P&#10;fErDqBuvEGOZUOYzdxjAa7l6o3rga2zhvnvGOH+P+6mCPjcXs6OeCYXjmZe9jbcb7gg3+ULbxNOV&#10;SnaO6afg7lYuzL3ByGWbirlJsMb5HNxOneQxpJDRICT6gAST4LvGWq2npPLHxxlS5jXVMboYi426&#10;/Qxu28SGke1aLP5QVdSzxTZZyrgGCSukbJVyQQgvqbEEtJAFmutY8z3ELmma83YhmHO1Tmh2mixG&#10;aZk7TTEgRPaGgFpJJHog81rSo1cRKTnHKnFre5a6Wx03NfF7NWXsyYlhNdl7K8dRSTvicH4WLkA7&#10;O9LcEWIPbdaVxG4h5gzzheEtxuioqahpHSikdSUxiYSQ3W0Ekg26uw5XHettZx4nxCmgGb8nZazF&#10;WQx9G2rq6VvSHxNwR7AAFpfEriHiOfZcPFbRYfQUeHteylpaKIsZGHEX5k39Edw8FahRcZq9NJrt&#10;v8iG/ia7liqhosy4TVVQBp4KuGWQHlpa8E/IF9LeUDxDx/J2dmspMHwGqwusp45qWqqqESuk2s4a&#10;9W9iPiIXyuuqZT404thOXoMBx7CcKzNg9PYQQ4nCHmJoFg0E3Fh2XBI5DZXxWHc5xqKOa11bvEXb&#10;Qpx7jBmjMeU8VwV2F4PDhc7WGqdRUJj0APbpcSHWHWDRc99lmcv8bKzDMEp8s58yrQ5goqFohYys&#10;ZonjAFgHamuBIFgNgdtz2rBZ24u1WYMs1OXcLy7geAYNUPa+WGgp9Lnlrg4XIsOYH4N1lhxydX0t&#10;OzNWSss47U07AyOpqKaz7Dle97+oWCxuheFuUt9r699/5Jv8TolJgGTKHMnDPiBlilfhVBi1eaaS&#10;imd1WvcyRrXC5OmzwRsbG7SLdvF+PlBU4fxezMyrY5pmqjURkj0mPAc0jwsbexQuIvEXGM81VEa1&#10;lNQ0FC3RR0NEzo4YBtuB37Dfw2stwpOOlVVYfSQZwyrgOZqmkZohrK6AGUflEgg+wC/M7pSo16LV&#10;S2Z2atfVK91r2/ENp6GYxFjsJ8kahhxBoZNiWKdLSsfs7RqJ1Ad1mH2OHeFT5UP/ABXw6/scfuxr&#10;mvEjiFjWf8RgqMYdDFT0zSylpKdumKBptfSOdzYbk9g7NlVxBz9X53p8DhxClpaduE0opYjBq67b&#10;NF3XJ36o5K9LDVIzjOXWTfwuiG1ax1lkuFcJeDuV8ewzAsOxTMmOjpTXV0XStpxp1Wb3EAgWBFyC&#10;Te1lneHXEDM2fOGXFCTMckclNS4PK2mMVO2NjXOgm1AEDfYN2J29q5bkbjJV5fyqzLeOYFhmZMFi&#10;drggr2B3Rbk23BBFzcXFxvv3TK/j3j9VhON4RFhWD0uD4jRvoo6OnhMbKVr2ua5zbHdxDu3bqiwG&#10;6wTwlWV04Ju981+y/Z000JUkZ2hppcd8kiWDCozNPhWKOmq4493aLklxA7AJGn1NJ7FgfJYoKuo4&#10;v4XVwUs8lLTRzmeZrCWRaoXtGo8hckAXWH4P4nn/AAI4hiuQaOqraeMsjrII4enY69y3VGOtfY2c&#10;OW++67pwwzfxGzBmlmKZvoTgGUsKgnqaoCkdSxSHQ4D07ufYku2Nha53smIc6MKsFZp3e+qutrde&#10;gWrRrfBQtq898XcIhcwYjXx1Tae5sTaSVpt7XtXzc2lqHVgpGwyGqMnRCLSdeu9tNud77WWejzZi&#10;GG57qczYFUPpK11XLUxPABsHuJIIOxBDiCF0r6/rhVnFW5GywMxnf3TEHX1e+99fx1LajTrUZucI&#10;5syXbazSt4Fbp7knyrntp8RyfhUpY6uocJa2oINyCSAAf0CfauELJZkxzEcyY3VYtjNS6pr6l2qS&#10;RwAvtYAAbAAAAAdgWNW1haLo0o03uiJO7uERFsEBERSAgRApB6iIpAX0v5P1NR8ReF+JZIxeQf72&#10;18NbDfciJ0gc4AeyQX/7RfNCmYZimIYVM6XC66qopXt0ufTTOjcRzsS0jbYLXxeHdenli7NNNPo0&#10;IuzOheUbmQZj4q4p0Lw6kw62HwW5AR31f/WX+yy6xxwy1mvN2CZUPD5k9dlA4bExtNSztaA/kC9t&#10;xqGnSPCzr2uvluR7pHufI4ue4kuc43JPeVm8GzfmTA6J9Hg2PYpQUrySYaaqfGy55kAGwPisMsHK&#10;Kp8pq8Ou3/6Tm3v2nfMUyjiWS/JWzFhuNmnbXvxCKokhilEhg1SQAMeRtqsAdidnDda9mP8A5IWV&#10;f7Yf+/Uriz8YxN9HPSPxGsdSzydLNCZ3Fkj7g6nNvYm4G57gqH4nXyYbHh762qdQRu1spjK4xNdv&#10;uGXsDud7dpUQwU1Zyld5823wtYZjevJ3+/Plj/PSfwnrfsqcOmZ64+5yqcRZrwTCsVnmqoxzmcZX&#10;6Irdx0knwBHaFwKiq6mhqo6miqJqaojN2SwvLHt7NiNwptHmHGqKepmo8XxGnmqXa55Iql7HSu33&#10;cQesdzue8rLiMNUnOU6crNxt/u4UktzsvFbJfE/P2bJ8TmyvVQ0UY6GipumhtDCOQtrtc8z4nuAW&#10;QyHSzZ24MYhw/pattHmzA691RTU0kwYZhqdqaDfsLpAewHTfYriozlmf8Y8a/bpfpLEx1lTFWCsi&#10;qJmVYf0gna8h4de+rVzv4qiwdR01TbSy2cbJ7rrd6jMr3OmYZwh4nV2ItpDhddTXNnTVFSGRsHeX&#10;ajceq57lay5w2zrO3FcYyfPJUVmFYjNQTOo6kxT6mWJkaSQSDfsN/BalWZ4zXW0XmlZmXGp6W2kx&#10;SV0rmkdxBdv7Vi8JxfEsGqDPhGIVlBORYyUs7onEetpBWVU8S07uPg7frqRdH1LkHEM6RZEzf9eC&#10;OYZdZQObE7EmtbK55uNI21G+1ie3TZfJqy2OZmx3HmsbjmM4liLWG7G1VS+UNPgHE2WJU4TCug5S&#10;dry7Fol/3aJSud14B1tNmDI+beHs1eyhxDEwKrD5JH6WvmGnq353uyPYXJGruWtfWj4n+6PmfuPi&#10;GrXp6XzlvRevXqtZcwa4scHNJa4G4INiCtjOfM3GkNKc0Y4ac84/P5bW7vS5eCh4erCcp0WrS1aa&#10;7drqxN01qbZQ8KM4VGZcwUeDVMVTjuAOgMwhqSx7jIwm8b3W3ba25Hh3LsfBOr4m0mLVkfEQVYyp&#10;DSymqlxfT1bDmHO6zha97ki118rUOI1tBWCroKyppqoXImhlcx+/PrA3WRxjN2Y8apRTYxj+LV9N&#10;seiqaySRlx22cSL+Kx4jB1cRHJJxa621XW2v6roFJLU7hgEFJxL4L4xk/LT424rg2KSV+H0crw0z&#10;QOe8t038JHjwOm9tSx3BHhjj2BZ1gzNm+jdgmC4MH1Es1YQzU4NIAG/K5vflt4hcMoqupoKqOpoa&#10;iamqYzdksLyx7fURuFk8azZmLHadsGNY7ilfA21o6mqfI247bE2v4qZYKqlOnTklGW91qr727xmW&#10;7O78IMcZmXNfFvGYmubDW4fPNG1/MMJdpB8bWWneSnNh8PF2l90XMbK+lmZSFxt9mIG3rLNYXKaD&#10;Eq7DxMKCtqaUTM0S9BK5nSN7nWO48Co8b3RyNfG5zHtIc1zTYgjkQVd4BONWCdlNJd1lYjPsdoxj&#10;hPxNx/Oc8+ZI3OY2YyS4nWVbPN44731A6iQ2w9EC4Ftgt0425iiyn5SuVsaqQ7zamooemLeYjc+Z&#10;jj42a4my+f8AFs5ZmxiibR4tmDFq2lbYiKoq5HtJHIkE7nxKhS11VjWKU78ZxCpqHOc2J09TKZHM&#10;ZfvceQuSqLBVJyTrNWSaslbcnMlsd54k8EMezRnStzBlGow6uwTF5PPI6jzkNDC/d1+8XuQRfYjx&#10;VXHfCo8D4GZEwuOvpsQFNUvZ5zTO1RyENffSe0Am1/BYZ/B2gawsoOKmWjgsh1Oe+rEdx3lgeWk+&#10;srC8bsz4JU4blrKGVKo12FZfgdG+tsQKiZ1g4jw2JuNusbbAE6tHPVq0oRnmUX7rVlZrVvt7CXon&#10;obbxJfRR5F4HPxX/AIvaxpqf81/g+v5LrK+UJkniDm7OrZMEgqMTy3LFF5kyCpYIWdQarguABLrn&#10;UdiCN9l84VeJV1ZTU9PV1tTPT0w0wRSyuc2IbbNBNmjYcu5ZSjznmeiwv3No8w4vBh4bpFPHWSNY&#10;B3AA7DwC2o4CrTcZ05K6zbrT0nfxIzJ6M7fxmwGoyx5OWTsHrpaeWqpcSc2V1O/WwOIqHFt+0tJ0&#10;nxBWI49fej4R/wBmn+FAuJzYnXz4fFQzVtVJQxO1x075XGNjt9w0mwO5+MpV4nX1tNTU9ZW1VRBT&#10;N0wRyyue2IbCzQTZo2HLuCvRwEoOEpSu1KT23vf6kOVzs/AP71vGD+yo/wCHUrYcj0WM415M/ufw&#10;8leMbbiLziUUEwilew6uqCSLXb0XbuGuG/JfO9HiVdRU9TBR1tTTwVLdE8cUrmNlbvs4A2cNzz7y&#10;r+BY9i2AVLqjA8TrcPncNLn0szoy4dxsdx4FK+AlUlKcWruSkrrTRWswpWPpfybeHeY8q47i+L5m&#10;p2UJqsPkhip5Zmunk67HOfpBNmiwBvY3cNlxfIGQ844xgcuZskuldNSVLqZ7KSo6GoZZjXam7i4O&#10;q1gb7clq82acwTYlJiEuOYo6vkZ0b6g1cnSOZe+kuve3hyUTCcXxLBqgz4RiFZQTkWMlLO6JxHra&#10;QVMMLXjKdRyWaVuzTS+m/wARmWiPqTIWIZ0iyJm/68Ecwy6ygc2J2Ita2VzzcaRtqN9rE9umy+TV&#10;l8czLjuPNY3HMZxLEWsN2Nqql8oafAOJssQsuDwroOcna8uxKyVv+1IlK507J+Q+IEWXKDNuR3Vb&#10;4arW13udUFk0ZY9zdLm3BcDa+1+e66vieIZlPk+5mbxbj01D3sjwrzprGzvfsW7NF7gi9zvbVfZf&#10;NuC5gxnAnOdguLYhh7nG7jS1D4tXr0kXVONY5i2OzNmxrE67EZWCzX1c75S0dwLibLHWwVStUTm4&#10;2Tunb0tHe17/AKX/ANEqSSPpPjflvNebcEyqeH7J67KBw6Jjaalna0B/IF7bi406R4Wde11DxTKW&#10;JZM8lfMWG42adte/EIqiSGKUSGDVJAAx5G2qwB2J2cN1wTBs35jwSifSYPj2KUNK8kmGmqnxsueZ&#10;ABsD4qA/GMTfRz0j8RrHUs8nSzQmdxZI+4Opzb2JuBue4LDDh9aMY08yyxkntq7O+upLmtztOY/+&#10;SHlb+2H/AL9SrXkhffExn+xJv40K4w/E6+TDY8PfW1TqCN2tlMZXGJrt9wy9gdzvbtKYbiVdhczp&#10;sNramjmcwsc+nldG4tJBIJBG2w28FsSwLdCpRv67b8XcjNqmds4B1VDmXImbeHVXWRUdbitqmhfK&#10;6zXygN6vrBjYbDci9uSyPDLgnmTLOfcExbMtTheHUlLWMMYdUh76l/4LIwOZPjbkdlyjhplTDM3Y&#10;hWUeJ5kosAkjiD6eWrLQyV97aLlzbHt2v6l1fK2UcAyHmKkzVnLiDhGJtwwmSno6Go84mlcBZgAv&#10;cAHuFthcgLSxn9KVSNOdnL/zlbd7W0e2v62LR1tcqw0g+WW+xv8A4ZL/AOlcuRcW/vpZt/tWp/iO&#10;UDMOZq3Fc54lmKnlloqyrqZKhroJC10QcT1Q4b7A2WFqZ5aqoknqZZJp5HF75JHFznOPMkncldDD&#10;YWVOcaje0FG3cUcr6H1Bxvy3mvNuCZVPD9k9dlA4dExtNSztaNfIF7bjUNOkeFnXtdQ8UyliWTPJ&#10;XzFhuNmnbXvxCKokhilEhg1SQAMeRtqsAdidnDdcEwbN+Y8Don0mDY9ilDSvJJhp6p8bLnmQAbA+&#10;KgPxjE30c9I/Eax1LPJ0s0JncWSPuDqc29ibgbnuC1YcOrRjGnmWWMk9tXZ311LOa3O05j/5IeVv&#10;7Yf+/Uq15IX3xMZ/sSb+NCuMPxOvkw2PD31tU6gjdrZTGVxia7fcMvYHc727SmG4lXYXM6bDa2po&#10;5nMLHPp5XRuLSQSCQRtsNvBZ5YFuhUo39dt+LuRm1TO4cBhFmzhlnbIDKiOHEqy1bRtlcAJHDTcd&#10;+xjZfwN+xUcIeD+csL4h4RimN4dHhlDh9UySSWpnZ1yDYMYGklxJO3Z4rhtHVVFFUx1NHPLT1EZ1&#10;MlieWPae8EbhZjE85ZlxWSmkxLMGK1T6Uh0Dpat7jG73zd9j481FXB1s1RUpJRnvdap2tpr2hSWl&#10;zuWH5po8q+Vljk+Jytgo6yR1FJM42bHrZGWlx7Bqa257L37Fo+aOB2cqXN1TQYTg8tbQSzk0tZG5&#10;vROiJ6pc69mmxFwfG1xuuW1lVUVtTJUVk8tRUSG75ZXl7nHxJ3KzVFnXNFBh/mNFmPGKejADRDFW&#10;yNYANrAA7DwCRwdWi1KjJXyqLutHbZjMnudQ8omto8IwLJ2RKOqjqqnAqW9bJGbtErgBp8Ds427n&#10;BcPVT3uke573Fz3G5cTck95VK28LQ8npqne/V9W9WVk7u4REWwQEREAREQBERAEREAVEvYq1RL2L&#10;BifwmSty2iIuSZAiIgCIiAIiKQEREAREQgIiIAiIpAREUgIiIAiIpAREQFSIikBERAERFICIikBE&#10;RAERFJAREUg2LKWdMxZQdM7LeLVFB09ulbHYtfa9iWkEG1z8al5n4jZuzRRGjx3HqyrpCQTCSGMc&#10;Ryu1oAPtWpBeqnJpuWdxV+ttRd7BERZQERFICIiAIiKQECIFIPURFICIikgIiKSAiIpAREUg9C9X&#10;gXqkBERAERFICIikBERAERFJAREUgIEQID1ERSAiIgCIiAIiKwCIiAIiIAiIpAREQBERAEREAREQ&#10;BERSAiIgCIiAIiIAiIgP/9lQSwMECgAAAAAAAAAhAOQ8CYcl5gAAJeYAABUAAABkcnMvbWVkaWEv&#10;aW1hZ2UyLmpwZWf/2P/gABBKRklGAAEBAgAlACUAAP/bAEMABgQFBgUEBgYFBgcHBggKEAoKCQkK&#10;FA4PDBAXFBgYFxQWFhodJR8aGyMcFhYgLCAjJicpKikZHy0wLSgwJSgpKP/bAEMBBwcHCggKEwoK&#10;EygaFhooKCgoKCgoKCgoKCgoKCgoKCgoKCgoKCgoKCgoKCgoKCgoKCgoKCgoKCgoKCgoKCgoKP/A&#10;ABEIAtADwAMBIgACEQEDEQH/xAAcAAEAAQUBAQAAAAAAAAAAAAAABQIDBAYHAQj/xABXEAABAwIE&#10;BAMFBAYFBgoJBQEBAAIDBBEFEiExBkFRYQcTIhQycYGRI6GxwQgVQlJi0RZDgtPhM3SSk9LwFyQ0&#10;U1RVcnOishglNlaUo7PCwyg3RYPxlf/EABsBAQADAQEBAQAAAAAAAAAAAAACAwQBBQYH/8QAPBEA&#10;AgEDAwICCAMFCAMBAAAAAAECAwQREiExBUETURQVIkJhcYGxBjKRNFKhwdEkQ1NisuHw8RYzNSP/&#10;2gAMAwEAAhEDEQA/ANZxnC8maopm+nd7By7jsoRb0oDGcLyZqimb6d3sHLuOy9iMuzPLlHuiEREU&#10;yAREQBERAEREAREQBERAEREAREQBERAEREAREQBERAEREAREQBERAEREAREQBERAEREAREQBERAE&#10;REAREQBERAEREAREQBERAEREAREQBERAEXhIG5sqTIwbvaPmu4BWitGeEbyxj+0FSauAf1rPqu6X&#10;5HNS8y+ixjW04/rR9CqTiFOP2yf7JXdEvI5rj5mWiwjiUH8Z+SpOJw8myH5D+a74U/I54kfMz0Uc&#10;cUZyjd9VScVHKH/xf4Lvgz8jniw8yTRRRxR3KIfVUnFJeTGfeu+BM540CXRQxxOc8mD5Kk4jUfvN&#10;HyXfR5nPHiTaKCNfUn+s+4Kk1lQf61y76PLzOePEn0WumpnP9dJ/pFUmaQ7yPP8AaK76M/MekLyN&#10;kXhIG5AWtFzju4n5rxd9G+Jz0j4GyGWMbvaPmqTUQjeWP/SC11F30ZeZz0h+RsBq4B/Wt+qpNdTD&#10;+tH0KgUXfR4+Zzx5E4cQpx+0T/ZKpOJQD98/JQqLvo8TnjyJg4pDyZJ9AqDijOUbvqopF3wIHPGm&#10;ShxXpD/4v8FQcUfyib9VHIu+DDyOeLPzM84pLyYz71ScSnPJg+SwkXfCh5HPEl5mWcQqP3gPkqTX&#10;VJ/rfuCxkXfDj5HNcvMvmrqD/WuVJqZj/Wyf6RVpF3SvI5qfmVmWQ7vefmr+HPPtsdyTe/4LFV6j&#10;NqqI/wAQXJL2Wdi/aRsKIi843hERAEREAREQBERAEREAREQBERAEREAWs8Q41bNS0btdnyD8AnEO&#10;NWzUtG7XZ8g5dgtXUJS7InGPc+iERFAmQGM4XkzVFM307vYOXcdlCLelAYzheTNUUzfTu9g5dx2U&#10;4y7MhKPdEIiIpkAiIgCIiAIiIAiIgCIiAIiIAiIgCIiAIiIAiKkvaN3NHzXQVIrZmiG8jB/aCpNT&#10;AP61n+ku6X5HMovIsc1lOP61qpNfTD+sv/ZK7ol5HNcfMykWGcRpxzcfkqTicA/ZkPyH813w5+Rz&#10;xI+ZnIo84pHyjf8AcqTireUR/wBJd8Gfkc8WHmSSKLOKnlCP9L/BUHFJOUbF3wJ+RzxoeZLooY4n&#10;NybGPkf5qk4jOebR8l3wJjx4k2igjX1J/rAP7IVJrag/1p+gXfR5HPHiT6LXjVTn+tf9VSZ5TvLI&#10;f7RXfR35nPHXkbGvNlrZe87ucfmqTruu+jfE56R8DZS9g3c0fNUmeIbyxj+0FriLvoy8znpD8jYD&#10;VQD+tZ9V4a2nH9aPvUAi76PHzOeO/InDX0w/bJ/slUnEYBzcfkoVF30eJzx5EwcTh5NkPyH81ScU&#10;j5RuUSi74EDnjSJQ4qOUJ/0lScVdyiH+ko1F3wYeRzxZ+ZIHFJOUbPvVJxOc/sxj5H+awUXfCh5H&#10;PEl5mYcRqDzaPkqTX1J/rLf2QsVF3w4+RzXLzMg1lQf61ypNTOf61/1VlF3THyGp+ZcM0p3kef7R&#10;VJe47uJ+apRdwjmWERF04EREAREQBERAEREAREQBERAEREAREQBERAEREAREQBERAEREAREQBERA&#10;EREAREQBVRHLKw9CCqUQGzoqWHMxp6i6qXmHohERcAREQBERAEREAREQBERAEREAWs8Q41bNS0bt&#10;dnyDl2CcQ41bNS0btdnyDl2C1dQlLsicY92ERFAmfRCIiAIiICAxnC8maopm+nd7By7jsoRb0oDG&#10;cLyZqimb6d3sHLuFOMuzISj3RCIiKZAIiIAiIgCIiAKLOKnlD/4v8FKLWFooQjLOSmtNxxgkTij+&#10;UbfqqTik3Jkf0P8ANYCLR4UPIz+LLzM04lP/AAD5Kk4hUH9sD+yFiIu+HHyHiS8zJNbUH+tP0CpN&#10;VOf61/1VhF3RHyOapeZcM8x3lkP9oqkyPO73H5qlF3COZYJJ3N0RF04EREAREQBERAEREAREQBER&#10;AEU/wXwlivGOLjD8HiaXAZpJpSRHEOriAfuBK6OP0duLD/8AyOBf6+b+6VE7mlTlplLDLYUKk1qj&#10;HY4yi7N/6O3Fv/WOBf6+b+6T/wBHbi3/AKxwL/Xzf3Sj6ZR/eRL0Wt+6cZRdm/8AR24t/wCscC/1&#10;8390qJf0euKoxd2I4FbtNN/dJ6ZQXvI6rWs/dOOIuo1ngpxBSG0mIYOT0bJN/dqLm8L8XieWmtwx&#10;xHR8v+wou+t1zNFken3MuIM0JFvcPhji8shYKzDWuHV0v+wpaj8FOIasEx4hg4H8Ukw//GuLqFs9&#10;lNHZdNuo7uDOXIuuM8BeJnkAYlggJ6yzf3Sqf4BcTsFziWB/62b+6UvTaH76IehV/wBxnIUXUpfB&#10;LiCM2fiWCg/95N/dK0/wax5rSTiOD2Bt/lJtf/lrnp1v++jvoNw/cZzJFv8AU+FuK07C5+JYTYdH&#10;y/3ah6zg2rpGl0ldQEXsMrpNfh6Fz1hbfvokunXT9xmsIsuei8lpLqiE200zfyWBUzwwAZpWuPRo&#10;J/JPT7f99EvVd3/hsuIr2F08mJSiOmBuebgQPwW2QeHmKTNYfaqBmYXAc6T8mI+oWy5mjr6VeLmm&#10;zTUW9M8M8WebNrcNPfNLb/yLw+GmLA/8tw3Xb1ya/wDgXPWVr++h6qvP8NmjIt+j8LcXeQPb8LaT&#10;1fL/AHavHwlxsEj2/CjbmHy2/wDpp6xtv30PVV5/hs52i6CPCrGDtX4X/py/3ard4TY00G9fhQt/&#10;HL/dp6xtf30PVV4v7tnO0XQf+CrGf+n4Xfpnl/u1T/wWYwG3NfhY0vq+X+7T1ja860c9V3f+GzQE&#10;W6S+HeJxmxrcOJ30dJ/sLEHBNeXhvtdEL7EmS3/kUfWlpx4iLF0a+fFJmrIt3h8NsVlF21uG9LF8&#10;mn/gV9vhdi5eGe34WCdrvl/u131la/4iIvpF6uabNBRdDi8J8ZkF2YhhJG3vy/3aw8T8N8Uw6Fsl&#10;RXYaczsga10pJP8Aq131jbfvoj6su/8ADZpCLfWeF2MPja8VuG2IBsXS31//AK1bm8NMVi9+uw0f&#10;2pf7td9YW376OerLv/DZoyLdZfDrEoow99fhoB29Uv8AdqGxDhuehJEtVSOI/cL/AM2hPWFsvfRJ&#10;dKvJcU2QaK9S00lVV+zwDPJ2Bt+C22l8O8XqIhIJ6OMHWzzID9zE9YWz99CXSbyO7ps0xFtcvA+I&#10;Ryhjqui3tmBkt/5FmQeG2KztzMrcOta9y6X/AGEV/bPbWiL6bdLdwZpCLfm+FuMPIy12GHno6X+7&#10;WVH4QY3I0uGJYQGjUl0kwA/+Wu+nW799EX0+5XMGc3Rb/i3hVj2H4bLWxzUFcyMZvLpXSOe4dWgs&#10;AP1WgK6lWhVWYPJRVoVKLxUWAiIrSoIiIAiIgCIiAIiIAiIgCIiAIiIDYqU5qaI/wj8FdWNh5vRx&#10;Htb71krzZLEmehHdIIiKJ0IiIAiIgCIiAIiIAiIgC1niHGrZqWjdrs+QcuwTiHGrZqWjdrs+Qcuw&#10;WrqEpdkTjHuwiIoEwiIgPohERAEREAREQEBjOF5M1RTN9O72Dl3ChFvSgMZwvJmqKZvp3ewcu4U4&#10;y7MhKPdEIiIpkAiIgCIiALWFs61harbuZ7jsERFqMwREQBERAEREAREQBERAEREAREQBERAEREAU&#10;vwtgFZxHisdFRC19ZJXD0xt6n+XNZPBPCeJ8YYy3D8KivYZ5pnD0Qs5ucfwHNfSvDPBVHw1DBS4e&#10;wFrSC+Vwu+R3Nzv5cl5fUuoeix0w3k/4fE9bpXTld1NVR4gufj8EbV4b8K0HC+BQ0mGxZW+9LI4e&#10;qV/7zj/vZbkNAsehYY6djSLEBZC8JZftSeWz1Z4TxFYSCIikQCwq8tAPUBZqj8SfZhuL9FyRZT/M&#10;ajjr2Fz3AEWXP8Rlf5klnC5ubgLbeJaqMA+qxPIrTGNdU1Lswv8A9lY6zXB69tHuX8Ie+fNlacwP&#10;Jb1gwDWWdtb6rXsIoPLBdYgmwFgtqwyAtcGu1J520VNPKZdW3RM0+sRaQRrtdUVnpYS0nLb5rIiY&#10;QfTq0DRUzssx5fbQLYkebL4Gu1bHTPAzWA/e0UJiTJr5QQQNR0WzTRmR+VqhsQiAic1zhbey4452&#10;JqTXJzzHDM+BwaO5Oy0PHjIynf55OpFh+Nl0LiGYxQPc0g75tNguNcZYzpIwPtlH0+Coxvg20m2j&#10;V8ZxBpa9rNLmwsVGUMDquZrRc9eyxA99ROdLlxXQOEcHa6HzHix+GqSeEbaST37G2cFUcdHJEXNA&#10;Gm+vzXQzLaYNaW2tYhaPf2ZsflDUjUcwVL0WIOlDmyMLSBuTv8Fmc2Xyjrw0bES9zg25LeVuivw3&#10;a82aXWHMbKIgrWhzHMkJce6y24kM2UjMf32mwH81HUu4dN44JGMuZZ3u3N97fILKqZnSDLHmBtew&#10;6d1EisaTZ2rmi5H5rJbXxFhe/wBLW6Ek6juV1STeDmlrDMkTZHlzwbAbbqt73yuc8O589iFjCqaZ&#10;g1rhcj6L0yRtcQCXAaWXTjjwVMmY15cGkkHWx3KtzTOEbmGKxO4vyVppzu+yAv1sqppCdHtBBGpK&#10;5wjjjuR8sbXlwN3X7bhRtVELhwbYgclONk8p77AA5bWAv8lR5Ye17iRqLEW2UXHKLoz0simVjqRr&#10;S0gHck8wpGlxWCcB7jY7KOq6SzLBpPx/JQ9S0xEWl8sXBt/NFmJyTUmdAo5mMizDRp/Zuq3Sgs9c&#10;THcwHa2PVarh9Z5TA10mlhupqCobMxgDhltc9yr4vL2MVSnvlmbUT2swag63tyUdiM7ZI2gACx2O&#10;uVKupLW2aSSOY6KNqJCBaxvlv8VLDwRSTFdUA0xjeASB6VyfjGqkdVGON5c6+oHJbjidfLA97S6w&#10;eOetlpk9M6txSNw94m2qr1Nvc1UYadzZfCzCc84nqGte4+6SLEfFdkfEz2d5aLFosRutG4QZ7GWx&#10;iCRxbvkst3klL6V5Y1zHkaBw37rTDODLcycnsabUMyTPbcBpPPdTOHyf8Ukiiec1i0uA934dVFVk&#10;cr3FzmAvB5H71IYXUZ2HP6TbSwspQWHuZ5ZwS+HSvjhyPe0u5vAtyUrh88ZzRy5QLajcEKGpWZy4&#10;u3G1tlf9kkMRkbnY5uosd1PT3KX8TaKaZoh9IDR0touK+KnArZZZsXwSJrZiS6opoxo7+Jo69Rz3&#10;336jhT3CAtlcbjRRPEDpIWvexzi7cH/fmp0LidvLXH9CmvaQuIunP/o+Y0W98W8PNrPNxDDIsszb&#10;unhAtn6vaOvUc1oi+rtbqF1DXD6/A+QvbKrZ1PDqL5Ps0ERFpMgREQBERAEREAREQBERAEREBN4U&#10;b0YHQkLMUfgx+weOjvyUgvPq7TZup/lQREVZMIiIAiIgCIiAIiIAtZ4hxq2alo3a7PkHLsE4hxq2&#10;alo3a7PkHLsFq6hKXZE4x7sIiKBMIiIAiIgPohERAEREAREQBERAQGM4XlzVFM307vYOXcKEW9KA&#10;xnC8uaopm+nd7By7hTjLsyEo90QiIimQCIiALWFs61harbuZ7jsERFqMwREQBERAEREAREQBERAE&#10;REAREQBERAFsHBHCeJ8ZY7FhmExXcfVLM73IWc3OP5c9lTwVwrifGGORYZhEWaR3qkld7kLObnHk&#10;Px2C+z+AeDsM4KwKPDsLZd5s6eocPXO/949ug5fVYru7VBYX5jXa2rrPL4LfBfB+G8FcNtwzC2Xc&#10;RmmncPXO/m4/kOQWbTQE1QLbEXudFKz7WvqeqU8YY245r5mrmpPMmfRUpKlDES8iIrCoIiIAoTGn&#10;5Wk5rm2nZS8z8g3stZxmpBzi1+x3UWX0ovk51xNI4yutoQ7XomA0MsszZNLA6L2uaZ68hxzOGzQt&#10;g4eonZiH+6Df0hYZvMj2afsUyeo6HTKbAgDbkpJtKwFoAJB0sOaroqYR7uLjbZZIF9G235clbGJh&#10;qVW3sUxxuBGlnbb8kmhbkcdACsuniOUFxuqp4Q5hVyjsZXU3IMxhkZLvddqoDH4m+U5+zmi4Wy1M&#10;bogS6xA1utE4urXU0LiHekC+66vNlmc8HOOO62OOjkBOU72uvnjiOsE1Q5guR8VvviPj73ylkZdl&#10;GjblcrncXyFzhqeapW7yz0YezAzsFbepBIuutYJKG07fLeG2A0JXI8NfkkBbvstxo6h5yG5yt1Nz&#10;uqam56FKOYI3w1cQ0fe5FxrooyrxQxXET81j1UFPOXkZSCdtDusF7ZGSlwacrjrcrNNJLc3U4pGx&#10;wYjiLpWeyujP/ORPNg8fHkVsMVTJGfMc8NtyWlUlW2MsY5wbyvzWyQSiQWD82llTPbY0tLkmaOsf&#10;7QJA43OpKmGYhlubNbcZr7/ctVp3sFUdSywt2KmIy3zWkvAsN+iispkKkY8kpBWNdIyVmt+YCkqa&#10;R0rnlpGYHXRQ1J67kOaG7WspGD7EOLdTfZWZZnlsSlO54dZ7AMx2burzowYyHG1ifmsaieSPNfa5&#10;92/MrMjDpY9WgscNOt/5K6OHsZpvDMaCK1w1osNCVhVDXsY5rNr3uOYU0yMCIWcAeen3LFqImiPl&#10;fe/7S7pHiJMiMxkiLGkO0OhUPVUxcCZQSBr2WxCNxJ91rjpcclg1hbGwtcbt53XVFENeGa9VzhsG&#10;WxEl/SCd1ewbFnQ0xiqHEXO/dWq4xhjnFoOX3SR+CgKyuEhDRo0arqi8lialsbv7aws9BNr3+Cjq&#10;rEIvPJa4nk5ac/EXxTBjS5wI2vssx84cGZTZx3J5qSyiDikZmPtZKLhx0GlhsrfD9JG2WN50Df3t&#10;TdYlS6WzHZyLfRbBw6xn2ZDQ4nRx3spxzyQcsRwblhFGHszsJa7lZT7ABEWX+0GpvrdUYVHG2m9L&#10;LEjcBevLg15v6uZsrV7Jik23g1zFRGyodkJGZWaf/KOsfUBv0WViMeV7iLZjrmOytYfG2WQC1njn&#10;zK5FpvBxwxHJO4flZAdz0tyKmaeRvmtDRmGTUchqoWMZIhc3/mpKgfnJu0XyADLvvr8lPJXKLaMs&#10;RtAuNM2th1UdjNH5tMQCCd9CsvEqwwU+bRrd7haHVcashqvJkLGON7W6Kqc1nBZRpTn+Usy4ZKHF&#10;sTdb66rQ+MeEJ4PNraSLYkyRNG4/eH5hdXixinrGB0eW5FswCzrNkpwC0FtrAjdTtK87efiU38/i&#10;W3ttG6o+FWXy80z5gRdI8QuC3wvlxLC4hk1M0LBt1c0fiFzdfY21zC4hrh/0fn93aVLSp4dT6PzC&#10;Ii0GUIiIAiIgCIiAIiIAiIgJTBTpKPgfxUmojBj9tIOrb/epdYay9tmyj+QIiKktCIiAIiIAiIgC&#10;1niHGsualo3a7PkHLsE4hxrLmpaN2uz5By7BauoSl2ROMe7CIigTCIiAIiIAiIgPohERAEREAREQ&#10;BERAEREBAYzheXNUUzfTu9g5dwoRb0oDGcLy5qimb6d3sHLuFOMuzISj3RCIiKZALWFs61harbuZ&#10;7jsERFqMwREQBERAEREAREQBERAEREAREQBTvBfC2JcX47DheExZpX6ySOvkiZze48gPv2XnBvC+&#10;J8XY5DheDw55n6ve7RkTOb3HkB9+w1X2b4ecE4ZwPgbaDDW5532dU1ThZ87+p6Achy+NycV3dqgs&#10;L8xrtrZ1nl8FXh/wZhnBGBsw/DGZpHWdUVLh6539T0HQcvqTsyIV8/KTk9UuT3IxUVhcFMguCvWi&#10;2vNY0sw8wAdbLJabhVrkm00j1ERSIheOIaCTyXqx6h46/JcbwSissxK+pAacp9R2tyWp4k3z3udd&#10;wcBtfW3VS9XKTMbnQ8litpfMlc6zgHHnuqZPsehShhZNdjw4OlIDSXH9rmtuwmiEcTQN1RR4a5p9&#10;A+SnaKmMQu/c9OSphDfOCVasoxwmVMgA7X5K5HCBqRqrtl6tMYHnObYAsF482aV6rFZII4SSSPgp&#10;kVyQ+J1TIYnuJA+K4b4pY9FDGY47ue/YjZdH4uxKOnhm8x7QXfsncr5q4+xB1XWvja68YOljsoS5&#10;PQoQ1bmjYyZMQrszvdJtfp3UNiVMadxba4Gl+q3aDDmtpg8v1A00/FavxJZs9muBGxVTzk9LbSRV&#10;IHeYLC+uy2SCR+UF18pOhvoFCYY+J0zGusCTveyma58cTbB7Sw7WOhVclk0UcRisMmaN7bs9YNr6&#10;dO6yK2eEMDiLt6g3Wpx4kGPuL32Ftl7VYlmNmHQhUuGTUprkkH1I89ziQBfn+CnafFX07BqcrhuL&#10;brSjU599e6yYJ2uicwXB3uoSpo0RqZ4N/pMQbK+Ms1JN9VstO9k0TvOZnDtCOR7LnGASPEjQ6xaL&#10;aLoNKC2nLm3DCLkqtxSFSTJjCXwU7GxRZvKboCdbKcp4/NaXNy37clquHl73tEYLoxrr1W84RDmp&#10;hI0dnCy7HDeDNWWN8lpkcrI80VnBtr31+KlqR7RCGyH1AXaf5q8ynYaVrDYOve4Gyx52Na3R+VxG&#10;o/NaIxRilJ8GXNNFDTnKGjS9ui1urkdK/O0gAGxudAsuXPI3Q2tr2ssaSBpY4aucDcmym4p8lSbR&#10;RE2Q3c3+yOqj8YbLFCXPiJJ1sVsmHwxPguCA5ujS7dQnFmIRwUQjkcGveNTzauNJcHFVeo0LE6t8&#10;mbIHN6kKFfKwavHu8+qYjVZ5j5Zdlva3XusV8Lp5g1ml+aikzZFoomnbK+4ZYcnDdS1F6zmJBaNB&#10;dWjg7gWlwIdbcK7RxuhnLS2+mhvv3Xd0zvbYuYgy0ZcTsBYKW4TqQZmht2ACxd3UFjM2mQbgbLI4&#10;Tmf54J0A3XY45IYel5O84ABNSMBvba+4VdTAI3PaxpsOfO6ieHa5kEYL32YBcmy2Cf7QGSIEki4v&#10;+KtwscmFvDyanibHZXXJu0rAw+7XPG53utgrGhzSwtu7mo3yYmE5b3306KpZzk0Raxgyqb1y5Mzg&#10;d/kpaFzY4MzQDbT06KPhDXxbgDqFRPOIoCGkOZl15EqaawVOLYx6R0+HOBNtNQFwPiZzoKl5zE2J&#10;sbLtMtfenJcRZugXJuOmNkkJYyx3ItoVlqNM9Kzi4sxeEMenZUMhc8mO+19u67JS1D308QjeBcAl&#10;xXznQOkppmSAEG/0XT8Cx2ecMhDj300UYT0npXNuqkVJcnSZnGWEEkXG52XJ+PuEvIfLiGGsGQeq&#10;aJo0H8TfzC6BTsqnwNcXAtI1PMr12Z5yvsw7kgXuF6FrdzoT1x/7PnL6wp3UHTn9PgfPyLfeOeET&#10;A+WvwuP7H3pImj3ergOnULQl9hb3ELiGuB+f3dpUtKjp1P8AsIiK8zBERAEREAREQBERAZuEm1Xb&#10;q0hTSgcONq2P5j7lPLFcL2jXQ/KERFQXBERAEREAWs8Q41lzUtG7XZ8g5dgnEONZc1LRu12fIOXY&#10;LV1CUuyJxj3YREUCYREQBERAEREAREQH0QiIgCIiAIiIAiIgCIiAIiICAxnC8uaopm+nd7By7hQi&#10;3pQGM4XlzVFM307vYOXcKcZdmQlHuiEWsLZ1rC223cyXHYIiLUZgiIgCIiAIiIAiIgCIiAIiIApr&#10;hDhnEuLMchwvB4fMnk1c46Mibze48gP8BqVTwnw5iXFWNwYXg8BlqJdSTo2NvN7jyA/wGpAX2b4b&#10;8D4dwNgTaKhAlqpLOqapzbOmf+TRyHL4kk47u7VBYX5jVbWzrPL4PfDngfDeBsDbRYe3zKmSzqmq&#10;cLPmf+TRrYcviSTtaIvnpSc3qlye5GKitMeArdQS2JxBsriwcWeWwC19TyUGWQWZIwG1V5xcaX+S&#10;k4JPVbSygY2vdIfMN+YGxUtTvLWDT58wob5yaJRyiSBvsvCeqttIBubhWn1DQcoOv4KWooUW+C5U&#10;Shgtex3ULVPkcQG23uLK7WSAuAuQb3WDK7Mcm19dVRKeTbRpYWSy1ud5zWJJ58lK4bS3J8yx+Gyw&#10;4IS94u0X/FT9JF5UQBNykFqYr1NMcIuRx5BYKtEWhRSMDeQiLwk2NrXXTgc4NFybBa5xBiTIIpXP&#10;sWNFtfxUhidQWRHWy5N4kcQNgppGMk1LeXIqLkaKVNtmj+JHFGskTSS4jQjUrmEMT55RLJqHdd1k&#10;4iyfEKzPI4nqL7K86HyqcEBxLeqq1YPZhSUIbGHjM7KeBtrANbrbZc1xep86pe4G4J5La+KqrLCG&#10;WN39fzWiTk5tV1e1uZ7ibhHB6yVzToVkee99hfRYQPRXYnWK60ZaVVrbOxmMOUd17mJOu6sBx3uE&#10;L7BV6TYquEZTJNdTZZtDUugm8xoB0sQ4aEKIbJqr8UhJ3UJQNFG4XDN64ceyZwNw1w0Ft1uLa4Uz&#10;WwyFwD3DQ6/MrnXDD3OnDQ4g/BdDwyhlL80pzg6fNZpU8vc9N1HjJs+GMOS8T721sdFseG1skBkb&#10;6tgMo1+ah8OgEcYbb1gj6LY8PYzI4AXvztzU4wXcxVK0m+Ni9DUzAXa+xI+QV+np5ZwDI7M4c+du&#10;6kMPgbVMsYxe1j//AKpGKibBFbLkANi7crTGMVwZZTedyDlpvLYMuW531+5YU0ThmHu2fex6LbJo&#10;IRbKL6HMed1gYk1sLPMeNhlLeRClhLYgpNmmYtK6nglLHWI1uudcQVNRVPY3OTYnMDrf/FdB4iHm&#10;MdG11r6W6LV24c3zgAczWm/qVLWXsaqUUllmt02Euke1r2gDvsVsVNh/lR5PJboBY81LU1I0AAsv&#10;l681JxUDjUNuSWOG4XNL7CVXfBD0uHARucRZw2G5Xk+DPna50bcjgL5wN1vNJhUbA0vsSd9NQsiS&#10;gjhjOXY6W5lTcNtyMa3kcKxSmdFO8OzZm+79VcwBjmVTPToTffRSfGMD4K57bmxN7kbdlHYLJIyp&#10;a4EECwsdrKlYzuego6oZR1nh1zTGwtzZjYnW/wDuFuMbwIzZosByWm8JxulkAJDRe+263fy2gHMM&#10;oboD3Vy4PLqRw8ETVMDM8jT73Uc1EysfkLYw3XYt5BSeJtka4kusbaC+ih6WpbEXNzA3IA+KqdTf&#10;BfTpNxMmD7KG8mx6c1Yn9cRdH6mncLyuzOidlO/K+ygRiToHNYQS29iQ61h1XVJHfDbWDJqoXzNd&#10;HlvcX9OnzWDNwlFWMzzF1rDW11PYeG1NO13mNAcdB/NS2UtbliIcBob8l1wTWScarp7HLMS4WZTa&#10;5AWN7LIwT2anfG2zGv2u4Lo2JYX7XRkZbAi7hbmua4xhFTS1biwlgabn06AKmVNx3RrpXSqezJnS&#10;aJrZwHMAuAMvQBY9XSB1QXMIBGpA5qA4YxuQARTsd6f2yNSp01sIqARmufeWiOJIx1oyhIxJYjG8&#10;ve642sVyjjXh2OGeWswxo8u95YmjRvcdu3L8Os18jHF5dlOmhOmi0mvJ815hcBlJvc8lot7mdtPV&#10;D9PM8+7tKd5DRU+j8jlKKfxvBnsY6spmfZXJe1v7PcdlAL6y3rwrw1wPhrq1qWtR06n/AGERFeZg&#10;iIgCIiAIiIC7SHLVRH+ILYlrUZyyNPQgrZVkuVujTb8MIiLMaAiIgC1niHGsualo3a7PkHLsE4hx&#10;rLmpaN2uz5By7BauoSl2ROMe7CIigTCIiAIiIAiIgCIiAIiID6IREQBERAEREAREQBERAEREAREQ&#10;EBjOF5c1RTN9O72Dl3C56uwrjy3Wjzkx3SxgIiLYZAiIgCIiAIiIAiIgCIiAKW4W4exHijGoMLwe&#10;AzVMp+DWN5uceTR1/NOFuH8R4nxunwrB4DNVTH4NY3m5x5AdfzX2X4acB4dwJgopaMCaulANVVub&#10;Z0rug6NHIfmsd3dqgsL8xqtrZ1nl8FXhtwLhvAuCCkoQJauUB1VVuFnTO/Jo5Dl8SStuRF89Obm9&#10;UuT3IxUFpjwERFEkFDY1MWWze4Nz0Uw8ho1WqY/UZvTfY66qMnjgvoRyzFbUlzw4O2O/VT0EzbXO&#10;t7C61ShmY6UEkAb6qdZG5wFn3F72VOvfY2untuSclRZul79FhyyufuLnsFTHmzXcc3IG6ui+cgWs&#10;Nhdcy5EFFRMV+ZrgXuzc0cBKbEWa3UXVwtJcC7XVWzZpIN7n8FBItyZdM4ROBPqPRTERzN1UNh1P&#10;nfcm4B0uVNtaGiwV1KPcxXDWcHqIiuMwVmokDGHqryxaxo8lxJ2F9Oa4yUeTUeKKx9PTuLSASDcr&#10;5340xB9TVuDzoSbG/Lquv+I9SI6KQl5tlOmy+eK+czVpOpANgOQVDlvsenaU29zPihaYfSA929yd&#10;wo2urfZGSeYbDctKyjWQ07cpsCd9dlpnGOLQy544ZDI489rLi3ZvqS0x3Nfx7EHVVQSbZRtY3UI9&#10;1zqqpX5naq0SroxweLXqubPRvorrdtN1ZHZVtK60VwlgvB2lua9b6iqABbdVRmx20UDTF5ayVltg&#10;r1M0ueLhUAhwWdQREytte3ZVyexsoU9U1jg3fgiiY4uc3KXFt10mggDR/k9iLhpWn8HsZTvaLAk6&#10;HRb3SSxeY4sI9Ju65VD5PRnJ5wiYoW3a05LuOgPZTVJEALs0totdo6kFxs7K4G9rrY8Pk82PLm9V&#10;tLc/irEyiXOSZpLtDQJMrT0FgsqWR+S5LnZud1iQxl7A3Y8iVkVDjE0AODm9DzViXmZ5PfBfhlzt&#10;DiQQfoo3HJGPp3F79BosarrzCx+UXaByOxWr4riz3ODGk6nUnZclPc4qbe6KqxhleSwZzm6bK02g&#10;eZG5bG/vg8kw+pLwRIL30upunhaHFwG/JyRSfBNuS2Mejo2MeQ5pJBNh1HVTGH0zZXhuQ3d+zbay&#10;9igdbMzVvK3JTWHERua5rQXjYnmp4wjPJ98gURa4Odaw5LMio4Ac5v8ABVgOlkzD3ul9ldqTmGUO&#10;Ayi97c+i40di33OKeKjIWVjiwW53PRavw0Ip5rZrPBvYhbj4l4TPUPfKwEg/srR+GoJaas1FndSv&#10;PlLdn0dpFOida4bPl5CQGnkeq3imiZKC51yXDQd1oXDrPMcxwf6endbtFL5LHeYL5RoRuFbF7GKv&#10;Ty9iK4gp35LsuGjc33XPsQr/AGWeR59I5C+wXS8TIlp3OcfSRey4zx3IIPMyuOYb36dllrNxexts&#10;6erZokaHHxM8wvkJJ0BvdXqyjhlZpdxOp1t8lxuDE5KWp8xhO+i3fA+IRUwkPd9od78l2nNpYka7&#10;izTWYcm/YMPZGNaX3tuCfwU0MTiZK0N1G5A6LSabEWlrWZstjudlkwzGSfK64ZqbgrZTmsYPIrW7&#10;zlnRKWrhqi7I91mt5lY2JRRSsAAzBwub8yomhZaxBs22mqrqpXtuANOoPJW7Y4Mbg4vZkbJSQRPM&#10;jL5Ty5rDqagwEnNttfcKRLRIAXPsXakdQrclEJA45g640BHNcSXCJSlLuRD6x9TJcA6aFo1UbMZG&#10;tlJjAJ5HW4WxQthpmPdIA23vX5fNY5dT1EBkZkcHE6t2UtHcjKS4wafJUOGaNrPSRYDndahi9D5M&#10;hkiYQzdwtoF0kU0Wd7mtGY31UPi2Gwy0z43+68agHUq+2rztp64/p5mS9tad3DRNfJ+RztFnYhRO&#10;gc5wAy32HJYK+roV4V4a4Hw91a1LWo6dT/sIiK4zhERAEREAWyxnMxp6gFa0thpDeliP8IWa5WyN&#10;Fvyy8iIshpC1niHGsualo3a7PkHLsF7xDjWXNS0bvVs+QcuwWrKEpdkTjHuwiIoEwiIgCIiAIiIA&#10;iIgCIiAIiID6IREQBERAEREAREQBERAEREAREQBceXYVx5bbP3jHddgiItpkCIiAIiIAiIgCIiAK&#10;V4YwDEeJsZp8LwenM9VMdtmsbzc48mjqopfRX6I7GFnFEha3zAaZodbUD7TS/wAgqLmq6NNzXYuo&#10;U1VqKDOq+GPAOHcCYMKemAnxCYA1VWW2dI7oOjRyHz3W5Ii+ZnOU5OUnufQRioLTHgIiKJIIipkO&#10;VpKAxMRkyRn1WFlz3iKsLXuZnFvxHxWz8Q1ogYXEjQa9ly/G8SjnlDZHWN7kga2WerPGyPWs6OSf&#10;wiQSHMLuIAv27LaqF73OsBoNNVpeEVLY42iPNlI3IW1YXM5xBeTYm3p2VUN3saai2ZMMBeQXaG22&#10;yyQxu7tt1YYddSDYbnmrctQC6wPb4K1RMMmXKiRnMa2WHD/xmTU6DbusSaoLpcpJ03uFmYawZw4m&#10;xvfQ7p3OrZGwUULY2tNrOtZZStQHT3r/ADV1XRWEefNtvLCE2Cpc6yxqurbC0km1hey7k4otldRJ&#10;kYXXsButU4l4jbTUkrs2XIOVlhcScTRQU7spLd79VwXjLiqasklijflYSdRuoSl5GylQ1MvcZ8YP&#10;xOR0TXuLSbG60WolbHES52vNwWLWVLadoe+W1zfXmtVxzHnTR+WxwsCdeZVcYbHpKUaUcI9x7FnF&#10;9mP9Q0Wr1Exkfd268mmLjclWC7dWxR59xcatkenXYqndeEr3dSMTeQNDorjRdUNGquhvbRcZZBZA&#10;31Xt0svLWuSoly2LsZsVP4GwSSAG++hOy11u62DAKoRSAOFx0Vc1k9CxniR0TBmmLIcpsdrlbbGB&#10;lLwbtNr8lqGGzBsTnSHLl1YOq2DCnmpbZpub5uunNZu56TTluTsLTYOIs63Lp1WxYM90b2ufq3TQ&#10;nVYVPSD2YOaDrpcaqYw2kd5YHlnIOqsjDfCKHJLk2ygZJURusM1zorOIRSQMe06HkSsvCHuhjy5f&#10;hfosbiCW8NwSCBa11ZJmXHtYNQxSYljhHawHI7LUpriocHXsDexWfjtQWsJ84NN9rbFRFNI6WZuY&#10;5g7qVSpbo1whhM2XBSHOZ6W25g9ey2ulYx/pG5OgOy1vD2NcRlIFhupygkvO3UG3ujr8Vog0zHNN&#10;5JulozI5ovpbfopqGjDS0EX+SxMMDiG3DWa6t7LZaaIE2cBYjTqFbkyybI2KiN7NuGjeyPiDcxcb&#10;2CmXQtGjSQOg5qMqw4NOQaWsoyWdyylLLOZ+IFS2OE5Cbt+9ctoagPqSb+knUdF0XxFZ5voeCNbg&#10;91yeV7qKre4tuDv0C8qq92fV9Op5pnVuF5QJbtJGXYclvAD3xkxm7TyuuV8B4hHK9rS8XYbWvp8V&#10;1um8s07HXu7fQaBdpNNbFF5B0pbkdimYUTteRuuIcbtkme/OSbe6eq+h56Vk9K8Aj1b6b9lx3xBw&#10;gRCSQ3A1+SzXKe0ka+lVoOTi+Th9TGQSO6ognkhf6XEFZtY3LK8DkVHytJ17qcHqW56NeLhLVE2W&#10;gx5wLRLZxAsHErY6PGW+ZG4Sc9Tf8lz2Fg05KQp45LhzXWI2XVLS9iupRU46mjt8GL54Igwt9Q2H&#10;JZT6lpIe9lwNFzPhutfE9rZHWLeZK2eTE/OlsXWj5LVCplZZ4NzbqDwie88vcXgWA6KmnnJlc6Ui&#10;w2tuoz2tgIAvfp1VFTWZSQ1zQ06hwHNao45R503h4MrEKpjpmhwzBwsWn/fVYwqAyK0TA1u1hoAV&#10;FVFayN7nNeCANyd/gowYu2Vr8rxa9vmpNkGt+CXnqHMfc3IG+U6gqHrax8ZcX3GY7rCfXF5fZ3q+&#10;OhUZiFYZqZwuQR3UdzqW+4xea8Z1Gpt1Wsx1TTN5T/S47X/BeYnUOZALyXcdbXWuySEuuTrfdaba&#10;5nQlrj+nmZb6zpXENE+ez8jbEXg2C9X158AEREAREQBT2HG9FH8x96gVNYSb0gHRxCouF7JdQ/MZ&#10;q1riHGsualo3erZ8g5dgnEONZc1LRu9Wz5By7BasvPlLsjdGPdhERQJhERAEREAREQBERAEREARE&#10;QBERAfRCIiAIiIAiIgCIiAIiIAiIgCIiALjy7CuPLbZ+8Y7rsERFtMgREQBERAEREAREQBfRn6I5&#10;tT8Uf9qm/CVfOa+i/wBEg/Y8T9M1N+Eqx3//AKJfT7mux/8Acvr9j6GREXzh7oRF4XAAkkaID1R+&#10;I1zIWEA6q1iWIxxR2LgO91onFHEcEUTmh4cR0KhKWDXQoOTy0YvG2NRt9Mb9TuFzp0/tdSy1wL6q&#10;N4j4hbPI5tyBvYu2VPD0xmma6+Vu1jy+CyTbkz3qFFQidMwCEljQ4u9O1+i3GjDYYxqO/dafR1TI&#10;4Y7PuQbHTUrImxpjALvBvf0qcdjNUzM2uapGYeoBp2PRYE9dGC7M7Xkb8lqNbxAxjXDOPMy2+C1q&#10;s4iOckOaSDZx6KevHBn8CUjosdQaiU2fcHktmw1ws3MRlXH8I4hHtDXSO9I5DdbZQ8SRllxIyw5X&#10;UYzTYnScVg6ZHKAAb2AVyOrJc8EggC91z1vFNPcNknaxzhoCVHYhxxBGx2WVjS0HUndWRmjO7dvs&#10;dErMRYy5c8czZaXxBxGyGme57w3SwzHcrneM+Ih8iQRuDjuLOXMOIOLq2vYWXkuSTo666pZ/KWQt&#10;mvzG38ZcXsrWOgZOMwGtjYrmFTWCQkmUne91HzPqJHF72uv16rDxAuijJNmvA2KgjYqagtjFxyuz&#10;jy45C5o0WuyvzHVXqh9yeqxXK1Hm3FTLweE32Xh3RApGN7ni9A1VQbc6INCmTqiegBVtNzvovG76&#10;K4xt+Wig2aIR8j0NJ5aIQrzGiy9c3ZQ1GpUtsmPY/BSGGHLIL7c7LCcNVk0hIcLFJPYnbLTUN8wa&#10;bMwaE30AvvZb7wxL6yGMyutrZcswSS749ToV1XhkBojMjQGdfyVCxnB61RYWTe6OJr4QQXADvuVs&#10;eDOErrAgO233WuRStbSMfC70nS3dZuEVMcLm6km/vdbq4855bN5fHaBwDbX5gKB4ga+KJr/LJB6n&#10;71uuEeXW0kTs1+umiweLKeOGkcA0EjmouL5KY1MSwzgHERd55dKNL3JCjqaUsqW2FmnVTvE3lMmd&#10;fMQO261ZlWDUtAaMoGyoj8T14vMdjeMNm9DTGTobELZ8Oi9bHEa20IWm4DJnhY0Oub31Oq3XCHRk&#10;tFznAsbLTT3MNVYybRhzQwNc5wJU9DKxuW5IJ1ChKQ5mho3tpZZgADw4E6b3VuGYW99zY2OY9rbm&#10;4C8kja6NwAFt1gUxLjuR0CvknQf72UWzij8TQuL8Ha9r3BhdpqLfeuF8TQPimka5mUNOl19R1kDZ&#10;Y3Bw3+9cX4z4bfXYhI2JrcoN7LzLqnjdH1XSLlflkaLwNO9lY4RM9+wBvsu64NVZ4QHZnOFhZc/4&#10;Z4Sdh0jJHgZgdCCt6pWuisGmwvYgLPS1RN3UZU6n5TYGlrm2DiOgC0njymbNh7/SXOOh0utwpXWb&#10;e9z7oVNVSNmuHAG49RWiVPXE8ajU8GplnyhjdBJDUv8AQRc3HwUQKdzn2DSSTsvpvHOCKauZmDbP&#10;3botej4Agp3nMDmBuLhUeHOOyPoYdRoVFmXJx2gwColbnLSGKQkwqaAZZLMHJxXXhhLIbNMQAYNL&#10;DQqAx/CvPFtGjcWHJdhTk+Sqtfxe0eDQIbU4axx1OuvVZLqvNmLX6nVeYpSOhlyNBBaN7feFCSTu&#10;gls21uh2V8YmKrUVRmz0uIGSW7n2DRbVU1VY5jrtu4b2v9y1g1bjLmYSGt03SKuDXHO55bsOq0xe&#10;EefUpJsyamolfM4mTI1wIAPJRHmPY67CLHUi6rxCtjc4Ou48gO6h56kSFzWkjurV5FUo4eSZFVaC&#10;5HpPK6iq3EssTg02Owsox9aQzK73eijZZ83+KlvjBmqVFF7l2pqXO0c4lYUj1TI+/PVWy7RSUTza&#10;1fUzfW+6PgvV433R8F6vs0fEBERdAREQBWMQxKWlpPZofSZCSX8wOgV9RmND/JH4j8FRcf8ArZdQ&#10;/OiLREXmHohERAEREAREQBERAEREAREQBERAEREB9EIiIAiIgCIiAIiIAiIgCIiAIiIAuPLsK48t&#10;tn7xjuuwREW0yBERAEREAREQBERAF9A/orVTaaHiTMbBz6b8JV8/Lsn6PVWymbjYf+06C30kWLqL&#10;xby+n3R6HSoa7qMX8fsz6f8A1jGTYfMrySuaAbHUclpQxZnllt7EEXsqJcZjY4N1tzN+S+Yc99j6&#10;v0Ndjc5cTa1m+u91C4zxDBDAbEhw2K0zG+JI6aM/aWYNj1XP8e4tMrCx8gDRzUJVN8F9Cyy84Ns4&#10;m40bDE7O4vPTsuWY9xMyplIYTY7XWu8R49HK6/mbiwvpdaZVYg+U5muzdhuFXu+T0YU40zdnltS4&#10;uDrv/dusymxGSglsHN0+gXOTjEzHadOR2Vf6zqah4EYNwLb7rmnctVRcHWTxjJFYFwsRt0UJinGW&#10;eQvbKQdhYrQZPbJS2zXjpZWfYKmV5Lg4DpZSUV3KvkjbJOK5pZTkeXE8rrIocZqKggNjNj0UHhWC&#10;Plmbm3tY3aumYFgdNBlL2B7xY5W9VFxSexNTwvaI+ikrXOzNifmItZSAbiUYu1sgPM9VvmG4ZTMl&#10;a8tuQ3YKXjo6aV7yGXNtbpGnkz1LheRylzMTma4Fzsw6jZWJMExKdhMr3AH6LrX6tgu4MBIB10Xk&#10;9JCYXlxII2bbkpRgyDreSONO4ZqALSOBbodOarHCjnMzsZYbWXTJI6dhFnAg7aaLHqzE0Xa4NaRt&#10;b8F1Mlr2OZ1OCiliItcgaLROKJmwuALWvI0sRoV1Di3FIaaldazcwv8ANcQ4hxE1lS4i1lOmUVqm&#10;I5ZGyuEzrRxgHU7rFdcFVh5a/MNeypcS7dXHkTer5lICuNYSqo2ZirojOl9FxslCl3ZaLbFeAbK4&#10;7S4XnvWAAFvvXCbisleQaZTe/RXIxbdeMA0V5oyhVyZrpQ3yesAcdlW5pymw2Gq8aQAV4XHpp0UE&#10;jXsomO4G6yIWG1wNAqGjMfTzUhSwucBoT2HNdZChTy8khgxLXjWxDr2K6Tglfmp2RuAy9QueULCy&#10;znMLQ4/JbLhlX5cWR5FuRPLsquHuei0msHT6CqjMGRry5x1IvsVK0FQ27WuNwfoFz7A6twmYY32H&#10;PXl0W+UDIpW29w7g9Suxk84bMk4qLOn8I1ohiGZwBPO+iyuK52S0mVjtSORWsYQHRxxsJblG1jZZ&#10;mMyZKN0rX52sGbKzUn4K/TqPPkvayjlfFTXR72Db2WjzzZJ2uj1N7H/BdJ4rjbU092sLXEB3q322&#10;XK8UbJTVdrg/NZnsz1beScTbMFmPmts4h3Mc10XBHG7XMOoF7HTRclwKqf5zXOtd25BuAF0TCJ35&#10;Rp9kNRbmrIFdZG+w1LWZS+4NhcKVwuUSNvKS862Oy0+jl851mg6dSpKWuNG4NBNyNhzVrkYXDOxu&#10;cdS1rL3FgLgc1fjnE/qtZo+5anQVwkZmvfTUHkpSHE4IGm7wRbW265lYyHTfkZldIYwdyOR6KFFA&#10;ZnukyttmuddFLRObP675h0urrYbsu1tgTyVLjq5NNOq6a2IKeDLGWtaBbTRYbg50Lsosb66Kerac&#10;MYSSb8jZYYjysdlIJJ3Veg0xrZRdoIWsia7V3M3Ug6AmLNb1c1iU5cG5SN1liQtb6zYN58lJLJnq&#10;N5yY8kZsRse6wauNssbjs47ArMqpI8jnE2A1LnbKPq4ZnWc2wB1HJdUNjmtoja6mia1ubXsFpmPP&#10;ZFYsFwL6BbpX5ybuvtpYarUMTjcxxD4w655I1sXQm3jc59j1VFJGW2IJvY81otac0wy5t/mupYpQ&#10;RufmcxobtYDcrRcXwtzKh0gYGn8lDBug08GtCSQSlrSSL212CxqmdzswO7RZS3sga5zn+mx0791g&#10;VLMtxka5xBs4Ka4OVNnsQpqZATmP1WM6oLfdPNZM8LyCbGw3WCW622Vq2PPrSlnYszPLrnqscmw3&#10;1WTIwWKsOaSNFYmebWUsllxVPJXHtsramjDNNPc6A33R8F6vG+6PgvV9gj5MIiLoCIiAKPxkfYMP&#10;R1vuUgsPFRekJ6EFVVlmmyyk8TRCIiLyj0wiIgCIiAIiIAiIgCIiAIiIAiIgCIiA+iEREAREQBER&#10;AEREAREQBERAEREAXHl2FceW2z94x3XYIiLaZAiIgCIiAIiIAiIgC3Lw8xtmD+3GR1hIWWHW2b+a&#10;01ZVDTzTh5hvpYHT4rzuqvFrJ/L7o9n8PxUuoU0/j9mdefxvDHTlwkHmW9Rv96jKzjmOSKzXgA6X&#10;vuuaS01UbNayQ9SFTLRTBodldYi3wXxzn8T9KVvHsjYMa4vklDg1xLT1K1OvxupqMzczg13dZrcL&#10;dIxpyEgmxVx/D7jchunK3JdVRIejyfCNYqTLIRnLnHurlPSvc4Waf5rZabh+eaQMDdudtCtloeD6&#10;hjQ540A1A3XfGWSKtlHeRobMIfI4Oyeobiy2zhnhF887LMBcddRotywjBGSSMBjccvMjQLoGD4DT&#10;0pa512l2q7CTluVVZQpLZbmkRcJRNDiWAabW1uvZOGYWtI8oa7rplTAxr3Mf7pFjooWsjYGvLcuY&#10;bK1Q8mYfGkzn7aGOnkywjQHWw2+Kn8LjMZEthl6d1iSiM1ZZq1pOptz6LZcOpPNjF2EsI101KhFb&#10;kqkvZyyiiqcspBsTy12CkYqogkZvT1Vylwj1l4API6bq77JZxBYAe4ViTwZ5aexbjxCNz33BAHPl&#10;dW66taIHFliCNyrEtDLFG5oact76q1WQPbR2yktI1PRI5xlnGljYhamqcyAvBcSOR3//AMWr8Q4w&#10;6CEerLfcEqVxZ4jp3gGzra6rmPGNW58EjXOvpv1SO/BeklHJrfFGOyVszmNecrdNCtUkeXHUq7UP&#10;u433WMVdFY4PHuark8AXVYbco1t7K+xptspFVOGSpjbJIddVcLNFSGEnVGsbGvTthFo6nVextuSr&#10;ohJPxVcTDYi2vVRaEabzuImEvH+91nsoy4a2B6XVNJA4SjUXI0uFKxxgOAvc7Fx5quWyPSoU1jch&#10;XxODtRayof31KlayJzGXH87qJkJzW1UNyVWKgVQMBIudFs+GUbcoAFweY3UBRROkIa0CxXQ+HKJ7&#10;I2CRrbjSx/kj3JU4qMcmGcNLohclreQIV+jonwtbI4AtB6XW1OoR7O6WQNBdYCywJ4xHG1sbSSBf&#10;RQzpZKMs5SLOGueCfSN9BtdbthVVLJStc4tJGhWiHOxzJMtgPwU3RV4bAcjx+8Lb3XE0nkjKGeDo&#10;9BXhsTAHEPHNTLJzJkJPLa1itBwWv817BKS0u0uNbLdqOYCFrXlri3bur4NMxyjh8EXxBTh8ZLG2&#10;GvqPNcX4rjdBUuvfMCu/VUkc7PLIDQB8fmuXcdYQ0vJjYCDfUc1VNJGm3lvg0TA6/wAuZrXyWBOz&#10;VvuGV7yW5Xekc77LlzmeyVRANiDyG3xW5cOzsc0eYQdNbn70T3NMqeqOTquHVQELXah9vd5lU1FT&#10;LM9xeTppry+C1+gxCP8AybtP3XDkFKSzsJtC7S2tzuUcsvYyxp4ZP4ZI8xtDHWNtzzWW6RzTkLDq&#10;NLdVF4I5uoeMthsNvkptskbLMDNtL91JLK3Z2eFwiUwqrNMz7S5HRbDT1LpYiQNCdAAtbo4nOGou&#10;w9eanKVwijaDbtYpFPsZ6mGviZMrWyANIJburTafM0EsJBNxdSuGwCpaXAC3VZtayGjpc5ANtrqz&#10;tkyyrqMtK5NfN4GZWsG99VYnnifeMPs4a69VRiFc17/SQG25KJNQCQSQb6EW/BVuepGmKb3L0tWC&#10;7y5LeXzBVuWoBaNWuN/d7LDmDJHghx21PZWpZWxWNteWqjlk8LuV1UhGrmjMTYdLKJqT5szgQNRu&#10;dgFXX1bHSeW19nW5rHEjHXDx6uRRS8yeki6yjiex0YsTsHcgtG4iiMV2PAJG1hy6Le66VrJhGwgk&#10;7EDRazjkRqGOtv8A72XHwTg2nuc6njL7Wtr+CiKqBzHvFiG76fgtuqaRsDyXauGuW+yh6mNsjjld&#10;bqFyOEaJS1vY1p7WvY9pBA1vZRVRCIh6x8CtwMDQ1xa0G2lz0UJW0TpHlzBcXubq7cpa3NfewFtw&#10;rBYb7KYbRvyOJbtoseWANaCNBb713cpnRUt0RcjBayxy3Xus+YbggLFezW9lOLPNr0t9jd2+6Pgv&#10;V433R8F6vs0fDBERdAREQBY2Ii9HL8L/AHrJVqqGamlH8J/BRmsxaJQeJJmuoiLxz1QiIgCIiAIi&#10;IAiIgCIiAIiIAiIgCIiA+iEREAREQBERAEREAREQBERAEREAXHl2FceW2z94x3XYIiLaZAiIgCIi&#10;AIiIAiIgC3Tw8p2TxYhnaHEGMAHvmWlrffC9+UYgNLkx2v8A2l53VVm1l9Puj2OgZ9Pp4+P2ZtP6&#10;ogMYuwBw2F+Sxqrh8OdaMNLf2gVsrHNdkysBPO2w+CzaenbISQz43XxLjl7H6ZGq47s12j4apmwg&#10;MjJfvY/mpZnD8LdTDytYcytohhhDAHH1a8lk6QsGYBz3c7bKUYb7lM7mTNcpsAp2tJEWg7bdlmfq&#10;8tfZrBfl1WwsY2wGhLt7quClaZhKDmsbWVihlmeVZvuYmEYJA53myNDABmcALqVmoY44wW2N9Wm2&#10;gCkqbywDYWuOQ3WJWygvdplAO5V8aaMFStKTIKtADTYA25rVsTkb5hbG49b22UxX1ojkka55c065&#10;ua0DGccDag+ogtO65JYWxdSjq3Lr3sdWB1rAHUde62zDKoEAtBbYb9VzeHFYZZC5z32va7RuVteG&#10;Ym10TW5nXaNwoRbzk0TgtJ0LDZhIwkFpAsXEclJSUrJbOjtl0v3C03DqxtwDIWs2uVN0+ICMWDrN&#10;/edvZXw43MFWG+xJT0MT4souOhC1jHIaqEhsUOaAj1PJtY/BT0mJxSMFyBl/aGyjsTrmGA8x1PNS&#10;SXcqbktjmHElOXNIBsNz3XKOLYpHMcHOuN9rXXZOI36SPsBf6LkPGM4ljfkezM3QgLkYtPg0p5hg&#10;5zUD1Kza5ur9T7x1Vpgu5WHkVFmeDIpos72jms807s9r5jblyVzCaYzEen4FbJFg7g8ODbEaXPNS&#10;T2NcYqOCAipnu3YdNtFm0WDy1FS0NYCXbBbG3DXEBxA9PJblwPw6ajFGSABhaQbErjkXpJbmpM4J&#10;qnMJEew1Dm2+i1/E+H6nD3nOyzb6acl9i0mGYeMPDqlvraNQNVx3xT9ha1zaVzcxvy2CjKWOCEKj&#10;c8HD6VrWuNwR25hZcJF8oZ9mNlfip3SVVmNJIOpIWT5BjkvsRtpoPiqn8T0YPD2MCtDG05Azfnda&#10;64eo91tdXd8BLwDcG5WsSlpdsorZbHKyyyUwZt3t1OpGgXSMFe1kRJcLaDUarnWDMc52Vj8t9f8A&#10;Fb/gbTIWtfoRrrzK6nuSlH2cG0sayZjGOuG2ub7JU4eCAWsGa33KRoqMiGOR4sLandZVmMDsxuGi&#10;2g11XNsmeKecI06ehlEYHlvy/XRY0VOyKcAuIa3UgrepIm+VYXsW+kk6rXq2k8moc4AAEak81Vsu&#10;C+DfDKsLd5bm+ogvPRbXTVFi0yOc7vy+S1+gkhfJGdC7QBp5H+S2SCH0ua6zW3uBvZW08lNWKRKw&#10;TNIznKL6t79lB8RU5nJyAEa3BFrdlK0zIRkaT6+X81ZnpHSZ7uNjcEdVKSb4Kqez3OL8TYaIZJHM&#10;bmJ5jZQ+FV7qebI7U9F1PH8NDoXFzMxsTtquY4rQtikkLQQdzbdZ02elTepGwUWLx5PS7XoefZbD&#10;h+IB0gIfdxFvmuTsqHMmGzQ0bX3UrhuKvDy4uN2nSx1uotE9B3TBaixa45iTuVstFIXkuIa4X0IF&#10;v9yuW8KY010bTnAvoQSt2oMQElNZsnqvfQq6Cx3MNZtbNG6NqC0WLm2A0+K9p6q7A0uFydB07rVG&#10;4jctBzvF9bHYrOgq2sIc9wJ5q1fAyS43N4wnFxTeguu48u3VZOLYga2ItaWjTQLUIp2PboAL6am1&#10;lRU13s722dc20PUI08FXhpyz3JOaNrC4DV1tVDzNdG699OasTY0wloa/UanqozGcU+yEsbvUdw1V&#10;SkksmqFOXBJTVGXKBa19lh4jVASANOtrALXY8Tle8XIJAVVRVOnNgbG339lFyWzLHTaZmyvcHZ32&#10;ynnbZeGobCQ0uNyNAVh3cPS4km25WDVPlfLeQF3L5KGNiffBn+YJZMzQexGiiq0SmfQOFvwQ1vkH&#10;0uBHMdAseXEgMzJLkWzac1NNY3O6XnY1/EwfOeXBzmnQkDdQUkYLnMcQw7g9Oy2id7ahjiLC50/m&#10;ter8tyQQ8X2tz6qWCyOE8GGyD0ucJQbbDqvZKDIzM5wJcLg2SDVmZ3qsd7alZNXVtMYaAL2sba2V&#10;qexXN77EHV07WRm7Rcm+yi6+Nro7kC4GwUrVPyNe64dcajoo2pdGYQ5zQXbAg7/FMEU2a9VR2Oa1&#10;gTsVjzMG99AsqtIzm1wR15rAkdpupoxVmlnJujfdHwXq8b7o+C9X2aPz1hERdAREQBePGZjh1Fl6&#10;iA1hFVIMsjh0JCpXis9cIiIAiIgCIiAIiIAiIgCIiAIiIAiIgPohERAEREAREQBERAEREAREQBER&#10;AFx5dhXHlts/eMd12CIi2mQIiIAiIgCIiAIiIAtu4CnMTa0D9os52/eWorZODb+bPbUXb+a8zrDx&#10;Zzfy+6Pd/DcdXUqa+f8ApZ1SkqRHG3YOPMHdStJU5SAXe8dgNL91rtMB5LXEknTQqThmk+zjdzPL&#10;RfDp4Z+nSppcGww1TGbPF9u6ynVIeWsY0ufr8LqBc4ghtwD1tqpPD25S12mbYhaYJ53RgnFJZJOm&#10;e+QuzAkAfRZtHUNblHuG+llYjblaCSACLW6KErax1POPdAJsrksbmV4k8I3WaruwuaBcab6Ba/it&#10;eI4nCQ2F9dVGnGA0DPsNwVqWPY9C8S/aaD97mrFLYzOjJvYxMdxsRyTtzi1t7brl2NY6TK4tId11&#10;0K84nxgzySWebDoVpU0rnnMRcbIlk0RxBbE3Dj8sUrnA3BOxOi2nAOKw3KJCNBbdcyc48gkUrmvB&#10;B2UdO+Q66xpaPoXDsfjm1L2kcgHb91sFPi/mR5nFoJ5A8l82U2M1MAAZIbDVbFRcXzeWBLIW22Nl&#10;1ZRCSjLg737ecpEjrsHMLBxLEg5hs+4btrp8VzGLjLNAG57+nU9VarOJmmO5fqeXZdjkrcNjYuIM&#10;U9GUH0Hc9Fy7iaqjLcsZBtoR2V7GMcdILNfr22IWp11W6aQlxvcqyJVWqKETEmdd1yvY2+ptrElU&#10;XuVk0sZfK0AG5KkedBa5m78F4c2okDXNOc66cl02nwRhAa4WcBe/JazwJRuhYzMLX2Nl1XDqVsjL&#10;ZSb876hdT8zTWeGsGrswx4dlEbcw2sFk0ME1NPq5zHfskaX7Ldo8DkyZjGRYWvZYsmHAHKbWBv3T&#10;Z7kXNsjXYjVGB7XSSZWjWzt1ofEUT5XSF/r5LfnxiMyAsNzrodlrmL07XtJY3IBrr1UGkWQzk59S&#10;04ZmIJDr7Dor7o5WxOJDSDtosssdG54EVze+a6rqmksLWkajVVy35PRhszVMSkzMc1x9N9gtVm/y&#10;h3stsxWK0WYN9Q36rVKmwdoCDzuoLc7WWETOCk5g0WJ3XSeHwXui2y3FyuXYRNle2w1vuuk8P1GX&#10;IXOzAWOUDS64XYzHKOrQNjmpWtaMoAva25UfUZWlwLhYmwNrWHdSeBOvTtc6xNtAqMQpWySZ2i5v&#10;e22qSytzJBYkyJlOSnytNzsetlqvEdeYg1mmUaC51K3gUrspJsNOexWicX4YbvkANgNCdlmlPsej&#10;Qppy3MfB8VaZWtOUD+Jb5R10cjW+6dOR1XFpHzU5DobEgj3tNOZWxYRjpEjWk67XU6dRJE61tq4O&#10;qSzjRwDbkWA/NVwVzC71AZraW/NQ2GVsckTdbkjclZ8VKx8vmAhrbAgd+60RepbHmyi4bNGfV0ja&#10;ljmPZl03P4Ln3EuCNYXOjY1wPvWG3zXTKaNssQNySOXRYeM4WJ6SRjBvqCuShy0do1NLwz5rxulN&#10;PUOsCByUVHUFpItuLaHVdA41wR8czyGWA6Fc5qonQvIc2yribKksJSibVgOKOgIAdpbQLe8KxV2R&#10;uZ1zpcfmuOUtRkIJI0K2vB8VaG5Xut0N9l1Jo43GpHKOyxVbmxeZG68hbz6K9RVzw0F0gzGxuefZ&#10;afhOKCamJBDr2BAOq2CkMZYBexGzSrYvCMU4JbGyRV72ObnsATcqutr/ADIAA4EjmFC10sbI8wIL&#10;XD3b7KMjnc8jy5SGN3H5LrbwQjBPuSQbKKgu1yjTUrMe8XDDlcCL/BR3n3DzcA72VqWW5aRYO5m+&#10;6hpWC1yZlv8ALDrtIbY721Ktua4ys1GXldYckt52G+nQa2WSybPKHP0A97v8FHT2Dk1uZU7nte0s&#10;YA1utwbi6w5piZLPBBsSLclfe+PMAHHrYKMqZCx5Jfqe9wutbEU9y2+B/mOczKATbVYc9O0PcQ4k&#10;g8yrzKkPLmxkOIBLr8/8VjsbI4kEBjb6XXIryLXLDMZ7HMYA0bXO+wUNUx+a6ziGu27KefCxrAC4&#10;gdTsozEowYXFhAA5jmrNkRTzI1+QeztHqOblb8Vj1GrbNkIJ59V7Uy5X2dZ9twDssaWoDmWvt0HL&#10;quRXkTfxMavJMIJzHrZQsrzGwgOuTqVn10xkaS12RoG3NQ8z+2t9SFZGLKZTUS1U5CQWvLtL6hYU&#10;m5V6U2HxWO4lxAHNSSPNrzTN5b7o+C9XjfdHwXq+zR8IERF0BERAEREBr1WMtVKP4irKysSFq2T5&#10;H7lirx5rEmj1YPMUwiIokgiIgCIiAIiIAiIgCIiAIiIAiIgPohERAEREAREQBERAEREAREQBERAF&#10;x5dhXHlts/eMd12CIi2mQIiIAiIgCIiAIiIAtn4LaXOqi0kEFh0+a1hbFweXCabK7Lq3815fWXiz&#10;m/l90e9+Gf8A6VP6/wClnS8NNnAm5P4qWdNGQM4ALtco0sonDGDyxd5BB5c1eqi6OSxBv7178l8P&#10;GT7H6bNrJlGp8t58sBwFjY7qVwurdKdRoDyWmVdVbLl0dzvp8lK4PVGNwDjc7mxtdaKPJiqrZs3G&#10;Src+PKwWP7BK1fGTIA5zXg9uakppnOcwkhp7KBxapLy4Bt33JNt/krnuZaawzXp8aNOHtmLjfm4r&#10;S8TxN873NsRbUW/BZmNS3qHBjX/AqMo8NkrJQeuijHk3tLGyNenjfPM91t+YWHNSuiaS7loul0uA&#10;Cla/zGnzGt2Gq1jiGl8mJzjqDyI1V8MmSppxsaNM7KT0urBl10SqfaRwWIXFXJZPBrV2pYRnRzN7&#10;K7naW6FRYcV75hsu6SEbzCwyUbVlgADl5UVlyCwua3lc3UYHleEolgSu20ZMk5I3KsONz1Xh30Xo&#10;BKYKJTlN7lTASRqp7h+l8yrjJ2uPl8VEQx7EraOHQyKcFzsp5XKfE229PG7O0cJUsXkMDjmIHRdk&#10;4HwOkxMCUekRix7rh/DVTd7GNOUnbXQLq/C2JVmFPa6EBzCb5fyK5l9jlZYOvQ4ZSxweV5TXA7kj&#10;UrjvGZFBxA+ngsGE6tutoxDxFdDE4eytY61sxdexXLcbxCWprJKqZ2YuN91GpJ7FFCEnP2iSmymO&#10;7cjnla1jL2yROa8lrra2Cyo60NzZHXDhY33Ct1OWeAlwJ01souTZuVNJ5NBq8zXOAuLHnzCtxvaY&#10;QNHF/PmFkYqx7HOOobf0qPErGx6Alx3so5N0MMxK+IDNYG1tSRpZaVicYjmc2xB7reKiZz49iAdL&#10;HktZxqFrBmsLnZcTJTWpEPSuLXixsVvXDsh+zPmG43+C5+XEO7hT2D4h7ONfx3UZJ9idtNPMGd5w&#10;KukMIebAdAdwtihropGlpb6x+0eRXKMCxlj42te4taOY3KnqfFMzhlJ13VLbRZ4OXhG/uu4tdcZX&#10;HYlQHFQbLC5gB0GhGyu0lW0xML3Xcdb9Fh47iUQYHX1G4/kqJaXuW0oOMjQ6mgaMxeCB1GigZITS&#10;1JkaLC97FbLi1e2R5LQDp7vzWt1FQHTXeDYcrfguJ7m+Ecm0YTi1srSRmI0HJbPQ46x7gxxaRpe3&#10;VcvirWtdbcnXQ2IWZh+Jhsofm0adgrIza2KatspHZI8Qa5l3yWtuAs6mr2ysLAb5u651RVzp42+U&#10;7KDuFnQV76d49bXC+mq0Rnnc8uVu4k3juGw1UMl2Ndp7y49xTw89r5HRNJAOgtyXX4J/Pidsba3/&#10;AJqIr4WPzSvbmdseV1HDzlE6U2vZZwapw+WG92Gw7K2yV8elyF2ap4cpqltwz3u+y17FuB3xxkMa&#10;b30I2spxbYagt4vBq2D4u6laRncBbkVtuF4+95aXPObqd1p+KYNNQnKWkDndRcdVLA+99lJLKIzw&#10;1udoFb5kWrze1wq46zMxpjdZ37oGnzXKYeIp2RlgIHQ32UhT8QF7mnPrb3bonJIqdFPub9VYgYnG&#10;5BcemllTT4qwNdnI7DexWlvxNr5XF0jXE6W5qqfEWRvDgdANgji2sk1DGxuENcX1ZLnEA9OikxW0&#10;zWnK8SC9gOi5yzFSZLt9PzvZU/rd0ch9RLidLaqGcLCJSgpcnQ24ky7tjYWFua8hLZ3k6/AbBaNS&#10;Yq90rtDcbG+6k6TFHRvJF8uwCbdyHh42RtWQQyOAtlI1cFh1FU2J5DiHHcG/Luoh2NkOcGG1xqDy&#10;UXVYkzK57nXubAqWPI4k87kvXzufEfLI+F1Dtq5DnY5xOmvfuFiwVTpmudG4kc7nZY4mLyC69r7j&#10;keitiljLOPlpFuviJhBHM3vsVFtcWes3FtDbmpHEahwibYNIF/moOSRxY87Aa/FSSXYr1tMt4hUB&#10;5a5o1OhdssJ8g8s3FySqp3XZf63WG92a99FPjuZ6k8ZLcrvUrLjqbFev95Wzf5rqPMqTbZv7fdHw&#10;Xq8b7o+C9X2CPjgiIugIiIAiIgIXFharv1aCsJSOMj7aM9W2UcvKrrFRnp0XmCCIiqLAiIgCIiAI&#10;iIAiIgCIiAIiIAiIgPohERAEREAREQBERAEREAREQBERAFx5dhXHlts/eMd12CIi2mQIiIAiIgCI&#10;iAIiIAtn4IgM0tRYAlpafxWsLcfDphdNVE3yjJe3zXm9XWbSf0+6Pc/Djx1Gm/n/AKWdGoofLgzF&#10;guRazTssLGpC2OwcL/ipTM1lKHWtyWrY9OBIPLdc/FfFKKP0fU2yMmklmkA/YG55grOoqx1M+Jrj&#10;d1tT+SgPaz5zZCTduh13T20eZZtib6uVsV5HGnjc36GsFQLsOU216qiWnbVtzRvcA7Sy17C8Qa1w&#10;c8ggi2nJbhw032iSzho3YDoicuCqSUdzVp+HHVMpcwE62IHNSGE8NvpJRI5pNjp2XVaDBIi0vs05&#10;uR5LFrqGOON3l2Fjq4bFXRi87med1lYRz7E6dvs8jmlrXDVct4xcPZpMp9Qvr1XWMfmiGZrW5bA3&#10;XG+MneiRtyG77qcPgVt+y2znNSfWVjHsr1QbuVlaInz1d5kzxEXqkUAKsN0VIVwDZRZZFZKms0vz&#10;VwMAKpDTp0VQvzXDVFJdjIhIFtLhbNw5UU8M7TUweZGdHW3I7LWIQXOAC2TCImkgPZoRtyXY1NDy&#10;lk2Qp644Ou4bX8Psw2JmGx1L66S2cymwYPzW3UHEUYiMQYGmwF7rlWEMILSy9wPT1+C2SnY8OBcQ&#10;Ljmq6laUnxj5EvAUVhtv5s2SsqxVSue05mjYc1GSzhz5M430sseNzw5wYTqeiy4GvlIJaC7rdUPL&#10;JxiomAySQ5nNGV2wWQ2qawlhfytdXZ4C1ri5rQ0+91+S1mtn8l7n30bsSd1x5XJeoKb2LfEMrPLI&#10;a4a69/mtLbVO1AsADfTkpXFK3PAXtsCSbn/BaZJVvMriHE6lS1Z5LVDQbOKomNpeTZ/ZYmLCJ0Pp&#10;0015qNhrC2Agm4OwVxsonYS4km2oGi5ncmo74IKqaWuJv8FRFKQRdSlbRPDQbHUX25KJljc0nS1l&#10;NYaMdaE6ctSNkwmvMZjGYWab2JW7YbiBczMCbHuuUwTlj235LYsLxTy3i4uLWGug7qicMHo21xGp&#10;H4nVqOtD2hrHFoIs53MKzi8p8hznOuNgQtZpcTByBrjkda6u4jVSMjswk31sQqWsvgvjLD5LVPU0&#10;76yaJ1/NiIzZhYG/RZNdQQzQB8WUXO4KhXvlkeXaAaBSVG8tZ6zc9k0lqntyaziEUsNQQBe2miw6&#10;eofFJcGxvzWw172umd7uvNazVxlpJHMqSwzkptLJsmHY29kOS9nAqbwytkqSRJe51K5yyUtve4U1&#10;geJmGX1uuO5U1HTuUyqKZ13D5W5QGk9td1e1kDnTZWuGy1fDcTiEYOcDmXHqs2XFm+zuyuBb25d1&#10;JGR5NhiMUd3tdmLRsByWTVyNlpLv0A21utROK+XGCDZ1tbnkshuJZ6Z32tnNGYX6dldHHBnqKXJh&#10;cRQxugcZAMxFhfYLRa3DGSxnK0Nf16rbMTro5IrOeX3/ABWvzV8bZC4HOQdLhd1bFseMM1WtoJId&#10;bFR7y+M21BW0YhXNka7NY35gKBqsr3kg3RPJXUh3RiGoeDobKr2xxFi4qzNYFYzngHRSSyYZ1pU3&#10;ySMdW5jrhx6LJp6uz7kn5blQeclXY5NVxw2O07zfc2ujrI2u0FxvYndXjiJZISCeYt2WrNqCArjK&#10;jU6qtxaN8bqDNhGIARPOY3J27LEqasP0uQCLBRgqPSe/3KnzQQu6RKss7E9R1GUN9RFlky1sbYXZ&#10;Xi42Wrmoc1vpdb5q26ocW73vzViRTOvHJPPq2hh8yztNLFYEtW0AAAO05qMfUODbElWnSk81NMzT&#10;uIrgyJ5Oh+SxHnck7rx7rnuqMy7gxVK2pnjiqSjiikZW8nQG+6PgvV433R8F6vr0fKBERdAREQBE&#10;RARmNDSI/EfgotTGMD/i7D0d+Sh15lysVGehbv2EERFQXhERAEREAREQBERAEREAREQBERAfRCIi&#10;AIiIAiIgCIiAIiIAiIgCIiALjy7CuPLbZ+8Y7rsERFtMgREQBERAEREAREQBbx4aSBjq+9rejQ/2&#10;lo62bgqcwSVBHNzPzXm9XeLSf0+6Pb/Dqz1Gmvn/AKWdPxGcCFjG3MdvUAN9OS0TGKjM4Nsbi9+t&#10;lstRUv8AL98ZyNz0Wl4vI6SoAv8AAhfFcvLP1ClTI7zbyEXILVfhpidydfVcK9SYfLK4SFl7a/AL&#10;PLDHK27CANndVKLTJuCK8LpTmZmFh35rpvCMOQ+kFhHU2+i1DAorTgZAQQPkt+oWNa0W3+G4VlN5&#10;ZhrxSWDaoKksjIJuSLEqGxSsOUtjANzqFdinPlnM1tgLgdVDV1bdj2HKA08uSvTzueU44Zp3EZb5&#10;T7Xvc2sVxnjOZwOU6A66rqfFdeyCKRzXAblcS4jrzV1DtdATZTh8TtaemmQEhJJVtVONzcqlXo+e&#10;m8sIvEXSBW1XAbK01XARsFFl0GX2Htqqt1Qy1uYVdhdcNkc4Mujh8x7Re1z9VuOEUpZI3Y8rdFqV&#10;A5vnDNa3dbhh9WyOMWddo9NwFF8G6Gy2Nxw0NgaCcpeBqDupFla1j7gNc21zda7QSxluYyAvJ6qs&#10;SDOLOJPNyi3sSx7W5sMNaZXhzABZ2o7KWwyQZnOyi29u60qPEA0lrfTcWzDYqRpMSd5TmsNzvoq+&#10;NzrTbwjZq8nypXHS40IWi46DYuZrzI7KcdiB8sh77h2gF9lDV7o5oi3MMw1DuRXGlL5k6WqLNAxK&#10;qc0Fm3ZQb33JsVMcQRiN9zlJN9ioE9eq6kcuajzgvsmOxOikKKdgIL727KGJHdXYZsp1OiOHkQo3&#10;WmWJG5xtZPG3Q5SNdbkKNxHDLZnMuRvsqcLrGMaz7Qhx3C2J88UzQXFpJ2FlFrDN+tTXwOfzQOa7&#10;sF7DKWO7hbhWYWJxmiYNRc26rXazDHwy2aCTvspJ52McqDi9dMzcOxPK9gedBzU1+t2SRkF/qFhq&#10;tKDXMda50V5k+U3OpXNJZGv++jb6eoYaguflueRV+orSGZYngnYALUocRyu1F9LBXPbXFwIIB6rn&#10;hpFsayfczzNK6aQg5jyJ2CszG7SSQSdysVlYC4ZtbcxzXpqmWs36ck0dy1Vk1yYshdc25KwJHMvu&#10;s17g6xGhO4WO5rWnUjVTSMtRPOUzJpcSmhZYPNu6zY8dlA1ceqgzYAgFWHkg89E0IqdzKK33NpZj&#10;xDw8i57lZM3ELpMpaTbdwWmZz3XplLbalFDGw9NXdG0VWLeYwgOA1uDzUZNWgubZzjYfeoh0xy6K&#10;06U9dF1QKp36XBIz1OfmsV9Sb6bLGJJXlipqJkqXU5cFT5STvdW9yqst9VcjiJKllIzaZTZ4xlxr&#10;qqvKIF1kth0uRZXY4rmwVbmbYWjezRhZSqRe5Wc6GwtZWzEdSE1CVvJGOD13QvOXRXPJJOy8fTkN&#10;Xcor8OpjZFhzzeyB3e68e0g7K2R05qxGWUmmVvdt0VJPdeEdSliulbbZ4SvL6L0t1XuXsukcMoKu&#10;RsJRrLlZUMRuNN1FyLaNFyZubfdHwXq8bsF6vsUfHMIiLoCIiAIiIDDxUXo3HoQVCKfxAXo5R2v9&#10;6gF512vbN1s/YCIizGkIiIAiIgCIiAIiIAiIgCIiAIiID6IREQBERAEREAREQBERAEREAREQBceX&#10;YVx5bbP3jHddgiItpkCIiAIiIAiIgCIiALZeDxdlXZtyMhH3rWls3B0xhZVkNBuWfmvM6x+xz+n3&#10;R7n4b/8ApU/r/pZNV9RJ5YaWXeBsFr7c8lU0uZmA5/kVseJTscBZgD7auBULSgmsyOd6RrY818Ss&#10;ZP1ennHBu2DwQewNBHqy2ssKeibJM5l9TsDyVNNViJujtQLOsrklZHLUAxtynYm6sSRmcnFszcHD&#10;qeV+dpLmttey3TB6iN8eUg5jsCdD3WlR1jYbiQEv5lZMOJ2BfF6HMubk3VlN4e5krS1o3idzI4Zo&#10;33DwLNcFo+OYmKdj2DTNck8lVNj0gge+oec9rmy0DiXHzLG5rfedsCtCWTDjHJrPFmOOkc9gcSNd&#10;CufVEhc463Uni1WXve293E3cT1UO43V0UeReVtT0opJRF4rDzQiIgPQq2qi69BsQuEovBkxuBV1t&#10;idfksVr/AFGwsDyVxsmtio4wbKdRdzLYbG4UhTVbmHQuB5WOyi2PtaxV1r9bkqGTdTmbThuICI21&#10;vffqpOPELykl2ltSOS02Ooc0m2oIWXRSPbE5wf8AIc1xwyaYz3NlfU3a4gWLlfw+pdG4mNxBHInQ&#10;Fa5HViQbk9lejqXsjLXCw3uuNE9SNhqa2RozaBx1N1FVuLiOB0bnguOxA2KiK7EX6C/pttdQlXUO&#10;lcSTouKHmQqV1TRcraoyuJOqxW+6NFQDfdXmkWGyljBgdR1ZamzwMJVTm25hVZtN1S92iYJYikex&#10;yOYfSSpOlxF4ewucbBQ17nqr0LSUaJ0arTwjeqfEWzsaWkstvY7qqYtqG3Fs/UlaZHUyQPblNrKs&#10;178wdm1HdQcTdGvDG+xJ4hRsjkJe4XtcW2UPM0B1gb/Bey173m7jmt1WM6f71JIz1a0H3PXOIbaw&#10;635qjzbEq3JJfZWtSpKOTBOth4iZDZrHQqszLGa0lLJpRxVppGV7Qbbp52YWWIAdbKTwekMs4c6J&#10;z4xuLLqiWQqzm8GP6xqWmytOksdl0Otp8Jkwb7KHyZmtsWuOt1oE0QEhttdRTRZUjLGxazaLx11f&#10;bFoF6YrdEyiHhSa3MYtK8LFlGO3dMljayazngZ5MYNIsvQLi/NZJjB2XmQXvZc1HfAaKI4y425rN&#10;hiAKtwt52WUwdVVOTPQtqCW7PRHztYBesHquBZXmRlzbjYKthJNrG/YKOdj0FT3LMjRtZWjGAFlZ&#10;WkOO3dWtnX3C5k7Kmu5a8kFt165jcqqdmtpzVLwbDXdNyDjFcIwp4LnbRY5pzsFJPBOg5r1jLgCy&#10;sU2kYJ2kZyIv2Y5lWKN1r5SLqYbT5SCd1lRsBsXgNPIhT1vuF0+Br7qMs5aoYeynZw1l2hguTv0W&#10;BKwZ9rFHIi7SMSPbHc7W+KyWABmg1Xthm0VYB5BcchToqPBsY2C9Xg2C9X3CPzV8hERdOBERAERE&#10;BaqRmppR/CfwWurZnDM0jqLLWVhvFumbLV7NBERYzWEREAREQBERAEREAREQBERAEREB9EIiIAiI&#10;gCIiAIiIAiIgCIiAIiIAuPLsK48ttn7xjuuwREW0yBERAEREAREQBERAFMYBUeQyoB/ay/modeip&#10;9n5nXovN6ss2k/p90e5+HP8A6NP6/wClmw1GJOe4iRwa0BYMeKZZnOBud7dVBVVYXgC/pteywDVZ&#10;XEX+a+L0ZP1Hx4wWGzd2YwGvADg1zhqeQUrhleLvLngutfXYrmJrTfVyy4MW8u+pN+/NTjBrkolc&#10;U5rGToMmMB85tqTvfZW6jFcodkccw1t1WhNxUlzi497rFlxR+e/mOI/BXwSTMtScEuTc6vHGsgf6&#10;ruINxdaNiuJulGZzrkXy67FYdZXOkuM2l1GyPLiVfFHjXd2ktMDx7sxud1bS6K1HjSedwvERdIhE&#10;RAEXotfXZeID0Gyqa7VUL1DqbRkxuzEXWVFYkA6Dqo0OIKusmIOqrlE2UbhL8xLtiF7NN1Uxj2Au&#10;B9KjW1Z67KoVZN9SotM3RuqRJwEMuTp3VEtTZuh2OijHVTrHVWXTE31RRZCd5BbIyZ5iVjF191QT&#10;cbrwnUKaiYKlZzeWXM2iq8zkrF7L34JgiqjRkeadivC7MrI3VwDVcawWKo5F1g1F1fY4tduFai1s&#10;CFdc2wGmiizZS2WUJHZnKy4G+irvYql51XDk3nctkWJ1VLh05K5cE6Kh2+ikiiSRQN1cYBfVeDlc&#10;qoCyMjFFbW6GwVLgfkvQdF6ol+E0IB9oLjRbThGKvoKQta1pbbW41WrM2V4SFwtc2RtotpOKjhmb&#10;iOIS1Uri4gg8gsQNKoYNVkNPNRZfTWeRlIAsvLEbhXRq4feqiA611B7GpU88FoNzFMtjyWQ0NAFt&#10;+qpcNbjQqOck3Swiy63IaqkDXZZLYXSxve22VgubkBWTa+iEJR3KohY9llQsD363tfksWMa681nQ&#10;N29VlCTNVvHO2DKiisbNNhzBXhZc2AytA1tzXsctnEnS2purklQ3ISA0E8uvdRzsbGlkj57xggOu&#10;D0VltrWJ16quSxvpYfFYznZdtVJbmSpPS8l/56KlxIGisiTTdXmi5BXWsEFPXwWwSSCT9Vm0jMz2&#10;3Bt+KsFl9hopCiiJBJ2H1UllMspxw9zKZSZvVezr81R7O9013OAt2We5waGeWCTawJXgbdzgRudl&#10;J7rchLKZFVlO5ri9zLDY91GzNsQ42K2WsFwQ8Ek8uSgKhh8xwcA0a200K6sMrzlGABeTRZcMfO31&#10;WMDleSFd84gjW1tU2RXDCRsA2ReDYL1fco/LXyERF04EREAREQBa3KMsrx0cQtkWvVgtVSj+IlY7&#10;xbJmq1e7RZREWE2hERAEREAREQBERAEREAREQBERAfRCIiAIiIAiIgCIiAIiIAiIgCIiALjy7CuP&#10;LbZ+8Y7rsERFtMgREQBERAEREAREQBYWIk3jt3WasLEv6v5rzurfsk/p90ez+H//AKFP6/ZkfLJa&#10;+qjppfUeiyKlxF7qNkdc9F8rSifZX1w08F1shPNVmSw0KxMxvvovC487q7Rk81XDSMjziAbFWnzE&#10;7qyXFeEqSiUzryfc9Lr81SSvLop4M7lkIiLpE8REQ4EREAREQBERAEREB6gXiqah1HvwSy9C9tso&#10;liWTwDTullca0lXWwuLbjZcyWRpOXBjZdFW1l+aumJ17WV1jLbhcciyFBt7lkRW1KrDBmtZXiB0Q&#10;NF9N1Bs0qilwb/4Z+HdVxZVAxmMRjk42U74keGn9F4Rke031J3HwVPg7x27hmYQzti9nO7jup/xX&#10;8RqPHvLiojHI1h1uN0c8LBtjSepJcHDZKR975SOqxHtsSttmp31NO6Tyy1pGgHNa1VxGNxzDVEyN&#10;xQUVmJh26JZVjndeEEa/cu5MGkNZe/4LxzSNFWHDndePde6EmopHjVVlvzskMZcQAsqSF0bTmHxX&#10;CynTcllmKAOmvVNhzXjjZWy651TGStySMuncC4Xsss5SCQLKKbKWnkr4qbixK44mijcxSwzMzgbb&#10;r1puQsPzdiq45dVBxZojcRbM0kXVLrt3uCqPMBFwBcK26XXXVRwaJVUV89AV4d99VbMlwvWOv8Uw&#10;Va09itmjuay4HuHPZYZ0IO/wWTG7TXdQkjRby0svGQ3PJUeZoddF4XW+KoLvTfRRwaJVH5nkj7Dd&#10;WHO0uqnWIVLyAzQ2KsSMdSTe5QOR0WUxwDQVgOda1162XRScclFOuoMloHZnBp2KkmztbTANyn1X&#10;10K16KYA6rNZXZWAOaHW2uuYxsboXEWsko6syNGQ3F9b7BVNqS2xJFgb6qAkq3POps2+w2C9bOXO&#10;HZdy0QVaMidlla8n1uvyvzUVVPcHuvsVaMh/ZJFliyyHMdUyyE5RgtiovF9VZlf0Kp1c7ZVCM21X&#10;dlyY5SlNYRtjfdHwXq8b7oXq+5R+bsIiLoCIiAIiIAoLEhatk72P3KdUNi4tVA9WgrNdr2DRbP2z&#10;BREXnG8IiIAiIgCIiAIiIAiIgCIiAIiID6IREQBERAEREAREQBERAEREAREQBceXYVx5bbP3jHdd&#10;giItpkCIiAIiIAiIgCIiAKPxV1jF8/yUgozGHZTFpuD+S8/qm9rL6fdHrdDem+g/n9mRM5Lh3WBo&#10;X+orNmcMvdRzz6iV8xTWx9VeS9pMvTQtY0Frr3WxcL8JY1xdE6PC4X1HszT6R+yN1qpe4tsTopzh&#10;ji/G+F5JH4JXSUrpBZ2TmFYsoyKpScnlYWP4kbi+HVWFV0tHXROiqIzZzHDULBKz8ZxSrxiukrMQ&#10;lMtRJ7zzuVgKZmnjOwREXSAREQ4F4vUQHiIiAIi9QHiIiAIiIAvQV4vbIdKwbqttj8VZVYKi0WRl&#10;5mdCwEDopGGEFhA3/BQ0cxaANllxVhAA5c+6hjB6dGtDGDLliBcL7W1sFadGAbBeCqFxr8Oy8Ml9&#10;yuZSNOYs8cy1z05I3fXdUufdeA6lRyRyk9i9G8hxtqdll4cwOq2+ZtfqsOIXIv8AVZQvESeaF9NZ&#10;3Zv0UsHslnCNoY2zQTa60LHZGSVj8jcoB2Xj8Rls5pf6eijnyF5K6VVZxSwUgC+ypevAbE3Xj11G&#10;Jy2PGaqu31SIcx81W7UbLjZ2MPZySuBOhE7RJsVI47L5kAu1odtoOS1dry03abFbrwZQfrWURSvD&#10;7jZ2q58DfQmqkdON0jR5hY2CtnQLfOPMBpcLLTA9mY7gLRHaXUovJguKTpy37ltwKN1OgVdrqprb&#10;BSyZFDLPLWVYcFQRuSFTe1lzGSzVpZkh4VWa9ysXN10XrXG+qjpLVX7GUATZXWiw7rHjfrurofy5&#10;KDRqpyXJczahVsfr1WO526rjJAUWi6NTcy8wLdFaLwLqnPZvdY8ki5GOS2rXSRedKLWCtvk0+Sx3&#10;PFlSXHLqeeisUDDO5bKnvNu6oz89fiqSeqqa27VZjBlcpSex6JDcK7nJVrJrqq3N0IvoFF4LIuWG&#10;A71alZUAv8FhtHqWWw2bcqMi+3eXll15JPp+apEd90Y65OoXr3i6gbPZftMPAadOStOeAF4955bK&#10;ljc11JIolPLxE25vuj4L1eN90L1fcI/N2ERF0BERAEREAUTjI+1jPVtlLKNxoemI9yFRcrNNl1B+&#10;2iKREXmHohERAEREAREQBERAEREAREQBERAfRCIiAIiIAiIgCIiAIiIAiIgCIiALjy7CuPLbZ+8Y&#10;7rsERFtMgREQBERAEREAREQBRGPHWD5/kpdQvEJs6n+DvyWDqX7NL6fdHo9JeLuD+f2ZESuvdYbz&#10;qVlP1busZ4svmYH09w29y2TrqqV6d14VaYWEJRF04EREAREQBeL1EOHi9REOhF7a5XuU8guHcNlK&#10;L0tK8sunMM8RerxDh6F6F4veS4dQXq833XtrhCSPVVfpuqbEar0DTsuE1kuBxVxsnXdY/RVA2Ki0&#10;XRqNF7OSbK5G8XWNdVNJGqi4lsarTySDZA0KmSY81iMLiL30G68vc35KOk0u5eC655urJOpsvb72&#10;0Xm6kkZ5Scj1p7pf6I1h1K8DLk2Qj7RU13IKouNrLxsdteS9yG+q5sTSlgtkFS2D4tU4Y/zKZ+R9&#10;rXUdkNlWGgAA7rksNYZbR105aomfi+J1GJzmWocXOKiXt0WSdFQ5uZcjsSrZqbvksAc0crmTl96o&#10;c2xU8mZxaRQ77lQd1dI1sCvMuoUkyqUWzxguVWGG6uMbbkhOqi2XRppLcNaQfirrWZtFS131V5jw&#10;3VQeTVTjEpMZBsV6fQLBePlBVkvPJcSbJSnGPBU9/pVo2O6E3/kmXS6mlgzyk5FonWw2TnqVUWjZ&#10;A0221UsmfS8lJFhqNFcZr8lQQRoqm6IzsdmXmC5XsosddlSw2XszhbVQ7mrK0FkvANxqjZjbdWnG&#10;50XgO6s0mPxWnsZDZei9826xmmxWRGM1uqi0kWQqSltkuM9fwWXBESRYXVmNuU91J4c5rH2dzFj2&#10;UeWejRhtl8kwNgvURfbI/NnyERF04EREAREQBYGMC9M09HfkVnrExQXo3HoQfvVVZZgyyk8TRBoi&#10;Lyj0wiIgCIiAIiIAiIgCIiAIiIAiIgPohERAEREAREQBERAEREAREQBERAFx5dhXHlts/eMd12CI&#10;i2mQIiIAiIgCIiAIiIAoPiT36f4O/JTig+Jb5qe3R35LD1H9nl9Pujf0z9pj9fsyH5WHyVl4V5qo&#10;eNTbVfMJn1VRZRjWVKuuGitkaq1MwyWDxERdIBLITfUoh0IR3REAREXAEsi9CA9aFkQtBOqsNWVT&#10;EFwuoSexqt0nJISwWbcLEcLHVTNmuaQsKaCxJUYT8zTc2vvRMFFccw31VFlamec4tHiL2yDVCOD0&#10;KoD5qlVNPJcZZE9IslrlL6r3ouE0keEa2Xo6jRPvT5IdwehetJuRyVOt0uuHU8FV9wvL66LwL3cW&#10;Q7k9aeSuMVpum6uMuuMnBl5mU9ksATZeNGhXpvbRQNa44PbjXsvC5UXIQ7Jg5rK+pS97aqnNpovE&#10;wc1F38V6NtVSF6L7LhamV5QRdWpALhXCdLEI1mY3K4nglKOrZGPbuvQDfTdX3RkbgK08WOl1JPJT&#10;Km4clJcByVtpzXSQcivBodlJIzyk84LodbZC/RWS6+yXumkeK+EXc19lUBfkQqIhpoFmwQ5wXG57&#10;KMmol9GnKq9iw2InWyu+VZm11lBga8iyqeC4EtAA6KGrPBvjaqKeSNe3UaJyV+VhJvbVUOaQNFLJ&#10;llTabLLraBekD4leO7nVLm22y6VHoIG6okIJvqFQ5xzaLwu7qSRXKp2KSz1WK9DOSpuSVWHZQpMz&#10;x0tgtAV+IH4Ky25Oh3WVA241UWaaMcy2L0Tbu6qSp6Vz8rgPTbUrGpWhlyb6KXp8zmWGgATGFuen&#10;DZGQERF9oj8xfIREXTgREQBERAFj14vRyjtdZCt1IzU8o6tP4KM1mLRKLxJM1xEReOeqEREAREQB&#10;ERAEREAREQBERAEREB9EIiIAiIgCIiAIiIAiIgCIiAIiIAuPLsK48ttn7xjuuwREW0yBERAEREAR&#10;EQBERAFC8RNzOgsNg78lNKE4jcWmnt/F+Sw9S/ZpfT7o9DpePSo5+P2ZEAW3VDtb2VZNxqqSRbRf&#10;LI+ul5Fhw6BWiFkEG2moVpw6q1Mx1IlteKohUqRnYRerzmhwFF6vEB6vF6OafFDo2REQHo3Vcby1&#10;2ioGmqquXPLjpfouMnFtPYzY5tCDzVeYOab6hYLTY81dY/S3JVOJvp3De0iuRtxcKwWW3V4vVG6k&#10;tiuooyexbLVTa3wV0gctl4WqWSlwLZGmi8G6uOFhsqUyRccMHQ6IU/FeoMA3QGy8XqHRzXh3VXLs&#10;vLIdaPAvfggGnZe2Q4kATqqmFUfivW7LjJReGZDHd1USCNFYANl6CbKGDTGptgu7DVCNeypBNlW2&#10;1t1xk1uC36rxzNlcNzZVZbWuuZLdCZRyXotexOi8kHIFUjuuBvDwXd+dwvWutzVF9NFSTqmCerG5&#10;dkfosYm7zfZVXuVQ4X2UksFFSbluHaqgd1cLDZU5SpIqaeTwNzXsFkxQAgXBXkLdeiyx6Y1By3NV&#10;vQTWplgMy8lcjdlurTn205qoHMAovcui1F+yX2uvoVcuS29la0AHVVF12hQNcXtueTaNN/isNz9e&#10;eqvT33vdYxBO6sijDcTerY8OrtlUGkqqIAkrIsA24RywQp0tSyyPc2xVsi+t1kT+8brFcrY7mGst&#10;LweE62VbNSrQ3WTCy+pUnsU0k5MuwtaQOqyI2jNpta68ia06HRZUJBIFha6rT3PXpUsIv0Rb6hID&#10;qNAFL0bGllnHM7osKgijE58wabCy2KgiaZG5mWBF8wCkaWtiNRDuUX2aPy98hERdOBERAEREAXjh&#10;dpHVeogNZXirmGWZ46OIVC8VrB6y3CIiHQiIgCIiAIiIAiIgCIiAIiID6IREQBERAEREAREQBERA&#10;EREAREQBceXYVx5bbP3jHddgiItpkCIiAIiIAiIgCIiAKD4lvmp7fxfkpxQnEdrwX6O/JYeo/s8v&#10;p90b+mLNzH6/ZkQ0XbyVs6bq41rst1aduvl0fXT2SB2srbhdV8l4QTupIoluWiFQVdI6qghTRnkj&#10;xeL1eFdIBEOyc0OBAvU+CHT0I0apvZVsBJXCcVlnoZdXGQm91nUNGZ9Bf4qYosIMrbi9hcaj8FU5&#10;+R6lGxcsNmtuiLdVbAOy2uowZ4Ybiw1tdQVRRyRG7mkDkbLqeRWtHB7GHluNN14ArhuB3Rrbg3TJ&#10;n0blvS9gR8F7vsF6YgHFwXuVAovuUuGvZUFoVwg2VJ101C6QlEoLbleDfVXCADZU2uukNJTzXoN9&#10;0O6qA+RQ4keG1rBLnkvQLnVOVhdCR4BdefBVDQLy29vqhzB6B1VWVoYLe8vGXVYGi42WRSZQAQF6&#10;0FV5dF6G31XMk1ANb3V1rNFSGmwVwbdFBs0wiu6KgwCy8cVX5Zyq09uu6gty6ScVwUvF9l40G5VW&#10;Q80a2xupZKdLbPLG68I5hXw0OKCP1jdc1FjpPsY+XVVsbe6vhgvsqmNAdqjkSjQ33LQjPNMiynC6&#10;tlvXUqOoulRSLUYynZVPdoqH36FVMN2/BdIJ49lFhxBOui9G2hVTo83RGsIA+Klko0yye3IGvJVt&#10;uQOZXmXVVFwbuosviscnk21uaw3E3sdlkSuBAsbrFeFOCMtxLL2LzHBttdVddKMvRYY94XVZN7rr&#10;iQhWaWC3I+7laPNVPtfuqeeuysWxim3J7nsbLlZ8Edm3Kx6dvqUlA1hAzc+ai3l4NtpRWMmOQcwF&#10;lkx2aPwVcbWm4BsO4VFtbXGii8o9CENO5KYfJrYkXPMqeiqBTsIFzoCFq9JK1j+3NSLpmlrjnPp1&#10;HW645ZNHhrGcl9EGyL7dH5Q+QiIunAiIgCIiAIiIDX60Wq5R/ESrCysTFq1/ex+5Yq8eosTaPUg8&#10;xQREUSYREQBERAEREAREQBERAEREB9EIiIAiIgCIiAIiIAiIgCIiAIiIAuPLsK48ttn7xjuuwREW&#10;0yBERAEREAREQBERAFDcQDWD5/kplRGPbw/P8lg6n+zS+n3R6XSFm7h9fsyGde2isuGuvNZLtlZc&#10;3Tsvl4s+uqxKLgC6pJv1VZGipI2UkUPJbI6qkhXnDReZb8l1MrcCzl1XhHdX3N+StkaqSZXKngtl&#10;LaKojmdVSQulbQ2Qam3Ver0BAkVyR+U4tzAnmRsq6cesaKnLpfdXIDZwPNQk9jTTjiaN34VoWyMc&#10;9w9I3W3U+HsjbewynYAbLVOEsRbTWEly12mnIrpWGCGrZeKxI3F1lbxyfTpJJNcELPhJdSuc8XZy&#10;ULV4KKimcH2BG2mq6M+iaI9G3cb2udB3UPWtyxEEBpOnwU47FEnlnIq/BZInE2OX95RD4i0/76rp&#10;eJsMsZjDA93LutXmwqV7iCDYDborU8lM6Ck8o1d4NwD9VU1pcpebCJQC4g/RWTRlpsTawuboUejS&#10;yR5YOtyqTHoLEqTjonyGwGp2sFfiwiWSQCxDeTrbrodu32IB7L30XgYT8VtkfDksjg0g9Nllw8KO&#10;cQHAkqSKnaPJo2U3VYb1W41nCz4nDKAFgDAZnPLW/XquN/E5G0l2NeyqnLzU1V4NUU/vNHwG4Ua+&#10;ne3Qi1lwjKg12MXLovWq6WEbqi1tEyUaNJW1ul161umypjOmyugfQKLZfBJoNbogbayu5bN20VJI&#10;UMl+jHJ7rcXVRA3GqpBBGpVxtrAHmostisnhJAC8LbgcjdXn6C9kt7t9VxMtcN8FstBAFiFSW8gF&#10;ecQD1VNwmQ4INbrodVcDL25d0Y6xBCyWPFibA2C42aKcItblgsAv1VGU5r6K+8h2osrBeCTsubia&#10;ij3RWySRbkh3PRVxMBC7wV7zeEWbE7glehu6ySG9l4W3Ho5pkeCY4JHIKrfkq2gXNxqqrBo79UbE&#10;YPzLL2k67dFalB5rIkItc6lWJHDKpIprJLJYIOy8LL8l6N1eAzaKbeDHGCkYrmWOqod6SeiyXtsb&#10;hWHbqaeSipDSWTujBc2Rwudd1Uxul9VMypZkZVOwA3spKngLo3Oa3MViUtvSNB3KlqRmSR7g8WH3&#10;riXc9eklGIp6a0b5Ht+RVp0JIJjZvspimjbM12azWt1sqTTAAmIEgHS3MLri+C5VY4IYQOa3QX6l&#10;e6WHqspbyGNhJeS0d1CTsdmNxbUqqUWi6NRY2J0bBerwbBer7dH5U+QiIunAiIgCIiAIiICGxcWq&#10;gerQsFSWMj7SM9QQo1eVXWKjPSovMEERFUWhERAEREAREQBERAEREAREQH0QiIgCIiAIiIAiIgCI&#10;iAIiIAiIgC48uwrjy22fvGO67BERbTIEREAREQBERAEREAURjvvQfP8AJS6iscFzD8/yWDqf7NL6&#10;fdHp9HWbyH1+zIgjkdlbcD8FkEdlQ5t18omfazhkxnCw02XnJXy0aq24aKaZmlBoosvdL6Behum6&#10;WsukdOCl2qpICuFeW1TJFxyUz5HPvEwtFhoTfVWS3VZGUX1BXnl3N+SlqISpNlgssATogGqyHMJG&#10;2nJU5Smoi6WCkHS26M0PZehqDRcJYfLM+kqjE0hp3IW14DxDLSSNcTe2trrSWA37qTogSqKse57V&#10;hXlnS+Dq39MRLELhgFlgz8SxVLC17Wt733WmMjLmtN+ey9FPJlLmHXssyb8z2ZUIc4NtpapkzwW5&#10;Ry03U3S4dCGB5IJdqQ7l8VzeCslpS2xtlO5CnKXHn+VkzancqyM8FM6SfBJ42yJrCxuUm+gUBFRi&#10;edrHM9N9dFI29tDXm4vo2+62jBsIdI+N2RuVthordbyQjT07sj6LhtjpGPyEttpbdbLQYDA9uZw1&#10;00tstrocJAZGI23t81Ktw9rCDlOZu9horIvJjnLyNNOAN9GRpA535JHgflzeoOAPMLd6ljIgTKQ2&#10;46KIqqpjCWtN76A81NtFCcmazWYRE59nDUdtViQYRTskIdoXcuizsVqpTK7K1wIFs1lEtmqXvL3A&#10;/FVt7minF6djExbDYYi8hvq90ErTsUwqIuc5wy9wtnqqqVheZbuaeRK1nEq3PmLfTuibwMY5NSrq&#10;VkT3CJxe3kSo6RtuSmKlxJJvpzN1Hvs4a7hW4MVWCfBh7C5V6Mi21147ZeNFtVBrJninFmRckC2y&#10;odZUh+y8LtFDBe5po9cRsEzai/0VJ7plu4LpW2+xkebsPuQPud1QGEheBh5qOEaNU+5cL7leufcq&#10;3a3Mr0WBFrpg7rfcyGdSF6CM55K0Ha2uqmEb6LmGXxmnwVm3xCtuGt9FVdt780Dr8lzGDsmpFsHV&#10;XGm2u6osb9leaNBfbkjRGmnkoLuYVbGucN14WG3ZVjQJgtSedyl2h1VD32By69lU86arHkPdEiup&#10;PTwWpXuPa6pyF1uaqJDjqvQCP5qzgwNanlnjWHML7K6bgCy8adbK4xl9Sbjootl0IdkY7gb81jyD&#10;qsyYgC2ywZDclTgZbnEdiloN+6vMborDb30V9jvopszUsdy+wWsApigDy0WPouoqBpcSQNPxUlTk&#10;Ouxzsp3t1V0Njb7pPUbGmJzd3gclI0rAY7gAkbEncKKw15Ywuvdo0WdDVxtzucQ0DUBTeOxxMj8b&#10;lyjKB8FECMyNNx6jt8Vl4rVNqJ7lwab2WbhrPswXNAbe+e2pVDjk10niOSkbIh3RfZI/MHyERF04&#10;EREAREQBERARuND0RHoSFFKZxgXpmno78ioZeZcrFRnoW79gIiKgvCIiAIiIAiIgCIiAIiIAiIgP&#10;ohERAEREAREQBERAEREAREQBERAFx5dhXHlts/eMd12CIi2mQIiIAiIgCIiAIiIAozGd4vn+Sk1H&#10;YvvF8/yXn9U/ZZfT7o9boe97D6/ZkU4GypcLDdXiNFQ5t18kmfeTgWjsR9Vafosh7bDRWiLlTTM9&#10;SL4LOvJeEHdXy25uNLKny3dFLJQ6bLdxbb1Lwaq+2Au5FXoKCWaVrI2EudoLBNSOqhOW+DEbyvoV&#10;Ve50GikZKCRgMZj9QOpAVj2R4GxUXJF/otRdjHLdO6py67WWYaKUD3T9FbELhuCuag6ElyjHLAAq&#10;cnRZbo9NAqA2wIXVIjKhhlpoU3gTohM3zgLdCoxrNNFIUcJsLXuqqsk0b+n0pRqJo2zFqGDyIn0j&#10;r5m3uo6ljd5jWP0BOhWRhmHVtdlip7udlvlLrafFZYo/JjGe9+fW6oxtk9lyaeEYuM4U1utO/wAw&#10;ZcxPda6wOa+xJGq2rEJ446fIzQgLU5pAZSRsppbGaUsPLNpwJz3OYxoBF9zqul4CJGSR5mfZjcc1&#10;oHBIje5uYBx68wup5WQxsLQfUBc2XE8MlWeFg23D/KDGPva+txuCqKmvjDnNjyl34LV3Y0BGIIXa&#10;jSxShL5JjI83udB1V6lxg8x0Xu2Ss7pal+V2htcE7XWI+isWvfvfnzClIHhrQTYhvvdlg4hOLusQ&#10;QLqzGxSm84IirdG45WtAJ0BvoFA1NQIJSwtJab6gblTBoZayQ5WOLidRyClqPhd74yXRkHkCdiot&#10;Ns0RlGCOYV0ctY52QH4WsoGowyXOWtBItZwHPsu9x8HR2Li2x6heQ8JxAObla5+oBIF0jsTdSLWx&#10;83V+DThpe1py/BRM1DI1mYtIHNfVFVwhD5TWmIOcRb3ea1HFOBRJDII2DNroW2CtRnmoy4Pnh7LD&#10;exHJU2BAAW/cQ8ISUkjvLj0+C06ro5ICQ9trb6Luz4M86LW5HubYW6LwaK64WHNWnaKJnksFQN+S&#10;r0BFlaBVwanVRZKDyVh21lWNtTsrZCrZY21UTRF74PHlWiTfsr8gaRuFaIF9LImRqJ5KQTzVTHkm&#10;xXrG69ldjju74I2chCTxgobm5bK9Gw2KyKeEF1r/AOKzIaRr7WNxa5sNlFvJup277keIyRoCvQ1w&#10;bqNOqkhRgsa4PtyKxpIiLgEWCi2aPCMcu0srT5LN2Xs127FWHuzbrqRlqVMbHjnHqqbFeG43sqwb&#10;hT4Mn5nuUFnRXmROsLo1t7ErLAFhYqLbL6NFPdmOItdAvC0sJ00V5xyuIurMko25rqJzUYow5vUT&#10;ZY1jfZZjYy9xskkWUElWKWDzKlFz9owbFXY76Kh291VG66sMkElLBmRPytCvB7i/M3QrEidyWflJ&#10;jADLEjQqcW2jdFpok6Coe5mV5vfcLLmc3yyGttfmN1EUcj2ktJytAOvdZbnOEHq1uNlJ5fJPYjpx&#10;mnFgbdOa2fDWEUIAcLcuy16EFzgG6jNqStjpKd7oxksWjdUvk1wSUMmKiFF9oj8sfIREXTgREQBE&#10;RAEREBiYoL0b+xB+9Qa2CuF6SUdrrX1592vbTN1q/ZYREWU0hERAEREAREQBERAEREAREQH0QiIg&#10;CIiAIiIAiIgCIiAIiIAiIgC48uwrjy22fvGO67BERbTIEREAREQBERAEREAUdi28V+/5KRWBibS4&#10;x25XXndV/ZZfT7o9foKzfwXz+zI9rbjsjmWVViNF7Yr4/J+jaVjgsuYee688sF3dXHCwNr3XjGnN&#10;fmpZKnBZxg98obDdZVJRGWUAC99FcgjzOF1tnD9BmmY4NuN7lUSqNbHp0LOL9uRbouGHOa0hmcuF&#10;7LY6Hhb2b1NaGl43/dutnwujaXxgCzr8ltUFF5zS02D97qUcvglVqRi8JbHNv6Mxuz2aCFHy8NuE&#10;zhZpsdQBsuqzUrIo3EANaPe0UDWVcEQeTGCBoDtdT/KsMq1ub2NHhwm5Mb2NuO3JW5uGI54i6Nos&#10;Tci2/dTkmIwskt5bfVqHc/gVhyYy1shLczOWir19i50ZS3NMxLh0QPc1jttdVr8+HSxE3YfjZbxU&#10;T+ZI7zHWB9W97L2iZBVMdGRmd1ClrwVyoRnyjnmV0Z1GyyqSoyarb67h2F8YLMoedrLXazBpqYuO&#10;XQC669+SmFOdKWYPY7Z4AYnglZX+wYpSxGZ+gledLdFvHjXwThNJgzsTwwwU7hoY2kC/cL5Uhnnp&#10;HNfE9zH73abELPrOKMXqqQUtRWyyRDk5xKlCWlaWsohcwc6qrRm4vuuzMapq85ex1zrbRRb/AH7r&#10;1zwe7iqdSRpqnBGc9Zs/C1YKeoYLkEnTRdQOJOlpPRsG231XHcMkDJ2X259lt9PXg5GRus0qrueh&#10;hTgsm0YdeerY0G4vrdb1TRsYyxaWm2ltrrSMFeIy2W2o10PJbRDiDqkBjG2DeV1dB5MNdPhF2one&#10;4lrLgg8vxV7CqB9TL6mON978ln4fh7ZnNe5lnO1JA5rb8EwsD1O96+vLRWxTzkwzmootYNgccLCX&#10;Ns3e9lN0tJHGXNygn6rPgDG6AdvgshsYIvYZt9FcjBKq87kM6Bri8NZoQbiyx/Yy1oELAA0b9lsb&#10;ItfW3U8gr8VOHG4069lLSmc9J0ms+ySSxlthqLAKHr6F2RwHpaOfP4Lepo2MbkDdeqh6mETe8LAb&#10;aKOhcE4V3LdHKMewh07JMzA4g81zHiThS8LnMYASdblfSVZh8bWEuGvIjktRxvBmVEZAaBfl1UXH&#10;PBrhW2wz5OxbDZKSQ59jtZRLx1XduK+DnSmR7I/SBcGy5fjHDVRTPcQx5F9rI0zlSkpbxNVsQRZX&#10;WjUFX6iilhdZzCB1VDI3X10UWZ40pJ7oZbnuvQwiwV+Npzbaq82nLrkC9lW2bI0cmF5ZJ1V5sADe&#10;qzG0jg86aWur0FM55s1pN/uUHJminaruYLYrDZXGMaSdNVLsobjQG2x0VQw67w1osSoau5rjQSaR&#10;g00dvUANOV91MU1O1zNPS481VTYf5bjs4t3BUiYxHECRY22XE2y/QkRkkTWRua4aHUjooqpjjLXe&#10;8CpiTORq3r81CVjJXPzBovzyqZTPYwJGAmyx3NWbJA/S45K1JEQOilwYalNy3wYjhZVMAtqq3NFz&#10;0XmTTQKRmUGme3AIHRemToVYcCSvXRmyYO+JLfCEkhJ3Vq+YqvIrjICRcDRd2RS4zqMQEALyc3Dr&#10;jdZNNSuc8Nym3VXqulMbSAL9yi5NHhS8MgH3aSqWlZEzd9FjXyq5PKPEqR0SMmO/NZsM0jWgDZR8&#10;RusnOQy34KcXhmim/ZMlsz3akaE6rJfLI2nDWn0nmo2J5HJZD5XeWAb6qWrbYvi1gyqOVw0YAb7r&#10;YqerlNNkEet/mQtWp5cpB2KmsLqToLE5jbN+6qvjk1ZzHYvIhRfaI/LnyERF04EREAREQBERAW6g&#10;ZoJB1aR9y1xbMRcEdVrRFjZYbxbpmy1ezR4iIsZrCIiAIiIAiIgCIiAIiIAiIgPohERAEREAREQB&#10;ERAEREAREQBERAFx5dhXHlts/eMd12CIi2mQIiIAiIgCIiAIiIApTBeGqziBsxo2ZhCWh3bNe34K&#10;LXa/0cqRlXDj7XcnQfhIvO6rHVayS+H3R7X4eqqj1CnOSyln/SzmVX4fYtAy7qcnfbVQ9bwtiVOw&#10;uNO6y+zJsDhmjax4tbW/VQ2McKUz4SWMaSeoXx/gSSzk/SfWNvU2ccHxjPRzQuImYQRuDyVLBroF&#10;9E8S8DUlQ+WOMMMsYBe1ouRfYlc64k4SmppQQBoMujbCwXJpxW5bThCcvYexp2GRGSZoO197LqHD&#10;lFF5TWujPmX99p5fBaVheHeVVXdfQ2K6XgLTG1rhYNI16hZm0nuejL2aeCew3D5I5QXMuOq2GnYY&#10;yXGwcdwdPgrGGP8AOc2wN7c1KVMFgXOZ6QN+y1wW2UeHVqe1hkVWsaRkLhd99wtZxbC3Oz3BJAGl&#10;rrcZGOqactGh621CxHujtkc8Cw1uN1ypEso1dPByOvwmdheImm3PuoGpjlYH3Zd42+K69XyU7iW6&#10;Hv8AzWr4nSQSZmMyh3QCwCzSWOD1IXGrZo5lM6RvqfcK7DV+XFaIW/i5qYxTD2hzms00vcqBfE6L&#10;ZujTY33Uk/MnjcnsOxJsUf2xsT1Wz0tFS4jAHONnnRc6iqrAZ7kg6XU1hWNOpnNF7tvrcriluVzp&#10;54J3FuDI5oi9l7DoOS0bF+G6mle4xMc+PkbLp7eJY5adgj0vvruq6mamrIGiwLj+zfmrlJMxyT4k&#10;jhk0L4nlr2kO53XsbRvfVdCxvAoatznwgAgrVZcFljkIbbspdiiMFq2I2MlkgN7Kcwhz3TNawi1+&#10;YVUOBSZRmZfutk4ZwEGqZna7KNVFmumsckxg8M0kga0Gx2IXQuFsAeXF0+rSNCeq9wDCIA8fstA+&#10;oXQcFpY2NAZva+2ytgu559xVwng9wzChZgjF9LFTUNFksGAgtWVSMjPuj1dRspSmgA9QuR3WmMUz&#10;wq1w0R8VJbKW3y87rLjpiwuuADayzTG0dx1ug1B102srEsGKVZyMJrQ19ydhayq837OwaQCN17UB&#10;tr23+oVlwLmOta7RumexJe1uzHmcB7ugAvfusHLmBO+up2WQ9hBG5aRseaZgGhrLEdCoajXHZbGB&#10;UxF8RBbvpayiqqif5YcWk20stluzJc89VQ/1Q3aQey52JqozQcQwsSsOa17ajmtIx7h+N7m5mdr9&#10;F1irpsh8zcG4I6qMrMOY/cm+/wAAovjDNUZs4jX8GxOGYxAhanjXCQjncIowLbALv9bhzWWYwNdm&#10;OxWt4vhIe9xcz0tXWk0Xqo+58+1eHPpJi3Kcw59FTFIWOOYgAa36roeP4Y11TdjCbXAC1WtwcAkh&#10;uW29+S41Fl8ZSRGhzHSF4tfe11mQvjJHpAbtbuouqopIZdNQVbpZvKkOYOa23XRVSgXRrbmysMeY&#10;EEkEchsqQA3zC02cR6b9FjUk+eJ72NzRtsXuGw+KzqaSMjVodpfRVNMthU3FK4DKHOs8a27rLfKw&#10;tBcBa1/isNhbK6TM5oyn3SdVSS7Jlde46qEvM0RkpM9EsD5S24uDc8lalgilGdpaAf2VabG3OXEX&#10;1+arc5rbAnU8zspZZySMGtYGkBpBA6bAKIq47Em92jQHqtgePMa9xjDgyxsdisHEqMyS54ohFG61&#10;mX2VqeTLLf2SDDLa2VTmXaLLONA6wIJPwXktPlyixtz7IQVPZkcGKst5dVefFZwPJU5Lu6LjfY4q&#10;ZZbGL67rOpogSNTc9lTBHs5zbtHRZsLSJ2ua06C9ui7FlkKWlGTSiMsdmsSOZG5WHiFmZvqAfyWQ&#10;Y80ma7mjeywK178pa65teylncjLaO5Az6uPVYkmizJm3cVhSndWwPnLrZsRyZVlse1zB1UddVMcR&#10;sVZjuZqVdx2ZIRklXHOJA10CsQPuAqnuIOhVbZ6EZrTkyorFmllm4dO+B4Mf0UWx+gsdFeY4379V&#10;FSwzVCaaNmReDYL1fbo/MnyERF04EREAREQBERAFrk4yzyDo4j71sa1+uFquUfxXWO7Xspmq1e7R&#10;YREWE2hERAEREAREQBERAEREAREQH0QiIgCIiAIiIAiIgCIiAIiIAiIgC48uwrjy22fvGO67BERb&#10;TIEREAREQBERAEREAU3wfxNiHCmMx4hhklnDSSJ3uSt5tcP97KERRlFSWmXBKE5QalF4aPtDg3iz&#10;DeL8FZiGGOyPFmzwON3xP6Ht0PNSlTC+Vr8pA5Dsvjjg7ijEeE8ZjxDC5LOHplid7kzObXD/AHsv&#10;rfgjirDOMcFZX4a8tcLCaBx9cL/3T+R5r5y9sXR3jvE+q6f1FVlpl+ZFmpw2MSOkMY81zbPdzcBs&#10;CtV4gwNlQxwDQcw1F7Lp09K1wzEm3IKPkoIqhwLmObY2FxYlec4bYR71G7xuz564i4efFU+bDG2F&#10;tsuQbfFWMPllZIWFlrC113jFOHYalrrC2bW9rrRcU4SNPIXsJsfd0WadBo9ajfRnHGSDwzGjSVHl&#10;u9N7Lam45C9rc5aLi+i0+uwkscXvvcaWVMcBjIfmzDaw1UcOJycYVN2bayqfOSYhYbAjmsVtHNK8&#10;7uBNiQNlj4VNljJAc0OO+1lO08/lsD3G19QBzVrSZleYvY179STHO5zS4DW1tljjhl77udZlt7ro&#10;VG6KWIWAu71E9FlU9EJzq1unI8wueEmyXpconI8U4Tu02ALetuagqrhJ3kvvAJNNQRoO6+g5MIic&#10;0FjRm591gTYQ2TQDKOQtoUdHfJKn1KS2PljHeGKqkYXBh5C1tlrIhnY+zwbA21X1xi3DgmjcTG0g&#10;6EW2XMuIuC4A55bduY+nTdQnTxwaaN3Go92chiqZWMDdb8lN4SJn5TqWnU2KmJuFpIqhrWxEgi1z&#10;qt0wDhCQRhz22bfS4+9UuL4SNjqQxlsg6CgnmYGNjJZzPMK/LwrM8h4iBcNdeYXVcK4YbG1t2k3F&#10;9lsTcEaxjXFl7fs23WmFN43PKq3cYyzE4fT8MzmUNmaG2sdefZTtJwwYiHszZuYC6r/R5hLiWjN8&#10;NlS7BmxuuBpa3xTwO5xdQztk0WlpaimNw1xeNidFsvDldN5Q9rAY/NYN6qX/AFYwSWeA7T9peNw+&#10;Pzvs2ZXWvqNPku6GnlFE68ZrDJyjqI97gk8xyUxSyhztxlI0C1KOGVpOoaLaBZMNRLDIMzthrbay&#10;tjNrk82rbqfDNsYWEZRsfvVRbpZttFBU+IBhOUgAqVpalsrT35K2M09jBUoyhuVTsDWk31tb4LDD&#10;MrTbQ2topAlhHvf4rFmYxpzcipCnLsYdUGFtz6TbZYnlhzBrY/BZFSAS7W99grM0doRYm55dFW2b&#10;IbJFssDG5QdDqVadKGgAZcvcc1jTTua5jXE3Gq9ztyEuN77dbqOcmlQeMs9nkDo3bWWA+JxY4uOW&#10;/wDvZXKuQE/ZgA9eQXsEjZGFshu08rrnJPhGv1UByO0JcdVB14bG0h93Acr7rb64RyWaAQByHNan&#10;jNO91QLEWFxa+i5JbbF8JPuaRjDYfPuGne17qEmw4SuJJu09QtgxukeDmLQXd9BuqKM+W8kNabbX&#10;CrUsM05WMo0ytwZrXP0AYPotYxSgLnFoDWkaaBdHxBjS6YAAg7i3NQU1AHOc+wLv3VPKGrzObZZq&#10;QytY94jvYi+/xV6ixOWnkzZrOBuDZbXV4U55dmiDTvey1bEMNMLydm8iuOJKM2uDPjqfanFzg0jc&#10;9j1Wa1zy0guDcu2q1aGXKHNuQeWqkRNJkZ6+xG6raNNOWd0TsT2OGWSwaNd9SqanI3UFrr21UOJH&#10;eVnubWtZesme+OwB2tZQ0luvJOwTzQUbwGMaKluW7hqQOYVuKndOXxNBkcRcEm3xUS6b3WszekWA&#10;cdh2WR7S5gY5hdo4WU4pZIYel+ZfYWwnJzA0sqahkLmiQt121NgsKesY6okc42Ljcq1PVmTQDQ8l&#10;xI5yjHkc18hs0jXQD8V4yMvl0aNeSAn2gOI9IWQyZrZAYmgC9+668ZEE2ZdNC1kY9JHxWZT08eUt&#10;truTbkopk7i8M3vob7qWgyiMeo6j4LmdyzGxaqQAdw3LsoCuqTYnQFSk8pZmDmk9+6gK46uO99Ui&#10;2Z6vsQbI6R5JJ5LDlKynaX0WNKByWqB81cNtFjsvdtV7bReHZWmDBcjeRayvl4c3UlYYNlda76KL&#10;iXU6rSwZMbrfBTuF0JsJZx3a38yqMIw0CNk1Q313u1p2tyuFMr17Dp+6q1V8kebf9Uai6NF/N/yQ&#10;REXtnz4REQBERAEREAREQBQeKC1a/uAfuU4obGBaqaerR+azXS9g0Wz9swURF5xvCIiAIiIAiIgC&#10;IiAIiIAiIgPohERAEREAREQBERAEREAREQBERAFx5dhXHlts/eMd12CIi2mQIiIAiIgCIiAIiIAi&#10;IgCneDOKcR4RxuLEsLkAcNJIne5Mzm1w/wB7KCRRlFSWmS2JRk4vVHk+3uA+KMO42wePEMNks4Wb&#10;PA4+uF/7p7dDzU/LAYn21dfXUL4h4I4sxPg7HI8TwiXK8emWJ3uTM5tcP97L7D4G4roeN8CZiOFy&#10;gnRs9O4+uB/Q9uh5r5+8s3QeqP5T6KzvvG9mTwycdGbB2UW59lGYjSskH+Tt0v8AipxokAsdhzWH&#10;VVDWg3HqOlisEt0elSqSUtjnWNYHdrjHHa+uvNahJSy0rtGAAG22i686MuAyguaDz5qKrMMikD/M&#10;aQ43CzuOT2aNzjZnOo6pjXFj9CNb2WdFJDWeqN/qbqAr+LYG+KZxia42K1KrjqqGd3lNkte9gq3m&#10;PyNWmM+GbfTSTU9ja4JtcqfoK9zWtLmjroVy1vEMjbtdmB7lSWG8ROuwhxc7nYpqwyudCTR16jxS&#10;IMIlc1lxcklXH1UDwSwtLTrdc7hxA1UY8tpB1vfmsmGrqKaMNL3Fu91br/Qyej7m8SyRlrrgFoGh&#10;6rXcew9tRGDHofqrDMVzMDH7dCsl1aHDNC4C3Xn1UHNSORhKDyRFPg0DZGmUZvlqFtmG0dO1tmt0&#10;HTZQ8jiXtDiC4alTmHOawNDNhvZEkmTqVJSiTMFIzQZdAVl+S0aNadepVullYLDmNyFmljXkOv2u&#10;tMTyKk5Z3MOSIXtb4L10RBuLG3IDULOMOpsbqsRN7qRX4pGmla5wJGvILx1G3NYA2O6khEGu3JVz&#10;IL3AG1lzSh47RBuphZxc0gDTVUPpARlb8TdTTqcXuD8isWdrWDmL6ZlHQiyNdvghxSWabGxSJz6c&#10;EEuPfmsmaNzHWcSfgsSpb6C4Em3MKtrSa4y17MzW1YkaCXADa19u6T1WZosdB0WnTVU8Mxyk6Hbl&#10;ZZ9LX5mZTrzUI1s8lrs8e0ibc/NFm1IvsFbmqAILbkbX5rHjmY4EXu/tsrdXE5zQWcgpuSwRVNJ4&#10;ZRNlcAbXusGbO1+QEt536pmfG/U7n1BSAAdFd7Lgjc8kznZFzzFEZK7KC4g3PZWjkawDVpNzcK7U&#10;1EcTyLgs+GpUVX4kJMoYNriy5ldySUngyHFoN89z+PdQdeWteZGm99bFJqk5y3KQHcwqXt9TjqWn&#10;XquOSZdGHdkHU4e+ozyODtDpdRs9C5jwM+XlpuCtklmcGOEY+Cg6yd75gHjUa3G6pm1nY0R5LceD&#10;+ZG93mZWggkEa/ELHOGRR3GYHdSkDxszNc73Oit1cD3R+sbi5I5lWorm98GnYtTMY8tucnT8lqWO&#10;GE0rmhli09dFuOLOdHG4gAOI2OunRaDi8zZRIyQ2BJIKbZJxWxp1SMryWlZNHORZrjp16LHqow0u&#10;LSSLqy0lp7JLBWpypyNh81h0I9XbZXLu8llhr+8o3D/tCGZgLqXs0RtjZrqotpmuGp7l5tDLLHnY&#10;wDKMyxp45Ws1BA/BbThckccbGm3q69FXiUcBdls05du6eytyScuMGgOhk8zUEjkSsqKAhwuNenZb&#10;HWRRCNrhGwt2IHILCmZEwueyzdNL8lVncugvMhagOZIIzsBrovII3l4LQb/DZZrYzPIS71Rj9orN&#10;oYo/UB6iPquE4pYMSCkdG9rnAk32sq5WyU7yWkAbhSbpGwNsTqBcfFQc8zy9zrutuTyXU8kG2i1V&#10;S5yHuvmPMKIqZB5RbzBvqr80rhe91H1BOt1OKyYrmrpjhGNJrchYztlkltxoFbe0LRFngVYt7lk2&#10;OytuV0jTQq05Wox1ClbFgeE+7U1Te7GH8SvMDwj3amqb3Yw/iVsK9myseKlRfJHi3d5zTp/VhERe&#10;weUEREAREQBERAEREAREQBRWND1xHqCFKqOxofZxHoSFRcLNNl1B4qIiURF5h6IREQBERAEREARE&#10;QBERAEREB9EIiIAiIgCIiAIiIAiIgCIiAIiIAuPLsK48ttn7xjuuwREW0yBERAEREAREQBERAERE&#10;AREQBbBwRxZifBuOxYnhMtnD0ywu9yZnNrh+fLda+ijKKksPg7GTi8o+7OAuMcM41wOPEcKfZws2&#10;encfXA/909uh5rYXxMeNWi/wXwlwRxZifBuOxYnhMtnD0ywu9yZnNrh+fLdfZvAXGOGca4EzEcLf&#10;Zws2encfXA/90/kea8C7tHQeqP5T3LW78VYf5iXNG1pu0b6AdFjy0bX39NrclKqiRlwbblYMI9GN&#10;aSfJrFXRtLXCQXG2y1XE8Eje5wDdHbnmuh1FOXg8+RUbUURIPp22UJw8j0qF1jlnGMa4YEbXFrLW&#10;1uOahcJwaSnmEh0udui7PW4e2YeqPsb7KArsELYnXaQfwWdwWdj1qdfUsNmBhvlwRGIkE5txyU3B&#10;SRyXc0gtK1qppZKQget3QqVwzESwMY4eo6O7Ims4ZVOL5RKTYDE83jLg4jQ9eywpcDqWMuxrye51&#10;K2WiqI35CHgnoVL5WHKLWuL7KaimZJ15QeGc6lpauFzNbFp1udldiq5YQDqORt1W/GiiqG38sAuF&#10;7uFj81GVWDRtzGw1UnTxwRjcRb3MSgxNzg0OaW3G91N0+INGgfcc78lr09E+K2TYdrK3GfKJNybn&#10;YLjbixKnGosm9QVbHt31HdZTHAgWOpWj01a5kuS4I3U1QYk248zfopqeOTDVtWlmJsNkCxqapbNe&#10;xCyVYmmY5RcXhhW3szMI5K4i6cTwR07WZQHD1cz1WJPFoSBa4topaaFjyHWOZu1ljVVg3Rt1HSaa&#10;dTjBqeJ0Wa4duTprqoCd7qR5cRY7b8lt9ZGG5nl2+uut1q+PU7pKc5BYkEkc1mlDuezRqNpI8pcR&#10;a14u4HNtqptlZ5kQzanmbrl4mkgqHCW9uV1tuF1Zla1tiQdQTzVcWaKtFYySdfM4Fxibc9FZ9rkd&#10;lY/MRbfuswtGQg2v0Kx2hxNrgW0+CuxnYoykuDGkjfK7K4Xv+1ssOqpQwl7QLHeyz53n/JN0B3PN&#10;V+SfSTYm2pXdGTkqmCAfDI95LDqDsrtPRzy5bD089VJzQmCZrmhtiLk9SsiGXK73QAuaNzviPBFz&#10;YeAwnJ6zzA1+SiajBmlzn5HEA6FbdI8PNjYm2hVioLQwnLm5dvkuypqW5Dx3F4NGjp3Rh0ZjuG6/&#10;BUVkuVmQsaARvfbsp+tDCTlFrbgaXWvVjDI0tboOlrG64oYLPF1M1HG3CzsgaGX5i9yud4pE4vkd&#10;lAGxaQun4pAzKAbOdtYrROIKfKX5XNLTvYKtvc20cM0qviGX0Xyjkox+l8ymqv0Rlo1HMnmowszu&#10;PMBcySqQzwVURObQrZaEFjWlrW22sVBU0Ra5gYLyPIDAea67xp4c1XB/D2D4jXVTZJqsfaw5beU6&#10;1wL81zS2nJLZE41I0tNOT3fBq0LPT7403IXlQ4Xs4BxtyOoWPJUta8Dck8tlmQtMpJNjcbfmq9y7&#10;JFzzOMuUnl0ssVwMz3XO2ynfZY85zjbdWX0sYmc7k3do5oTjNIi2xhjctsxdvboqogRJ6ALZd1lz&#10;tY11gyzbaA7qw0tD7bBosuKOWTjNHgha6YBxOU7k7rBr3NYXiO1gFkPcWuJDgSdlG1IPqLt7bb2U&#10;k2iMllbEeSH8rDqsWVgsSVflNr2WLK4kFSjnJgryWMMsPFgbFWHtB5rIf7vNWCr4nj1UmWXNOyms&#10;GwkXbUVTe7GH8SruFYaPTPUN7tYfxKml71hY8Vaq+SPmOo3qy6VJ/N/0CIi9o8QIiIAiIgCIiAIi&#10;IAiIgCIiALBxcXpQejgs5YuJi9E/tY/eq6yzBllJ4miCREXknphERAEREAREQBERAEREAREQH0Qi&#10;IgCIiAIiIAiIgCIiAIiIAiIgC48uwrjy22fvGO67BERbTIEREAREQBERAEREAREQBERAEREAWwcE&#10;cWYnwbjsWJ4TLZw9MsLvcmZza4fny3WvooyipLD4Oxk4vKPu3gLjHDONcCZiOFvs4WbPTuPrgf8A&#10;un8jzWyL4O4I4sxPg3HYsTwmWzh6ZYXe5Mzm1w/Pluvs3gLjHDONcCZiOFvs4WbPTuPrgf8Aun8j&#10;zXz95Zug9Ufynt2t0qyw+TYyBbZUPja7XoriLEbU8EdU0gIORtyfuWBLQ3vmFzyB5qeJ07rEls51&#10;iNtD3UXFM00q0lsaZiWFZnWY3lpbZa9NhcsEt2tsV0uo8tsfqF1CVkDJTd4JbdUyppM9Shcya3NY&#10;gmdTPBePXvcLYaDE/U0ON/yWJU0OuXIHdOwUfPSiGoYWZyT0PNV7rguajNbm+wytfbnf8VefCZYz&#10;ntm6haVRYm6J4EgykHmeS2SixVkhABzAdFbGaZ51W3lB5ieyw2eA8aD7lgVGHNeSWjUn6KaldG8i&#10;1tljg3BHMKbwzkJs1cU76eocHNPZV0VE2KNzYS5vqLgCbnXVT0zI3OOa9wN1iPpnMd5ltgqtO5pV&#10;XKwyxQVrqeVzCSLc1stJWNmZckE9AVrT3xuBAYC47lYcVc6kfmBtHexXE2uCupRVVfE33zRbTW26&#10;qzt6rXKXGWzRgNOUj71nQVIcAXOAI36K1VEzFK2lHkkXzAG25ViV3pzO+PwVbXB0ZscoPMbqiTK5&#10;pGtuZU8kIpJkTWtzDNoQNVruJMdc2/avYrZapwzZDYgbHsousiBaC11z1KqZ6VF4Rz+vonS1DbN0&#10;DtXKdw6jEYaQCADoeSy6yhdnLhp2spDD6duUP1dl012+KqUcM2urmJXHTsygsd6wdL9FRNDkF8vq&#10;O5UhkyjMW63uqXluRoIN73N91Y0ZtZB5znazy/Ve4KvPcfNIa0W5BZpjY9xIBFl4XMjuHNzDsu5O&#10;uXkiOMDiXFxIHTqq2U95Wm1jbRX3StknDgDl0+SzYIyHHXfVdzkjKbRDVMRiNwCQfuUdPIXm+U2A&#10;0AU/UuhDvtQQSbLXMXqWwtOW2bkeq45eZyDy+CDrpG5XEuAPQ7/JQ9TVtYx1hcgXJO6xsUlnlc5z&#10;wxovdhbuB3UWaiMwPDnnNfcKmU2jbGmjExOujkgkDi4W5haNi8z3nQi29uR6XWwYpM3K7yiHX2ut&#10;VrZC65d1sbKLe5qprBB1j3kn09791jxREsJLSByKnRRtqCHNuQPvWazC87Q0iw11suZwaIpPcgKW&#10;lkeGvaC7Lr3W64vxNj/ENBSUGM1cksFELQB3wtr1Nl7S4YxsQMRtbtuvZYAJQGCx68l1TazHPJ3E&#10;MqTW64IN0D43ho9R78lfp5PLfbNZx591Ivo3mR7zex5FUTUTIoi6WxPRQfJJPuy1EHOeS5xIJu66&#10;9mkyuuBb4jdeROIaQ221rHcKzUxzPkINnHe3ZRzhkowT5LEgMj7EhxPZWhTgPLiDoNipCClIfZwF&#10;+oV0xBjXNYCSd+f1XVydSSRATOs8sY3bnZRdUXtLrbc1sMrGtzF972sbrXa6QF7wNkySlsjAebg3&#10;0Cw5HixHNXZ36GxWIQXXKthE8e5qvOEeg3ueSlsMw8G007e7Wn8SmF4ftNO3u1p/EqXX0HT+n8Va&#10;q+SPkOqdU5oUX83/ACQREXunzgREQBERAEREAREQBERAEREAREQBWK4XpJR/DdX1ROM0Mg6tI+5R&#10;ksxaOxeGma2iIvHPWCIiAIiIAiIgCIiAIiIAiIgPohERAEREAREQBERAEREAREQBERAFx5dhXHlt&#10;s/eMd12CIi2mQIiIAiIgCIiAIiIAiIgCIiAIiIAiIgC2DgjizE+DcdixPCZbOHplhd7kzObXD8+W&#10;619FGUVJYfB2MnF5R928BcY4ZxrgTMRwt9nCzZ6dx9cD/wB0/kea2RfB3BHFmJ8G47FieEy2cPTL&#10;C73Jmc2uH58t19m8BcY4ZxrgTMRwt9nCzZ6dx9cD/wB0/kea+fvLN0Hqj+U9u1ulWWHybGRdYrjZ&#10;9ht3WWdla8puYk6g7rFub4tLkw5oi9oy3ICxXUpa4Ej09FLllvdsrE7SwA5m3PMqLWS6FV8IwJ6c&#10;PaMo93YKLq6I3BLdVPOZmaHXsfxWPIzO4Zjv9xXHFGinVaNUr6NrvWG+saC+9+qww+SkIOZ30+q2&#10;2WFmt7EA6qKr6aN2pZz3CqaNUamS5QYu12VjneojY7LOFRmf6bW6rV6imka4GEAjpfkqqWrlpyBK&#10;+5A+5cTktmcdNPdGy+YC+7rFq9LswfldcX0PfooinrmOYWiwcde5VbKxsbLNdc31JUtXkQccclNV&#10;FI1r3tAc8DbqoiomLWHNckbd1Ny1Ec0bbH1327qKr7PYQQAT0PNQluXwl5mvVeJSUbvMBvY3Ivay&#10;mcF4lZVMax7m5r2DVqeOxOjic4u1GpB5rTP12+hlBF2i5Kyycos3QoxqRPoqlxJrobE6W67FZTqo&#10;CPoDzXKOFuJG1ETM0gsTcrfKXEI5oQC4bbKyFbK3Mdaz0Pgzqp5cGtyhx3+AWHO70jMd91RPO0Ob&#10;YkgjS3JYdVKZGGzrG1hfkrU+5FRwZTGeZKL6gqVp4srRly26dFrNLXOim1e3L1I1KmIcQDhk69V1&#10;Ndjk1JokjldYsIcOZGyx5GXdoBbnqrUc32jWiwF9lefIwyhoJ10N1LPmVaWtjEqMzCNRY/esQRFr&#10;9CS06iyu1DcsmUEtYDoOquxgBoOaxC68Fm5YigL3Bpcb9AsqJjoMwJ9VtCeapLgBm1bry5LFqa4x&#10;OJePUO642Gm9i3iEjJIHZXAkHKXDUX5rQ8RLnSSMfJdpv8vmpXFsUYI5BC5rWG5te1z1Wo1VeHMc&#10;6RwLjy5BVykjRRotEVjFYKeN0bSHG2hvoFp1XXySPcRZpGhcDupTE6hskkozBw69VECkMrs5NmLO&#10;3uerTpLBhVFW5zNBl6WWCxjp/S5lrHUkKdNJGZQ31WJtdZL6OOFtoWOOX9pSO6EjDwzC72aM1nOv&#10;cBbNSYNG4tfI25OgF1aoCxsYbf7U6AKbZUNgLWvd8BvdSTWSqTa4MZ+GsjBtYDosCfByTnb7u51U&#10;zVPZKwuzD0giw6KJnndDHYONm/Wy5UwjlJybLccLnXaA3KOYO6iaqhzTPabube9wss1TI5Moeczu&#10;f5LHkqWu9LXbnY7qrV2LknnKMFkTI5LR68r8yvXEglzQS4aaq7JM1rTl5d7LDmns9hZILE+vMLk/&#10;Bc5ZcnseyyOyXYBn2DVHSVL2Z85ynYi+6SPBlvmdofndYFa9jXPIcC89ELYpYyY1bWulLgBlAUHU&#10;E6k7rNlfYktGvVR1S/Q31JKnCO5RcTxExZDqeak8OoPdlmHdrT+JTDaHaWcd2tP4lSq+l6d07irV&#10;XyR+f9W6tnNGg/m/5IIiL3j5kIiIAiIgCIiAIiIAiIgCIiAIiIAiIgCHUWREBrJFiR0XiuVAyzyD&#10;o4/ira8VrDwesnlBERDoREQBERAEREAREQBERAfRCIiAIiIAiIgCIiAIiIAiIgCIiALjy7CuPLbZ&#10;+8Y7rsERFtMgREQBERAEREAREQBERAEREAREQBERAEREAWwcEcWYnwbjsWJ4TLZw9MsLvcmZza4f&#10;ny3WvooyipLD4Oxk4vKPt7hTxL4Y4hwWCvGK0VDI8WkpquoZHJE7mCCRcdCND9yl/wCl3DX/ALw4&#10;P/8AGxf7S+CHsa8WcFb9nj7/AFXlz6Ws+y9j0o9RePaW599Hi7hz/wB4cHv/AJ7F/tLHdxbw+ZnZ&#10;sewXILZT7dHr1v6l8G+zx9/qns8ff6qPqv4k11PHun3q7ivhzIbY9g1/8+i/2lhy8T8P5rnHsIsd&#10;f+XRf7S+FvZ4+/1T2ePv9U9V/ElHqrj7p9v1PE/D7j6ccwm3+exa/wDiWNNxJgDmgnHcJNtQ32yP&#10;T/xL4p9nj7/VPZ4+/wBVB9Jz7xcutte6fZD+I8BeMxxrC7k8qyP/AGliVGN4E5+YYzhW/Ksj/wBp&#10;fIXs8ff6p7PH3+qj6n/zE/Xz/cPqWXG8Lic8txrDjy/5VH8rarHdxXhzGWOK0TraW9oZr96+YvZ4&#10;+/1T2ePv9Vz1N/mJev33gfSjOMaFmZ36wozrp/xlmo+quw8X4bNG4OxGhbvvUM1+9fM3s8ff6p7P&#10;H3+qepv8w9f7Y0fxO+4rxBQyNcBiNGXciJ2H81z3iDEaeSS8dTC5ut8sjT+a0T2ePv8AVPZ4+/1U&#10;H0PPvGin+JpQ/u/4m04XxH7BdzJRvZozLfMB4+gEdqiqiYTrcuC417PH3+qezx9/qq3+H1++XS/F&#10;jksOkv1Pow8e0Dom2r6XNf8A51v81e/phhskLQMTpQDobztv+K+bfZ4+/wBU9nj7/VTj0LHvlEvx&#10;Kn/dL9f9j6Xg4mw172A4nQtuNf8AjDB+amI+I8IAaBjGGAWtf2plwPqvlD2ePv8AVPZ4+/1VnqXz&#10;kVy/ELfufxPrZ3E2FN1GNYa4jn7XHqPqrtPxRhLZPXjeG2/zuP8AmvkT2ePv9U9nj7/VPUq/eIPr&#10;7fuH2Q3inBH6nGcLHY1ke31Xv9JsDGfy8Zwq9tL1kf8ANfG3s8ff6p7PH3+q76m/zHPXz/cPr2Xi&#10;rCIyf/XGFvkABLhVR2P3rW8Y4tw2zv8A1nRvJOuWoYfzXzN7PH3+qezx9/quPo2VjUSh+INLz4f8&#10;Ts+J4/QunLhX05GwtK03+9QmIYtQviJZVxZudpG79tVzP2ePv9U9nj7/AFVT6Dl51mqP4pcf7tfq&#10;bHWVcTpPTKws/wC8CzaOqiAF54QDyMrbfitP9nj7/VPZ4+/1XfUX+cs/8ul/hr9To8U9CGFwq6fO&#10;BoDK3X71lMr6Hy7OqabbX7Zv81y72ePv9U9nj7/VdXQ8e+Vv8VSf92v1OmOqqFpBFbTtFtLTNJ/F&#10;eNr6TOC+tprtOlpRz+a5p7PH3+qezx9/qnqP/OdX4qkv7tfqdPqMZpC2wqKcn3b+a367qPdiEMr8&#10;prILO5+Y3+a0D2ePv9U9nj7/AFT1H5yC/FUl/dr9ToGSivd9ZSv6Wmb9N1YfJSQkvFTTl17giVp/&#10;NaN7PH3+qezx9/queol+8dX4sn/hr9Tcah9PPmc6qprEAkeYASVB1tRCw2jc0lpGz7qK9nj7/VPZ&#10;4+/1XPUKznWTX4vnjHhr9S8a9xY5rbAHmo+Rx3Bub73WV7PH3+qezx9/qu+ov853/wAvnjHhr9SN&#10;lkcQbAq9Q0ZcRLO3u1p/NZrYGNINvqrq1WvSKdGeuTzg82//ABFWu4eHFachERewfOhERAEREARE&#10;QBERAEREAREQBERAEREAREQBERAQFeLVko73WOsvFBasceoB+5Yi8iosTaPUpvMUERFAmEREAREQ&#10;BERAEREAREQH0QiIgCIiAIiIAiIgCIiAIiIAiIgC48uwrjy22fvGO67BERbTIEW8eDsMU/GIZPGy&#10;Rns7zle0EcuqjPFiUReJlbQwxRRwMpo3gMbbWw+XNeZLqUY3voTjvjOf5HoLp8pWfpae2cYNaRdN&#10;8DqaCoxDFRUQxygRMsHtDranqtE4znLvEDiKmbHHHFBUWYGNtoQkOpxleystO6Wc/wARPp8o2cbv&#10;OzeMEaiIvTPPCIiAIiIAiIgCIiAIiIAiIgCIiAIi2nw4xPDMJ4gdU41l9lMDmDNH5nqJFtLHoVTc&#10;VZUaUqkY6muy5ZbQpxq1IwlLSn3fY1ZFm8WcQ0GP8b4jNguQ4YY4zEREYySGNB0Pe/JYSja3HpNK&#10;NXGM9vL4Ermh4FWVPOcd/MIiLQUBERAEREAREQBERAEXc+FaSl4l8MTCymp/bfZ5KXOYxcSNFmkn&#10;f90rgtDM6opY5HtyvOjm7WI0I+q8ux6nG7q1KLjplB4/3PRvOnytadOqpZjNZ/2L6LteDw0nC/hH&#10;Li1VSwPqG0r6oGSMG73f5Ma/FgXCcKqJqujbNOGhzySMoOy5Y9UjeValKMcaHjPng7edOlaUqdSU&#10;s6lnHkZaIi9U80Ii2nw4xPDMJ4gdU41l9lMDmDNH5nqJFtLHoVTcVZUaUqkY6muy5ZbQpxq1IwlL&#10;Sn3fY1ZFm8WcQ0GP8b4jNguQ4YY4zEREYySGNB0Pe/JYSja3HpNKNXGM9vL4Ermh4FWVPOcd/MIi&#10;LQUBERAEREARF9E45iWA8LcM02JYxSRCntHGSynDzmI00+S8jqvVfV2haNTlnv5Y/qep03pvp2t6&#10;9Kjg+dkXXf8Ahb8P/wDmH/8AwIXN+P8Ai7C+JOL6R3D0YbQCkDH5ofLd5gc8nT4FqzWXXJXNZUp0&#10;XFPu/wDovu+jxt6TqQqqWO3/ABkUiIvoDxAiIgCIuweCuE0P6nrcXqoWPnbMYmueL5Gta1xI73P3&#10;LB1K/jYUHXks/A22FlK9rKjF4+Jx9FOeIPiNTcYz4czCMLlp2RzPE0szBdzTly6tOn7Vweym/DnH&#10;cG4WpsXxnFZgaqOHJBTtBzP5mxtYXIaL/FZ49Tm7R3PhPUvd+vnj65xsXS6fBXSoeItL97/bP0NI&#10;RW5MexXifFKrFcVe20rvQxo0A5Adhsri9G3qurTU2sNmGvTVKo4J5wERZeESxQYtRTVH+QjnY+S4&#10;v6Q4E6c9FZJ6YtpZK4rLSZiItr8XOL8DxWtwak4dEZfHI8VP/FzHYODMtjYX59VqiyWN27ulrlBx&#10;fdPlGq8tVbVNEZKS7NdwiItpkCIiAIiIAiIgCIiAIiIAiIgCIiAIiIAiIgIfGBapaerfzKwFJY0P&#10;VEeoIUavKrrFRnpUXmCCIiqLQiIgCIiAIiIAiIgCIiA+iEREAREQBERAEREAREQBERAEREAXHltH&#10;GvFfk+Zh+GSfa+7LM0+7/C3v35fHbV1utFjJjunwERFsMhvngt/7aD/NpPyWzcaeGFZxBxpU43Di&#10;NPDFLAyIRPY4uBAGt/ktZ8Fv/bQf5tJ+So8VuL+KMP8AEOrwzBcYfR0sdPHIGCNjgCQL7gnmvieq&#10;K4fV16K0p6Vz8z6/pzoLpb9JWY6nwdF8O+C6jhWqrZairiqBOxrQGNItYk8/iuRzYNJj/jVj+Hxk&#10;tEtWPMcP2WAXcfp99lvXgljfEGLV+KMx/FXV0ccTDG0sa3KSTc6ALA4AEZ8e+MM/vBjsnxu38rrB&#10;GvdW17Wq13moo/y2NkqNtcWlKnRWKbl/PcneIeJeBuA6ulwOsoGvlkY0yeXTNlLGnZ0hOpvrtc9t&#10;lrPi1w1h+FRUWNYQ1rKGseGObH7jXOF2ub0Bse17dVn8dVHhpTca10vEvtQxsBgmLRMWj7NuW2XT&#10;3bbKG8S/EDhHFvDmfBMDrJn1EQgFMx8EgsGPb+0RyaDuoWFxWoVKdanrbb9rPDT7k72hSrU6lKel&#10;JflxymuxunB3DuC4l4b0kmIUlJG5zHulqzE0SBrZHEnPa40Fr8grnBWP8FcYGtwfBsNZ5dLGCWzU&#10;zWiRhNszTcne2psblYNDM4fo91UjdC7Dan7y/wDmtT/RuibHik+UWLqJziep8xi7WhUr+lVNb9iT&#10;a3+P/PkcpThR9Gp6F7cUnt8DaZcR4I8PcXp8Fq4n1OI1bwXSuhEnlNc705iToNtrnmQobxwwahwe&#10;fDMQoqdlO2skdBKIxZue12m3K+oPy7rSfEc+f4w8QSuFzF5TW35WiYPyXRP0ljbhrBCP+sW/+Ryv&#10;oyrW9a2utbbqZzl88f1/gU1VSr0bi30JKnjGPr/T+Jk8E8M4NgXCp4k4obC4GPz/ALduZkUZ9308&#10;3G4+oAUlgeMcEeI8VVQUNOwVETc2V8Aila29s7COV7fUXGqifHkvf4S0hpL+Q6anLrfuZTa/zyrU&#10;fBiE03GuHRU4tGI5A+3MeW7f52UYU63UKda/lUalDLW/GOxKVSlZTo2UaacZYT25z3MSkwn9W+Il&#10;Ng9axsnk4hDG9r23bJG57bG2xDmn8Quv8S0vB/CskeN4xT0NJC1vkRMbTCxeSTcNaNXWG9tLFaDx&#10;+9kfj/w+yI6yR0vmD+ITut91k/SZd5tTwpSEny5JJ3Pb1t5YH4lTubmt1CdstTTlFp42/wCZI29v&#10;SsYXD0pqLTWd/wDmDL4OxPA+LfF7F4qGgoanB48OzxONOMr35o7uLSNDdzhe19Fs2K4hwLwTiEtL&#10;i3scVXWl03l+zZ8rDcBtgCGt0tyublaZ4EQxx8XVZjjYw+wuHpFtPMjWpeKobWeMONeaA9kEcLWB&#10;wuB9kz8yV2rY1J36sfEelRXfyI0rynCy9M8NZ1PsbT4Q/qDEaPFOIeITh8RjlkMVI97csbAMxdk5&#10;72GnIrcuE+MODOOq6owmiwz7RkZflqKRjWvaLC7SCbb87FaVwH4e4djuDT4ljz/JwmMuIZG7Jmy6&#10;uc48gP57LavDfHuBP6Q/qTgvD3iURPeasxmxaLXAc85zckcrKjq2FWnipKcortsotdi7pmfChmEY&#10;xk++7lk5vjuDiHxBruHMPafMZURsiDjf0yNa5uvYOF/guq47VcIeGOC0jcRpPPlnJY3LC2Saa1sx&#10;JdYWFxpcDXRaZVlg/SXl8z3fsPr5LLffZY/6RFO+bjXh7zRemNK/KDsXBxJ/+1aa1xW6g7W2nJpS&#10;jl/F/Eoo0KViri4hFNxeF8EdL4PwnhLG6B+MYTQUlRR1pDhHPTtPkuGjmgEen4DTpoQuUeBQp8d4&#10;heMRo6eeMQSfZysD23BbrY89V0fwNbIOFqsuBEZq3Zb/APYZdc2/Rs/9oJP+5l/FihCVWg7yi6jl&#10;pXOfLJKcaVZWlXQlqfHzLfGtJRjxarcGpoaPDqMeQM7GtiZGHMZcnYAakroeNcVcCcBQ0dEaZlW+&#10;Vma9LFHM4tvbM9xI3IPPlsuf8dYfNi3jnidBS5fOnZAxpdsPsmanstmxvAPDnw+kp6jiJk1disjf&#10;MYw5nOfyJDAQ0C/7xXbmrGraW8Kk5N4/LHl/F/7/ABOW9OVO6rypwiln8z7fBGb4qUGCVPATOK8K&#10;po42gRS542eWXxyODfU3qC4d9CuSAggEG4Oq7R4kYhS4p4E1tdh9Oaajnp4HxQlobkaZWWFhoPku&#10;JUX/ACOD/u2/gvW/C9xUqUZ05ttRe2eV8DzfxFQhCrCpBJOS3x9zvtHw7w/PwFhlXidLR08MVLFU&#10;1NQ2FrXua1gc67gL68+ZVnhjHuB+OvasIw6iizQMuI30wjJZtmjI6XHQ6rC46Ep/R+k8i+f2Cmvb&#10;93NHm+660LwQi8ji3CGQizXRSGS3O8Tjr87LwqVvVuqdxWdRrw3Jrfy3/iezUr07epQpKmn4iint&#10;57fwMLHcDlw/jGpwGEOfMJmshzfttf7h++x7grqtXFwl4Z4FTTY1HHNVS+nOYhJLM+3qyg7NHyG1&#10;9Ste4olhj/SMwIcnUjGvH8d5Mv8A9qhP0iYH1HHGARzAml9kcWg7Fwc4u+7KtNW8r9S9HtpSaUll&#10;42y+DPStaPT/AB7iMcuLws74RvGI4Xw74g8Jy4twxFF7WwO8t0bBG4vaL+W8dTpv1B2WneC9JR4p&#10;xJUsraWCphFG9wZPEHgOD2C9iNDqR9VsvgJnFLjLdoQ6LKOV7Pv92VQfgu9n/ClxbFCbwxyVXl9m&#10;mdtklWq2cLqwc3JRWU+6zh4CpU7qVte6UnJ4a7PlG44riHAvBOIS0uLexxVdaXTeX7NnysNwG2AI&#10;a3S3K5uVwKixF2KmoqjBHA18ri1jPdAJvYDoL2U74qhtZ4w415oD2QRwtYHC4H2TPzJUSxjY22Y0&#10;NF72AsvX/D9pONNXMptuaWcnldcuYSm7eMEtLeMHWvAnEss2JYY93vAVEY7j0u/Fv0WiY/gT6bxN&#10;xTBIRlFTWtlg6Bs1jp2BJHyV3w9xL9VcYYbO52WN0nkydMr/AE6/C4PyXYcY4XNX4n4HjzGXigo5&#10;o5zyzNI8v53kcf7KwdRreq+pyuFxOL/VL/ZfqbbGl6x6eqD5hJfo3/u/0NP/AEjsRbh/BuGYHS+k&#10;1szWhg/5uMDT/SLPoo7wmwrh6mwypxLHqiicaVpDIJ3tOVrW3MhYdT2+BWteNOJfrnxUFIx2aDC4&#10;Wx6bZ/eJ+N3Af2VP8D8A0HEGET4pxFK6PC4ySGNdlzZdXOc7k0fz2VNrSjQ6TKpUm4au65ed8fUu&#10;uarrdTjCEFLT2fC+P0Nz4T4w4M46rqjCaLDPtGRl+WopGNa9osLtIJtvzsVzeXDqXD/FkYGIw+CD&#10;EKceXJ6g6OQscAb76OsbrffDfHuBP6Q/qTgvD3iURPeasxmxaLXAc85zckcrLTOIj/8AqMd/nFF+&#10;ESz9Lrzo3M6UNSi4N4l5+Zf1GjGrQhVnhyUksry8jqHEtLwfwrJHjeMU9DSQtb5ETG0wsXkk3DWj&#10;V1hvbSxWj8K4rgnFnjHiEVBQ0NRg7KHNG4wDLI70XcWkb3cRtfRWf0mXebU8KUhJ8uSSdz29beWB&#10;+JWP4Hwxx8ZPMcbGH2R49ItpmauWdvVnYVLx1HlRa57HbuvSjewtFBYck+C3ik+CYP431NNWYfRw&#10;4PTxtc+NlOCz1QC3oAt7zgdt9VvHD/EXh9xBjDcLwnDaOesdmOUYZYADckltgP8ABcs8T2uf4xY2&#10;1gLnGKAAAXJPlxrqvDGGYd4b8HVeM4yGR1To/MnIAzfwxN6m/wB56BSvVF2FGu5y8RpRST5+P8fs&#10;RtG1e1aKgtCbbbXH/Mfc1zx6kwTh/A6CnoKGggxOoqA4Nhhax3lBrg4kgbXLfj8lJcPYVgXBXBY4&#10;i4ngZJO9rX2kjEhbmPoYxp/aOn36gBcRrcSrOMOJanHsW2e60Ue7WNHutHYfedeq+jfFD+io4Vox&#10;xh536p9oZ5XlZ758jst8mtsubsuXLubS0o285NqbbeOdsbL9f4HbdW9zdVa8IpOCSWeN+/8AD+JD&#10;RQ8MeJvDNVW8PUopa+AkC8TYpA+1w14FwWnrc8+603wl4fpOI8ZlfXsL6WlZndEbjM+9g13wsdOy&#10;2Hhnj7w04ZbM3B6qphbMGh4MMzh6b23HcrR/D7jOHA+MccrqVjqjCamrmIa0ZXGJzy5pAOx7HqVf&#10;ZVbvw61rb6sNezq2a80v443+JTd07bxKNxX05T9rG6+Df8zor/ELg6DimbhuowR0AinNM6Z9JGIQ&#10;4G1zrcNvzttrsuf+I7uHabiWKLhutpZ4ahhc+OnlEjYnjcXGwI1GvI9l1qn4g4G4zcIJpaGSsfZn&#10;k1TfKnB/daTYn+ySuY+KPA+GcK4pSVlC37Gtc4NEmpY8AGwPcbc9CodEqxp3UYOUoTezUuH/AL/T&#10;6k+sUnUtpTUYyiuGuV/saivoDj7hSfjLgalwqmqY6aS8UueRpIs1u2nxXz+u3eL2OYlw/wCG9NW4&#10;PVOparzIWeY1oJylpuNQRyXofihTc7dQeHl4/gYfw44qFdz4wv5mv/8AA5Wf9Y0f+qctHxrAf1Tx&#10;W7AvPglqmujbdgt74BGm/wC0FR/THjj/AN55f9RH/JRAlxKfHpcYxOvNVXyBt5SwNN22sdNNAAt1&#10;jHqsan9qaccdsbPzMd5Lpsqf9nTUs/Hg7fxNiHDHhfhmHR1ODy1j6kuYJWQte5xaBcuc46XvoB36&#10;KA45xTgnGuDP1xQz0dDiWQyRU7ssU77HVj4xuTrY/DWy2LC/E3hvFKOKl4k8ukmeAHipjzQPd2dq&#10;B/at81icb+HvDeOYBNiuCMgzwsdPGaZ+eKWwJIABty5aL5WjOdtcL0uUoVM/m5T+fw+WT6StGFxQ&#10;fo0Yzp444a+Xx+eDSvC/hmLirFDJUEnDqdrZJMpsX391t+V7G/YLf6/jTgDBMb/o9PFSsex3lSuF&#10;K0wxu2yvd16nW3MrG8AHU54fxAU4bbz2kZdspbp+a4Th0D/1hiU9U29WamRry7cG+v3letcUqnVe&#10;ozoTm1GCWMfLOf8AnwPMoVKfTbGFaEE5Tbzn58HU/F3hWmwGelxHDYvLoap5jexvuxyWuLdA4A/A&#10;juF1ThLEcFrsBmnwWmjhoWOc2RjYBGC4NBcco30IWl+KxI8DGPqSRUtgo3NJ38zNHf7syyfBp2fw&#10;8rn/AL00p/8AlsXlXVWd107/APaTcqctKfmn5+eOx6VvShbX/wD+UUo1I5x5NeRz2sxXhPinj/Bq&#10;DAYqXC8GfGfaX+U2lGYZnaDQXIAF+637G+OuAuFMRjwZ1EyUhrS91LTMlYy+ozOvcm1jpc6rjnhf&#10;gMnEVRS0ELmxlznOfIRfIwbldGxin8MvDiv8utpJsQxgNDnRkGVwB1BIJEYv9Vs6hShCNKhKpKW2&#10;dK8n3bMljVnOVStGEY7/AJn9kivxrwbC8IoMMxfDqaKnjqagUzxCA1hzNLmuyjQe6duqz/DLhjDK&#10;fh6XiPH44nxhr5GeeA6OOJu7y3rofkBZU/pEStm8OMMlY3I19dA5regMchsszH2uk/R/qBR3uMPB&#10;NugcM/3ByzQv7iXTY0dT3npz3xvtn/m2xolZUF1CVXSto6sds7b4POHse4H8QcZZBQ0RirqN3mtE&#10;9M1gnYNxYEhw12NjztutZ8SoaOh8WuH8LpKClhpJ4IXvZHE1rXEzPBu0CxuAAoLwUgdHxXggpx+y&#10;97yOhjde/wBVO+K//wC+nC/+awf/AF5FrVKpY30KMajacM4zxnOxm8WF5Zzqygk1LGcc4wXfHqjw&#10;7Bp+HW4dhlFTuqpJmvdDC2Mm3l2vYa7lTnCOA4HwzwceJOKIo3l0YlPnM8wRsJGQNbb3jcfW2mqi&#10;P0k/+VcI/wDfT/8A41J+OzT/AMEdIKb/ACIlp7/9jKbfflWSF3WlYUaGprXJpvvjPGfqaZ21KN7V&#10;raU9MVhds45x9CUwas4P8TsKrmYdS+RNT+kufA2OWK4OVwIOo0Ol+WoWk+GGD4RWY9XjHqik/wCI&#10;SGEU8srQJJASCbE+pot8DcLSqLB6qvoZ6LD6WpmibH9o2BhdYdSB3WzeGXhvBjjqxla6eHD4XBsr&#10;b2e9/wC7qNNN/kvZnZz6dQqwdfEGl8XF/D58djyY3Ub+tSkqOZp/SS+PyOg4Hx7wRj/EP9H6KgD3&#10;yF0cb30bPJlsCbA7200uAuf+ImC02FeIMeD4ezymVkUc8Lb3Dcziwj6tJ+BW2cJYv4dYNxXSYHwv&#10;QOqMRmlMftQaXtY4A3Od5vyPuiy1zx2ldD4oYLJG7K9mHhwPQiSQheV0mtOjfRhSckpLiXf44PT6&#10;nShWs5Tq6W4v3fsbvxNiHDHhfhmHR1ODy1j6kuYJWQte5xaBcuc46XvoB36KA45xTgnGuDP1xQz0&#10;dDiWQyRU7ssU77HVj4xuTrY/DWy2LC/E3hvFKOKl4k8ukmeAHipjzQPd2dqB/at81icb+HvDeOYB&#10;NiuCMgzwsdPGaZ+eKWwJIABty5aLPRnO2uF6XKUKmfzcp/P4fLJfWjC4oP0aMZ08ccNfL4/PBxqJ&#10;7ZY2yMN2uFweyqVun8ryGeRl8q3py7WVxfpMd0fAPZhERdOBERAEREAREQBEXjnNaLuIA7lAeorD&#10;6qFv7V/grEleAD5cZce5sq5VYR5ZNU5PhFGMj7KM9CQolZNVWSVDQ14aGg30WMvOrTU55RvoxcY4&#10;YREVRaEREAREQBERAEREAREQH0QiIgCIiAIiIAiIgCIiAIiIAtG414r8nzMPwyT7X3ZZmn3f4W9+&#10;/L8HGvFfk+Zh+GSfa+7LM0+7/C3v35fhztTjHuyEpdkFOKDU4ttt3Mlx2CIi1GY3bwgqYKTi8S1U&#10;8UEfs7xnkeGi+nMqC8T6ymrvFavnoqiGohNJGBJC8PaSA3mNFDLGpqGmpZC+CIMcRYkE7LyanTdV&#10;9G9UuFjB6VPqGmzdo13zk6n4J11JQ12KvraqCmYYmWdNIGA2J6rVqbiKPCfGbHMWpZGVFL7SA4xO&#10;Dg+MixsRoe3cLXHsa9jmPF2uFiOoVmlo4KUu9njDM29idVXU6PGpeSuZPKksNfTBZT6pKFrG3isO&#10;Lyn9cndca4e4K41xGPGjiUTagRBswjmY0uaNs7XC7SNr6addFonjLxbw/IKLBOGaTD62djgJaiKN&#10;rhG0Cwja8b97aWA7rRKuhp6u3tEYcRsb2Kpo8OpaR2aGIB/7xNysNDoFWjVg/FbhDheX9TZW63Tq&#10;0pLw0pS5fn/Q7GMUw+HwJq6SSupGVTqGoY2F0zQ8kufYBt73WueAFZTUWIPkrKiGnjNCQHSvDATn&#10;ZpcrRKqlhqmtbPGHhpuLlVxxMjhETG2jAsB2WldDSVeOvarl/LLyUPrDboy0708L54WDP41qYKvx&#10;R4jnpZo54HuYWyRuDmu9DdiNCt+/SMxSgreH8Hho66lqJW17XOZFM17gMjtSAdly2loqelc50EQY&#10;XCxsSvJ6GmnmEssQdILWNzyXJdFcoUFq3pZ+ucf0EerqM6z07VMfTGf6naeDOJMEx/hI8OcVSwNs&#10;wQWqHZGysHu2dycLDvoCFKQDgvw5pqivdiDPOewgZ5myTPG+VjRbfT7rlcKe1r2lrwHNOhBFwVHn&#10;BaHPm8k/DMbLPdfh2U5zdCo4wm8yj2NFt11QhHxqalOOyl3J3AMbm4l8VYOJK+0ET66EMDnWbGwP&#10;aAL9mgXPW5W2fpCYjRV+OcLChrKapMZnziGVr8tzHa9jpstFYxsbAxjQ1o0AAsArBoaY1PtBiHnX&#10;vmud1qfRIqpRqQljw+xmXV24Vac1+fudH8F6umo+KKqSsqIaeM0T2h0rwwXzs0ufgVp/HdTBWeKv&#10;EM9JNFPA8RZZInhzXfZsGhGiwSLgg7FY9LRU9K4ugiDCRYkErTLpv9u9NUu2MGePUP7H6I13zk7V&#10;4ZYzhGIcHT8OYpPFC4tlicyR4Z5scl72J5+oiytcHUvA/h5jMVDFjUNRilZmj8172WiaAXHORo25&#10;AGu+lhuuQSMbKxzJGhzHCxB5rCgwmihlEjIfUDcZiTZebdfh6VStUnSqYjU5Xx/52PQtuuKnShGp&#10;DMocP4G4+IVayn8X6jFMLraefzIIaiKSCRsga5mVtjbndm3ddQq8a4J4zwqkkx+qo6eenvIGVFQI&#10;ZInWs7KSRdp7aHTmuH4HHR4bjlJiDqVkgimbJIw6h7b3IsdNV3LF+CuE+NsJikwxtJAMwf5lLG0W&#10;091zRax+hXn9TtadnSo06zaceJx7fB9/+fM29OuJ3dStOkk1LmD7/FE1wBjWCYrhdVHw0wMwygnN&#10;M19rNeQ1ri4X1I9W533XE/0dqqnpMbkkq54oI/KkGaV4aL3Zpcro+KSYD4TcBV1HSVI9smD3wxuc&#10;PMmmc3KDbk0WGvQdVwPh2Mx4XGXC2clyo6LZq7lXim9M1jL5fx3+Zd1a6dtGjJpaovOOy+B0HFMf&#10;o6Lx+qsXimjqaNjYc0kLg8Fpia1xBG9rn6Le+OuHeD+LKyhx/Escp4I6aLy3PbNGGyMuXAG+xBLv&#10;rsuG01DTUry6CIMcRYkE7Kmsw6lq3h80d3j9oGxXr1Pw/LRSlTqaZwWM+aPMh1yOqoqkMwm848md&#10;q4zx7hziDwgxSmwLEaSOJsGWCCSVrJLQvBADSb6hmnM3C4zQEGhpyNjG38Fb/VtJ5Ah8hvlg5gNd&#10;/isiGNkMbY4xlY0WA6Ld0npb6e5rVlS3MfU+pK+UfZw47H0OzEMMwzwsoqjHW58LNFBDUC1xkkyx&#10;m4GtvVrbWyj+HqDgrguilxelxaB1P5eRs8tS2SzdPSzLudupUN4hzxH9H50YljMnsdH6cwv/AJSL&#10;kuJfqykqoYZJorvyNuQSL6L5aw6ZUvfGUKjj7TTXZo+iveo07TwXOCl7Kw/JknU8S1WP+IVbxNAX&#10;RCOQeyhw1Y1pGQfGwue5Xc5ajhTxFw2iGJTxRV8F3tZ5ojmhcRZ2W+7T8xtzXCIYo4ImxxNDWN2A&#10;VNTTxVMeSdge3oeS+jr9ChUo0405aZw4aPCodZlCrOVSOqE+Uzs/FHGHDfhxwvPQcP1EFRibwfKh&#10;ZIJXCQi3mSEbAaac7ADqNI/R5kiw7HKypxKojgM9K9xfPIG3JfHbU89CVosGEUUMge2K7htmJNln&#10;kXBB2Kpt+gaaVSNWeZT5fJbX63qqU5UoYjDhGdx3UwVnirxDPSTRTwPEWWSJ4c132bBoRosFY9LR&#10;U9K4ugiDCRYkErIXs2Fs7WhGi3nB5N7cK5rSqpYyegkEEGxGxC+jsL4ywd3DlJXV+J0cMppxJLG+&#10;ZrX5gPUA0m+4K+cFYqqSCqDfaIw/LtfksXWOkR6nCKbw4/z5NfSuqS6fOTxlSMTDqmXFMSxPF6n/&#10;AC1ZUOkPa5Lj+P3LunhljOEYhwdPw5ik8ULi2WJzJHhnmxyXvYnn6iLLjMEMdPEI4WhrBsAqpGNl&#10;Y5kjQ5jhYg81K66TC5s1bN4a3TXmctupyt7p3CWc7NfA6/wdS8D+HmMxUMWNQ1GKVmaPzXvZaJoB&#10;cc5GjbkAa76WG61LiWakPj3TV0FbSz0s7qSXzYpWua0NcxpuQbC2S/wWgQYTRQyiRkPqBuMxJsr0&#10;VDTRTmaOINlN7uBPNefb9Bq063jVKmXjD+Xw/oba/Wqc6Xgwp4Wcr5nQf0hMRoq/HOFhQ1lNUmMz&#10;5xDK1+W5jtex02Xvg7VU9Jxa+Srnigj9meM0rw0Xu3S5XPTQ0xqfaDEPOvfNc7rJWy26P4VlOyct&#10;nnf5mW46p4t3G7Ud1jb5HRKCpwms/SHxOsmqqOWkjpY5IpjK0x5xHGAQb2JBv8x2XQOKGcE8UwQw&#10;Y7ieHVUELi9kYxLy25trkMeLm3Xa56r5ypqGmpXl0EQY4ixIJ2Vn9UUP/R2/U/zXl1vwzUqaHGrh&#10;xWP+j0aX4hhDWnTypPJ1TxGw/gfAuD5ajh91E6qjfGxjKeuMrspNj6S8qcwXGOHuOOCIsD4mqY6e&#10;oa1rbySCNxc33HscdC624+Ollw/9UUP/AEdv1P8ANZj4mPiMb2hzCLZStfqKpUt/CrVW5J5jLlr4&#10;b9jN65p06/i0aaSaxJdn+nc7JiM/BXhzwzWROfR4jVS3e2mkySyTOtZoLQNGjqe++y0jwa4ooqDE&#10;J5capKaCCsN2ytiFonDYgW0abkadAtEbg1C2TMIb9i4kKQADQAAABoAFK26HJQqRuZuTny/t8sEa&#10;/WIudOVCCjo4X/OTs9dwRwbiWKOxl2Lweyuk88sbUR+WHXvo7kOf8lz7xt40ouKccwnCsBlFTTUU&#10;pllqGe655sPT1AAOuxvp30ypwqjqHl8kQDzuWki6u0lFT0gPs8QaTudyfmqqPQqyrwqV6utQ4LKv&#10;WaToyp0aely5MlfQuLu4Sx7h+mw3iCvw6WnyxyGJ1aIzmA0N2uB6r56WNU0NNVSB88Qe4CwJJ2W7&#10;q/Sn1FQcZ6XHP8cf0MfS+pKxc9UdSl/I73+oPDb/AJ/C/wD/AKZ/vFz3xAm4dwHijBG8NMpaiNwM&#10;sjY5/PYS117Ou524Gy0D9UUP/R2/U/zVyDDaSCVskUIa9uxuVltOkXlGqp1K7nHum200abnqlrWp&#10;uNOiovs0kd7xKn4S4/w2kDK+GjqIhcRNcxj2X3a5h3FxuOmhUPxJxBw14ccCVmDYLXR1WIVDHiKK&#10;OQOcHvFi92XRoG9tL2+JXIaqlhqmZZ4w8Da+4+axYcHoonh7YcxG2Ykj6LPP8O1G1SVVuknlJ9vq&#10;Xw67TSdTw0qjWG1/Q3PwU4lHC8jGYgXNoKttpdL5DclrrfM37HsuozcM8DV+IS497XSeXK/zpstU&#10;0Qvfzc4cjpqLjnfmuFrDq8Mpap+eWIZ/3mmxK1XvQ5VJqtbVHCeMP4r+pmtOsKnB0riCnHOV8Gbl&#10;43cdU3FdTScPcPyiahhk82eob7sjwLAN6taCdeZ2213rwqxPDsP4DroayupaZ3nSZWzTNYSPLaBo&#10;SuL0lHT0jSKeMNvudyfmq6iCOoj8uZgey97FR/8AH4eheiqWHlPPyJevJel+kOOVjGPmTvgdjdNg&#10;WKwT1zslNM18D5Le5cgg/C4C6Rxjw1wRUcQu4txnGYGxOjaZIRKxzZi0ADLbUkgAWGvwXG6eCOni&#10;EcLQ1g1ssWpwujqJfMli9Z3IJF/iu3fRJ1akK9KemaWH8V/I5a9XjShKjVhqi3lfBnXfGvG8I4j8&#10;MaapwvEaR5bPBVCDzmiUNILbFl73GfUcrFXfDHjHDIMFlwPiKaKKms4RyT28oxu95jidANTvpYrk&#10;EmHUkjGMdA0tZo0C4su0eGbOGca4ciwrEqOhOIwZo/tGNEkjSSQWu3Nr2+S8676XDp9jOnVTnFtP&#10;K5j8f5fU323UZ317GdNqMkmsPiXw/n9CR4drOBuH+JaDCeGnwVOI15dGDBP5whja0u1dcgD02tud&#10;Oi03xaexnjjw097mtaylgLiTYNHnSHVbnw34acP8HYv+vpauxpw4sfMWxsiBBBJO2xPTdca464hh&#10;4s8SqzEKBxfQ08Qp4ZCPea3n8CS4jsvN6fTVxfxdObmsYcnn+fkj0L6boWTU4KDzslj+XxN0/SGx&#10;Ghrq3hVlFWU1S6OabOIZWvLb+Xa9jpdbNwfjuB8T8Gf0c4lmha8RiBzJpMnmtB9Ba4/tCw73F1xJ&#10;1DTPqfaHRAzXBzXO4V+RjZGFkjQ5p0II0K+hX4ej6J6M5bp5i+6PCfXZelekKOzWGjujq7hDwywi&#10;smjrWS1DxfyjM2SeUgHK0AbDXe1tdVrHgbxuyrGMMx+ojgnrax1VE+QhrXZgA5t+1ha65GMFoQ/N&#10;5JPYuNlnhjQzIGgMtbLbSyph+HHUjU9JqNyl3+XBbLryhKHgU0ox7fPk6xhWDcB+HXEDK5+Lxy1d&#10;RP5dPCXscYM5tc22aAT6jYWvuVAeMWIUZ8ReG8WoKqir42QGMxxytlbdji6zgL6EP591zhuD0Ilz&#10;+QL72JNvor/sNN7T5/lDzb3zAlSt+gVYVoV6tTU1t81/IjX61TnSlRp09Ke/1/md5xKn4S4/w2kD&#10;K+GjqIhcRNcxj2X3a5h3FxuOmhUPxJxBw14ccCVmDYLXR1WIVDHiKKOQOcHvFi92XRoG9tL2+JXI&#10;aqlhqmZZ4w8Da+4+axYcHoonh7YcxG2Ykj6KE/w7UbVJVW6SeUn2+pOHXaaTqeGlUaw2v6HuBRvj&#10;wuESAgm5APIE6LPRF9RThoio+R85OWuTl5hFS+RjPec0fEqy+sibsS74BdcorlhRb4RkIsF9f+4z&#10;6lWX1czv2g34BVuvBE1RkyUVp88TPee35aqKc9z/AHnE/EqlVu58kWK382SL66Me6HO+5WX1zz7r&#10;Wj46rERVOtN9yxUoouvqJXbvPy0Vokk6m6Iq22+SaSXAREXDpbljvq3fp1VhZatyx31bv0UJR7on&#10;GXZlhERQJhERAEREAREQBERAEREB9EIiIAiIgCIiAIiIAiIgC0bjXivyfMw/DJPtfdlmafd/hb37&#10;8vwca8V+T5mH4ZJ9r7sszT7v8Le/fl+HO1OMe7ISl2QREUyAU4oNTi1W3cz3HYIiLUZgiIgCIiAI&#10;iIAiIgCIiAIiIAiIgCIiAIiIAsepo4qhwe7M2RosHscWuA+KyEUZQjNaZLKJRk4PMXhkWzA6QS53&#10;+bIb3Od17qTaA0ANAAGgA5L1FGnShT/IsHZ1J1PzPIREVhAIiIDFraCnrCw1DS4t2sSFksaGMa1u&#10;zRYL1FFQim5Jbsk5NpJvZBERSIhERAEREAREQBERAEREAREQBERAEREAREQBERAEREAREQBERAER&#10;EAREQBERAFRNEyaN0crQ5jtCCq0XGs7MJ43RGTYLTzFueSoLW+60yXA+F1mUlJDSR5IGBoO55n4q&#10;+iqhQp03mEUi2dapNYk8hEVt80bPee0fNWtpclaWeC4ixX1sQ93M75Ky+vcfdYB8dVW60F3JqlJ9&#10;iQXhIAuSAO6in1Mzv2yPhorRJcbkknuq3cLsixUH3ZKvqYW7vB+Gqsvrmj3GE/HRR6Kt15PgmqEV&#10;yZT62Q+6Gt+Ssvmkf7z3fVW0VbnJ8ssUIrhBERQJBERAEREAREQBERAEREAREQFqWO+rd+isrLVq&#10;WO+rd+ihKPdE4y7MsoiKBMIiIAiIgCIiAIiID6IREQBERAEREAREQBaLxrxX5PmYfhkn2vuyzNPu&#10;/wALe/fl+DjXivyfMw/DJPtfdlmafd/hb378vw54pxj3ZCUuyCIimQCIiAKcUGpxarbuZ7jsERFq&#10;MwREQBERAEREAREQBERAEREAREQBERAEREAREQBERAEREAREQBERAEREAREQBERAEREAREQBERAE&#10;REAREQBERAEREAREQBERAEREAREQBEQmw1QBFafURN3ePlqrL65g91rj9yg6kVyyShJ8Iy0Uc+uk&#10;Puta371ZfUSv3efloq3cRXBYqEnySrntb7zgPiVafVwt/av8Aoo67oq3cPsixUF3Znvrx+ww/Mqy&#10;+sldsQ34BYyKp1ZvuWKlFdip8j3+85x+JVKIoN5J4wERFwBERAEREAREQBERAEREAREQBERAEREA&#10;REQBERAEREBaljvq3forKy1aljvq3fooSj3ROMuzLKIigTCIiAIiIAiIgPohERAEREAREQBaLxrx&#10;X5PmYfhkn2vuyzNPu/wt79+X4ONeK/K8zD8Mk+092WZp93+Fvfvy/DninGPdkJS7IIiKZAIiIAiI&#10;gCnFBqcWq27me47BERajMEREAREQBERAEREAREQBERAEREAREQBERAEREAREQBERAEREAREQBERA&#10;EREAREQBERAEREAREQBERAEREAREQBERAEXjnBou4gDurT6qFv7d/hquOSXLOpN8F5FhPr2/sMJ+&#10;OisvrZTtlb8AqnXgixUZMk1Q+RjPee0fNRL5ZH+89x+aoVbufJE1b+bJN9ZE3Yl3wCsvrz+wwD4l&#10;YSKt15ssVGKL76uZ37VvgFZc5zvecT8SvEVbk3yyxRS4QREUToREQBERAEREAREQBERAEREAREQB&#10;ERAEREAREQBERAEREAREQBERAEREAREQBERAWpY76t35hWVlq1LHfVu/RQlHuicZdmWURFAmEREA&#10;REQH0QiIgCIiALReNeK/K8zD8Mk+092WZp93+Fvfvy/BxrxX5XmYfhkn2nuyzNPu/wALe/fl+HPF&#10;OMe7ISl2QREUyAREQBERAEREAU4oNTi1W3cz3HYIiLUZgiIgCIiAIiIAiIgCIiAIiIAiIgCIiAIi&#10;IAiIgCIiAIiIAiIgCIiAIiIAiIgCIiAIiIAiIgCIqXPaz3nAfEpwCpFjvq4W/tF3wCsvr/3GfUqt&#10;1YLuTVOT7Gcii31kztiG/AKy573+84n4lVu4XZFioPuSz54me89v1urL62Me6HOUairdxJ8FioR7&#10;mY+uefdaB8dVZfUyu3eR8NFZRVOpJ8smqcVwj0kk3JJK8RFEmERFwBERAEREAREQBERAEREAREQB&#10;ERAEREAREQBERAEREAREQBERAEREAREQBERAEREAREQBERAEREAREQBERAWpY76t36KystWpY76t&#10;36KEo90TjLsyyiIoEwiIgPohERAFovGvFfleZh+GSfae7LM0+7/C3v35fg414r8rzMPwyT7T3ZZm&#10;n3f4W9+/Jc8U4x7shKXYIiKZAIiIAiIgCIiAIiIApxQanFqtu5nuOwREWozBERAEREAREQBERAER&#10;EAREQBERAEREAREQBERAEREAREQBERAEREAREQBFQ+WNnvPaPmrL62IbZnfAKLnFcskoSfCMlFgP&#10;r3fsMA+JurL6qZ37dvhoqnXiuCxUZMlCQBcmwVp9TE3d4Pw1UU5xcbuJJ7rxVu4fZE1QXdkg+uYP&#10;da4/HRWX1sh90Nb96xUVbrTfcsVKK7Fx88r/AHnu/BW0RVtt8k0kuAiIuHQiIgCIiAIiIAiIgCIi&#10;AIiIAiIgCIiAIiIAiIgCIiAIiIAiIgCIiAIiIAiIgCIiAIiIAiIgCIiAIiIAiIgCIiAIiIAiIgCI&#10;iAIiIAiIgLUsd9W79FZWWrUsd9W/MKEo90TjLsyyiIoEz6IWi8a8V+V5mH4ZJ9p7sszT7v8AC3v3&#10;5JxrxX5XmYfhkn2nuyzNPu/wt79Ty/DninGPdkJS7IIiKZAIiIAiIgCIiAIiIAiIgCnFBqcWq27m&#10;e47BERajMEREAREQBERAEREAREQBERAEREAREQBERAEREARNlafPEzd7flquNpcnUm+C6ixH10Y9&#10;0Od9ysvrnn3WtH3qt1oLuTVKT7EivHOa0epwHxKiX1Ert3n5aK0TfdVu4XZFioPuyVfVQt/av8FZ&#10;fXj9hhPxKwEVbryZYqMUZL6yV21m/AKy+V7/AHnuPzVCKpzk+WTUUuEERFEkEREAREQBERAEREAR&#10;EQBERAEREAREQBERAEREAREQBERAEREAREQBERAEREAREQBERAEREAREQBERAEREAREQBERAEREA&#10;REQBERAEREAREQBERAEREAREQBERAEREBalj5t+isrLVqWPm36KEo90TjLsz/9lQSwECLQAUAAYA&#10;CAAAACEAihU/mAwBAAAVAgAAEwAAAAAAAAAAAAAAAAAAAAAAW0NvbnRlbnRfVHlwZXNdLnhtbFBL&#10;AQItABQABgAIAAAAIQA4/SH/1gAAAJQBAAALAAAAAAAAAAAAAAAAAD0BAABfcmVscy8ucmVsc1BL&#10;AQItABQABgAIAAAAIQCScqVwEgYAAOIeAAAOAAAAAAAAAAAAAAAAADwCAABkcnMvZTJvRG9jLnht&#10;bFBLAQItABQABgAIAAAAIQCQX4qXqAEAAPEDAAAZAAAAAAAAAAAAAAAAAHoIAABkcnMvX3JlbHMv&#10;ZTJvRG9jLnhtbC5yZWxzUEsBAi0AFAAGAAgAAAAhALxwEhziAAAADAEAAA8AAAAAAAAAAAAAAAAA&#10;WQoAAGRycy9kb3ducmV2LnhtbFBLAQItAAoAAAAAAAAAIQD8I/2dCh0BAAodAQAVAAAAAAAAAAAA&#10;AAAAAGgLAABkcnMvbWVkaWEvaW1hZ2UxLmpwZWdQSwECLQAKAAAAAAAAACEA5DwJhyXmAAAl5gAA&#10;FQAAAAAAAAAAAAAAAAClKAEAZHJzL21lZGlhL2ltYWdlMi5qcGVnUEsFBgAAAAAHAAcAwAEAAP0O&#10;AgAAAA==&#10;">
                <v:group id="Grupo 30" o:spid="_x0000_s1062" style="position:absolute;left:17884;top:24877;width:71151;height:25845" coordsize="71157,2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tângulo 31" o:spid="_x0000_s1063" style="position:absolute;width:71157;height:25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4DE3AEB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064" type="#_x0000_t75" alt="http://images.slideplayer.com.br/1/284682/slides/slide_13.jpg" href="http://slideplayer.com.br/slide/284682/" style="position:absolute;left:901;top:885;width:44006;height:249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6sxAAAANoAAAAPAAAAZHJzL2Rvd25yZXYueG1sRI9Ba8JA&#10;FITvBf/D8gq91d220Ep0lRJoKaUeuvHg8Zl9JqHZtzG7jfHfu4LgcZiZb5jFanStGKgPjWcNT1MF&#10;grj0tuFKw6b4eJyBCBHZYuuZNJwowGo5uVtgZv2Rf2kwsRIJwiFDDXWMXSZlKGtyGKa+I07e3vcO&#10;Y5J9JW2PxwR3rXxW6lU6bDgt1NhRXlP5Z/6dhsFs+bN42ZnvvFA/B5WfOlwbrR/ux/c5iEhjvIWv&#10;7S+r4Q0uV9INkMszAAAA//8DAFBLAQItABQABgAIAAAAIQDb4fbL7gAAAIUBAAATAAAAAAAAAAAA&#10;AAAAAAAAAABbQ29udGVudF9UeXBlc10ueG1sUEsBAi0AFAAGAAgAAAAhAFr0LFu/AAAAFQEAAAsA&#10;AAAAAAAAAAAAAAAAHwEAAF9yZWxzLy5yZWxzUEsBAi0AFAAGAAgAAAAhAAP67qzEAAAA2gAAAA8A&#10;AAAAAAAAAAAAAAAABwIAAGRycy9kb3ducmV2LnhtbFBLBQYAAAAAAwADALcAAAD4AgAAAAA=&#10;" o:button="t">
                    <v:fill o:detectmouseclick="t"/>
                    <v:imagedata r:id="rId55" o:title="slide_13" croptop="22826f" cropleft="7630f" cropright="1009f"/>
                  </v:shape>
                  <v:shape id="Shape 10" o:spid="_x0000_s1065" type="#_x0000_t75" alt="http://images.slideplayer.com.br/3/391022/slides/slide_14.jpg" href="http://www.google.com.br/url?sa=i&amp;rct=j&amp;q=&amp;esrc=s&amp;source=images&amp;cd=&amp;cad=rja&amp;uact=8&amp;ved=&amp;url=http://slideplayer.com.br/slide/391022/&amp;bvm=bv.101800829,d.Y2I&amp;psig=AFQjCNGgeu8VlnsT_4mYJdBEELZywzfBZA&amp;ust=1441237858611458" style="position:absolute;left:44907;top:1159;width:26250;height:246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TWvwAAANoAAAAPAAAAZHJzL2Rvd25yZXYueG1sRE9Ni8Iw&#10;EL0L/ocwgjdNXdBKNYrouutNdFfwODazbddmUppo6783B8Hj433Pl60pxZ1qV1hWMBpGIIhTqwvO&#10;FPz+bAdTEM4jaywtk4IHOVguup05Jto2fKD70WcihLBLUEHufZVI6dKcDLqhrYgD92drgz7AOpO6&#10;xiaEm1J+RNFEGiw4NORY0Tqn9Hq8GQXn5ns8wb385xjX8WljYvn5dVGq32tXMxCeWv8Wv9w7rSBs&#10;DVfCDZCLJwAAAP//AwBQSwECLQAUAAYACAAAACEA2+H2y+4AAACFAQAAEwAAAAAAAAAAAAAAAAAA&#10;AAAAW0NvbnRlbnRfVHlwZXNdLnhtbFBLAQItABQABgAIAAAAIQBa9CxbvwAAABUBAAALAAAAAAAA&#10;AAAAAAAAAB8BAABfcmVscy8ucmVsc1BLAQItABQABgAIAAAAIQDKPaTWvwAAANoAAAAPAAAAAAAA&#10;AAAAAAAAAAcCAABkcnMvZG93bnJldi54bWxQSwUGAAAAAAMAAwC3AAAA8wIAAAAA&#10;" o:button="t">
                    <v:fill o:detectmouseclick="t"/>
                    <v:imagedata r:id="rId56" o:title="slide_14" croptop="4318f" cropbottom="14165f" cropleft="14685f" cropright="14661f"/>
                  </v:shape>
                  <v:rect id="Retângulo 34" o:spid="_x0000_s1066" style="position:absolute;width:2899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rXwgAAANoAAAAPAAAAZHJzL2Rvd25yZXYueG1sRI/dasJA&#10;FITvBd9hOYJ3ulFBbeoqohYLIqS2vT9kT5PQ7NmQ3ebn7buC4OUwM98wm11nStFQ7QrLCmbTCARx&#10;anXBmYKvz7fJGoTzyBpLy6SgJwe77XCwwVjblj+ouflMBAi7GBXk3lexlC7NyaCb2oo4eD+2NuiD&#10;rDOpa2wD3JRyHkVLabDgsJBjRYec0t/bn1GQfJ+uuo9W7tweF02f8CrB6qLUeNTtX0F46vwz/Gi/&#10;awUvcL8SboDc/gMAAP//AwBQSwECLQAUAAYACAAAACEA2+H2y+4AAACFAQAAEwAAAAAAAAAAAAAA&#10;AAAAAAAAW0NvbnRlbnRfVHlwZXNdLnhtbFBLAQItABQABgAIAAAAIQBa9CxbvwAAABUBAAALAAAA&#10;AAAAAAAAAAAAAB8BAABfcmVscy8ucmVsc1BLAQItABQABgAIAAAAIQBtcKrXwgAAANoAAAAPAAAA&#10;AAAAAAAAAAAAAAcCAABkcnMvZG93bnJldi54bWxQSwUGAAAAAAMAAwC3AAAA9gIAAAAA&#10;" filled="f" stroked="f">
                    <v:textbox inset="2.53958mm,1.2694mm,2.53958mm,1.2694mm">
                      <w:txbxContent>
                        <w:p w14:paraId="63C9A98B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36"/>
                            </w:rPr>
                            <w:t>A</w:t>
                          </w:r>
                        </w:p>
                      </w:txbxContent>
                    </v:textbox>
                  </v:rect>
                  <v:rect id="Retângulo 42" o:spid="_x0000_s1067" style="position:absolute;left:23118;top:326;width:309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OzrxAAAANsAAAAPAAAAZHJzL2Rvd25yZXYueG1sRI9Pa8JA&#10;EMXvgt9hGaE33dRCLdFVilpaECG19T5kp0lodjZkt/nz7TsHwdsM7817v9nsBlerjtpQeTbwuEhA&#10;EefeVlwY+P56m7+AChHZYu2ZDIwUYLedTjaYWt/zJ3WXWCgJ4ZCigTLGJtU65CU5DAvfEIv241uH&#10;Uda20LbFXsJdrZdJ8qwdViwNJTa0Lyn/vfw5A9n1eLZjsgrv/eGpGzNeZdicjHmYDa9rUJGGeDff&#10;rj+s4Au9/CID6O0/AAAA//8DAFBLAQItABQABgAIAAAAIQDb4fbL7gAAAIUBAAATAAAAAAAAAAAA&#10;AAAAAAAAAABbQ29udGVudF9UeXBlc10ueG1sUEsBAi0AFAAGAAgAAAAhAFr0LFu/AAAAFQEAAAsA&#10;AAAAAAAAAAAAAAAAHwEAAF9yZWxzLy5yZWxzUEsBAi0AFAAGAAgAAAAhAEv87OvEAAAA2wAAAA8A&#10;AAAAAAAAAAAAAAAABwIAAGRycy9kb3ducmV2LnhtbFBLBQYAAAAAAwADALcAAAD4AgAAAAA=&#10;" filled="f" stroked="f">
                    <v:textbox inset="2.53958mm,1.2694mm,2.53958mm,1.2694mm">
                      <w:txbxContent>
                        <w:p w14:paraId="49C00AD8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rect>
                  <v:rect id="Retângulo 43" o:spid="_x0000_s1068" style="position:absolute;left:44497;top:326;width:308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lwwQAAANsAAAAPAAAAZHJzL2Rvd25yZXYueG1sRE/basJA&#10;EH0v+A/LCH2rG1uokroJohWFUoixfR+y0ySYnQ3ZNZe/7xYKvs3hXGeTjqYRPXWutqxguYhAEBdW&#10;11wq+LocntYgnEfW2FgmBRM5SJPZwwZjbQc+U5/7UoQQdjEqqLxvYyldUZFBt7AtceB+bGfQB9iV&#10;Unc4hHDTyOcoepUGaw4NFba0q6i45jejIPt+/9RTtHLHYf/STxmvMmw/lHqcj9s3EJ5Gfxf/u086&#10;zF/C3y/hAJn8AgAA//8DAFBLAQItABQABgAIAAAAIQDb4fbL7gAAAIUBAAATAAAAAAAAAAAAAAAA&#10;AAAAAABbQ29udGVudF9UeXBlc10ueG1sUEsBAi0AFAAGAAgAAAAhAFr0LFu/AAAAFQEAAAsAAAAA&#10;AAAAAAAAAAAAHwEAAF9yZWxzLy5yZWxzUEsBAi0AFAAGAAgAAAAhACSwSXDBAAAA2wAAAA8AAAAA&#10;AAAAAAAAAAAABwIAAGRycy9kb3ducmV2LnhtbFBLBQYAAAAAAwADALcAAAD1AgAAAAA=&#10;" filled="f" stroked="f">
                    <v:textbox inset="2.53958mm,1.2694mm,2.53958mm,1.2694mm">
                      <w:txbxContent>
                        <w:p w14:paraId="54E6270B" w14:textId="77777777" w:rsidR="009B688E" w:rsidRDefault="009B688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36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0EEDFFAA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75D3C1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97964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2C8D8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FE64E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2FE07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81528" w14:textId="77777777" w:rsidR="00826B00" w:rsidRPr="007C6828" w:rsidRDefault="00826B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80655D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37BD85B7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7CBF8ABA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5B3A0C30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drawing>
          <wp:inline distT="0" distB="0" distL="0" distR="0" wp14:anchorId="66504E01" wp14:editId="31CD7BBE">
            <wp:extent cx="1771227" cy="1519526"/>
            <wp:effectExtent l="0" t="0" r="0" b="0"/>
            <wp:docPr id="54" name="image61.jpg" descr="http://www.atlasgastrointestinal.com/upload/med_2010103112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 descr="http://www.atlasgastrointestinal.com/upload/med_2010103112173.jp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227" cy="1519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C6828">
        <w:rPr>
          <w:sz w:val="24"/>
          <w:szCs w:val="24"/>
        </w:rPr>
        <w:t xml:space="preserve"> </w:t>
      </w:r>
    </w:p>
    <w:p w14:paraId="5CF268C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Esôfago normal para comparação.</w:t>
      </w:r>
    </w:p>
    <w:p w14:paraId="5AAA5DE1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54E0546F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O médico endoscopista fez ligadura das varizes </w:t>
      </w:r>
      <w:r w:rsidR="00A07D49">
        <w:rPr>
          <w:sz w:val="24"/>
          <w:szCs w:val="24"/>
        </w:rPr>
        <w:t xml:space="preserve">esofagianas </w:t>
      </w:r>
      <w:r w:rsidRPr="007C6828">
        <w:rPr>
          <w:sz w:val="24"/>
          <w:szCs w:val="24"/>
        </w:rPr>
        <w:t>para cessar a hemorragia.</w:t>
      </w:r>
    </w:p>
    <w:p w14:paraId="3D13FC0B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Ao retornar da endoscopia o paciente estava sonolento, confuso e agitado. Evacuou várias vezes fezes enegrecidas, amolecidas (desfeitas), com forte odor que borbulhavam com a adição de água oxigenada. O médico foi chamado e disse que se tratava de melena.</w:t>
      </w:r>
    </w:p>
    <w:p w14:paraId="42B9040B" w14:textId="77777777" w:rsidR="00667E7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667E78">
        <w:rPr>
          <w:sz w:val="24"/>
          <w:szCs w:val="24"/>
          <w:u w:val="single"/>
        </w:rPr>
        <w:t>Exame físico:</w:t>
      </w:r>
      <w:r w:rsidRPr="007C6828">
        <w:rPr>
          <w:sz w:val="24"/>
          <w:szCs w:val="24"/>
        </w:rPr>
        <w:t xml:space="preserve"> PA=80 x 50mmHg  FC=120 </w:t>
      </w:r>
      <w:proofErr w:type="spellStart"/>
      <w:r w:rsidRPr="007C6828">
        <w:rPr>
          <w:sz w:val="24"/>
          <w:szCs w:val="24"/>
        </w:rPr>
        <w:t>bpm</w:t>
      </w:r>
      <w:proofErr w:type="spellEnd"/>
      <w:r w:rsidRPr="007C6828">
        <w:rPr>
          <w:sz w:val="24"/>
          <w:szCs w:val="24"/>
        </w:rPr>
        <w:t>, afebril, sonolento. Glasgow = 12 (O=3, V=4, M=5) (O: resposta ocular; V: resposta verbal; M: resposta motora)</w:t>
      </w:r>
      <w:r w:rsidR="00667E78">
        <w:rPr>
          <w:sz w:val="24"/>
          <w:szCs w:val="24"/>
        </w:rPr>
        <w:t xml:space="preserve"> </w:t>
      </w:r>
      <w:r w:rsidRPr="007C6828">
        <w:rPr>
          <w:sz w:val="24"/>
          <w:szCs w:val="24"/>
        </w:rPr>
        <w:t>(Tabela 3)</w:t>
      </w:r>
    </w:p>
    <w:p w14:paraId="4EDCEFDD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Tabela 3: </w:t>
      </w:r>
    </w:p>
    <w:p w14:paraId="0CEAD146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noProof/>
          <w:sz w:val="24"/>
          <w:szCs w:val="24"/>
        </w:rPr>
        <w:lastRenderedPageBreak/>
        <w:drawing>
          <wp:inline distT="0" distB="0" distL="0" distR="0" wp14:anchorId="3310F9C5" wp14:editId="7D9C4DCB">
            <wp:extent cx="3933825" cy="2524125"/>
            <wp:effectExtent l="0" t="0" r="9525" b="9525"/>
            <wp:docPr id="55" name="image60.jpg" descr="http://aenfermagem.com.br/wp-content/uploads/2012/11/Escala-de-coma-de-Glasg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 descr="http://aenfermagem.com.br/wp-content/uploads/2012/11/Escala-de-coma-de-Glasgow.jpg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934" cy="2524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B11B2" w14:textId="77777777" w:rsidR="00826B00" w:rsidRPr="007C6828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51929408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Descorado 3+/4+; Ictérico 3+/4+, com sinal de </w:t>
      </w:r>
      <w:proofErr w:type="spellStart"/>
      <w:r w:rsidRPr="007C6828">
        <w:rPr>
          <w:sz w:val="24"/>
          <w:szCs w:val="24"/>
        </w:rPr>
        <w:t>asterixis</w:t>
      </w:r>
      <w:proofErr w:type="spellEnd"/>
      <w:r w:rsidRPr="007C6828">
        <w:rPr>
          <w:sz w:val="24"/>
          <w:szCs w:val="24"/>
        </w:rPr>
        <w:t xml:space="preserve"> (ou </w:t>
      </w:r>
      <w:proofErr w:type="spellStart"/>
      <w:r w:rsidRPr="007C6828">
        <w:rPr>
          <w:sz w:val="24"/>
          <w:szCs w:val="24"/>
        </w:rPr>
        <w:t>flapping</w:t>
      </w:r>
      <w:proofErr w:type="spellEnd"/>
      <w:r w:rsidRPr="007C6828">
        <w:rPr>
          <w:sz w:val="24"/>
          <w:szCs w:val="24"/>
        </w:rPr>
        <w:t>) presente.</w:t>
      </w:r>
    </w:p>
    <w:p w14:paraId="7F45E3D9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 xml:space="preserve">Pulmões: </w:t>
      </w:r>
      <w:r w:rsidRPr="007C6828">
        <w:rPr>
          <w:sz w:val="24"/>
          <w:szCs w:val="24"/>
        </w:rPr>
        <w:t xml:space="preserve">ausculta normal. Coração: BRNF (bulhas rítmicas </w:t>
      </w:r>
      <w:proofErr w:type="spellStart"/>
      <w:r w:rsidRPr="007C6828">
        <w:rPr>
          <w:sz w:val="24"/>
          <w:szCs w:val="24"/>
        </w:rPr>
        <w:t>normofonéticas</w:t>
      </w:r>
      <w:proofErr w:type="spellEnd"/>
      <w:r w:rsidRPr="007C6828">
        <w:rPr>
          <w:sz w:val="24"/>
          <w:szCs w:val="24"/>
        </w:rPr>
        <w:t>).</w:t>
      </w:r>
    </w:p>
    <w:p w14:paraId="37430015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Abdome:</w:t>
      </w:r>
      <w:r w:rsidRPr="007C6828">
        <w:rPr>
          <w:sz w:val="24"/>
          <w:szCs w:val="24"/>
        </w:rPr>
        <w:t xml:space="preserve"> fígado </w:t>
      </w:r>
      <w:r w:rsidR="00ED6462">
        <w:rPr>
          <w:sz w:val="24"/>
          <w:szCs w:val="24"/>
        </w:rPr>
        <w:t xml:space="preserve">palpável no </w:t>
      </w:r>
      <w:r w:rsidRPr="007C6828">
        <w:rPr>
          <w:sz w:val="24"/>
          <w:szCs w:val="24"/>
        </w:rPr>
        <w:t xml:space="preserve">RCD (rebordo costal direito), endurecido, borda fina, superfície irregular. Baço palpável </w:t>
      </w:r>
      <w:r w:rsidR="00667E78">
        <w:rPr>
          <w:sz w:val="24"/>
          <w:szCs w:val="24"/>
        </w:rPr>
        <w:t>à</w:t>
      </w:r>
      <w:r w:rsidRPr="007C6828">
        <w:rPr>
          <w:sz w:val="24"/>
          <w:szCs w:val="24"/>
        </w:rPr>
        <w:t xml:space="preserve"> </w:t>
      </w:r>
      <w:r w:rsidRPr="00D2440C">
        <w:rPr>
          <w:sz w:val="24"/>
          <w:szCs w:val="24"/>
        </w:rPr>
        <w:t>3cm</w:t>
      </w:r>
      <w:r w:rsidR="00667E78" w:rsidRPr="00D2440C">
        <w:rPr>
          <w:sz w:val="24"/>
          <w:szCs w:val="24"/>
        </w:rPr>
        <w:t xml:space="preserve"> do</w:t>
      </w:r>
      <w:r w:rsidRPr="007C6828">
        <w:rPr>
          <w:sz w:val="24"/>
          <w:szCs w:val="24"/>
        </w:rPr>
        <w:t xml:space="preserve"> RCE (rebordo costal esquerdo); semicírculo de </w:t>
      </w:r>
      <w:proofErr w:type="spellStart"/>
      <w:r w:rsidRPr="007C6828">
        <w:rPr>
          <w:sz w:val="24"/>
          <w:szCs w:val="24"/>
        </w:rPr>
        <w:t>Skoda</w:t>
      </w:r>
      <w:proofErr w:type="spellEnd"/>
      <w:r w:rsidRPr="007C6828">
        <w:rPr>
          <w:sz w:val="24"/>
          <w:szCs w:val="24"/>
        </w:rPr>
        <w:t xml:space="preserve"> presente com concavidade para cima e macicez móvel presente (sinais de ascite). </w:t>
      </w:r>
    </w:p>
    <w:p w14:paraId="2066F009" w14:textId="77777777" w:rsidR="00826B00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u w:val="single"/>
        </w:rPr>
        <w:t>MMII:</w:t>
      </w:r>
      <w:r w:rsidRPr="007C6828">
        <w:rPr>
          <w:sz w:val="24"/>
          <w:szCs w:val="24"/>
        </w:rPr>
        <w:t xml:space="preserve"> edema 3+/4+. </w:t>
      </w:r>
    </w:p>
    <w:p w14:paraId="072D849F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Os seguintes exames de sangue foram colhidos após a hematêmese (sangramento digestivo alto): (Tabela 4).</w:t>
      </w:r>
    </w:p>
    <w:p w14:paraId="1AC6D9A8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267607">
        <w:rPr>
          <w:b/>
          <w:sz w:val="24"/>
          <w:szCs w:val="24"/>
        </w:rPr>
        <w:t>Tabela 4. Exames de sangue após endoscopia</w:t>
      </w:r>
      <w:r w:rsidRPr="007C6828">
        <w:rPr>
          <w:sz w:val="24"/>
          <w:szCs w:val="24"/>
        </w:rPr>
        <w:t>.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2831"/>
        <w:gridCol w:w="2832"/>
      </w:tblGrid>
      <w:tr w:rsidR="007C6828" w:rsidRPr="007C6828" w14:paraId="77A214BD" w14:textId="77777777">
        <w:tc>
          <w:tcPr>
            <w:tcW w:w="2831" w:type="dxa"/>
          </w:tcPr>
          <w:p w14:paraId="5998C07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7C6828">
              <w:rPr>
                <w:b/>
                <w:i/>
                <w:sz w:val="24"/>
                <w:szCs w:val="24"/>
              </w:rPr>
              <w:t>Exames</w:t>
            </w:r>
          </w:p>
        </w:tc>
        <w:tc>
          <w:tcPr>
            <w:tcW w:w="2831" w:type="dxa"/>
          </w:tcPr>
          <w:p w14:paraId="541BBB04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7C6828">
              <w:rPr>
                <w:b/>
                <w:i/>
                <w:sz w:val="24"/>
                <w:szCs w:val="24"/>
              </w:rPr>
              <w:t>Paciente</w:t>
            </w:r>
          </w:p>
        </w:tc>
        <w:tc>
          <w:tcPr>
            <w:tcW w:w="2832" w:type="dxa"/>
          </w:tcPr>
          <w:p w14:paraId="46E26DF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7C6828">
              <w:rPr>
                <w:b/>
                <w:i/>
                <w:sz w:val="24"/>
                <w:szCs w:val="24"/>
              </w:rPr>
              <w:t>Normal</w:t>
            </w:r>
          </w:p>
        </w:tc>
      </w:tr>
      <w:tr w:rsidR="007C6828" w:rsidRPr="007C6828" w14:paraId="23B137BC" w14:textId="77777777">
        <w:tc>
          <w:tcPr>
            <w:tcW w:w="2831" w:type="dxa"/>
          </w:tcPr>
          <w:p w14:paraId="20029FB5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 </w:t>
            </w:r>
            <w:r w:rsidRPr="007C6828">
              <w:rPr>
                <w:b/>
                <w:sz w:val="24"/>
                <w:szCs w:val="24"/>
              </w:rPr>
              <w:t>Sangue</w:t>
            </w:r>
          </w:p>
        </w:tc>
        <w:tc>
          <w:tcPr>
            <w:tcW w:w="2831" w:type="dxa"/>
          </w:tcPr>
          <w:p w14:paraId="1FB59EC6" w14:textId="77777777" w:rsidR="00826B00" w:rsidRPr="007C6828" w:rsidRDefault="00826B00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14:paraId="1598D85D" w14:textId="77777777" w:rsidR="00826B00" w:rsidRPr="007C6828" w:rsidRDefault="00826B00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C6828" w:rsidRPr="007C6828" w14:paraId="2E83359E" w14:textId="77777777">
        <w:tc>
          <w:tcPr>
            <w:tcW w:w="2831" w:type="dxa"/>
          </w:tcPr>
          <w:p w14:paraId="60B3F9D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AST (TGO)</w:t>
            </w:r>
          </w:p>
        </w:tc>
        <w:tc>
          <w:tcPr>
            <w:tcW w:w="2831" w:type="dxa"/>
          </w:tcPr>
          <w:p w14:paraId="738599E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1000 U/L</w:t>
            </w:r>
          </w:p>
        </w:tc>
        <w:tc>
          <w:tcPr>
            <w:tcW w:w="2832" w:type="dxa"/>
          </w:tcPr>
          <w:p w14:paraId="676F28F5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&lt;41 U/L</w:t>
            </w:r>
          </w:p>
        </w:tc>
      </w:tr>
      <w:tr w:rsidR="007C6828" w:rsidRPr="007C6828" w14:paraId="10A06C9C" w14:textId="77777777">
        <w:tc>
          <w:tcPr>
            <w:tcW w:w="2831" w:type="dxa"/>
          </w:tcPr>
          <w:p w14:paraId="7AACB67A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ALT (TGP)</w:t>
            </w:r>
          </w:p>
        </w:tc>
        <w:tc>
          <w:tcPr>
            <w:tcW w:w="2831" w:type="dxa"/>
          </w:tcPr>
          <w:p w14:paraId="4EE15C7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950 U/L</w:t>
            </w:r>
          </w:p>
        </w:tc>
        <w:tc>
          <w:tcPr>
            <w:tcW w:w="2832" w:type="dxa"/>
          </w:tcPr>
          <w:p w14:paraId="36A5C5C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&lt;41 U/L</w:t>
            </w:r>
          </w:p>
        </w:tc>
      </w:tr>
      <w:tr w:rsidR="007C6828" w:rsidRPr="007C6828" w14:paraId="6A505948" w14:textId="77777777">
        <w:tc>
          <w:tcPr>
            <w:tcW w:w="2831" w:type="dxa"/>
          </w:tcPr>
          <w:p w14:paraId="75735AEF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FA</w:t>
            </w:r>
          </w:p>
        </w:tc>
        <w:tc>
          <w:tcPr>
            <w:tcW w:w="2831" w:type="dxa"/>
          </w:tcPr>
          <w:p w14:paraId="657480DA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350 U/L</w:t>
            </w:r>
          </w:p>
        </w:tc>
        <w:tc>
          <w:tcPr>
            <w:tcW w:w="2832" w:type="dxa"/>
          </w:tcPr>
          <w:p w14:paraId="4180191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&lt;120 U/L</w:t>
            </w:r>
          </w:p>
        </w:tc>
      </w:tr>
      <w:tr w:rsidR="007C6828" w:rsidRPr="007C6828" w14:paraId="04BF4544" w14:textId="77777777">
        <w:tc>
          <w:tcPr>
            <w:tcW w:w="2831" w:type="dxa"/>
          </w:tcPr>
          <w:p w14:paraId="277E00A4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GGT</w:t>
            </w:r>
          </w:p>
        </w:tc>
        <w:tc>
          <w:tcPr>
            <w:tcW w:w="2831" w:type="dxa"/>
          </w:tcPr>
          <w:p w14:paraId="27EB531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800 U/L</w:t>
            </w:r>
          </w:p>
        </w:tc>
        <w:tc>
          <w:tcPr>
            <w:tcW w:w="2832" w:type="dxa"/>
          </w:tcPr>
          <w:p w14:paraId="09E080F1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&lt;50  U/L</w:t>
            </w:r>
          </w:p>
        </w:tc>
      </w:tr>
      <w:tr w:rsidR="007C6828" w:rsidRPr="007C6828" w14:paraId="35DB317B" w14:textId="77777777">
        <w:tc>
          <w:tcPr>
            <w:tcW w:w="2831" w:type="dxa"/>
          </w:tcPr>
          <w:p w14:paraId="38D0FF85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BT/BD</w:t>
            </w:r>
          </w:p>
        </w:tc>
        <w:tc>
          <w:tcPr>
            <w:tcW w:w="2831" w:type="dxa"/>
          </w:tcPr>
          <w:p w14:paraId="44E7658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8,8mg/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  <w:r w:rsidRPr="007C6828">
              <w:rPr>
                <w:sz w:val="24"/>
                <w:szCs w:val="24"/>
              </w:rPr>
              <w:t>/7,5mg/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832" w:type="dxa"/>
          </w:tcPr>
          <w:p w14:paraId="7C2F18E6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0,5-0,7mg/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  <w:r w:rsidRPr="007C6828">
              <w:rPr>
                <w:sz w:val="24"/>
                <w:szCs w:val="24"/>
              </w:rPr>
              <w:t>/0,2-0,4mg/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70C953F8" w14:textId="77777777">
        <w:tc>
          <w:tcPr>
            <w:tcW w:w="2831" w:type="dxa"/>
          </w:tcPr>
          <w:p w14:paraId="35061453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TP</w:t>
            </w:r>
          </w:p>
        </w:tc>
        <w:tc>
          <w:tcPr>
            <w:tcW w:w="2831" w:type="dxa"/>
          </w:tcPr>
          <w:p w14:paraId="4546896C" w14:textId="77777777" w:rsidR="00826B00" w:rsidRPr="007C6828" w:rsidRDefault="007F605E" w:rsidP="00667E78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15% (</w:t>
            </w:r>
            <w:r w:rsidR="00667E78">
              <w:rPr>
                <w:sz w:val="24"/>
                <w:szCs w:val="24"/>
              </w:rPr>
              <w:t>I</w:t>
            </w:r>
            <w:r w:rsidRPr="007C6828">
              <w:rPr>
                <w:sz w:val="24"/>
                <w:szCs w:val="24"/>
              </w:rPr>
              <w:t>NR=6,8)</w:t>
            </w:r>
          </w:p>
        </w:tc>
        <w:tc>
          <w:tcPr>
            <w:tcW w:w="2832" w:type="dxa"/>
          </w:tcPr>
          <w:p w14:paraId="3E12C2D6" w14:textId="77777777" w:rsidR="00826B00" w:rsidRPr="007C6828" w:rsidRDefault="007F605E" w:rsidP="00667E78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70-100% (</w:t>
            </w:r>
            <w:r w:rsidR="00667E78">
              <w:rPr>
                <w:sz w:val="24"/>
                <w:szCs w:val="24"/>
              </w:rPr>
              <w:t>I</w:t>
            </w:r>
            <w:r w:rsidRPr="007C6828">
              <w:rPr>
                <w:sz w:val="24"/>
                <w:szCs w:val="24"/>
              </w:rPr>
              <w:t>NR=1,0)</w:t>
            </w:r>
          </w:p>
        </w:tc>
      </w:tr>
      <w:tr w:rsidR="007C6828" w:rsidRPr="007C6828" w14:paraId="0A62C665" w14:textId="77777777">
        <w:tc>
          <w:tcPr>
            <w:tcW w:w="2831" w:type="dxa"/>
          </w:tcPr>
          <w:p w14:paraId="76A75530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Albumina</w:t>
            </w:r>
          </w:p>
        </w:tc>
        <w:tc>
          <w:tcPr>
            <w:tcW w:w="2831" w:type="dxa"/>
          </w:tcPr>
          <w:p w14:paraId="0C7C1BA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1,7g/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832" w:type="dxa"/>
          </w:tcPr>
          <w:p w14:paraId="103CDFCF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3,5-5,5 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0C6A6FB5" w14:textId="77777777">
        <w:tc>
          <w:tcPr>
            <w:tcW w:w="2831" w:type="dxa"/>
          </w:tcPr>
          <w:p w14:paraId="0A61BB08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Glicemia</w:t>
            </w:r>
          </w:p>
        </w:tc>
        <w:tc>
          <w:tcPr>
            <w:tcW w:w="2831" w:type="dxa"/>
          </w:tcPr>
          <w:p w14:paraId="6250C71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55mg/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  <w:r w:rsidRPr="007C68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</w:tcPr>
          <w:p w14:paraId="4FF1DAF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70-100mg/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12862151" w14:textId="77777777">
        <w:tc>
          <w:tcPr>
            <w:tcW w:w="2831" w:type="dxa"/>
          </w:tcPr>
          <w:p w14:paraId="6A4C1FC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C6828">
              <w:rPr>
                <w:sz w:val="24"/>
                <w:szCs w:val="24"/>
              </w:rPr>
              <w:t>Hb</w:t>
            </w:r>
            <w:proofErr w:type="spellEnd"/>
          </w:p>
        </w:tc>
        <w:tc>
          <w:tcPr>
            <w:tcW w:w="2831" w:type="dxa"/>
          </w:tcPr>
          <w:p w14:paraId="056C423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5,6g/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832" w:type="dxa"/>
          </w:tcPr>
          <w:p w14:paraId="25358D9A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12-16g/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6B376DDB" w14:textId="77777777">
        <w:tc>
          <w:tcPr>
            <w:tcW w:w="2831" w:type="dxa"/>
          </w:tcPr>
          <w:p w14:paraId="3EB8E82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lastRenderedPageBreak/>
              <w:t>Leucócitos</w:t>
            </w:r>
          </w:p>
        </w:tc>
        <w:tc>
          <w:tcPr>
            <w:tcW w:w="2831" w:type="dxa"/>
          </w:tcPr>
          <w:p w14:paraId="56AE33AC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2500células/mm3</w:t>
            </w:r>
          </w:p>
        </w:tc>
        <w:tc>
          <w:tcPr>
            <w:tcW w:w="2832" w:type="dxa"/>
          </w:tcPr>
          <w:p w14:paraId="740126B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5mil-10milcélulas/mm3</w:t>
            </w:r>
          </w:p>
        </w:tc>
      </w:tr>
      <w:tr w:rsidR="007C6828" w:rsidRPr="007C6828" w14:paraId="1A6543E4" w14:textId="77777777">
        <w:tc>
          <w:tcPr>
            <w:tcW w:w="2831" w:type="dxa"/>
          </w:tcPr>
          <w:p w14:paraId="487E6511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Plaquetas</w:t>
            </w:r>
          </w:p>
        </w:tc>
        <w:tc>
          <w:tcPr>
            <w:tcW w:w="2831" w:type="dxa"/>
          </w:tcPr>
          <w:p w14:paraId="33F8166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55mil</w:t>
            </w:r>
          </w:p>
        </w:tc>
        <w:tc>
          <w:tcPr>
            <w:tcW w:w="2832" w:type="dxa"/>
          </w:tcPr>
          <w:p w14:paraId="4F80C72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150mil-300mil</w:t>
            </w:r>
          </w:p>
        </w:tc>
      </w:tr>
      <w:tr w:rsidR="007C6828" w:rsidRPr="007C6828" w14:paraId="1E2E868E" w14:textId="77777777">
        <w:tc>
          <w:tcPr>
            <w:tcW w:w="2831" w:type="dxa"/>
          </w:tcPr>
          <w:p w14:paraId="39EA4D0F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pH</w:t>
            </w:r>
          </w:p>
        </w:tc>
        <w:tc>
          <w:tcPr>
            <w:tcW w:w="2831" w:type="dxa"/>
          </w:tcPr>
          <w:p w14:paraId="6C9AFA0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7,12</w:t>
            </w:r>
          </w:p>
        </w:tc>
        <w:tc>
          <w:tcPr>
            <w:tcW w:w="2832" w:type="dxa"/>
          </w:tcPr>
          <w:p w14:paraId="10761C76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7,35-7,45</w:t>
            </w:r>
          </w:p>
        </w:tc>
      </w:tr>
      <w:tr w:rsidR="007C6828" w:rsidRPr="007C6828" w14:paraId="05474E0A" w14:textId="77777777">
        <w:tc>
          <w:tcPr>
            <w:tcW w:w="2831" w:type="dxa"/>
          </w:tcPr>
          <w:p w14:paraId="79ECA516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pO2</w:t>
            </w:r>
          </w:p>
        </w:tc>
        <w:tc>
          <w:tcPr>
            <w:tcW w:w="2831" w:type="dxa"/>
          </w:tcPr>
          <w:p w14:paraId="06864358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65mmHg</w:t>
            </w:r>
          </w:p>
        </w:tc>
        <w:tc>
          <w:tcPr>
            <w:tcW w:w="2832" w:type="dxa"/>
          </w:tcPr>
          <w:p w14:paraId="67D22E4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95-100mmHg</w:t>
            </w:r>
          </w:p>
        </w:tc>
      </w:tr>
      <w:tr w:rsidR="007C6828" w:rsidRPr="007C6828" w14:paraId="38AD71B3" w14:textId="77777777">
        <w:tc>
          <w:tcPr>
            <w:tcW w:w="2831" w:type="dxa"/>
          </w:tcPr>
          <w:p w14:paraId="1B89981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pCO2</w:t>
            </w:r>
          </w:p>
        </w:tc>
        <w:tc>
          <w:tcPr>
            <w:tcW w:w="2831" w:type="dxa"/>
          </w:tcPr>
          <w:p w14:paraId="089CAEF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55 mmHg</w:t>
            </w:r>
          </w:p>
        </w:tc>
        <w:tc>
          <w:tcPr>
            <w:tcW w:w="2832" w:type="dxa"/>
          </w:tcPr>
          <w:p w14:paraId="7DF199FD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30-40mmHg</w:t>
            </w:r>
          </w:p>
        </w:tc>
      </w:tr>
      <w:tr w:rsidR="007C6828" w:rsidRPr="007C6828" w14:paraId="3BCCE911" w14:textId="77777777">
        <w:tc>
          <w:tcPr>
            <w:tcW w:w="2831" w:type="dxa"/>
          </w:tcPr>
          <w:p w14:paraId="70EFC45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HCO3</w:t>
            </w:r>
          </w:p>
        </w:tc>
        <w:tc>
          <w:tcPr>
            <w:tcW w:w="2831" w:type="dxa"/>
          </w:tcPr>
          <w:p w14:paraId="394CB937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6,5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  <w:tc>
          <w:tcPr>
            <w:tcW w:w="2832" w:type="dxa"/>
          </w:tcPr>
          <w:p w14:paraId="4F6A4B05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21-24mEq/L</w:t>
            </w:r>
          </w:p>
        </w:tc>
      </w:tr>
      <w:tr w:rsidR="007C6828" w:rsidRPr="007C6828" w14:paraId="325505AA" w14:textId="77777777">
        <w:tc>
          <w:tcPr>
            <w:tcW w:w="2831" w:type="dxa"/>
          </w:tcPr>
          <w:p w14:paraId="3F15FA62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Lactato</w:t>
            </w:r>
          </w:p>
        </w:tc>
        <w:tc>
          <w:tcPr>
            <w:tcW w:w="2831" w:type="dxa"/>
          </w:tcPr>
          <w:p w14:paraId="493346D6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8,0 mmol/L</w:t>
            </w:r>
          </w:p>
        </w:tc>
        <w:tc>
          <w:tcPr>
            <w:tcW w:w="2832" w:type="dxa"/>
          </w:tcPr>
          <w:p w14:paraId="4F31534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&lt; 2,5 mmol/L</w:t>
            </w:r>
          </w:p>
        </w:tc>
      </w:tr>
      <w:tr w:rsidR="007C6828" w:rsidRPr="007C6828" w14:paraId="628D72CE" w14:textId="77777777">
        <w:tc>
          <w:tcPr>
            <w:tcW w:w="2831" w:type="dxa"/>
          </w:tcPr>
          <w:p w14:paraId="02C7250D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K</w:t>
            </w:r>
          </w:p>
        </w:tc>
        <w:tc>
          <w:tcPr>
            <w:tcW w:w="2831" w:type="dxa"/>
          </w:tcPr>
          <w:p w14:paraId="2CE5127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3,0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>/L</w:t>
            </w:r>
          </w:p>
        </w:tc>
        <w:tc>
          <w:tcPr>
            <w:tcW w:w="2832" w:type="dxa"/>
          </w:tcPr>
          <w:p w14:paraId="6B02B959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3,5-5,0mEq/L</w:t>
            </w:r>
          </w:p>
        </w:tc>
      </w:tr>
      <w:tr w:rsidR="007C6828" w:rsidRPr="007C6828" w14:paraId="0E9E08FC" w14:textId="77777777">
        <w:tc>
          <w:tcPr>
            <w:tcW w:w="2831" w:type="dxa"/>
          </w:tcPr>
          <w:p w14:paraId="677A4331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Na</w:t>
            </w:r>
          </w:p>
        </w:tc>
        <w:tc>
          <w:tcPr>
            <w:tcW w:w="2831" w:type="dxa"/>
          </w:tcPr>
          <w:p w14:paraId="5870A064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130 </w:t>
            </w:r>
            <w:proofErr w:type="spellStart"/>
            <w:r w:rsidRPr="007C6828">
              <w:rPr>
                <w:sz w:val="24"/>
                <w:szCs w:val="24"/>
              </w:rPr>
              <w:t>mEq</w:t>
            </w:r>
            <w:proofErr w:type="spellEnd"/>
            <w:r w:rsidRPr="007C6828">
              <w:rPr>
                <w:sz w:val="24"/>
                <w:szCs w:val="24"/>
              </w:rPr>
              <w:t xml:space="preserve">/L </w:t>
            </w:r>
          </w:p>
        </w:tc>
        <w:tc>
          <w:tcPr>
            <w:tcW w:w="2832" w:type="dxa"/>
          </w:tcPr>
          <w:p w14:paraId="73C60440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135-145mEq/L</w:t>
            </w:r>
          </w:p>
        </w:tc>
      </w:tr>
      <w:tr w:rsidR="007C6828" w:rsidRPr="007C6828" w14:paraId="5A5431A1" w14:textId="77777777">
        <w:tc>
          <w:tcPr>
            <w:tcW w:w="2831" w:type="dxa"/>
          </w:tcPr>
          <w:p w14:paraId="5FCB573A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Creatinina</w:t>
            </w:r>
          </w:p>
        </w:tc>
        <w:tc>
          <w:tcPr>
            <w:tcW w:w="2831" w:type="dxa"/>
          </w:tcPr>
          <w:p w14:paraId="16DE484E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2,1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  <w:tc>
          <w:tcPr>
            <w:tcW w:w="2832" w:type="dxa"/>
          </w:tcPr>
          <w:p w14:paraId="688891F4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0,4-1,4 mg/</w:t>
            </w:r>
            <w:proofErr w:type="spellStart"/>
            <w:r w:rsidRPr="007C6828">
              <w:rPr>
                <w:sz w:val="24"/>
                <w:szCs w:val="24"/>
              </w:rPr>
              <w:t>dL</w:t>
            </w:r>
            <w:proofErr w:type="spellEnd"/>
          </w:p>
        </w:tc>
      </w:tr>
      <w:tr w:rsidR="007C6828" w:rsidRPr="007C6828" w14:paraId="729952A2" w14:textId="77777777">
        <w:tc>
          <w:tcPr>
            <w:tcW w:w="2831" w:type="dxa"/>
          </w:tcPr>
          <w:p w14:paraId="6B00CE38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C6828">
              <w:rPr>
                <w:sz w:val="24"/>
                <w:szCs w:val="24"/>
              </w:rPr>
              <w:t>Uréia</w:t>
            </w:r>
            <w:proofErr w:type="spellEnd"/>
          </w:p>
        </w:tc>
        <w:tc>
          <w:tcPr>
            <w:tcW w:w="2831" w:type="dxa"/>
          </w:tcPr>
          <w:p w14:paraId="18F4274B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 xml:space="preserve">120 </w:t>
            </w:r>
          </w:p>
        </w:tc>
        <w:tc>
          <w:tcPr>
            <w:tcW w:w="2832" w:type="dxa"/>
          </w:tcPr>
          <w:p w14:paraId="69941FEA" w14:textId="77777777" w:rsidR="00826B00" w:rsidRPr="007C6828" w:rsidRDefault="007F605E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  <w:r w:rsidRPr="007C6828">
              <w:rPr>
                <w:sz w:val="24"/>
                <w:szCs w:val="24"/>
              </w:rPr>
              <w:t>(&lt; 40 mg/dl)</w:t>
            </w:r>
          </w:p>
        </w:tc>
      </w:tr>
      <w:tr w:rsidR="007C6828" w:rsidRPr="007C6828" w14:paraId="753B67CB" w14:textId="77777777">
        <w:tc>
          <w:tcPr>
            <w:tcW w:w="2831" w:type="dxa"/>
          </w:tcPr>
          <w:p w14:paraId="7F041000" w14:textId="77777777" w:rsidR="00826B00" w:rsidRPr="007C6828" w:rsidRDefault="00826B00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1" w:type="dxa"/>
          </w:tcPr>
          <w:p w14:paraId="59E6D9A4" w14:textId="77777777" w:rsidR="00826B00" w:rsidRPr="007C6828" w:rsidRDefault="00826B00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2" w:type="dxa"/>
          </w:tcPr>
          <w:p w14:paraId="08385C59" w14:textId="77777777" w:rsidR="00826B00" w:rsidRPr="007C6828" w:rsidRDefault="00826B00">
            <w:pPr>
              <w:widowControl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0309D00F" w14:textId="77777777" w:rsidR="00667E78" w:rsidRDefault="00667E78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14:paraId="2A7F85EC" w14:textId="77777777" w:rsidR="00826B00" w:rsidRPr="007C6828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b/>
          <w:sz w:val="24"/>
          <w:szCs w:val="24"/>
        </w:rPr>
        <w:t>Evolução 3:</w:t>
      </w:r>
      <w:r w:rsidRPr="007C6828">
        <w:rPr>
          <w:sz w:val="24"/>
          <w:szCs w:val="24"/>
        </w:rPr>
        <w:t xml:space="preserve"> </w:t>
      </w:r>
    </w:p>
    <w:p w14:paraId="79418A98" w14:textId="77777777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Paciente evoluiu com coma, atingindo Glasgow 7 (O=2, V=2. M=3), sendo </w:t>
      </w:r>
      <w:r w:rsidR="00667E78" w:rsidRPr="00D2440C">
        <w:rPr>
          <w:sz w:val="24"/>
          <w:szCs w:val="24"/>
        </w:rPr>
        <w:t xml:space="preserve">realizada </w:t>
      </w:r>
      <w:r w:rsidRPr="00D2440C">
        <w:rPr>
          <w:sz w:val="24"/>
          <w:szCs w:val="24"/>
        </w:rPr>
        <w:t>a intubação</w:t>
      </w:r>
      <w:r w:rsidRPr="007C6828">
        <w:rPr>
          <w:sz w:val="24"/>
          <w:szCs w:val="24"/>
        </w:rPr>
        <w:t xml:space="preserve"> orotraqueal e conectado à ventilação mecânica. </w:t>
      </w:r>
    </w:p>
    <w:p w14:paraId="626EF495" w14:textId="77777777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A pressão arterial evoluiu para 50x30mmHg. Foram administradas drogas vasoativas (dopamina e depois noradrenalina) e bicarbonato EV (endovenoso). O paciente começou a eliminar sangue vermelho vivo por via </w:t>
      </w:r>
      <w:r w:rsidR="00A07D49">
        <w:rPr>
          <w:sz w:val="24"/>
          <w:szCs w:val="24"/>
        </w:rPr>
        <w:t>anal (</w:t>
      </w:r>
      <w:proofErr w:type="spellStart"/>
      <w:r w:rsidR="00A07D49">
        <w:rPr>
          <w:sz w:val="24"/>
          <w:szCs w:val="24"/>
        </w:rPr>
        <w:t>enterorragia</w:t>
      </w:r>
      <w:proofErr w:type="spellEnd"/>
      <w:r w:rsidR="00A07D49">
        <w:rPr>
          <w:sz w:val="24"/>
          <w:szCs w:val="24"/>
        </w:rPr>
        <w:t>)</w:t>
      </w:r>
      <w:r w:rsidRPr="007C6828">
        <w:rPr>
          <w:sz w:val="24"/>
          <w:szCs w:val="24"/>
        </w:rPr>
        <w:t xml:space="preserve">. Diante dessa evolução grave, a esposa questiona o médico se o marido deveria ter sido intubado e se valeria a pena continuar com tratamentos mais agressivos. O médico argumentou-lhe que ele estava lá para salvar vidas e que no momento não poderia perder tempo conversando sobre isso porque o paciente estava grave. </w:t>
      </w:r>
    </w:p>
    <w:p w14:paraId="55A9F2A3" w14:textId="77777777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O paciente não apresentou resposta às drogas vasoativas </w:t>
      </w:r>
      <w:r w:rsidR="00893203" w:rsidRPr="007C6828">
        <w:rPr>
          <w:sz w:val="24"/>
          <w:szCs w:val="24"/>
        </w:rPr>
        <w:t xml:space="preserve">evoluindo sem melhora </w:t>
      </w:r>
      <w:r w:rsidRPr="007C6828">
        <w:rPr>
          <w:sz w:val="24"/>
          <w:szCs w:val="24"/>
        </w:rPr>
        <w:t xml:space="preserve">da pressão </w:t>
      </w:r>
      <w:r w:rsidRPr="00D2440C">
        <w:rPr>
          <w:sz w:val="24"/>
          <w:szCs w:val="24"/>
        </w:rPr>
        <w:t>arterial</w:t>
      </w:r>
      <w:r w:rsidR="00893203" w:rsidRPr="00D2440C">
        <w:rPr>
          <w:sz w:val="24"/>
          <w:szCs w:val="24"/>
        </w:rPr>
        <w:t xml:space="preserve"> e</w:t>
      </w:r>
      <w:r w:rsidR="00667E78" w:rsidRPr="00D2440C">
        <w:rPr>
          <w:sz w:val="24"/>
          <w:szCs w:val="24"/>
        </w:rPr>
        <w:t xml:space="preserve"> teve</w:t>
      </w:r>
      <w:r w:rsidR="00893203" w:rsidRPr="00D2440C">
        <w:rPr>
          <w:sz w:val="24"/>
          <w:szCs w:val="24"/>
        </w:rPr>
        <w:t xml:space="preserve"> </w:t>
      </w:r>
      <w:r w:rsidRPr="00D2440C">
        <w:rPr>
          <w:sz w:val="24"/>
          <w:szCs w:val="24"/>
        </w:rPr>
        <w:t>parada</w:t>
      </w:r>
      <w:r w:rsidRPr="007C6828">
        <w:rPr>
          <w:sz w:val="24"/>
          <w:szCs w:val="24"/>
        </w:rPr>
        <w:t xml:space="preserve"> cardiorrespiratória, sem resposta às manobras de ressuscitação. Não houve tempo de realizar nova endoscopia digestiva.</w:t>
      </w:r>
    </w:p>
    <w:p w14:paraId="73CE3060" w14:textId="77777777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O corpo do paciente foi enviado para necrópsia mesmo sem autorização dos familiares.</w:t>
      </w:r>
    </w:p>
    <w:p w14:paraId="4822D8EC" w14:textId="77777777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No dia seguinte, a esposa do Sr. </w:t>
      </w:r>
      <w:r w:rsidR="00ED6462">
        <w:rPr>
          <w:sz w:val="24"/>
          <w:szCs w:val="24"/>
        </w:rPr>
        <w:t>Carlos</w:t>
      </w:r>
      <w:r w:rsidRPr="007C6828">
        <w:rPr>
          <w:sz w:val="24"/>
          <w:szCs w:val="24"/>
        </w:rPr>
        <w:t xml:space="preserve"> procurou o médico e perguntou porque ele tinha sido feita a necrópsia sem autorização da família. O médico explicou que por ser um hospital universitário havia a necessidade de esclarecimento diagnóstico. Acrescentou que antes da internação os familiares tinham assinado um termo em que aceitavam todos os procedimentos que os médicos achassem necessário. A esposa </w:t>
      </w:r>
      <w:r w:rsidRPr="007C6828">
        <w:rPr>
          <w:sz w:val="24"/>
          <w:szCs w:val="24"/>
        </w:rPr>
        <w:lastRenderedPageBreak/>
        <w:t>não se convenceu, ficou muito chateada e fez queixa na ouvidoria do hospital.</w:t>
      </w:r>
    </w:p>
    <w:p w14:paraId="28652EEC" w14:textId="70616732" w:rsidR="00826B00" w:rsidRPr="007C6828" w:rsidRDefault="007F605E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Na semana seguinte foi liberado o exame anátomo patológico de fígado coletado durante a necropsia (figura 9)</w:t>
      </w:r>
    </w:p>
    <w:p w14:paraId="64D6B427" w14:textId="77777777" w:rsidR="00826B00" w:rsidRPr="00267607" w:rsidRDefault="007F605E">
      <w:pPr>
        <w:widowControl w:val="0"/>
        <w:spacing w:line="360" w:lineRule="auto"/>
        <w:ind w:firstLine="720"/>
        <w:jc w:val="both"/>
        <w:rPr>
          <w:b/>
          <w:sz w:val="24"/>
          <w:szCs w:val="24"/>
        </w:rPr>
      </w:pPr>
      <w:r w:rsidRPr="00267607">
        <w:rPr>
          <w:b/>
          <w:sz w:val="24"/>
          <w:szCs w:val="24"/>
        </w:rPr>
        <w:t>Figura 9: Exame Anátomo Patológico do Fígado (A e B)</w:t>
      </w:r>
    </w:p>
    <w:p w14:paraId="335C1528" w14:textId="32F2BA88" w:rsidR="00826B00" w:rsidRPr="007C6828" w:rsidRDefault="007F605E">
      <w:pPr>
        <w:widowControl w:val="0"/>
        <w:jc w:val="both"/>
      </w:pPr>
      <w:r w:rsidRPr="007C6828">
        <w:rPr>
          <w:noProof/>
        </w:rPr>
        <w:drawing>
          <wp:inline distT="0" distB="0" distL="0" distR="0" wp14:anchorId="2BBD8034" wp14:editId="1FEC1705">
            <wp:extent cx="2256141" cy="2447977"/>
            <wp:effectExtent l="0" t="0" r="0" b="0"/>
            <wp:docPr id="56" name="image64.jpg" descr="http://anatpat.unicamp.br/DSCN3505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 descr="http://anatpat.unicamp.br/DSCN3505+.JP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41" cy="2447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C6828">
        <w:t xml:space="preserve"> </w:t>
      </w:r>
      <w:r w:rsidRPr="007C6828">
        <w:rPr>
          <w:noProof/>
        </w:rPr>
        <w:drawing>
          <wp:inline distT="0" distB="0" distL="0" distR="0" wp14:anchorId="3F3BE346" wp14:editId="778AC0B4">
            <wp:extent cx="2381250" cy="2449830"/>
            <wp:effectExtent l="0" t="0" r="0" b="0"/>
            <wp:docPr id="57" name="image62.jpg" descr="http://anatpat.unicamp.br/DSCN3416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 descr="http://anatpat.unicamp.br/DSCN3416+.JP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49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2440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FB626" wp14:editId="37682F7E">
                <wp:simplePos x="0" y="0"/>
                <wp:positionH relativeFrom="margin">
                  <wp:posOffset>25400</wp:posOffset>
                </wp:positionH>
                <wp:positionV relativeFrom="paragraph">
                  <wp:posOffset>12700</wp:posOffset>
                </wp:positionV>
                <wp:extent cx="923925" cy="247650"/>
                <wp:effectExtent l="6350" t="12700" r="12700" b="6350"/>
                <wp:wrapNone/>
                <wp:docPr id="2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18346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FB626" id="Retângulo 44" o:spid="_x0000_s1069" style="position:absolute;left:0;text-align:left;margin-left:2pt;margin-top:1pt;width:72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EKVQIAALIEAAAOAAAAZHJzL2Uyb0RvYy54bWysVFGO0zAQ/UfiDpb/2TSlLduo6Wq1yyKk&#10;BVYsHMB1nMTC8Zix07Qch6twMcZOWwr7gYTIh+Wxx2/ezJvJ6mrXGbZV6DXYkucXE86UlVBp25T8&#10;86e7F5ec+SBsJQxYVfK98vxq/fzZanCFmkILplLICMT6YnAlb0NwRZZ52apO+AtwytJlDdiJQCY2&#10;WYViIPTOZNPJZJENgJVDkMp7Or0dL/k64de1kuFDXXsVmCk5cQtpxbRu4pqtV6JoULhWywMN8Q8s&#10;OqEtBT1B3YogWI/6CVSnJYKHOlxI6DKoay1VyoGyySd/ZPPYCqdSLlQc705l8v8PVr7fPiDTVcmn&#10;nFnRkUQfVfjx3Ta9ATabxQINzhfk9+geMKbo3T3IL55ZuGmFbdQ1IgytEhXRyqN/9tuDaHh6yjbD&#10;O6gIX/QBUq12NXYRkKrAdkmS/UkStQtM0uFy+nI5nXMm6Wo6e7WYJ8kyURwfO/ThjYKOxU3JkRRP&#10;4GJ770MkI4qjSyIPRld32phkxC5TNwbZVlB/mJCnp6bviOl4lk/iN7YJnVMzjedHGqlRI0SK5M/R&#10;jWUDJTAn+k8jY7M5xU0hToDnEAi9rVKLxvq+thULe0cltDRLPKL7jjOjaPJok/yC0ObvflQUYw9C&#10;RW1GjcNus0utkF8eZd9AtSfpEMbBoUGnTQv4jaLT0FDcr71A4mLeWpJ/mc+iWCEZs/liSdOP5zeb&#10;8xthJUGVPHA2bm/COJm9Q920FGnUw8I1tUytk5yxnUZWB/40GKn2hyGOk3duJ69fv5r1TwAAAP//&#10;AwBQSwMEFAAGAAgAAAAhAJ2gWBHeAAAABgEAAA8AAABkcnMvZG93bnJldi54bWxMj09rwkAQxe+F&#10;fodlCr3VTcT+MWYjWvBUKDVawduanSah2dmQ3Wjy7Tue7Gl484b3fpMuB9uIM3a+dqQgnkQgkApn&#10;aioV7HebpzcQPmgyunGECkb0sMzu71KdGHehLZ7zUAoOIZ9oBVUIbSKlLyq02k9ci8Tej+usDiy7&#10;UppOXzjcNnIaRS/S6pq4odItvldY/Oa9VbDrv9d5HjbbT/ch969fh7E+xqNSjw/DagEi4BBux3DF&#10;Z3TImOnkejJeNApm/ElQMOVxdWfzZxAnXscRyCyV//GzPwAAAP//AwBQSwECLQAUAAYACAAAACEA&#10;toM4kv4AAADhAQAAEwAAAAAAAAAAAAAAAAAAAAAAW0NvbnRlbnRfVHlwZXNdLnhtbFBLAQItABQA&#10;BgAIAAAAIQA4/SH/1gAAAJQBAAALAAAAAAAAAAAAAAAAAC8BAABfcmVscy8ucmVsc1BLAQItABQA&#10;BgAIAAAAIQC4xzEKVQIAALIEAAAOAAAAAAAAAAAAAAAAAC4CAABkcnMvZTJvRG9jLnhtbFBLAQIt&#10;ABQABgAIAAAAIQCdoFgR3gAAAAYBAAAPAAAAAAAAAAAAAAAAAK8EAABkcnMvZG93bnJldi54bWxQ&#10;SwUGAAAAAAQABADzAAAAu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C18346" w14:textId="77777777" w:rsidR="009B688E" w:rsidRDefault="009B688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244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B93E9" wp14:editId="17860A5E">
                <wp:simplePos x="0" y="0"/>
                <wp:positionH relativeFrom="margin">
                  <wp:posOffset>2286000</wp:posOffset>
                </wp:positionH>
                <wp:positionV relativeFrom="paragraph">
                  <wp:posOffset>0</wp:posOffset>
                </wp:positionV>
                <wp:extent cx="276225" cy="247650"/>
                <wp:effectExtent l="9525" t="9525" r="9525" b="9525"/>
                <wp:wrapNone/>
                <wp:docPr id="1" name="Re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0774F" w14:textId="77777777" w:rsidR="009B688E" w:rsidRDefault="009B688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B93E9" id="Retângulo 45" o:spid="_x0000_s1070" style="position:absolute;left:0;text-align:left;margin-left:180pt;margin-top:0;width:21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9OVAIAALIEAAAOAAAAZHJzL2Uyb0RvYy54bWysVFGO0zAQ/UfiDpb/adqq7dKo6WrVZRHS&#10;AisWDuA6TmLheMzYaVqOw1X2YoydthT2AwmRD8v2jN+8mTeT1fW+NWyn0GuwBZ+MxpwpK6HUti74&#10;l893r15z5oOwpTBgVcEPyvPr9csXq97lagoNmFIhIxDr894VvAnB5VnmZaNa4UfglCVjBdiKQEes&#10;sxJFT+ityabj8SLrAUuHIJX3dHs7GPk64VeVkuFjVXkVmCk4cQtpxbRu45qtVyKvUbhGyyMN8Q8s&#10;WqEtBT1D3YogWIf6GVSrJYKHKowktBlUlZYq5UDZTMZ/ZPPYCKdSLlQc785l8v8PVn7YPSDTJWnH&#10;mRUtSfRJhacftu4MsNk8Fqh3Pie/R/eAMUXv7kF+9czCphG2VjeI0DdKlERrEv2z3x7Eg6enbNu/&#10;h5LwRRcg1WpfYRsBqQpsnyQ5nCVR+8AkXU6vFtPpnDNJpunsajFPkmUiPz126MNbBS2Lm4IjKZ7A&#10;xe7eh0hG5CeXRB6MLu+0MekQu0xtDLKdoP4wYZKemq4lpsPdZBy/oU3onpppuD/RSI0aIVIkf4lu&#10;LOsLvpwT/eeRsd6e46YQZ8BLCITOlqlFY33f2JKFg6MSWpolHtF9y5lRNHm0SX5BaPN3PyqKsUeh&#10;ojaDxmG/3Q+tsDzJvoXyQNIhDINDg06bBvA7RaehobjfOoHExbyzJP9yMotihXSYzRdLmn68tGwv&#10;LcJKgip44GzYbsIwmZ1DXTcUadDDwg21TKWTnLGdBlZH/jQYqfbHIY6Td3lOXr9+NeufAAAA//8D&#10;AFBLAwQUAAYACAAAACEAwtanR98AAAAHAQAADwAAAGRycy9kb3ducmV2LnhtbEyPQU/DMAyF70j8&#10;h8hI3FgyBgNK0wmQdkJCWzeQuGWNaSsap2rSrf33807bxdLzs977nC4G14g9dqH2pGE6USCQCm9r&#10;KjVsN8u7ZxAhGrKm8YQaRgywyK6vUpNYf6A17vNYCg6hkBgNVYxtImUoKnQmTHyLxN6f75yJLLtS&#10;2s4cONw18l6puXSmJm6oTIsfFRb/ee80bPrv9zyPy/WX/5Tbp9XPWP9OR61vb4a3VxARh3g+hhM+&#10;o0PGTDvfkw2i0TCbK/4lauDJ9oOaPYLY8f5FgcxSecmfHQEAAP//AwBQSwECLQAUAAYACAAAACEA&#10;toM4kv4AAADhAQAAEwAAAAAAAAAAAAAAAAAAAAAAW0NvbnRlbnRfVHlwZXNdLnhtbFBLAQItABQA&#10;BgAIAAAAIQA4/SH/1gAAAJQBAAALAAAAAAAAAAAAAAAAAC8BAABfcmVscy8ucmVsc1BLAQItABQA&#10;BgAIAAAAIQB+ak9OVAIAALIEAAAOAAAAAAAAAAAAAAAAAC4CAABkcnMvZTJvRG9jLnhtbFBLAQIt&#10;ABQABgAIAAAAIQDC1qdH3wAAAAcBAAAPAAAAAAAAAAAAAAAAAK4EAABkcnMvZG93bnJldi54bWxQ&#10;SwUGAAAAAAQABADzAAAAu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00774F" w14:textId="77777777" w:rsidR="009B688E" w:rsidRDefault="009B688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A47852" w14:textId="77777777" w:rsidR="00826B00" w:rsidRPr="007C6828" w:rsidRDefault="007F605E">
      <w:pPr>
        <w:widowControl w:val="0"/>
        <w:jc w:val="both"/>
      </w:pPr>
      <w:r w:rsidRPr="007C6828">
        <w:rPr>
          <w:b/>
        </w:rPr>
        <w:t xml:space="preserve">A: Anatomopatológico do fígado: </w:t>
      </w:r>
      <w:r w:rsidRPr="007C6828">
        <w:t xml:space="preserve">Presença de células inflamatórias crônicas, principalmente  linfócitos. Alguns hepatócitos mostram núcleo denso e citoplasma com material hialino </w:t>
      </w:r>
      <w:proofErr w:type="spellStart"/>
      <w:r w:rsidRPr="007C6828">
        <w:t>eosinofílico</w:t>
      </w:r>
      <w:proofErr w:type="spellEnd"/>
      <w:r w:rsidRPr="007C6828">
        <w:t xml:space="preserve"> e núcleo </w:t>
      </w:r>
      <w:proofErr w:type="spellStart"/>
      <w:r w:rsidRPr="007C6828">
        <w:t>picnótico</w:t>
      </w:r>
      <w:proofErr w:type="spellEnd"/>
      <w:r w:rsidRPr="007C6828">
        <w:t xml:space="preserve"> (Corpúsculo de </w:t>
      </w:r>
      <w:proofErr w:type="spellStart"/>
      <w:r w:rsidRPr="007C6828">
        <w:t>Mallory</w:t>
      </w:r>
      <w:proofErr w:type="spellEnd"/>
      <w:r w:rsidRPr="007C6828">
        <w:t xml:space="preserve">) sugestivos de necrose. Áreas com esteatose, fibrose B:Nódulos de regeneração </w:t>
      </w:r>
      <w:proofErr w:type="spellStart"/>
      <w:r w:rsidRPr="007C6828">
        <w:t>hepatocitária</w:t>
      </w:r>
      <w:proofErr w:type="spellEnd"/>
      <w:r w:rsidRPr="007C6828">
        <w:t xml:space="preserve"> com desestruturação da arquitetura hepática normal (tríade portal e veia </w:t>
      </w:r>
      <w:proofErr w:type="spellStart"/>
      <w:r w:rsidRPr="007C6828">
        <w:t>centrolobular</w:t>
      </w:r>
      <w:proofErr w:type="spellEnd"/>
      <w:r w:rsidRPr="007C6828">
        <w:t>) (coloração HE).</w:t>
      </w:r>
    </w:p>
    <w:p w14:paraId="36A8C4FF" w14:textId="77777777" w:rsidR="00826B00" w:rsidRPr="007C6828" w:rsidRDefault="00826B00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</w:p>
    <w:p w14:paraId="33A620D0" w14:textId="2FD38445" w:rsidR="00826B00" w:rsidRPr="000C4F1A" w:rsidRDefault="007F605E">
      <w:pPr>
        <w:spacing w:line="360" w:lineRule="auto"/>
        <w:jc w:val="center"/>
        <w:rPr>
          <w:sz w:val="24"/>
          <w:szCs w:val="24"/>
          <w:u w:val="single"/>
        </w:rPr>
      </w:pPr>
      <w:r w:rsidRPr="000C4F1A">
        <w:rPr>
          <w:sz w:val="24"/>
          <w:szCs w:val="24"/>
          <w:u w:val="single"/>
        </w:rPr>
        <w:t>QUESTÕES</w:t>
      </w:r>
    </w:p>
    <w:p w14:paraId="0745972B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13C50AAA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1) Em relação a anatomia e função hepática:</w:t>
      </w:r>
    </w:p>
    <w:p w14:paraId="0936DE86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19036817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a) Quais são as vias do metabolismo intermediário em que a participação do fígado é preponderante. </w:t>
      </w:r>
    </w:p>
    <w:p w14:paraId="156A1124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212041F6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b) O que é tríade portal? Como você definiria a arquitetura hepática? O que isso implicaria em sua função? </w:t>
      </w:r>
    </w:p>
    <w:p w14:paraId="2943249E" w14:textId="77777777" w:rsidR="00826B00" w:rsidRPr="000C4F1A" w:rsidRDefault="00826B00">
      <w:pPr>
        <w:spacing w:line="360" w:lineRule="auto"/>
        <w:jc w:val="both"/>
        <w:rPr>
          <w:sz w:val="24"/>
          <w:szCs w:val="24"/>
          <w:highlight w:val="white"/>
        </w:rPr>
      </w:pPr>
    </w:p>
    <w:p w14:paraId="0FE07DB8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c) Como você definiria a irrigação vascular hepática? Qual a percentagem de irrigação da veia porta para o fígado? E da artéria hepática? Qual a função fisiológica para esta dupla irrigação? </w:t>
      </w:r>
    </w:p>
    <w:p w14:paraId="6AEE7FD8" w14:textId="77777777" w:rsidR="00826B00" w:rsidRPr="000C4F1A" w:rsidRDefault="00826B00">
      <w:pPr>
        <w:spacing w:line="360" w:lineRule="auto"/>
        <w:jc w:val="both"/>
        <w:rPr>
          <w:sz w:val="24"/>
          <w:szCs w:val="24"/>
          <w:highlight w:val="white"/>
        </w:rPr>
      </w:pPr>
    </w:p>
    <w:p w14:paraId="5AAB7BE6" w14:textId="77777777" w:rsidR="00826B00" w:rsidRPr="000C4F1A" w:rsidRDefault="00826B00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</w:p>
    <w:p w14:paraId="7FBD1F43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lastRenderedPageBreak/>
        <w:t>2) O paciente bebia “uma garrafa de pinga por dia há mais de 30 anos”. Pergunta-se:</w:t>
      </w:r>
    </w:p>
    <w:p w14:paraId="15653F15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6831D847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a) Quantos gramas de álcool há em um litro de pinga? Qual seria o consumo de álcool diário (quantidade e tempo) que o </w:t>
      </w:r>
      <w:proofErr w:type="spellStart"/>
      <w:r w:rsidRPr="000C4F1A">
        <w:rPr>
          <w:sz w:val="24"/>
          <w:szCs w:val="24"/>
        </w:rPr>
        <w:t>Sr</w:t>
      </w:r>
      <w:proofErr w:type="spellEnd"/>
      <w:r w:rsidRPr="000C4F1A">
        <w:rPr>
          <w:sz w:val="24"/>
          <w:szCs w:val="24"/>
        </w:rPr>
        <w:t xml:space="preserve">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 consome? Baseado no padrão de consumo de álcool, ele possui dependência ao álcool</w:t>
      </w:r>
      <w:commentRangeStart w:id="1"/>
      <w:r w:rsidRPr="000C4F1A">
        <w:rPr>
          <w:sz w:val="24"/>
          <w:szCs w:val="24"/>
        </w:rPr>
        <w:t>?</w:t>
      </w:r>
      <w:commentRangeEnd w:id="1"/>
      <w:r w:rsidRPr="000C4F1A">
        <w:commentReference w:id="1"/>
      </w:r>
      <w:r w:rsidRPr="000C4F1A">
        <w:rPr>
          <w:sz w:val="24"/>
          <w:szCs w:val="24"/>
        </w:rPr>
        <w:t xml:space="preserve"> Ele tem cirrose</w:t>
      </w:r>
      <w:r w:rsidR="00545F29" w:rsidRPr="000C4F1A">
        <w:rPr>
          <w:sz w:val="24"/>
          <w:szCs w:val="24"/>
        </w:rPr>
        <w:t xml:space="preserve"> alcoólica</w:t>
      </w:r>
      <w:r w:rsidRPr="000C4F1A">
        <w:rPr>
          <w:sz w:val="24"/>
          <w:szCs w:val="24"/>
        </w:rPr>
        <w:t xml:space="preserve">? </w:t>
      </w:r>
    </w:p>
    <w:p w14:paraId="651732D2" w14:textId="77777777" w:rsidR="00826B00" w:rsidRPr="000C4F1A" w:rsidRDefault="00826B00">
      <w:pPr>
        <w:spacing w:line="360" w:lineRule="auto"/>
        <w:jc w:val="both"/>
        <w:rPr>
          <w:color w:val="FF0000"/>
          <w:sz w:val="24"/>
          <w:szCs w:val="24"/>
        </w:rPr>
      </w:pPr>
    </w:p>
    <w:p w14:paraId="5E96EBB5" w14:textId="190C0293" w:rsidR="00826B00" w:rsidRPr="000C4F1A" w:rsidRDefault="00893203">
      <w:pPr>
        <w:spacing w:line="360" w:lineRule="auto"/>
        <w:ind w:firstLine="720"/>
        <w:jc w:val="both"/>
        <w:rPr>
          <w:color w:val="FF0000"/>
          <w:sz w:val="24"/>
          <w:szCs w:val="24"/>
          <w:highlight w:val="white"/>
        </w:rPr>
      </w:pPr>
      <w:r w:rsidRPr="000C4F1A">
        <w:rPr>
          <w:color w:val="FF0000"/>
          <w:sz w:val="24"/>
          <w:szCs w:val="24"/>
          <w:highlight w:val="white"/>
        </w:rPr>
        <w:t xml:space="preserve">. </w:t>
      </w:r>
    </w:p>
    <w:p w14:paraId="5EDD5D63" w14:textId="77777777" w:rsidR="00826B00" w:rsidRPr="000C4F1A" w:rsidRDefault="00826B00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</w:p>
    <w:p w14:paraId="6D54889C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b) Como e em que órgãos é metabolizado o etanol? </w:t>
      </w:r>
    </w:p>
    <w:p w14:paraId="1612C3A0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white"/>
        </w:rPr>
      </w:pPr>
      <w:r w:rsidRPr="000C4F1A">
        <w:rPr>
          <w:noProof/>
          <w:sz w:val="24"/>
          <w:szCs w:val="24"/>
          <w:highlight w:val="white"/>
        </w:rPr>
        <w:drawing>
          <wp:inline distT="114300" distB="114300" distL="114300" distR="114300" wp14:anchorId="63CB63E4" wp14:editId="0CC41393">
            <wp:extent cx="2986088" cy="2474709"/>
            <wp:effectExtent l="0" t="0" r="0" b="0"/>
            <wp:docPr id="6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2474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78247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147DBDA1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c) </w:t>
      </w:r>
      <w:r w:rsidR="00E56767" w:rsidRPr="000C4F1A">
        <w:rPr>
          <w:sz w:val="24"/>
          <w:szCs w:val="24"/>
        </w:rPr>
        <w:t xml:space="preserve">Veja a figura em anexo. Pergunta: </w:t>
      </w:r>
      <w:r w:rsidRPr="000C4F1A">
        <w:rPr>
          <w:sz w:val="24"/>
          <w:szCs w:val="24"/>
        </w:rPr>
        <w:t xml:space="preserve">Como a ingestão alcoólica pode induzir distúrbios </w:t>
      </w:r>
      <w:proofErr w:type="spellStart"/>
      <w:r w:rsidRPr="000C4F1A">
        <w:rPr>
          <w:sz w:val="24"/>
          <w:szCs w:val="24"/>
        </w:rPr>
        <w:t>ácido-básicos</w:t>
      </w:r>
      <w:proofErr w:type="spellEnd"/>
      <w:r w:rsidRPr="000C4F1A">
        <w:rPr>
          <w:sz w:val="24"/>
          <w:szCs w:val="24"/>
        </w:rPr>
        <w:t xml:space="preserve"> e hipoglicemia? Explique em termos de reações</w:t>
      </w:r>
      <w:r w:rsidR="009F3E6F" w:rsidRPr="000C4F1A">
        <w:rPr>
          <w:sz w:val="24"/>
          <w:szCs w:val="24"/>
        </w:rPr>
        <w:t xml:space="preserve"> de homeostase. </w:t>
      </w:r>
    </w:p>
    <w:p w14:paraId="36E0892E" w14:textId="77777777" w:rsidR="00E56767" w:rsidRPr="000C4F1A" w:rsidRDefault="00E56767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noProof/>
        </w:rPr>
        <w:lastRenderedPageBreak/>
        <w:drawing>
          <wp:inline distT="0" distB="0" distL="0" distR="0" wp14:anchorId="592F9789" wp14:editId="11D55843">
            <wp:extent cx="5419725" cy="4001139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/>
                    <a:srcRect l="24098" t="15961" r="26379" b="19014"/>
                    <a:stretch/>
                  </pic:blipFill>
                  <pic:spPr bwMode="auto">
                    <a:xfrm>
                      <a:off x="0" y="0"/>
                      <a:ext cx="5436798" cy="401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771FC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775CB579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3) Quais são os </w:t>
      </w:r>
      <w:r w:rsidR="00F43AB8" w:rsidRPr="000C4F1A">
        <w:rPr>
          <w:sz w:val="24"/>
          <w:szCs w:val="24"/>
        </w:rPr>
        <w:t xml:space="preserve">efeitos </w:t>
      </w:r>
      <w:r w:rsidR="00637413" w:rsidRPr="000C4F1A">
        <w:rPr>
          <w:sz w:val="24"/>
          <w:szCs w:val="24"/>
        </w:rPr>
        <w:t xml:space="preserve">clínicos </w:t>
      </w:r>
      <w:r w:rsidR="00F43AB8" w:rsidRPr="000C4F1A">
        <w:rPr>
          <w:sz w:val="24"/>
          <w:szCs w:val="24"/>
        </w:rPr>
        <w:t xml:space="preserve">da intoxicação aguda e crônica pelo álcool no fígado, gástricas e no Sistema Nervoso? </w:t>
      </w:r>
    </w:p>
    <w:p w14:paraId="7EC82CEA" w14:textId="77777777" w:rsidR="00826B00" w:rsidRPr="000C4F1A" w:rsidRDefault="007F605E">
      <w:pPr>
        <w:tabs>
          <w:tab w:val="left" w:pos="3705"/>
        </w:tabs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ab/>
      </w:r>
    </w:p>
    <w:p w14:paraId="60701A19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>4) A Bioquímica nos ensina que o etanol pode ser convertido a acetato (nessa conversão são formados 2 NADH + H + ) e, após conversão a acetil-</w:t>
      </w:r>
      <w:proofErr w:type="spellStart"/>
      <w:r w:rsidRPr="000C4F1A">
        <w:rPr>
          <w:sz w:val="24"/>
          <w:szCs w:val="24"/>
        </w:rPr>
        <w:t>CoA</w:t>
      </w:r>
      <w:proofErr w:type="spellEnd"/>
      <w:r w:rsidRPr="000C4F1A">
        <w:rPr>
          <w:sz w:val="24"/>
          <w:szCs w:val="24"/>
        </w:rPr>
        <w:t>, este poderia ser metabolizado na mitocôndria gerando ATP. Por outro lado, o acúmulo de acetil-</w:t>
      </w:r>
      <w:proofErr w:type="spellStart"/>
      <w:r w:rsidRPr="000C4F1A">
        <w:rPr>
          <w:sz w:val="24"/>
          <w:szCs w:val="24"/>
        </w:rPr>
        <w:t>CoA</w:t>
      </w:r>
      <w:proofErr w:type="spellEnd"/>
      <w:r w:rsidRPr="000C4F1A">
        <w:rPr>
          <w:sz w:val="24"/>
          <w:szCs w:val="24"/>
        </w:rPr>
        <w:t xml:space="preserve"> não oxidado pode ser desviado para a síntese de lipídios ou formação de corpos cetônicos. Lembrando que a taxa metabólica basal de um homem adulto é de ~1500 kcal/dia, considerando a ingestão diária de pinga pelo Sr.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>, você esperaria que ele emagrecesse ou engordasse? Revise a Bioquímica e relembre o saldo de ATP formado por cada acetil-</w:t>
      </w:r>
      <w:proofErr w:type="spellStart"/>
      <w:r w:rsidRPr="000C4F1A">
        <w:rPr>
          <w:sz w:val="24"/>
          <w:szCs w:val="24"/>
        </w:rPr>
        <w:t>CoA</w:t>
      </w:r>
      <w:proofErr w:type="spellEnd"/>
      <w:r w:rsidRPr="000C4F1A">
        <w:rPr>
          <w:sz w:val="24"/>
          <w:szCs w:val="24"/>
        </w:rPr>
        <w:t xml:space="preserve"> e NADH </w:t>
      </w:r>
      <w:proofErr w:type="spellStart"/>
      <w:r w:rsidRPr="000C4F1A">
        <w:rPr>
          <w:sz w:val="24"/>
          <w:szCs w:val="24"/>
        </w:rPr>
        <w:t>citossólico</w:t>
      </w:r>
      <w:proofErr w:type="spellEnd"/>
      <w:r w:rsidRPr="000C4F1A">
        <w:rPr>
          <w:sz w:val="24"/>
          <w:szCs w:val="24"/>
        </w:rPr>
        <w:t xml:space="preserve"> totalmente oxidados na mitocôndria, bem como a energia livre liberada pela hidrólise de 1 mol de ATP. Seus cálculos concordam com a história clínica do paciente? Explique. </w:t>
      </w:r>
    </w:p>
    <w:p w14:paraId="47A60C1F" w14:textId="77777777" w:rsidR="00826B00" w:rsidRPr="000C4F1A" w:rsidRDefault="00826B00">
      <w:pPr>
        <w:spacing w:line="360" w:lineRule="auto"/>
        <w:ind w:firstLine="720"/>
        <w:jc w:val="both"/>
        <w:rPr>
          <w:sz w:val="24"/>
          <w:szCs w:val="24"/>
        </w:rPr>
      </w:pPr>
    </w:p>
    <w:p w14:paraId="01D1DBC5" w14:textId="77777777" w:rsidR="00826B00" w:rsidRPr="000C4F1A" w:rsidRDefault="00826B00">
      <w:pPr>
        <w:spacing w:line="360" w:lineRule="auto"/>
        <w:ind w:firstLine="720"/>
        <w:jc w:val="both"/>
        <w:rPr>
          <w:sz w:val="24"/>
          <w:szCs w:val="24"/>
        </w:rPr>
      </w:pPr>
    </w:p>
    <w:p w14:paraId="6AE8B589" w14:textId="77777777" w:rsidR="00826B00" w:rsidRPr="000C4F1A" w:rsidRDefault="007F605E">
      <w:pPr>
        <w:widowControl w:val="0"/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 xml:space="preserve">5) Quais são os sinais clínicos que o Sr.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 apresenta de acometimento hepático? Dê a explicação fisiopatológica dos sinais e sintomas apresentados. </w:t>
      </w:r>
    </w:p>
    <w:p w14:paraId="2F01C9E7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72AB61DB" w14:textId="77777777" w:rsidR="00826B00" w:rsidRPr="000C4F1A" w:rsidRDefault="00826B00">
      <w:pPr>
        <w:widowControl w:val="0"/>
        <w:spacing w:line="360" w:lineRule="auto"/>
        <w:jc w:val="both"/>
        <w:rPr>
          <w:sz w:val="24"/>
          <w:szCs w:val="24"/>
        </w:rPr>
      </w:pPr>
    </w:p>
    <w:p w14:paraId="33D5FE94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6) O paciente do caso em questão apresenta icterícia. Pergunta-se:</w:t>
      </w:r>
    </w:p>
    <w:p w14:paraId="33943C86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a) A icterícia, está presente em diversas condições clínicas, sendo duas das mais conhecidas a icterícia do recém-nascido e a hepatite viral aguda. Em todas elas, há aumento dos níveis de bilirrubina no sangue. O processo envolvido no desenvolvimento da icterícia do paciente do nosso caso é diferente do recém-nascido? Quais semelhanças e diferenças? </w:t>
      </w:r>
    </w:p>
    <w:p w14:paraId="097F9B81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7F7D6965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b) Como você imagina que deve estar a cor da urina do Sr.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? Justifique. </w:t>
      </w:r>
      <w:r w:rsidRPr="000C4F1A">
        <w:rPr>
          <w:sz w:val="24"/>
          <w:szCs w:val="24"/>
          <w:highlight w:val="green"/>
        </w:rPr>
        <w:t xml:space="preserve"> </w:t>
      </w:r>
    </w:p>
    <w:p w14:paraId="0941371D" w14:textId="14B3D923" w:rsidR="00826B00" w:rsidRPr="000C4F1A" w:rsidRDefault="007F605E">
      <w:pPr>
        <w:spacing w:line="360" w:lineRule="auto"/>
        <w:jc w:val="both"/>
        <w:rPr>
          <w:color w:val="FF0000"/>
          <w:sz w:val="24"/>
          <w:szCs w:val="24"/>
        </w:rPr>
      </w:pPr>
      <w:r w:rsidRPr="000C4F1A">
        <w:rPr>
          <w:color w:val="FF0000"/>
          <w:sz w:val="24"/>
          <w:szCs w:val="24"/>
        </w:rPr>
        <w:t xml:space="preserve"> </w:t>
      </w:r>
    </w:p>
    <w:p w14:paraId="25EC0AE9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6B6B4909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 xml:space="preserve">7) O Sr.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 apresenta ascite ao exame físico:</w:t>
      </w:r>
    </w:p>
    <w:p w14:paraId="0DDDC78C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yellow"/>
        </w:rPr>
      </w:pPr>
      <w:r w:rsidRPr="000C4F1A">
        <w:rPr>
          <w:sz w:val="24"/>
          <w:szCs w:val="24"/>
        </w:rPr>
        <w:t xml:space="preserve">a) Quais os mecanismos envolvidos na formação do líquido </w:t>
      </w:r>
      <w:proofErr w:type="spellStart"/>
      <w:r w:rsidRPr="000C4F1A">
        <w:rPr>
          <w:sz w:val="24"/>
          <w:szCs w:val="24"/>
        </w:rPr>
        <w:t>ascítico</w:t>
      </w:r>
      <w:proofErr w:type="spellEnd"/>
      <w:r w:rsidRPr="000C4F1A">
        <w:rPr>
          <w:sz w:val="24"/>
          <w:szCs w:val="24"/>
        </w:rPr>
        <w:t xml:space="preserve"> no paciente cirrótico? </w:t>
      </w:r>
    </w:p>
    <w:p w14:paraId="781AA7CE" w14:textId="529DCEE8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31A47FC6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b) Os hepatócitos produzem a maior parte das proteínas plasmáticas, com exceção das células do sangue; admite-se que os demais tecidos são banhados por líquido intersticial. Lembrando-se da composição do compartimento plasmático e intersticial, e da barreira que há entre esses compartimentos, que especialização histológica há na circulação hepática que permite que os produtos de secreção dos hepatócitos cheguem ao plasma? </w:t>
      </w:r>
    </w:p>
    <w:p w14:paraId="75BB6571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312FA5CD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8) O paciente vomitou sangue (hematêmese) e evacuou sangue digerido (melena). Pergunta-se:.</w:t>
      </w:r>
    </w:p>
    <w:p w14:paraId="0BF865CB" w14:textId="77777777" w:rsidR="00826B00" w:rsidRPr="000C4F1A" w:rsidRDefault="007F605E">
      <w:pPr>
        <w:spacing w:line="360" w:lineRule="auto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a) Cite os sinais de hipertensão portal que o Sr.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 apresenta. </w:t>
      </w:r>
    </w:p>
    <w:p w14:paraId="0536BDC5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201ADC46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b) Quais são os mecanismos fisiopatológicos principais responsáveis pela hematêmese e consequente melena do </w:t>
      </w:r>
      <w:proofErr w:type="spellStart"/>
      <w:r w:rsidRPr="000C4F1A">
        <w:rPr>
          <w:sz w:val="24"/>
          <w:szCs w:val="24"/>
        </w:rPr>
        <w:t>sr</w:t>
      </w:r>
      <w:proofErr w:type="spellEnd"/>
      <w:r w:rsidRPr="000C4F1A">
        <w:rPr>
          <w:sz w:val="24"/>
          <w:szCs w:val="24"/>
        </w:rPr>
        <w:t xml:space="preserve"> </w:t>
      </w:r>
      <w:r w:rsidR="00ED6462" w:rsidRPr="000C4F1A">
        <w:rPr>
          <w:sz w:val="24"/>
          <w:szCs w:val="24"/>
        </w:rPr>
        <w:t>Carlos</w:t>
      </w:r>
      <w:r w:rsidRPr="000C4F1A">
        <w:rPr>
          <w:sz w:val="24"/>
          <w:szCs w:val="24"/>
        </w:rPr>
        <w:t xml:space="preserve">? Justifique. </w:t>
      </w:r>
    </w:p>
    <w:p w14:paraId="4C691E34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c) Por que o Tempo de Protrombina e o INR (que faz parte do TP) estão alterados neste paciente? Qual o risco clínico que ele corre por isso? </w:t>
      </w:r>
    </w:p>
    <w:p w14:paraId="54953F80" w14:textId="77777777" w:rsidR="00826B00" w:rsidRPr="000C4F1A" w:rsidRDefault="00826B00">
      <w:pPr>
        <w:spacing w:line="360" w:lineRule="auto"/>
        <w:rPr>
          <w:sz w:val="24"/>
          <w:szCs w:val="24"/>
        </w:rPr>
      </w:pPr>
    </w:p>
    <w:p w14:paraId="7CB1FA2C" w14:textId="77777777" w:rsidR="00826B00" w:rsidRPr="000C4F1A" w:rsidRDefault="00F307F2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9)</w:t>
      </w:r>
      <w:r w:rsidR="007F605E" w:rsidRPr="000C4F1A">
        <w:rPr>
          <w:sz w:val="24"/>
          <w:szCs w:val="24"/>
        </w:rPr>
        <w:t xml:space="preserve"> Ainda em relação a hematêmese do Sr. </w:t>
      </w:r>
      <w:r w:rsidR="00ED6462" w:rsidRPr="000C4F1A">
        <w:rPr>
          <w:sz w:val="24"/>
          <w:szCs w:val="24"/>
        </w:rPr>
        <w:t>Carlos</w:t>
      </w:r>
      <w:r w:rsidR="007F605E" w:rsidRPr="000C4F1A">
        <w:rPr>
          <w:sz w:val="24"/>
          <w:szCs w:val="24"/>
        </w:rPr>
        <w:t>, pergunta-se:</w:t>
      </w:r>
    </w:p>
    <w:p w14:paraId="52D760AC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lastRenderedPageBreak/>
        <w:t xml:space="preserve">a) Como você explica o fato do paciente ter vomitado sangue e em seguida terem aumentado os níveis séricos das enzimas hepáticas (TGO, TGP, Fosfatase alcalina e Gama GT) e da creatinina? Por que a irrigação hepática dupla não evitou isso? </w:t>
      </w:r>
    </w:p>
    <w:p w14:paraId="620C04C9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02207807" w14:textId="77777777" w:rsidR="00826B00" w:rsidRPr="000C4F1A" w:rsidRDefault="00F307F2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10</w:t>
      </w:r>
      <w:r w:rsidR="007F605E" w:rsidRPr="000C4F1A">
        <w:rPr>
          <w:sz w:val="24"/>
          <w:szCs w:val="24"/>
        </w:rPr>
        <w:t xml:space="preserve">) No início da história, o Sr. </w:t>
      </w:r>
      <w:r w:rsidR="00ED6462" w:rsidRPr="000C4F1A">
        <w:rPr>
          <w:sz w:val="24"/>
          <w:szCs w:val="24"/>
        </w:rPr>
        <w:t>Carlos</w:t>
      </w:r>
      <w:r w:rsidR="007F605E" w:rsidRPr="000C4F1A">
        <w:rPr>
          <w:sz w:val="24"/>
          <w:szCs w:val="24"/>
        </w:rPr>
        <w:t xml:space="preserve"> apresenta-se cansado, com fadiga e invertendo o ciclo dia/noite. </w:t>
      </w:r>
    </w:p>
    <w:p w14:paraId="32A95253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a) Como você explica isso? Justifique. </w:t>
      </w:r>
    </w:p>
    <w:p w14:paraId="60D03A2B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2F546F25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b) Há correlação entre o fato do paciente ter tido hematêmese e ter se mostrado “sonolento, confuso e agitado”, com queda do escore de Glasgow a seguir? </w:t>
      </w:r>
    </w:p>
    <w:p w14:paraId="7A05AAB7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46732EC2" w14:textId="77777777" w:rsidR="00637413" w:rsidRPr="000C4F1A" w:rsidRDefault="009F3E6F" w:rsidP="009F3E6F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0C4F1A">
        <w:rPr>
          <w:rFonts w:eastAsia="Times New Roman"/>
          <w:sz w:val="24"/>
          <w:szCs w:val="24"/>
        </w:rPr>
        <w:t xml:space="preserve">11) </w:t>
      </w:r>
      <w:r w:rsidR="00637413" w:rsidRPr="000C4F1A">
        <w:rPr>
          <w:rFonts w:eastAsia="Times New Roman"/>
          <w:sz w:val="24"/>
          <w:szCs w:val="24"/>
        </w:rPr>
        <w:t>Relembr</w:t>
      </w:r>
      <w:r w:rsidRPr="000C4F1A">
        <w:rPr>
          <w:rFonts w:eastAsia="Times New Roman"/>
          <w:sz w:val="24"/>
          <w:szCs w:val="24"/>
        </w:rPr>
        <w:t xml:space="preserve">ando </w:t>
      </w:r>
      <w:r w:rsidR="00637413" w:rsidRPr="000C4F1A">
        <w:rPr>
          <w:rFonts w:eastAsia="Times New Roman"/>
          <w:sz w:val="24"/>
          <w:szCs w:val="24"/>
        </w:rPr>
        <w:t>a reação química:</w:t>
      </w:r>
    </w:p>
    <w:p w14:paraId="4BD5A11E" w14:textId="77777777" w:rsidR="00637413" w:rsidRPr="000C4F1A" w:rsidRDefault="00637413" w:rsidP="00637413">
      <w:pPr>
        <w:pStyle w:val="PargrafodaLista"/>
        <w:spacing w:after="0" w:line="360" w:lineRule="auto"/>
        <w:ind w:left="108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C4F1A">
        <w:rPr>
          <w:rFonts w:ascii="Arial" w:eastAsia="Times New Roman" w:hAnsi="Arial" w:cs="Arial"/>
          <w:color w:val="auto"/>
          <w:sz w:val="24"/>
          <w:szCs w:val="24"/>
        </w:rPr>
        <w:t>H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perscript"/>
        </w:rPr>
        <w:t>+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+ CO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bscript"/>
        </w:rPr>
        <w:t>3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perscript"/>
        </w:rPr>
        <w:t>-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↔  H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bscript"/>
        </w:rPr>
        <w:t>2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>CO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bscript"/>
        </w:rPr>
        <w:t>3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↔  H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bscript"/>
        </w:rPr>
        <w:t>2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>O+ CO</w:t>
      </w:r>
      <w:r w:rsidRPr="000C4F1A">
        <w:rPr>
          <w:rFonts w:ascii="Arial" w:eastAsia="Times New Roman" w:hAnsi="Arial" w:cs="Arial"/>
          <w:color w:val="auto"/>
          <w:sz w:val="24"/>
          <w:szCs w:val="24"/>
          <w:vertAlign w:val="subscript"/>
        </w:rPr>
        <w:t>2</w:t>
      </w:r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</w:p>
    <w:p w14:paraId="5D92D12A" w14:textId="77777777" w:rsidR="009F3E6F" w:rsidRPr="000C4F1A" w:rsidRDefault="009F3E6F" w:rsidP="00637413">
      <w:pPr>
        <w:pStyle w:val="PargrafodaLista"/>
        <w:spacing w:after="0" w:line="360" w:lineRule="auto"/>
        <w:ind w:left="1080"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646F2D38" w14:textId="77777777" w:rsidR="00637413" w:rsidRPr="000C4F1A" w:rsidRDefault="00637413" w:rsidP="009F3E6F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0C4F1A">
        <w:rPr>
          <w:rFonts w:eastAsia="Times New Roman"/>
          <w:sz w:val="24"/>
          <w:szCs w:val="24"/>
        </w:rPr>
        <w:t xml:space="preserve">e a fisiologia da respiração celular nas figuras em anexo.  </w:t>
      </w:r>
    </w:p>
    <w:p w14:paraId="1826ABF1" w14:textId="77777777" w:rsidR="00637413" w:rsidRPr="000C4F1A" w:rsidRDefault="00637413" w:rsidP="00637413">
      <w:pPr>
        <w:pStyle w:val="PargrafodaLista"/>
        <w:spacing w:after="0" w:line="360" w:lineRule="auto"/>
        <w:ind w:left="1080"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1E9EF3ED" w14:textId="77777777" w:rsidR="00637413" w:rsidRPr="000C4F1A" w:rsidRDefault="00637413" w:rsidP="00637413">
      <w:pPr>
        <w:pStyle w:val="PargrafodaLista"/>
        <w:spacing w:after="0" w:line="360" w:lineRule="auto"/>
        <w:ind w:left="108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Figura 1: respiração celular e produção de energia (autoria e cortesia </w:t>
      </w:r>
      <w:proofErr w:type="spellStart"/>
      <w:r w:rsidRPr="000C4F1A">
        <w:rPr>
          <w:rFonts w:ascii="Arial" w:eastAsia="Times New Roman" w:hAnsi="Arial" w:cs="Arial"/>
          <w:color w:val="auto"/>
          <w:sz w:val="24"/>
          <w:szCs w:val="24"/>
        </w:rPr>
        <w:t>Prof</w:t>
      </w:r>
      <w:proofErr w:type="spellEnd"/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Fernando </w:t>
      </w:r>
      <w:proofErr w:type="spellStart"/>
      <w:r w:rsidRPr="000C4F1A">
        <w:rPr>
          <w:rFonts w:ascii="Arial" w:eastAsia="Times New Roman" w:hAnsi="Arial" w:cs="Arial"/>
          <w:color w:val="auto"/>
          <w:sz w:val="24"/>
          <w:szCs w:val="24"/>
        </w:rPr>
        <w:t>Abdulkader</w:t>
      </w:r>
      <w:proofErr w:type="spellEnd"/>
      <w:r w:rsidRPr="000C4F1A">
        <w:rPr>
          <w:rFonts w:ascii="Arial" w:eastAsia="Times New Roman" w:hAnsi="Arial" w:cs="Arial"/>
          <w:color w:val="auto"/>
          <w:sz w:val="24"/>
          <w:szCs w:val="24"/>
        </w:rPr>
        <w:t xml:space="preserve"> para MSP4211- DIC1- UC21).</w:t>
      </w:r>
    </w:p>
    <w:p w14:paraId="5300877D" w14:textId="77777777" w:rsidR="00637413" w:rsidRDefault="00637413" w:rsidP="00637413">
      <w:pPr>
        <w:pStyle w:val="PargrafodaList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20180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40A7AE9F" wp14:editId="7BE2F102">
            <wp:extent cx="4572638" cy="3429479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AFAF" w14:textId="77777777" w:rsidR="00637413" w:rsidRDefault="00637413" w:rsidP="00637413">
      <w:pPr>
        <w:pStyle w:val="PargrafodaList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012AE47" w14:textId="77777777" w:rsidR="00637413" w:rsidRPr="009F3E6F" w:rsidRDefault="00637413" w:rsidP="00637413">
      <w:pPr>
        <w:pStyle w:val="PargrafodaLista"/>
        <w:spacing w:after="0" w:line="360" w:lineRule="auto"/>
        <w:ind w:left="1080"/>
        <w:jc w:val="both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9F3E6F">
        <w:rPr>
          <w:rFonts w:ascii="Arial" w:eastAsia="Times New Roman" w:hAnsi="Arial" w:cs="Arial"/>
          <w:b/>
          <w:color w:val="auto"/>
          <w:sz w:val="24"/>
          <w:szCs w:val="24"/>
        </w:rPr>
        <w:t xml:space="preserve">Figura 2: Anaerobiose celular (autoria e cortesia </w:t>
      </w:r>
      <w:proofErr w:type="spellStart"/>
      <w:r w:rsidRPr="009F3E6F">
        <w:rPr>
          <w:rFonts w:ascii="Arial" w:eastAsia="Times New Roman" w:hAnsi="Arial" w:cs="Arial"/>
          <w:b/>
          <w:color w:val="auto"/>
          <w:sz w:val="24"/>
          <w:szCs w:val="24"/>
        </w:rPr>
        <w:t>prof</w:t>
      </w:r>
      <w:proofErr w:type="spellEnd"/>
      <w:r w:rsidRPr="009F3E6F">
        <w:rPr>
          <w:rFonts w:ascii="Arial" w:eastAsia="Times New Roman" w:hAnsi="Arial" w:cs="Arial"/>
          <w:b/>
          <w:color w:val="auto"/>
          <w:sz w:val="24"/>
          <w:szCs w:val="24"/>
        </w:rPr>
        <w:t xml:space="preserve"> Fernando </w:t>
      </w:r>
      <w:proofErr w:type="spellStart"/>
      <w:r w:rsidRPr="009F3E6F">
        <w:rPr>
          <w:rFonts w:ascii="Arial" w:eastAsia="Times New Roman" w:hAnsi="Arial" w:cs="Arial"/>
          <w:b/>
          <w:color w:val="auto"/>
          <w:sz w:val="24"/>
          <w:szCs w:val="24"/>
        </w:rPr>
        <w:lastRenderedPageBreak/>
        <w:t>Abdulkader</w:t>
      </w:r>
      <w:proofErr w:type="spellEnd"/>
      <w:r w:rsidRPr="009F3E6F">
        <w:rPr>
          <w:rFonts w:ascii="Arial" w:eastAsia="Times New Roman" w:hAnsi="Arial" w:cs="Arial"/>
          <w:b/>
          <w:color w:val="auto"/>
          <w:sz w:val="24"/>
          <w:szCs w:val="24"/>
        </w:rPr>
        <w:t xml:space="preserve"> para MSP4211- DIC1- UC21)</w:t>
      </w:r>
    </w:p>
    <w:p w14:paraId="17B4D49A" w14:textId="77777777" w:rsidR="00637413" w:rsidRDefault="00637413" w:rsidP="00637413">
      <w:pPr>
        <w:pStyle w:val="PargrafodaList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20180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4C44E578" wp14:editId="0A23FD4C">
            <wp:extent cx="5400040" cy="4050030"/>
            <wp:effectExtent l="0" t="0" r="0" b="7620"/>
            <wp:docPr id="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E6B3" w14:textId="77777777" w:rsidR="00637413" w:rsidRDefault="00637413" w:rsidP="00637413">
      <w:pPr>
        <w:pStyle w:val="PargrafodaList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43B10D6" w14:textId="77777777" w:rsidR="00637413" w:rsidRPr="009F3E6F" w:rsidRDefault="00637413" w:rsidP="00637413">
      <w:pPr>
        <w:spacing w:line="360" w:lineRule="auto"/>
        <w:jc w:val="both"/>
        <w:rPr>
          <w:rFonts w:eastAsia="Times New Roman"/>
          <w:b/>
          <w:sz w:val="24"/>
          <w:szCs w:val="24"/>
        </w:rPr>
      </w:pPr>
      <w:r w:rsidRPr="009F3E6F">
        <w:rPr>
          <w:rFonts w:eastAsia="Times New Roman"/>
          <w:b/>
          <w:sz w:val="24"/>
          <w:szCs w:val="24"/>
        </w:rPr>
        <w:t xml:space="preserve">Figura 3: Metabolismo do álcool (autoria e cortesia </w:t>
      </w:r>
      <w:proofErr w:type="spellStart"/>
      <w:r w:rsidRPr="009F3E6F">
        <w:rPr>
          <w:rFonts w:eastAsia="Times New Roman"/>
          <w:b/>
          <w:sz w:val="24"/>
          <w:szCs w:val="24"/>
        </w:rPr>
        <w:t>Prof</w:t>
      </w:r>
      <w:proofErr w:type="spellEnd"/>
      <w:r w:rsidRPr="009F3E6F">
        <w:rPr>
          <w:rFonts w:eastAsia="Times New Roman"/>
          <w:b/>
          <w:sz w:val="24"/>
          <w:szCs w:val="24"/>
        </w:rPr>
        <w:t xml:space="preserve"> Fernando </w:t>
      </w:r>
      <w:proofErr w:type="spellStart"/>
      <w:r w:rsidRPr="009F3E6F">
        <w:rPr>
          <w:rFonts w:eastAsia="Times New Roman"/>
          <w:b/>
          <w:sz w:val="24"/>
          <w:szCs w:val="24"/>
        </w:rPr>
        <w:t>Abdulkader</w:t>
      </w:r>
      <w:proofErr w:type="spellEnd"/>
      <w:r w:rsidRPr="009F3E6F">
        <w:rPr>
          <w:rFonts w:eastAsia="Times New Roman"/>
          <w:b/>
          <w:sz w:val="24"/>
          <w:szCs w:val="24"/>
        </w:rPr>
        <w:t>)</w:t>
      </w:r>
    </w:p>
    <w:p w14:paraId="390190DF" w14:textId="77777777" w:rsidR="00637413" w:rsidRDefault="00637413" w:rsidP="006374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1F9E85" w14:textId="77777777" w:rsidR="00637413" w:rsidRDefault="00637413" w:rsidP="006374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41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B8F1C7" wp14:editId="4F20165D">
            <wp:extent cx="5731510" cy="4298950"/>
            <wp:effectExtent l="0" t="0" r="2540" b="6350"/>
            <wp:docPr id="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11102F" w14:textId="77777777" w:rsidR="00637413" w:rsidRDefault="00637413" w:rsidP="00637413">
      <w:pPr>
        <w:pStyle w:val="PargrafodaLista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DA6B9F0" w14:textId="77777777" w:rsidR="00637413" w:rsidRDefault="00637413">
      <w:pPr>
        <w:spacing w:line="360" w:lineRule="auto"/>
        <w:jc w:val="both"/>
        <w:rPr>
          <w:b/>
          <w:sz w:val="24"/>
          <w:szCs w:val="24"/>
        </w:rPr>
      </w:pPr>
    </w:p>
    <w:p w14:paraId="5037DE04" w14:textId="77777777" w:rsidR="00637413" w:rsidRDefault="00637413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A4D1147" w14:textId="77777777" w:rsidR="00826B00" w:rsidRPr="000C4F1A" w:rsidRDefault="009F3E6F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>Responda</w:t>
      </w:r>
      <w:r w:rsidR="00637413" w:rsidRPr="000C4F1A">
        <w:rPr>
          <w:sz w:val="24"/>
          <w:szCs w:val="24"/>
        </w:rPr>
        <w:t>: Qual o</w:t>
      </w:r>
      <w:r w:rsidR="007F605E" w:rsidRPr="000C4F1A">
        <w:rPr>
          <w:sz w:val="24"/>
          <w:szCs w:val="24"/>
        </w:rPr>
        <w:t xml:space="preserve"> diagnóstico do distúrbio ácido-base que o Sr. </w:t>
      </w:r>
      <w:r w:rsidR="00ED6462" w:rsidRPr="000C4F1A">
        <w:rPr>
          <w:sz w:val="24"/>
          <w:szCs w:val="24"/>
        </w:rPr>
        <w:t>Carlos</w:t>
      </w:r>
      <w:r w:rsidR="007F605E" w:rsidRPr="000C4F1A">
        <w:rPr>
          <w:sz w:val="24"/>
          <w:szCs w:val="24"/>
        </w:rPr>
        <w:t xml:space="preserve"> apresentava na internação, a partir da gasometria realizada: </w:t>
      </w:r>
      <w:proofErr w:type="spellStart"/>
      <w:r w:rsidR="007F605E" w:rsidRPr="000C4F1A">
        <w:rPr>
          <w:sz w:val="24"/>
          <w:szCs w:val="24"/>
        </w:rPr>
        <w:t>ph</w:t>
      </w:r>
      <w:proofErr w:type="spellEnd"/>
      <w:r w:rsidR="007F605E" w:rsidRPr="000C4F1A">
        <w:rPr>
          <w:sz w:val="24"/>
          <w:szCs w:val="24"/>
        </w:rPr>
        <w:t xml:space="preserve"> = 7,12; pO2 = 55 mmHg; pCO2 = 55 mmHg; HCO3 = 6,5 </w:t>
      </w:r>
      <w:proofErr w:type="spellStart"/>
      <w:r w:rsidR="007F605E" w:rsidRPr="000C4F1A">
        <w:rPr>
          <w:sz w:val="24"/>
          <w:szCs w:val="24"/>
        </w:rPr>
        <w:t>mEq</w:t>
      </w:r>
      <w:proofErr w:type="spellEnd"/>
      <w:r w:rsidR="007F605E" w:rsidRPr="000C4F1A">
        <w:rPr>
          <w:sz w:val="24"/>
          <w:szCs w:val="24"/>
        </w:rPr>
        <w:t>/L</w:t>
      </w:r>
      <w:r w:rsidR="00637413" w:rsidRPr="000C4F1A">
        <w:rPr>
          <w:sz w:val="24"/>
          <w:szCs w:val="24"/>
        </w:rPr>
        <w:t>?</w:t>
      </w:r>
      <w:r w:rsidR="007F605E" w:rsidRPr="000C4F1A">
        <w:rPr>
          <w:sz w:val="24"/>
          <w:szCs w:val="24"/>
        </w:rPr>
        <w:t xml:space="preserve"> Justifique. </w:t>
      </w:r>
    </w:p>
    <w:p w14:paraId="16908576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415CCC5F" w14:textId="77777777" w:rsidR="00826B00" w:rsidRPr="000C4F1A" w:rsidRDefault="00F307F2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12</w:t>
      </w:r>
      <w:r w:rsidR="007F605E" w:rsidRPr="000C4F1A">
        <w:rPr>
          <w:sz w:val="24"/>
          <w:szCs w:val="24"/>
        </w:rPr>
        <w:t xml:space="preserve">) Veja o powerpoint “Falência Hepática: do normal ao patológico”. O fígado é responsável por diversos processos metabólicos, sendo que vários exames laboratoriais podem avaliar o grau de lesão e/ou disfunção do órgão. Em relação ao Sr. </w:t>
      </w:r>
      <w:r w:rsidR="00ED6462" w:rsidRPr="000C4F1A">
        <w:rPr>
          <w:sz w:val="24"/>
          <w:szCs w:val="24"/>
        </w:rPr>
        <w:t>Carlos</w:t>
      </w:r>
      <w:r w:rsidR="007F605E" w:rsidRPr="000C4F1A">
        <w:rPr>
          <w:sz w:val="24"/>
          <w:szCs w:val="24"/>
        </w:rPr>
        <w:t xml:space="preserve">, baseado nos exames de sangue, pergunta-se: </w:t>
      </w:r>
    </w:p>
    <w:p w14:paraId="20191D73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7E8B7C72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a) Nos exames iniciais do paciente, a enzima AST (TGO) apresenta níveis mais elevados do que ALT (TGP), na proporção de 2:1, e a enzima Gama-GT está bem elevada. Este padrão indica alguma etiologia para a doença hepática do paciente? </w:t>
      </w:r>
    </w:p>
    <w:p w14:paraId="46041EF0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2723A7F8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lastRenderedPageBreak/>
        <w:t xml:space="preserve">b) O paciente apresenta alteração das enzimas AST (TGO) e ALT (TGP), que são chamadas de </w:t>
      </w:r>
      <w:proofErr w:type="spellStart"/>
      <w:r w:rsidRPr="000C4F1A">
        <w:rPr>
          <w:sz w:val="24"/>
          <w:szCs w:val="24"/>
        </w:rPr>
        <w:t>aminotransferases</w:t>
      </w:r>
      <w:proofErr w:type="spellEnd"/>
      <w:r w:rsidRPr="000C4F1A">
        <w:rPr>
          <w:sz w:val="24"/>
          <w:szCs w:val="24"/>
        </w:rPr>
        <w:t xml:space="preserve">. Qual a função das </w:t>
      </w:r>
      <w:proofErr w:type="spellStart"/>
      <w:r w:rsidRPr="000C4F1A">
        <w:rPr>
          <w:sz w:val="24"/>
          <w:szCs w:val="24"/>
        </w:rPr>
        <w:t>aminotransferases</w:t>
      </w:r>
      <w:proofErr w:type="spellEnd"/>
      <w:r w:rsidRPr="000C4F1A">
        <w:rPr>
          <w:sz w:val="24"/>
          <w:szCs w:val="24"/>
        </w:rPr>
        <w:t xml:space="preserve"> no metabolismo das proteínas? </w:t>
      </w:r>
    </w:p>
    <w:p w14:paraId="36DC1F79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35B04398" w14:textId="77777777" w:rsidR="00826B00" w:rsidRPr="000C4F1A" w:rsidRDefault="007F605E">
      <w:pPr>
        <w:spacing w:line="360" w:lineRule="auto"/>
        <w:jc w:val="both"/>
        <w:rPr>
          <w:sz w:val="24"/>
          <w:szCs w:val="24"/>
        </w:rPr>
      </w:pPr>
      <w:r w:rsidRPr="000C4F1A">
        <w:rPr>
          <w:sz w:val="24"/>
          <w:szCs w:val="24"/>
        </w:rPr>
        <w:t>1</w:t>
      </w:r>
      <w:r w:rsidR="00F307F2" w:rsidRPr="000C4F1A">
        <w:rPr>
          <w:sz w:val="24"/>
          <w:szCs w:val="24"/>
        </w:rPr>
        <w:t>3</w:t>
      </w:r>
      <w:r w:rsidRPr="000C4F1A">
        <w:rPr>
          <w:sz w:val="24"/>
          <w:szCs w:val="24"/>
        </w:rPr>
        <w:t>) Em relação a biópsia feita no Sr. Júlio:</w:t>
      </w:r>
    </w:p>
    <w:p w14:paraId="461DE181" w14:textId="77777777" w:rsidR="00826B00" w:rsidRPr="000C4F1A" w:rsidRDefault="007F605E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0C4F1A">
        <w:rPr>
          <w:sz w:val="24"/>
          <w:szCs w:val="24"/>
        </w:rPr>
        <w:t xml:space="preserve">Descreva as principais alterações histológicas encontradas nesta biópsia. Há corpúsculo de </w:t>
      </w:r>
      <w:proofErr w:type="spellStart"/>
      <w:r w:rsidRPr="000C4F1A">
        <w:rPr>
          <w:sz w:val="24"/>
          <w:szCs w:val="24"/>
        </w:rPr>
        <w:t>Mallory</w:t>
      </w:r>
      <w:proofErr w:type="spellEnd"/>
      <w:r w:rsidRPr="000C4F1A">
        <w:rPr>
          <w:sz w:val="24"/>
          <w:szCs w:val="24"/>
        </w:rPr>
        <w:t xml:space="preserve">? O que ele representa? No que essas alterações encontradas contribuíram para o óbito? </w:t>
      </w:r>
    </w:p>
    <w:p w14:paraId="66317EDC" w14:textId="03F7AC72" w:rsidR="00826B00" w:rsidRPr="000C4F1A" w:rsidRDefault="007F605E" w:rsidP="0097739E">
      <w:p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0C4F1A">
        <w:rPr>
          <w:sz w:val="24"/>
          <w:szCs w:val="24"/>
        </w:rPr>
        <w:tab/>
      </w:r>
      <w:r w:rsidRPr="000C4F1A">
        <w:rPr>
          <w:color w:val="FF0000"/>
          <w:sz w:val="24"/>
          <w:szCs w:val="24"/>
        </w:rPr>
        <w:t xml:space="preserve"> </w:t>
      </w:r>
    </w:p>
    <w:p w14:paraId="13DCA1E1" w14:textId="77777777" w:rsidR="00826B00" w:rsidRPr="000C4F1A" w:rsidRDefault="007F605E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 xml:space="preserve">b) O ultrassom revelou fígado com contornos irregulares e dimensões reduzidas. Se você pudesse ver o fígado deste paciente a fresco (em uma autópsia ou cirurgia por exemplo), que aspectos macroscópicos você esperaria encontrar? (Figura 12) </w:t>
      </w:r>
    </w:p>
    <w:p w14:paraId="0703D5C9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392D3CCA" w14:textId="77777777" w:rsidR="00826B00" w:rsidRPr="000C4F1A" w:rsidRDefault="00F307F2">
      <w:pPr>
        <w:spacing w:line="360" w:lineRule="auto"/>
        <w:jc w:val="both"/>
        <w:rPr>
          <w:sz w:val="24"/>
          <w:szCs w:val="24"/>
          <w:highlight w:val="green"/>
        </w:rPr>
      </w:pPr>
      <w:r w:rsidRPr="000C4F1A">
        <w:rPr>
          <w:sz w:val="24"/>
          <w:szCs w:val="24"/>
        </w:rPr>
        <w:t>14</w:t>
      </w:r>
      <w:r w:rsidR="007F605E" w:rsidRPr="000C4F1A">
        <w:rPr>
          <w:sz w:val="24"/>
          <w:szCs w:val="24"/>
        </w:rPr>
        <w:t xml:space="preserve">) O médico enviou o paciente para necrópsia sem autorização da família. Você acha que o médico foi ético nesta conduta? Você acha que ocorreu assédio moral na conversa que o médico teve com o familiar? E o familiar, agiu corretamente? Justifique. </w:t>
      </w:r>
    </w:p>
    <w:p w14:paraId="6A330907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p w14:paraId="137F5E43" w14:textId="77777777" w:rsidR="00B47F5F" w:rsidRDefault="00B47F5F" w:rsidP="00B47F5F">
      <w:pPr>
        <w:widowControl w:val="0"/>
        <w:spacing w:line="360" w:lineRule="auto"/>
        <w:jc w:val="both"/>
        <w:rPr>
          <w:b/>
          <w:sz w:val="24"/>
          <w:szCs w:val="24"/>
        </w:rPr>
      </w:pPr>
      <w:bookmarkStart w:id="2" w:name="_gjdgxs" w:colFirst="0" w:colLast="0"/>
      <w:bookmarkEnd w:id="2"/>
      <w:r w:rsidRPr="007C6828">
        <w:rPr>
          <w:b/>
          <w:sz w:val="24"/>
          <w:szCs w:val="24"/>
        </w:rPr>
        <w:t>Bibliografia</w:t>
      </w:r>
    </w:p>
    <w:p w14:paraId="184FDE33" w14:textId="77777777" w:rsidR="00B47F5F" w:rsidRPr="00D170A7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D170A7">
        <w:rPr>
          <w:sz w:val="24"/>
          <w:szCs w:val="24"/>
        </w:rPr>
        <w:t xml:space="preserve">- PPT: </w:t>
      </w:r>
      <w:r>
        <w:rPr>
          <w:sz w:val="24"/>
          <w:szCs w:val="24"/>
        </w:rPr>
        <w:t xml:space="preserve">Falência hepática: do normal ao patológico. Professores </w:t>
      </w:r>
      <w:proofErr w:type="spellStart"/>
      <w:r>
        <w:rPr>
          <w:sz w:val="24"/>
          <w:szCs w:val="24"/>
        </w:rPr>
        <w:t>Aluisio</w:t>
      </w:r>
      <w:proofErr w:type="spellEnd"/>
      <w:r>
        <w:rPr>
          <w:sz w:val="24"/>
          <w:szCs w:val="24"/>
        </w:rPr>
        <w:t xml:space="preserve"> e Lucia Garcia</w:t>
      </w:r>
      <w:r w:rsidRPr="00D170A7">
        <w:rPr>
          <w:sz w:val="24"/>
          <w:szCs w:val="24"/>
        </w:rPr>
        <w:t xml:space="preserve">. </w:t>
      </w:r>
    </w:p>
    <w:p w14:paraId="4B0C044C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</w:t>
      </w:r>
      <w:proofErr w:type="spellStart"/>
      <w:r w:rsidRPr="007C6828">
        <w:rPr>
          <w:sz w:val="24"/>
          <w:szCs w:val="24"/>
        </w:rPr>
        <w:t>Videos</w:t>
      </w:r>
      <w:proofErr w:type="spellEnd"/>
      <w:r w:rsidRPr="007C6828">
        <w:rPr>
          <w:sz w:val="24"/>
          <w:szCs w:val="24"/>
        </w:rPr>
        <w:t xml:space="preserve"> </w:t>
      </w:r>
      <w:proofErr w:type="spellStart"/>
      <w:r w:rsidRPr="007C6828">
        <w:rPr>
          <w:sz w:val="24"/>
          <w:szCs w:val="24"/>
        </w:rPr>
        <w:t>youtube</w:t>
      </w:r>
      <w:proofErr w:type="spellEnd"/>
      <w:r w:rsidRPr="007C6828">
        <w:rPr>
          <w:sz w:val="24"/>
          <w:szCs w:val="24"/>
        </w:rPr>
        <w:t xml:space="preserve"> </w:t>
      </w:r>
      <w:proofErr w:type="spellStart"/>
      <w:r w:rsidRPr="007C6828">
        <w:rPr>
          <w:sz w:val="24"/>
          <w:szCs w:val="24"/>
        </w:rPr>
        <w:t>Osmosis</w:t>
      </w:r>
      <w:proofErr w:type="spellEnd"/>
      <w:r w:rsidRPr="007C6828">
        <w:rPr>
          <w:sz w:val="24"/>
          <w:szCs w:val="24"/>
        </w:rPr>
        <w:t xml:space="preserve">: </w:t>
      </w:r>
    </w:p>
    <w:p w14:paraId="270DB32C" w14:textId="77777777" w:rsidR="00B47F5F" w:rsidRPr="007C6828" w:rsidRDefault="00B47F5F" w:rsidP="00B47F5F">
      <w:pPr>
        <w:shd w:val="clear" w:color="auto" w:fill="FFFFFF"/>
        <w:spacing w:line="360" w:lineRule="auto"/>
        <w:rPr>
          <w:sz w:val="24"/>
          <w:szCs w:val="24"/>
        </w:rPr>
      </w:pPr>
      <w:r w:rsidRPr="007C6828">
        <w:rPr>
          <w:sz w:val="24"/>
          <w:szCs w:val="24"/>
        </w:rPr>
        <w:t xml:space="preserve">- </w:t>
      </w:r>
      <w:proofErr w:type="spellStart"/>
      <w:r w:rsidRPr="007C6828">
        <w:rPr>
          <w:sz w:val="24"/>
          <w:szCs w:val="24"/>
        </w:rPr>
        <w:t>Cirrhosis</w:t>
      </w:r>
      <w:proofErr w:type="spellEnd"/>
      <w:r w:rsidRPr="007C6828">
        <w:rPr>
          <w:sz w:val="24"/>
          <w:szCs w:val="24"/>
        </w:rPr>
        <w:t xml:space="preserve">- </w:t>
      </w:r>
      <w:hyperlink r:id="rId69">
        <w:r w:rsidRPr="007C6828">
          <w:rPr>
            <w:sz w:val="24"/>
            <w:szCs w:val="24"/>
            <w:u w:val="single"/>
          </w:rPr>
          <w:t>http://www.yousubtitles.com/Cirrhosis-causes-symptoms-diagnosis-treatment-pathology-Portuguese-ld-882188</w:t>
        </w:r>
      </w:hyperlink>
      <w:r w:rsidRPr="007C6828">
        <w:rPr>
          <w:sz w:val="24"/>
          <w:szCs w:val="24"/>
        </w:rPr>
        <w:t xml:space="preserve"> ou https://www.youtube.com/watch?v=5szNmKtyBW4</w:t>
      </w:r>
    </w:p>
    <w:p w14:paraId="539F7779" w14:textId="77777777" w:rsidR="00B47F5F" w:rsidRPr="007C6828" w:rsidRDefault="00B47F5F" w:rsidP="00B47F5F">
      <w:pPr>
        <w:widowControl w:val="0"/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7C6828">
        <w:rPr>
          <w:sz w:val="24"/>
          <w:szCs w:val="24"/>
          <w:lang w:val="en-US"/>
        </w:rPr>
        <w:t xml:space="preserve">- Alcoholic liver disease- </w:t>
      </w:r>
      <w:r w:rsidRPr="007C6828">
        <w:rPr>
          <w:sz w:val="24"/>
          <w:szCs w:val="24"/>
          <w:highlight w:val="white"/>
          <w:lang w:val="en-US"/>
        </w:rPr>
        <w:t>https://www.youtube.com/watch?v=RudR2_VVoaw</w:t>
      </w:r>
    </w:p>
    <w:p w14:paraId="27B74AA7" w14:textId="77777777" w:rsidR="00B47F5F" w:rsidRPr="007C6828" w:rsidRDefault="00B47F5F" w:rsidP="00B47F5F">
      <w:pPr>
        <w:widowControl w:val="0"/>
        <w:spacing w:line="360" w:lineRule="auto"/>
        <w:ind w:firstLine="720"/>
        <w:jc w:val="both"/>
        <w:rPr>
          <w:sz w:val="24"/>
          <w:szCs w:val="24"/>
          <w:highlight w:val="white"/>
        </w:rPr>
      </w:pPr>
      <w:r w:rsidRPr="007C6828">
        <w:rPr>
          <w:sz w:val="24"/>
          <w:szCs w:val="24"/>
        </w:rPr>
        <w:t xml:space="preserve">- </w:t>
      </w:r>
      <w:proofErr w:type="spellStart"/>
      <w:r w:rsidRPr="007C6828">
        <w:rPr>
          <w:sz w:val="24"/>
          <w:szCs w:val="24"/>
        </w:rPr>
        <w:t>Jaundice</w:t>
      </w:r>
      <w:proofErr w:type="spellEnd"/>
      <w:r w:rsidRPr="007C6828">
        <w:rPr>
          <w:sz w:val="24"/>
          <w:szCs w:val="24"/>
        </w:rPr>
        <w:t xml:space="preserve"> - </w:t>
      </w:r>
      <w:hyperlink r:id="rId70">
        <w:r w:rsidRPr="007C6828">
          <w:rPr>
            <w:sz w:val="24"/>
            <w:szCs w:val="24"/>
            <w:u w:val="single"/>
          </w:rPr>
          <w:t>https://www.youtube.com/watch?v=gIACp5js4MU</w:t>
        </w:r>
      </w:hyperlink>
    </w:p>
    <w:p w14:paraId="3DB7BF83" w14:textId="77777777" w:rsidR="00B47F5F" w:rsidRPr="007C6828" w:rsidRDefault="00B47F5F" w:rsidP="00B47F5F">
      <w:pPr>
        <w:pStyle w:val="Ttulo1"/>
        <w:shd w:val="clear" w:color="auto" w:fill="FFFFFF"/>
        <w:spacing w:before="0" w:after="0" w:line="360" w:lineRule="auto"/>
        <w:rPr>
          <w:sz w:val="24"/>
          <w:szCs w:val="24"/>
          <w:lang w:val="en-US"/>
        </w:rPr>
      </w:pPr>
      <w:r w:rsidRPr="007C6828">
        <w:rPr>
          <w:sz w:val="24"/>
          <w:szCs w:val="24"/>
          <w:highlight w:val="white"/>
          <w:lang w:val="en-US"/>
        </w:rPr>
        <w:t xml:space="preserve">- </w:t>
      </w:r>
      <w:r w:rsidRPr="007C6828">
        <w:rPr>
          <w:sz w:val="24"/>
          <w:szCs w:val="24"/>
          <w:lang w:val="en-US"/>
        </w:rPr>
        <w:t>Cirrhosis Of the Liver - Basic Concepts About Liver Cirrhosis- https://www.youtube.com/watch?v=8d5SaGU-37Q</w:t>
      </w:r>
    </w:p>
    <w:p w14:paraId="4D3ACC12" w14:textId="77777777" w:rsidR="00B47F5F" w:rsidRPr="007C6828" w:rsidRDefault="00B47F5F" w:rsidP="00B47F5F">
      <w:pPr>
        <w:widowControl w:val="0"/>
        <w:spacing w:line="360" w:lineRule="auto"/>
        <w:ind w:firstLine="720"/>
        <w:jc w:val="both"/>
        <w:rPr>
          <w:sz w:val="24"/>
          <w:szCs w:val="24"/>
          <w:lang w:val="en-US"/>
        </w:rPr>
      </w:pPr>
    </w:p>
    <w:p w14:paraId="63B3B351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</w:t>
      </w:r>
      <w:proofErr w:type="spellStart"/>
      <w:r w:rsidRPr="007C6828">
        <w:rPr>
          <w:sz w:val="24"/>
          <w:szCs w:val="24"/>
        </w:rPr>
        <w:t>Boron</w:t>
      </w:r>
      <w:proofErr w:type="spellEnd"/>
      <w:r w:rsidRPr="007C6828">
        <w:rPr>
          <w:sz w:val="24"/>
          <w:szCs w:val="24"/>
        </w:rPr>
        <w:t xml:space="preserve"> &amp; </w:t>
      </w:r>
      <w:proofErr w:type="spellStart"/>
      <w:r w:rsidRPr="007C6828">
        <w:rPr>
          <w:sz w:val="24"/>
          <w:szCs w:val="24"/>
        </w:rPr>
        <w:t>Boulpaep</w:t>
      </w:r>
      <w:proofErr w:type="spellEnd"/>
      <w:r w:rsidRPr="007C6828">
        <w:rPr>
          <w:sz w:val="24"/>
          <w:szCs w:val="24"/>
        </w:rPr>
        <w:t xml:space="preserve">. Medical </w:t>
      </w:r>
      <w:proofErr w:type="spellStart"/>
      <w:r w:rsidRPr="007C6828">
        <w:rPr>
          <w:sz w:val="24"/>
          <w:szCs w:val="24"/>
        </w:rPr>
        <w:t>Physiology</w:t>
      </w:r>
      <w:proofErr w:type="spellEnd"/>
      <w:r w:rsidRPr="007C6828">
        <w:rPr>
          <w:sz w:val="24"/>
          <w:szCs w:val="24"/>
        </w:rPr>
        <w:t>. Capítulo: Função Hepática;</w:t>
      </w:r>
    </w:p>
    <w:p w14:paraId="7FF31006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lang w:val="en-US"/>
        </w:rPr>
      </w:pPr>
      <w:r w:rsidRPr="00C317D4">
        <w:rPr>
          <w:sz w:val="24"/>
          <w:szCs w:val="24"/>
          <w:lang w:val="en-US"/>
        </w:rPr>
        <w:t xml:space="preserve">- </w:t>
      </w:r>
      <w:r w:rsidRPr="007C6828">
        <w:rPr>
          <w:sz w:val="24"/>
          <w:szCs w:val="24"/>
          <w:lang w:val="en-US"/>
        </w:rPr>
        <w:t>- Robbins;</w:t>
      </w:r>
    </w:p>
    <w:p w14:paraId="2ABAC213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lang w:val="en-US"/>
        </w:rPr>
      </w:pPr>
      <w:r w:rsidRPr="007C6828">
        <w:rPr>
          <w:sz w:val="24"/>
          <w:szCs w:val="24"/>
          <w:lang w:val="en-US"/>
        </w:rPr>
        <w:t xml:space="preserve">- </w:t>
      </w:r>
      <w:proofErr w:type="spellStart"/>
      <w:r w:rsidRPr="007C6828">
        <w:rPr>
          <w:sz w:val="24"/>
          <w:szCs w:val="24"/>
          <w:lang w:val="en-US"/>
        </w:rPr>
        <w:t>Clínica</w:t>
      </w:r>
      <w:proofErr w:type="spellEnd"/>
      <w:r w:rsidRPr="007C6828">
        <w:rPr>
          <w:sz w:val="24"/>
          <w:szCs w:val="24"/>
          <w:lang w:val="en-US"/>
        </w:rPr>
        <w:t xml:space="preserve"> </w:t>
      </w:r>
      <w:proofErr w:type="spellStart"/>
      <w:r w:rsidRPr="007C6828">
        <w:rPr>
          <w:sz w:val="24"/>
          <w:szCs w:val="24"/>
          <w:lang w:val="en-US"/>
        </w:rPr>
        <w:t>Médica</w:t>
      </w:r>
      <w:proofErr w:type="spellEnd"/>
      <w:r w:rsidRPr="007C6828">
        <w:rPr>
          <w:sz w:val="24"/>
          <w:szCs w:val="24"/>
          <w:lang w:val="en-US"/>
        </w:rPr>
        <w:t>;</w:t>
      </w:r>
    </w:p>
    <w:p w14:paraId="59B40B2C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lang w:val="en-US"/>
        </w:rPr>
      </w:pPr>
      <w:r w:rsidRPr="007C6828">
        <w:rPr>
          <w:sz w:val="24"/>
          <w:szCs w:val="24"/>
          <w:lang w:val="en-US"/>
        </w:rPr>
        <w:t>- UpToDate;</w:t>
      </w:r>
    </w:p>
    <w:p w14:paraId="6B1D80A2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lang w:val="en-US"/>
        </w:rPr>
      </w:pPr>
      <w:r w:rsidRPr="007C6828">
        <w:rPr>
          <w:sz w:val="24"/>
          <w:szCs w:val="24"/>
          <w:lang w:val="en-US"/>
        </w:rPr>
        <w:t>-</w:t>
      </w:r>
      <w:r w:rsidRPr="007C6828">
        <w:rPr>
          <w:noProof/>
          <w:sz w:val="24"/>
          <w:szCs w:val="24"/>
        </w:rPr>
        <w:drawing>
          <wp:inline distT="0" distB="0" distL="0" distR="0" wp14:anchorId="0644ED03" wp14:editId="1D453946">
            <wp:extent cx="9525" cy="95250"/>
            <wp:effectExtent l="0" t="0" r="0" b="0"/>
            <wp:docPr id="5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C6828">
        <w:rPr>
          <w:noProof/>
          <w:sz w:val="24"/>
          <w:szCs w:val="24"/>
        </w:rPr>
        <w:drawing>
          <wp:inline distT="0" distB="0" distL="0" distR="0" wp14:anchorId="03B2FA37" wp14:editId="0435C3E9">
            <wp:extent cx="9525" cy="95250"/>
            <wp:effectExtent l="0" t="0" r="0" b="0"/>
            <wp:docPr id="5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C6828">
        <w:rPr>
          <w:sz w:val="24"/>
          <w:szCs w:val="24"/>
          <w:lang w:val="en-US"/>
        </w:rPr>
        <w:t xml:space="preserve">Biochemistry, </w:t>
      </w:r>
      <w:hyperlink r:id="rId72">
        <w:proofErr w:type="spellStart"/>
        <w:r w:rsidRPr="007C6828">
          <w:rPr>
            <w:sz w:val="24"/>
            <w:szCs w:val="24"/>
            <w:u w:val="single"/>
            <w:lang w:val="en-US"/>
          </w:rPr>
          <w:t>Lubert</w:t>
        </w:r>
        <w:proofErr w:type="spellEnd"/>
        <w:r w:rsidRPr="007C6828">
          <w:rPr>
            <w:sz w:val="24"/>
            <w:szCs w:val="24"/>
            <w:u w:val="single"/>
            <w:lang w:val="en-US"/>
          </w:rPr>
          <w:t xml:space="preserve"> </w:t>
        </w:r>
        <w:proofErr w:type="spellStart"/>
        <w:r w:rsidRPr="007C6828">
          <w:rPr>
            <w:sz w:val="24"/>
            <w:szCs w:val="24"/>
            <w:u w:val="single"/>
            <w:lang w:val="en-US"/>
          </w:rPr>
          <w:t>Stryer</w:t>
        </w:r>
        <w:proofErr w:type="spellEnd"/>
      </w:hyperlink>
      <w:r w:rsidRPr="007C6828">
        <w:rPr>
          <w:sz w:val="24"/>
          <w:szCs w:val="24"/>
          <w:lang w:val="en-US"/>
        </w:rPr>
        <w:t xml:space="preserve"> .6</w:t>
      </w:r>
      <w:r w:rsidRPr="007C6828">
        <w:rPr>
          <w:sz w:val="24"/>
          <w:szCs w:val="24"/>
          <w:vertAlign w:val="superscript"/>
          <w:lang w:val="en-US"/>
        </w:rPr>
        <w:t>th</w:t>
      </w:r>
      <w:r w:rsidRPr="007C6828">
        <w:rPr>
          <w:sz w:val="24"/>
          <w:szCs w:val="24"/>
          <w:lang w:val="en-US"/>
        </w:rPr>
        <w:t xml:space="preserve"> </w:t>
      </w:r>
      <w:proofErr w:type="spellStart"/>
      <w:r w:rsidRPr="007C6828">
        <w:rPr>
          <w:sz w:val="24"/>
          <w:szCs w:val="24"/>
          <w:lang w:val="en-US"/>
        </w:rPr>
        <w:t>edition,W</w:t>
      </w:r>
      <w:proofErr w:type="spellEnd"/>
      <w:r w:rsidRPr="007C6828">
        <w:rPr>
          <w:sz w:val="24"/>
          <w:szCs w:val="24"/>
          <w:lang w:val="en-US"/>
        </w:rPr>
        <w:t>. H. Freeman Company.2006;</w:t>
      </w:r>
    </w:p>
    <w:p w14:paraId="65DCA509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lang w:val="en-US"/>
        </w:rPr>
      </w:pPr>
      <w:r w:rsidRPr="007C6828">
        <w:rPr>
          <w:sz w:val="24"/>
          <w:szCs w:val="24"/>
          <w:lang w:val="en-US"/>
        </w:rPr>
        <w:lastRenderedPageBreak/>
        <w:t xml:space="preserve">- </w:t>
      </w:r>
      <w:proofErr w:type="spellStart"/>
      <w:r w:rsidRPr="007C6828">
        <w:rPr>
          <w:sz w:val="24"/>
          <w:szCs w:val="24"/>
          <w:lang w:val="en-US"/>
        </w:rPr>
        <w:t>Lehninger</w:t>
      </w:r>
      <w:proofErr w:type="spellEnd"/>
      <w:r w:rsidRPr="007C6828">
        <w:rPr>
          <w:sz w:val="24"/>
          <w:szCs w:val="24"/>
          <w:lang w:val="en-US"/>
        </w:rPr>
        <w:t xml:space="preserve"> Principles of Biochemistry , David L. Nelson, </w:t>
      </w:r>
      <w:hyperlink r:id="rId73">
        <w:r w:rsidRPr="007C6828">
          <w:rPr>
            <w:sz w:val="24"/>
            <w:szCs w:val="24"/>
            <w:u w:val="single"/>
            <w:lang w:val="en-US"/>
          </w:rPr>
          <w:t>Michael M. Cox</w:t>
        </w:r>
      </w:hyperlink>
      <w:r w:rsidRPr="007C6828">
        <w:rPr>
          <w:sz w:val="24"/>
          <w:szCs w:val="24"/>
          <w:lang w:val="en-US"/>
        </w:rPr>
        <w:t>. 5</w:t>
      </w:r>
      <w:r w:rsidRPr="007C6828">
        <w:rPr>
          <w:sz w:val="24"/>
          <w:szCs w:val="24"/>
          <w:vertAlign w:val="superscript"/>
          <w:lang w:val="en-US"/>
        </w:rPr>
        <w:t>th</w:t>
      </w:r>
      <w:r w:rsidRPr="007C6828">
        <w:rPr>
          <w:sz w:val="24"/>
          <w:szCs w:val="24"/>
          <w:lang w:val="en-US"/>
        </w:rPr>
        <w:t xml:space="preserve"> edition</w:t>
      </w:r>
      <w:r w:rsidRPr="007C6828">
        <w:rPr>
          <w:sz w:val="24"/>
          <w:szCs w:val="24"/>
          <w:lang w:val="en-US"/>
        </w:rPr>
        <w:br/>
        <w:t>Worth Publishers, Incorporated.2008;</w:t>
      </w:r>
    </w:p>
    <w:p w14:paraId="5CB4308C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  <w:lang w:val="en-US"/>
        </w:rPr>
        <w:t xml:space="preserve">-Fundamentals of Biochemistry, Donald </w:t>
      </w:r>
      <w:proofErr w:type="spellStart"/>
      <w:r w:rsidRPr="007C6828">
        <w:rPr>
          <w:sz w:val="24"/>
          <w:szCs w:val="24"/>
          <w:lang w:val="en-US"/>
        </w:rPr>
        <w:t>Voet</w:t>
      </w:r>
      <w:proofErr w:type="spellEnd"/>
      <w:r w:rsidRPr="007C6828">
        <w:rPr>
          <w:sz w:val="24"/>
          <w:szCs w:val="24"/>
          <w:lang w:val="en-US"/>
        </w:rPr>
        <w:t xml:space="preserve">, </w:t>
      </w:r>
      <w:hyperlink r:id="rId74">
        <w:r w:rsidRPr="007C6828">
          <w:rPr>
            <w:sz w:val="24"/>
            <w:szCs w:val="24"/>
            <w:u w:val="single"/>
            <w:lang w:val="en-US"/>
          </w:rPr>
          <w:t xml:space="preserve">Judith G. </w:t>
        </w:r>
        <w:proofErr w:type="spellStart"/>
        <w:r w:rsidRPr="007C6828">
          <w:rPr>
            <w:sz w:val="24"/>
            <w:szCs w:val="24"/>
            <w:u w:val="single"/>
            <w:lang w:val="en-US"/>
          </w:rPr>
          <w:t>Voet</w:t>
        </w:r>
        <w:proofErr w:type="spellEnd"/>
      </w:hyperlink>
      <w:r w:rsidRPr="007C6828">
        <w:rPr>
          <w:sz w:val="24"/>
          <w:szCs w:val="24"/>
          <w:lang w:val="en-US"/>
        </w:rPr>
        <w:t xml:space="preserve">, </w:t>
      </w:r>
      <w:hyperlink r:id="rId75">
        <w:r w:rsidRPr="007C6828">
          <w:rPr>
            <w:sz w:val="24"/>
            <w:szCs w:val="24"/>
            <w:u w:val="single"/>
            <w:lang w:val="en-US"/>
          </w:rPr>
          <w:t>Charlotte Pratt</w:t>
        </w:r>
      </w:hyperlink>
      <w:r w:rsidRPr="007C6828">
        <w:rPr>
          <w:sz w:val="24"/>
          <w:szCs w:val="24"/>
          <w:lang w:val="en-US"/>
        </w:rPr>
        <w:t xml:space="preserve">  4</w:t>
      </w:r>
      <w:r w:rsidRPr="007C6828">
        <w:rPr>
          <w:sz w:val="24"/>
          <w:szCs w:val="24"/>
          <w:vertAlign w:val="superscript"/>
          <w:lang w:val="en-US"/>
        </w:rPr>
        <w:t>st</w:t>
      </w:r>
      <w:r w:rsidRPr="007C6828">
        <w:rPr>
          <w:sz w:val="24"/>
          <w:szCs w:val="24"/>
          <w:lang w:val="en-US"/>
        </w:rPr>
        <w:t xml:space="preserve"> </w:t>
      </w:r>
      <w:proofErr w:type="spellStart"/>
      <w:r w:rsidRPr="007C6828">
        <w:rPr>
          <w:sz w:val="24"/>
          <w:szCs w:val="24"/>
          <w:lang w:val="en-US"/>
        </w:rPr>
        <w:t>edition.Wiley</w:t>
      </w:r>
      <w:proofErr w:type="spellEnd"/>
      <w:r w:rsidRPr="007C6828">
        <w:rPr>
          <w:sz w:val="24"/>
          <w:szCs w:val="24"/>
          <w:lang w:val="en-US"/>
        </w:rPr>
        <w:t xml:space="preserve">, John &amp; Sons, Incorporated. </w:t>
      </w:r>
      <w:r w:rsidRPr="007C6828">
        <w:rPr>
          <w:sz w:val="24"/>
          <w:szCs w:val="24"/>
        </w:rPr>
        <w:t>2012;</w:t>
      </w:r>
    </w:p>
    <w:p w14:paraId="07B74261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Bioquímica Básica. Anita </w:t>
      </w:r>
      <w:proofErr w:type="spellStart"/>
      <w:r w:rsidRPr="007C6828">
        <w:rPr>
          <w:sz w:val="24"/>
          <w:szCs w:val="24"/>
        </w:rPr>
        <w:t>Marzocco</w:t>
      </w:r>
      <w:proofErr w:type="spellEnd"/>
      <w:r w:rsidRPr="007C6828">
        <w:rPr>
          <w:sz w:val="24"/>
          <w:szCs w:val="24"/>
        </w:rPr>
        <w:t xml:space="preserve"> e </w:t>
      </w:r>
      <w:proofErr w:type="spellStart"/>
      <w:r w:rsidRPr="007C6828">
        <w:rPr>
          <w:sz w:val="24"/>
          <w:szCs w:val="24"/>
        </w:rPr>
        <w:t>Bayardo</w:t>
      </w:r>
      <w:proofErr w:type="spellEnd"/>
      <w:r w:rsidRPr="007C6828">
        <w:rPr>
          <w:sz w:val="24"/>
          <w:szCs w:val="24"/>
        </w:rPr>
        <w:t xml:space="preserve"> B. Torres. 3</w:t>
      </w:r>
      <w:r w:rsidRPr="007C6828">
        <w:rPr>
          <w:sz w:val="24"/>
          <w:szCs w:val="24"/>
          <w:vertAlign w:val="superscript"/>
        </w:rPr>
        <w:t>a</w:t>
      </w:r>
      <w:r w:rsidRPr="007C6828">
        <w:rPr>
          <w:sz w:val="24"/>
          <w:szCs w:val="24"/>
        </w:rPr>
        <w:t xml:space="preserve"> </w:t>
      </w:r>
      <w:proofErr w:type="spellStart"/>
      <w:r w:rsidRPr="007C6828">
        <w:rPr>
          <w:sz w:val="24"/>
          <w:szCs w:val="24"/>
        </w:rPr>
        <w:t>Edição.Guanabara</w:t>
      </w:r>
      <w:proofErr w:type="spellEnd"/>
      <w:r w:rsidRPr="007C6828">
        <w:rPr>
          <w:sz w:val="24"/>
          <w:szCs w:val="24"/>
        </w:rPr>
        <w:t xml:space="preserve"> Koogan. 2007;</w:t>
      </w:r>
    </w:p>
    <w:p w14:paraId="1C7A3CB6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Bioquímica Médica. </w:t>
      </w:r>
      <w:proofErr w:type="spellStart"/>
      <w:r w:rsidRPr="007C6828">
        <w:rPr>
          <w:sz w:val="24"/>
          <w:szCs w:val="24"/>
        </w:rPr>
        <w:t>Baynes</w:t>
      </w:r>
      <w:proofErr w:type="spellEnd"/>
      <w:r w:rsidRPr="007C6828">
        <w:rPr>
          <w:sz w:val="24"/>
          <w:szCs w:val="24"/>
        </w:rPr>
        <w:t xml:space="preserve">, J.W.; </w:t>
      </w:r>
      <w:proofErr w:type="spellStart"/>
      <w:r w:rsidRPr="007C6828">
        <w:rPr>
          <w:sz w:val="24"/>
          <w:szCs w:val="24"/>
        </w:rPr>
        <w:t>Dominiczak</w:t>
      </w:r>
      <w:proofErr w:type="spellEnd"/>
      <w:r w:rsidRPr="007C6828">
        <w:rPr>
          <w:sz w:val="24"/>
          <w:szCs w:val="24"/>
        </w:rPr>
        <w:t>, M.H. 4</w:t>
      </w:r>
      <w:r w:rsidRPr="007C6828">
        <w:rPr>
          <w:sz w:val="24"/>
          <w:szCs w:val="24"/>
          <w:vertAlign w:val="superscript"/>
        </w:rPr>
        <w:t>a</w:t>
      </w:r>
      <w:r w:rsidRPr="007C6828">
        <w:rPr>
          <w:sz w:val="24"/>
          <w:szCs w:val="24"/>
        </w:rPr>
        <w:t xml:space="preserve"> edição. Elsevier. 2014;</w:t>
      </w:r>
    </w:p>
    <w:p w14:paraId="1877D1CF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  <w:u w:val="single"/>
        </w:rPr>
      </w:pPr>
      <w:proofErr w:type="spellStart"/>
      <w:r w:rsidRPr="007C6828">
        <w:rPr>
          <w:sz w:val="24"/>
          <w:szCs w:val="24"/>
          <w:u w:val="single"/>
        </w:rPr>
        <w:t>Alcolismo</w:t>
      </w:r>
      <w:proofErr w:type="spellEnd"/>
      <w:r w:rsidRPr="007C6828">
        <w:rPr>
          <w:sz w:val="24"/>
          <w:szCs w:val="24"/>
          <w:u w:val="single"/>
        </w:rPr>
        <w:t>:</w:t>
      </w:r>
    </w:p>
    <w:p w14:paraId="47B8B4CF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Cadernos de Saúde – MS- Saúde Mental- Capítulo alcoolismo;</w:t>
      </w:r>
    </w:p>
    <w:p w14:paraId="13FD5566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Alcool_1261510908%20(1).</w:t>
      </w:r>
      <w:proofErr w:type="spellStart"/>
      <w:r w:rsidRPr="007C6828">
        <w:rPr>
          <w:sz w:val="24"/>
          <w:szCs w:val="24"/>
        </w:rPr>
        <w:t>pdf</w:t>
      </w:r>
      <w:proofErr w:type="spellEnd"/>
      <w:r w:rsidRPr="007C6828">
        <w:rPr>
          <w:sz w:val="24"/>
          <w:szCs w:val="24"/>
        </w:rPr>
        <w:t>- Monitoramento de fatores de risco de doenças não transmissíveis. Boletim VIGITEL;</w:t>
      </w:r>
    </w:p>
    <w:p w14:paraId="78C1E89E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>- Álcool IAPS- Os usuários de álcool, Atenção Primária a Saúde e o que é “perdido na tradução”;</w:t>
      </w:r>
    </w:p>
    <w:p w14:paraId="4205E8F0" w14:textId="77777777" w:rsidR="00B47F5F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 w:rsidRPr="007C6828">
        <w:rPr>
          <w:sz w:val="24"/>
          <w:szCs w:val="24"/>
        </w:rPr>
        <w:t xml:space="preserve">-  Tratado de Medicina de Família e Comunidade: Redução de Danos, Espiritualidade/ Religiosidade , Programa de recuperação - 12 passos, intervenção breve usando o </w:t>
      </w:r>
      <w:proofErr w:type="spellStart"/>
      <w:r w:rsidRPr="007C6828">
        <w:rPr>
          <w:sz w:val="24"/>
          <w:szCs w:val="24"/>
        </w:rPr>
        <w:t>acronimo</w:t>
      </w:r>
      <w:proofErr w:type="spellEnd"/>
      <w:r w:rsidRPr="007C6828">
        <w:rPr>
          <w:sz w:val="24"/>
          <w:szCs w:val="24"/>
        </w:rPr>
        <w:t xml:space="preserve"> FRAMED - Feedback, </w:t>
      </w:r>
      <w:proofErr w:type="spellStart"/>
      <w:r w:rsidRPr="007C6828">
        <w:rPr>
          <w:sz w:val="24"/>
          <w:szCs w:val="24"/>
        </w:rPr>
        <w:t>Responsibility</w:t>
      </w:r>
      <w:proofErr w:type="spellEnd"/>
      <w:r w:rsidRPr="007C6828">
        <w:rPr>
          <w:sz w:val="24"/>
          <w:szCs w:val="24"/>
        </w:rPr>
        <w:t xml:space="preserve">, </w:t>
      </w:r>
      <w:proofErr w:type="spellStart"/>
      <w:r w:rsidRPr="007C6828">
        <w:rPr>
          <w:sz w:val="24"/>
          <w:szCs w:val="24"/>
        </w:rPr>
        <w:t>Advice</w:t>
      </w:r>
      <w:proofErr w:type="spellEnd"/>
      <w:r w:rsidRPr="007C6828">
        <w:rPr>
          <w:sz w:val="24"/>
          <w:szCs w:val="24"/>
        </w:rPr>
        <w:t xml:space="preserve">, Menu, </w:t>
      </w:r>
      <w:proofErr w:type="spellStart"/>
      <w:r w:rsidRPr="007C6828">
        <w:rPr>
          <w:sz w:val="24"/>
          <w:szCs w:val="24"/>
        </w:rPr>
        <w:t>Empathy</w:t>
      </w:r>
      <w:proofErr w:type="spellEnd"/>
      <w:r w:rsidRPr="007C6828">
        <w:rPr>
          <w:sz w:val="24"/>
          <w:szCs w:val="24"/>
        </w:rPr>
        <w:t xml:space="preserve">, Self </w:t>
      </w:r>
      <w:proofErr w:type="spellStart"/>
      <w:r w:rsidRPr="007C6828">
        <w:rPr>
          <w:sz w:val="24"/>
          <w:szCs w:val="24"/>
        </w:rPr>
        <w:t>Efficacy</w:t>
      </w:r>
      <w:proofErr w:type="spellEnd"/>
      <w:r w:rsidRPr="007C6828">
        <w:rPr>
          <w:sz w:val="24"/>
          <w:szCs w:val="24"/>
        </w:rPr>
        <w:t>).</w:t>
      </w:r>
    </w:p>
    <w:p w14:paraId="77C61C9F" w14:textId="77777777" w:rsidR="00B47F5F" w:rsidRPr="007C6828" w:rsidRDefault="00B47F5F" w:rsidP="00B47F5F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Artigos: Aronson 2011; </w:t>
      </w:r>
      <w:proofErr w:type="spellStart"/>
      <w:r>
        <w:rPr>
          <w:sz w:val="24"/>
          <w:szCs w:val="24"/>
        </w:rPr>
        <w:t>Robergs</w:t>
      </w:r>
      <w:proofErr w:type="spellEnd"/>
      <w:r>
        <w:rPr>
          <w:sz w:val="24"/>
          <w:szCs w:val="24"/>
        </w:rPr>
        <w:t xml:space="preserve"> 2004</w:t>
      </w:r>
    </w:p>
    <w:p w14:paraId="42EE4E39" w14:textId="77777777" w:rsidR="00826B00" w:rsidRPr="000C4F1A" w:rsidRDefault="00826B00">
      <w:pPr>
        <w:spacing w:line="360" w:lineRule="auto"/>
        <w:jc w:val="both"/>
        <w:rPr>
          <w:sz w:val="24"/>
          <w:szCs w:val="24"/>
        </w:rPr>
      </w:pPr>
    </w:p>
    <w:sectPr w:rsidR="00826B00" w:rsidRPr="000C4F1A" w:rsidSect="008A561E"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Fraguas" w:date="2018-03-12T13:14:00Z" w:initials="">
    <w:p w14:paraId="43AE4B9B" w14:textId="77777777" w:rsidR="009B688E" w:rsidRDefault="009B68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A palavra alcoólatra está associada a estigma, como “leproso”.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AE4B9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AE4B9B" w16cid:durableId="2157707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GotTDemC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37A2"/>
    <w:multiLevelType w:val="multilevel"/>
    <w:tmpl w:val="14C642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22B11"/>
    <w:multiLevelType w:val="multilevel"/>
    <w:tmpl w:val="BFCC8D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02AD6"/>
    <w:multiLevelType w:val="multilevel"/>
    <w:tmpl w:val="94ECA3BA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1C581A22"/>
    <w:multiLevelType w:val="multilevel"/>
    <w:tmpl w:val="A62E9F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4" w15:restartNumberingAfterBreak="0">
    <w:nsid w:val="1EDB69AA"/>
    <w:multiLevelType w:val="hybridMultilevel"/>
    <w:tmpl w:val="C1FC7D5A"/>
    <w:lvl w:ilvl="0" w:tplc="0416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50095"/>
    <w:multiLevelType w:val="hybridMultilevel"/>
    <w:tmpl w:val="8F0C3D68"/>
    <w:lvl w:ilvl="0" w:tplc="0416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F0A33"/>
    <w:multiLevelType w:val="multilevel"/>
    <w:tmpl w:val="02CCB79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00"/>
    <w:rsid w:val="000860AC"/>
    <w:rsid w:val="000C4F1A"/>
    <w:rsid w:val="000D587B"/>
    <w:rsid w:val="001B47E8"/>
    <w:rsid w:val="00267607"/>
    <w:rsid w:val="00283794"/>
    <w:rsid w:val="003B4407"/>
    <w:rsid w:val="004043D8"/>
    <w:rsid w:val="004C63AA"/>
    <w:rsid w:val="00506DE5"/>
    <w:rsid w:val="00545F29"/>
    <w:rsid w:val="005F3C59"/>
    <w:rsid w:val="005F6206"/>
    <w:rsid w:val="00637413"/>
    <w:rsid w:val="00667E78"/>
    <w:rsid w:val="006F3747"/>
    <w:rsid w:val="00716EF1"/>
    <w:rsid w:val="007C6828"/>
    <w:rsid w:val="007F605E"/>
    <w:rsid w:val="00826B00"/>
    <w:rsid w:val="00893203"/>
    <w:rsid w:val="008A561E"/>
    <w:rsid w:val="00925267"/>
    <w:rsid w:val="00966E26"/>
    <w:rsid w:val="00972EBB"/>
    <w:rsid w:val="0097739E"/>
    <w:rsid w:val="009B688E"/>
    <w:rsid w:val="009F3E6F"/>
    <w:rsid w:val="00A07D49"/>
    <w:rsid w:val="00B06CD3"/>
    <w:rsid w:val="00B47F5F"/>
    <w:rsid w:val="00C317D4"/>
    <w:rsid w:val="00C82714"/>
    <w:rsid w:val="00D170A7"/>
    <w:rsid w:val="00D2440C"/>
    <w:rsid w:val="00D67E09"/>
    <w:rsid w:val="00E37CB4"/>
    <w:rsid w:val="00E56767"/>
    <w:rsid w:val="00ED6462"/>
    <w:rsid w:val="00F06503"/>
    <w:rsid w:val="00F307F2"/>
    <w:rsid w:val="00F43AB8"/>
    <w:rsid w:val="00FE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EB111"/>
  <w15:docId w15:val="{AC3D7298-5E5A-49AE-BD05-EBDE38CA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8A561E"/>
  </w:style>
  <w:style w:type="paragraph" w:styleId="Ttulo1">
    <w:name w:val="heading 1"/>
    <w:basedOn w:val="Normal"/>
    <w:next w:val="Normal"/>
    <w:rsid w:val="008A561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8A561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8A561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8A561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8A561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8A561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8A56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8A561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rsid w:val="008A561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A561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8A561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8A561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56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561E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8A561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60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05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37413"/>
    <w:pPr>
      <w:widowControl w:val="0"/>
      <w:spacing w:after="200"/>
      <w:ind w:left="720"/>
      <w:contextualSpacing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wwow.com.br/portal/revista/revista.asp?secao=5&amp;view=artigos&amp;id=862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drjcfonsecaeofigado.blogspot.com/2008/10/sinais-clnicos-da-cirrose-hepticas.html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21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40.jpeg"/><Relationship Id="rId63" Type="http://schemas.microsoft.com/office/2016/09/relationships/commentsIds" Target="commentsIds.xml"/><Relationship Id="rId68" Type="http://schemas.openxmlformats.org/officeDocument/2006/relationships/image" Target="media/image40.tiff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hyperlink" Target="http://www.actafisiatrica.org.br/conteudo.asp?cont=1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16.jpeg"/><Relationship Id="rId45" Type="http://schemas.openxmlformats.org/officeDocument/2006/relationships/image" Target="media/image22.jpeg"/><Relationship Id="rId53" Type="http://schemas.openxmlformats.org/officeDocument/2006/relationships/hyperlink" Target="http://www.google.com.br/url?sa=i&amp;rct=j&amp;q=&amp;esrc=s&amp;source=images&amp;cd=&amp;cad=rja&amp;uact=8&amp;ved=&amp;url=http://slideplayer.com.br/slide/391022/&amp;bvm=bv.101800829,d.Y2I&amp;psig=AFQjCNGgeu8VlnsT_4mYJdBEELZywzfBZA&amp;ust=1441237858611458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8.png"/><Relationship Id="rId74" Type="http://schemas.openxmlformats.org/officeDocument/2006/relationships/hyperlink" Target="http://shop.barnesandnoble.com/booksearch/results.asp?userid=1593RS580H&amp;mscssid=1QFHH4DSU6W58NRR89G6JVEGRHU51WT9&amp;author_last=Voet&amp;author_first=Judith+G%2E&amp;match=exact&amp;options=an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27.jpeg"/><Relationship Id="rId57" Type="http://schemas.openxmlformats.org/officeDocument/2006/relationships/image" Target="media/image32.jpeg"/><Relationship Id="rId61" Type="http://schemas.openxmlformats.org/officeDocument/2006/relationships/comments" Target="comments.xml"/><Relationship Id="rId10" Type="http://schemas.openxmlformats.org/officeDocument/2006/relationships/image" Target="media/image5.png"/><Relationship Id="rId19" Type="http://schemas.openxmlformats.org/officeDocument/2006/relationships/image" Target="media/image10.jp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29.jpeg"/><Relationship Id="rId60" Type="http://schemas.openxmlformats.org/officeDocument/2006/relationships/image" Target="media/image35.jpeg"/><Relationship Id="rId65" Type="http://schemas.openxmlformats.org/officeDocument/2006/relationships/image" Target="media/image37.png"/><Relationship Id="rId73" Type="http://schemas.openxmlformats.org/officeDocument/2006/relationships/hyperlink" Target="http://shop.barnesandnoble.com/booksearch/results.asp?userid=1593RS580H&amp;mscssid=1QFHH4DSU6W58NRR89G6JVEGRHU51WT9&amp;author_last=Cox&amp;author_first=Michael+M%2E&amp;match=exact&amp;options=an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clickgratis.com.br/concursos-e-emprego/vagas-de-oficial-administrativo-no-hcfmusp/" TargetMode="External"/><Relationship Id="rId22" Type="http://schemas.openxmlformats.org/officeDocument/2006/relationships/hyperlink" Target="http://www.incor.usp.br/sites/incor2013/index.php/processos-seletivos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26.jpeg"/><Relationship Id="rId56" Type="http://schemas.openxmlformats.org/officeDocument/2006/relationships/image" Target="media/image41.jpeg"/><Relationship Id="rId64" Type="http://schemas.openxmlformats.org/officeDocument/2006/relationships/image" Target="media/image36.png"/><Relationship Id="rId69" Type="http://schemas.openxmlformats.org/officeDocument/2006/relationships/hyperlink" Target="http://www.yousubtitles.com/Cirrhosis-causes-symptoms-diagnosis-treatment-pathology-Portuguese-ld-882188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slideplayer.com.br/slide/284682/" TargetMode="External"/><Relationship Id="rId72" Type="http://schemas.openxmlformats.org/officeDocument/2006/relationships/hyperlink" Target="http://shop.barnesandnoble.com/booksearch/results.asp?userid=1593RS580H&amp;mscssid=1QFHH4DSU6W58NRR89G6JVEGRHU51WT9&amp;author_last=Stryer&amp;author_first=Lubert&amp;match=exact&amp;options=and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airral.com.br/blog/capacitacao-2/i-simposio-internacional-explorando-as-fronteiras-da-relacao-mente-cerebro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gif"/><Relationship Id="rId33" Type="http://schemas.openxmlformats.org/officeDocument/2006/relationships/image" Target="media/image22.png"/><Relationship Id="rId38" Type="http://schemas.openxmlformats.org/officeDocument/2006/relationships/image" Target="media/image14.jpeg"/><Relationship Id="rId46" Type="http://schemas.openxmlformats.org/officeDocument/2006/relationships/image" Target="media/image24.jpeg"/><Relationship Id="rId59" Type="http://schemas.openxmlformats.org/officeDocument/2006/relationships/image" Target="media/image34.jpeg"/><Relationship Id="rId67" Type="http://schemas.openxmlformats.org/officeDocument/2006/relationships/image" Target="media/image39.tiff"/><Relationship Id="rId20" Type="http://schemas.openxmlformats.org/officeDocument/2006/relationships/hyperlink" Target="http://www.icr.usp.br/interna.aspx?PagId=GQHCTKTN&amp;AC" TargetMode="External"/><Relationship Id="rId41" Type="http://schemas.openxmlformats.org/officeDocument/2006/relationships/hyperlink" Target="http://www.google.com.br/url?sa=i&amp;rct=j&amp;q=&amp;esrc=s&amp;source=images&amp;cd=&amp;cad=rja&amp;uact=8&amp;ved=0CAcQjRxqFQoTCJ3FraWp48cCFYwYkAodxTEMhg&amp;url=http://www.fciencias.com/2012/11/25/cirrose-hepatica-conversas-de-hipocondriacos/aranhas-vasculares-cirrose/&amp;bvm=bv.102022582,d.Y2I&amp;psig=AFQjCNGfYTN6Og6Qt8URLXW7-CRrTLC6FA&amp;ust=1441660139328170" TargetMode="External"/><Relationship Id="rId54" Type="http://schemas.openxmlformats.org/officeDocument/2006/relationships/image" Target="media/image31.jpeg"/><Relationship Id="rId62" Type="http://schemas.microsoft.com/office/2011/relationships/commentsExtended" Target="commentsExtended.xml"/><Relationship Id="rId70" Type="http://schemas.openxmlformats.org/officeDocument/2006/relationships/hyperlink" Target="https://www.youtube.com/watch?v=gIACp5js4MU" TargetMode="External"/><Relationship Id="rId75" Type="http://schemas.openxmlformats.org/officeDocument/2006/relationships/hyperlink" Target="http://shop.barnesandnoble.com/booksearch/results.asp?userid=1593RS580H&amp;mscssid=1QFHH4DSU6W58NRR89G6JVEGRHU51WT9&amp;author_last=Pratt&amp;author_first=Charlotte&amp;match=exact&amp;options=an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CD5F0-4226-4C21-A3F5-EA81BA6CF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3431</Words>
  <Characters>18528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Luiz Fernando Silva</cp:lastModifiedBy>
  <cp:revision>3</cp:revision>
  <dcterms:created xsi:type="dcterms:W3CDTF">2019-08-29T00:46:00Z</dcterms:created>
  <dcterms:modified xsi:type="dcterms:W3CDTF">2019-10-21T02:47:00Z</dcterms:modified>
</cp:coreProperties>
</file>