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Default="00360C1E"/>
    <w:p w:rsidR="00143D39" w:rsidRDefault="00143D39"/>
    <w:p w:rsidR="00143D39" w:rsidRDefault="00143D39"/>
    <w:p w:rsidR="00143D39" w:rsidRDefault="00143D39">
      <w:r>
        <w:t>Prova 1</w:t>
      </w:r>
    </w:p>
    <w:p w:rsidR="00143D39" w:rsidRDefault="00143D39"/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22"/>
        <w:gridCol w:w="146"/>
        <w:gridCol w:w="1920"/>
        <w:gridCol w:w="960"/>
      </w:tblGrid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Abelardo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Fukasawa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Borges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Agnaldo Nunes de Oliveira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Alexandre Muller Jones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Aparecida das Virgens Oliveira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Ayran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Andrade Sampaio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Bruno Almeida Carneiro da Cunha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Bruno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Mazetti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Saito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Caíque da Silva Correa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Cilinaldo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Daniel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Angelo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Esteves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Lawand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Daniel Beltrão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Daniel Oliveira Sanches Leal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Daniel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Yoshio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Hotta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Davi de Menezes Pereira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Debora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Dangelo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Reina de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Derick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William de Moraes Frias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Eduardo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Brancher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Urenha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Eike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Souza da Silva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Erick Rodrigues de Santana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Fernanda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Tiemi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Itoda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Francisco Eugenio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Wernke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 da Silva Alves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 Henrique Pinheiro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 Oliveira D'Andrea Alves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Gilvane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da Silva Sousa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Giovana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Minae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Ueda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Giulia Cunha de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Nardi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Gustavo de Medeiros Carlos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Gustavo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Guimaraes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Souto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Gustavo Santos Morais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Gustavo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Ueti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Fukunaga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Henrique Suzuki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Bilbau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Ian Silva Galvão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Igor de Andrade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Barberino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Joao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Felipe Lobo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Pevidor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João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Mauad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Seckler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Joao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Pedro de Toledo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João Pedro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Lukasavicus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João Pedro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Turri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Jose Marco Miranda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Sodre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José Ricardo de Aguiar Coelho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Julia Leite da Silva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Lara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Ayumi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Nagamatsu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Leonardo Costa Santos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lastRenderedPageBreak/>
              <w:t>Lourenco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Henrique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Moinheiro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Martins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Sborz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Bogo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Luca Lopes Barcelos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de Sousa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Tenorio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Henrique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Bahr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Yau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Hiroshi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Hanke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Harada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Irineu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Reboucas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Guimaraes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Lucas Medeiros Sobrinho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Paiolla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Forastiere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Luciano Rodrigues Saraiva Leão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Lucy Anne de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Omena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Evangelista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Luis Vitor Pedreira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Iten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Zerkowski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Luiz Gustavo Pina de Sales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Luiza Barros Reis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Soezima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Magali Lemes do Sacramento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Marcelo Nascimento dos Santos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Marco Alves de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Alcantara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Marcos Silva Costa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Marcos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Siolin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Matheus Barbosa Silva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Matheus Ribeiro Silva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Miguel de Mello Carpi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Mohamad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Hussein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Rkein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Murilo Andre Gomes Felipe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Otavio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Aragoni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Patrick Silva Souza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Pedro Luiz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Bondaczuk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Pezoa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Pedro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Zamecki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Andrade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Rafael Vieira de Carvalho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Rene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Eduardo Pereira Cardozo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Robson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Johnatan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Silva Alves da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Thiago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Guerrero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Balera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Tomas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Aguirre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Lessa Vaz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3D39" w:rsidRPr="00143D39" w:rsidTr="00143D39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Vinicius Pereira Ximenes Frota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Vitor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Daisuke</w:t>
            </w:r>
            <w:proofErr w:type="spellEnd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Tamae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8,50</w:t>
            </w:r>
          </w:p>
        </w:tc>
      </w:tr>
      <w:tr w:rsidR="00143D39" w:rsidRPr="00143D39" w:rsidTr="00143D39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Willian Hiroshi </w:t>
            </w:r>
            <w:proofErr w:type="spellStart"/>
            <w:r w:rsidRPr="00143D3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Takihi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39" w:rsidRPr="00143D39" w:rsidRDefault="00143D39" w:rsidP="0014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3D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</w:tr>
    </w:tbl>
    <w:p w:rsidR="00143D39" w:rsidRDefault="00143D39"/>
    <w:p w:rsidR="00143D39" w:rsidRDefault="00143D39"/>
    <w:p w:rsidR="00143D39" w:rsidRPr="00143D39" w:rsidRDefault="00143D39" w:rsidP="00143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43D39">
        <w:rPr>
          <w:rFonts w:ascii="Courier New" w:hAnsi="Courier New" w:cs="Courier New"/>
          <w:sz w:val="18"/>
          <w:szCs w:val="18"/>
          <w:lang w:val="en-US"/>
        </w:rPr>
        <w:t xml:space="preserve">Variable   N  </w:t>
      </w:r>
      <w:proofErr w:type="spellStart"/>
      <w:r w:rsidRPr="00143D39">
        <w:rPr>
          <w:rFonts w:ascii="Courier New" w:hAnsi="Courier New" w:cs="Courier New"/>
          <w:sz w:val="18"/>
          <w:szCs w:val="18"/>
          <w:lang w:val="en-US"/>
        </w:rPr>
        <w:t>N</w:t>
      </w:r>
      <w:proofErr w:type="spellEnd"/>
      <w:r w:rsidRPr="00143D39">
        <w:rPr>
          <w:rFonts w:ascii="Courier New" w:hAnsi="Courier New" w:cs="Courier New"/>
          <w:sz w:val="18"/>
          <w:szCs w:val="18"/>
          <w:lang w:val="en-US"/>
        </w:rPr>
        <w:t xml:space="preserve">*   Mean  SE Mean  </w:t>
      </w:r>
      <w:proofErr w:type="spellStart"/>
      <w:r w:rsidRPr="00143D3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143D39">
        <w:rPr>
          <w:rFonts w:ascii="Courier New" w:hAnsi="Courier New" w:cs="Courier New"/>
          <w:sz w:val="18"/>
          <w:szCs w:val="18"/>
          <w:lang w:val="en-US"/>
        </w:rPr>
        <w:t xml:space="preserve">  Minimum     Q1  Median     Q3  Maximum</w:t>
      </w: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P1        70   9  4,414    0,327  2,739    0,000  2,500   5,000  6,500   10,000</w:t>
      </w: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4" o:title=""/>
          </v:shape>
          <o:OLEObject Type="Embed" ProgID="MtbGraph.Document.16" ShapeID="_x0000_i1025" DrawAspect="Content" ObjectID="_1631699474" r:id="rId5"/>
        </w:object>
      </w: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</w:pP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</w:pP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</w:pPr>
    </w:p>
    <w:p w:rsidR="00143D39" w:rsidRDefault="00143D39" w:rsidP="00143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object w:dxaOrig="8640" w:dyaOrig="5760">
          <v:shape id="_x0000_i1026" type="#_x0000_t75" style="width:6in;height:4in" o:ole="">
            <v:imagedata r:id="rId6" o:title=""/>
          </v:shape>
          <o:OLEObject Type="Embed" ProgID="MtbGraph.Document.16" ShapeID="_x0000_i1026" DrawAspect="Content" ObjectID="_1631699475" r:id="rId7"/>
        </w:object>
      </w:r>
    </w:p>
    <w:p w:rsidR="00143D39" w:rsidRDefault="00143D39"/>
    <w:sectPr w:rsidR="00143D39" w:rsidSect="00143D39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D39"/>
    <w:rsid w:val="00143D39"/>
    <w:rsid w:val="00360C1E"/>
    <w:rsid w:val="00380589"/>
    <w:rsid w:val="006659A5"/>
    <w:rsid w:val="00E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2019-10-04T15:59:00Z</dcterms:created>
  <dcterms:modified xsi:type="dcterms:W3CDTF">2019-10-04T16:05:00Z</dcterms:modified>
</cp:coreProperties>
</file>