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0E4B" w:rsidRPr="00E0588F" w:rsidRDefault="00BE7F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E0588F">
        <w:rPr>
          <w:rFonts w:ascii="Arial" w:eastAsia="Arial" w:hAnsi="Arial" w:cs="Arial"/>
          <w:b/>
          <w:color w:val="000000"/>
          <w:sz w:val="20"/>
          <w:szCs w:val="20"/>
        </w:rPr>
        <w:t xml:space="preserve">Roteiro </w:t>
      </w:r>
      <w:r w:rsidR="00E0588F" w:rsidRPr="00E0588F">
        <w:rPr>
          <w:rFonts w:ascii="Arial" w:eastAsia="Arial" w:hAnsi="Arial" w:cs="Arial"/>
          <w:b/>
          <w:color w:val="FF0000"/>
          <w:sz w:val="20"/>
          <w:szCs w:val="20"/>
        </w:rPr>
        <w:t>NOME DO VÍDEO</w:t>
      </w:r>
      <w:r w:rsidRPr="00E0588F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4B0E4B" w:rsidRPr="00E0588F" w:rsidRDefault="00BE7F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0588F">
        <w:rPr>
          <w:rFonts w:ascii="Arial" w:eastAsia="Arial" w:hAnsi="Arial" w:cs="Arial"/>
          <w:b/>
          <w:color w:val="000000"/>
          <w:sz w:val="20"/>
          <w:szCs w:val="20"/>
        </w:rPr>
        <w:t xml:space="preserve">Duração prevista: </w:t>
      </w:r>
    </w:p>
    <w:p w:rsidR="004B0E4B" w:rsidRPr="00E0588F" w:rsidRDefault="00BE7F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0588F">
        <w:rPr>
          <w:rFonts w:ascii="Arial" w:eastAsia="Arial" w:hAnsi="Arial" w:cs="Arial"/>
          <w:b/>
          <w:color w:val="000000"/>
          <w:sz w:val="20"/>
          <w:szCs w:val="20"/>
        </w:rPr>
        <w:t>Produtora:</w:t>
      </w:r>
      <w:r w:rsidRPr="00E0588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B0E4B" w:rsidRPr="00E0588F" w:rsidRDefault="00BE7F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E0588F">
        <w:rPr>
          <w:rFonts w:ascii="Arial" w:eastAsia="Arial" w:hAnsi="Arial" w:cs="Arial"/>
          <w:b/>
          <w:color w:val="000000"/>
          <w:sz w:val="20"/>
          <w:szCs w:val="20"/>
        </w:rPr>
        <w:t>Roteirista:</w:t>
      </w:r>
      <w:r w:rsidRPr="00E0588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B0E4B" w:rsidRPr="00E0588F" w:rsidRDefault="004B0E4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tbl>
      <w:tblPr>
        <w:tblStyle w:val="a"/>
        <w:tblW w:w="1476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4670"/>
        <w:gridCol w:w="2839"/>
        <w:gridCol w:w="2410"/>
        <w:gridCol w:w="3515"/>
      </w:tblGrid>
      <w:tr w:rsidR="004B0E4B" w:rsidRPr="00E0588F" w:rsidTr="00E0588F">
        <w:tc>
          <w:tcPr>
            <w:tcW w:w="1334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670" w:type="dxa"/>
          </w:tcPr>
          <w:p w:rsidR="004B0E4B" w:rsidRPr="00E0588F" w:rsidRDefault="00BE7F61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IMAGEM</w:t>
            </w:r>
          </w:p>
        </w:tc>
        <w:tc>
          <w:tcPr>
            <w:tcW w:w="2839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LOCUÇÃO</w:t>
            </w:r>
          </w:p>
        </w:tc>
        <w:tc>
          <w:tcPr>
            <w:tcW w:w="2410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ÁUDIO</w:t>
            </w:r>
          </w:p>
        </w:tc>
        <w:tc>
          <w:tcPr>
            <w:tcW w:w="3515" w:type="dxa"/>
          </w:tcPr>
          <w:p w:rsidR="004B0E4B" w:rsidRPr="00E0588F" w:rsidRDefault="00BE7F61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ARTE / LETTERING</w:t>
            </w: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Vinheta de abertura</w:t>
            </w: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0" w:type="dxa"/>
          </w:tcPr>
          <w:p w:rsidR="00E0588F" w:rsidRPr="009B4556" w:rsidRDefault="00E0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 que aparece na tela: </w:t>
            </w:r>
          </w:p>
          <w:p w:rsidR="009B4556" w:rsidRPr="009B4556" w:rsidRDefault="00E0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>Cenário;</w:t>
            </w:r>
          </w:p>
          <w:p w:rsidR="009B4556" w:rsidRPr="009B4556" w:rsidRDefault="00E0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luz (se é dia ou noite); </w:t>
            </w:r>
          </w:p>
          <w:p w:rsidR="00E0588F" w:rsidRPr="009B4556" w:rsidRDefault="00E0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>personagem / apresentador</w:t>
            </w:r>
            <w:r w:rsidR="009B4556"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:rsidR="009B4556" w:rsidRPr="00E0588F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B4556">
              <w:rPr>
                <w:rFonts w:ascii="Arial" w:eastAsia="Arial" w:hAnsi="Arial" w:cs="Arial"/>
                <w:color w:val="FF0000"/>
                <w:sz w:val="20"/>
                <w:szCs w:val="20"/>
              </w:rPr>
              <w:t>ação que acontece em cena.</w:t>
            </w:r>
          </w:p>
        </w:tc>
        <w:tc>
          <w:tcPr>
            <w:tcW w:w="2839" w:type="dxa"/>
          </w:tcPr>
          <w:p w:rsidR="004B0E4B" w:rsidRPr="009B4556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56">
              <w:rPr>
                <w:rFonts w:ascii="Arial" w:hAnsi="Arial" w:cs="Arial"/>
                <w:color w:val="FF0000"/>
                <w:sz w:val="20"/>
                <w:szCs w:val="20"/>
              </w:rPr>
              <w:t>Texto que o locutor ou apresentador fala</w:t>
            </w:r>
          </w:p>
        </w:tc>
        <w:tc>
          <w:tcPr>
            <w:tcW w:w="2410" w:type="dxa"/>
          </w:tcPr>
          <w:p w:rsidR="00E0588F" w:rsidRPr="00E0588F" w:rsidRDefault="00BE7F61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color w:val="FF0000"/>
                <w:sz w:val="20"/>
                <w:szCs w:val="20"/>
              </w:rPr>
              <w:t>Trilha sonora</w:t>
            </w:r>
            <w:r w:rsidR="00E0588F" w:rsidRPr="00E0588F">
              <w:rPr>
                <w:rFonts w:ascii="Arial" w:eastAsia="Arial" w:hAnsi="Arial" w:cs="Arial"/>
                <w:color w:val="FF0000"/>
                <w:sz w:val="20"/>
                <w:szCs w:val="20"/>
              </w:rPr>
              <w:t>;</w:t>
            </w:r>
          </w:p>
          <w:p w:rsidR="00E0588F" w:rsidRPr="00E0588F" w:rsidRDefault="00BE7F61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0588F" w:rsidRPr="00E0588F">
              <w:rPr>
                <w:rFonts w:ascii="Arial" w:eastAsia="Arial" w:hAnsi="Arial" w:cs="Arial"/>
                <w:color w:val="FF0000"/>
                <w:sz w:val="20"/>
                <w:szCs w:val="20"/>
              </w:rPr>
              <w:t>Efeitos;</w:t>
            </w:r>
          </w:p>
          <w:p w:rsidR="00E0588F" w:rsidRDefault="00E0588F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588F">
              <w:rPr>
                <w:rFonts w:ascii="Arial" w:hAnsi="Arial" w:cs="Arial"/>
                <w:color w:val="FF0000"/>
                <w:sz w:val="20"/>
                <w:szCs w:val="20"/>
              </w:rPr>
              <w:t xml:space="preserve">Diálogo ou Depoimento; </w:t>
            </w:r>
          </w:p>
          <w:p w:rsidR="00E0588F" w:rsidRPr="00E0588F" w:rsidRDefault="00E0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4B0E4B" w:rsidRPr="00E0588F" w:rsidRDefault="00E0588F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Textos e artes gráficas que devem ser inseridas </w:t>
            </w: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70" w:type="dxa"/>
          </w:tcPr>
          <w:p w:rsidR="004B0E4B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>Interno. Professor sentado</w:t>
            </w:r>
            <w:r w:rsidR="009B45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 uma cadeira no centro da sala com quadro negro ao fundo.</w:t>
            </w:r>
          </w:p>
          <w:p w:rsidR="009B4556" w:rsidRPr="00E0588F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Quadro negro com fórmula escrita e desenho de um helicóptero</w:t>
            </w:r>
            <w:bookmarkStart w:id="0" w:name="_GoBack"/>
            <w:bookmarkEnd w:id="0"/>
          </w:p>
          <w:p w:rsidR="004B0E4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95915" w:rsidRPr="00E0588F" w:rsidRDefault="009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Professor se levanta e caminha em direção à câmera.</w:t>
            </w:r>
          </w:p>
          <w:p w:rsidR="009B4556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B4556" w:rsidRPr="00E0588F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>Olá! Be</w:t>
            </w: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>m-vindo</w:t>
            </w: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à primeira aula do curso</w:t>
            </w:r>
            <w:r w:rsidR="009B455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B4556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95915" w:rsidRDefault="009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4556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0E4B" w:rsidRPr="00E0588F" w:rsidRDefault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Hoje nós vamos descobrir como o helicóptero voa.</w:t>
            </w:r>
          </w:p>
        </w:tc>
        <w:tc>
          <w:tcPr>
            <w:tcW w:w="2410" w:type="dxa"/>
          </w:tcPr>
          <w:p w:rsidR="004B0E4B" w:rsidRPr="00E0588F" w:rsidRDefault="00E36DE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BG: Música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Josquin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Prés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</w:tcPr>
          <w:p w:rsidR="004B0E4B" w:rsidRDefault="009B4556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Professor Leonardo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DaVinci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B4556" w:rsidRPr="00E0588F" w:rsidRDefault="00E36DEB" w:rsidP="009B4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Gênio Italiano</w:t>
            </w: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Default="004B0E4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95915" w:rsidRDefault="00995915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36DEB" w:rsidRPr="00E0588F" w:rsidRDefault="00E36DE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Desenho do helicóptero de Leonardo da Vinci atravessa a tela.</w:t>
            </w: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E4B" w:rsidRPr="00E36DEB" w:rsidTr="00E0588F">
        <w:tc>
          <w:tcPr>
            <w:tcW w:w="1334" w:type="dxa"/>
          </w:tcPr>
          <w:p w:rsidR="004B0E4B" w:rsidRPr="00E36DEB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6DEB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Vinheta de Seção</w:t>
            </w:r>
          </w:p>
        </w:tc>
        <w:tc>
          <w:tcPr>
            <w:tcW w:w="4670" w:type="dxa"/>
          </w:tcPr>
          <w:p w:rsidR="004B0E4B" w:rsidRPr="00E36DE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4B0E4B" w:rsidRPr="00E36DE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0E4B" w:rsidRPr="00E36DE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</w:tcPr>
          <w:p w:rsidR="004B0E4B" w:rsidRPr="00E36DEB" w:rsidRDefault="004B0E4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70" w:type="dxa"/>
          </w:tcPr>
          <w:p w:rsidR="004B0E4B" w:rsidRPr="00E36DE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4B0E4B" w:rsidRPr="00E0588F" w:rsidRDefault="004B0E4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7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7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7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839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 w:rsidP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36DEB" w:rsidRDefault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36DEB" w:rsidRPr="00E0588F" w:rsidRDefault="00E3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E4B" w:rsidRPr="00E0588F" w:rsidTr="00E0588F">
        <w:tc>
          <w:tcPr>
            <w:tcW w:w="1334" w:type="dxa"/>
          </w:tcPr>
          <w:p w:rsidR="004B0E4B" w:rsidRPr="00E0588F" w:rsidRDefault="00BE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5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Créditos finais</w:t>
            </w:r>
          </w:p>
        </w:tc>
        <w:tc>
          <w:tcPr>
            <w:tcW w:w="467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4B0E4B" w:rsidRPr="00E0588F" w:rsidRDefault="004B0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B0E4B" w:rsidRPr="00E0588F" w:rsidRDefault="004B0E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B0E4B" w:rsidRPr="00E0588F" w:rsidRDefault="004B0E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B0E4B" w:rsidRPr="00E0588F" w:rsidRDefault="004B0E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B0E4B" w:rsidRPr="00E0588F" w:rsidRDefault="004B0E4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sectPr w:rsidR="004B0E4B" w:rsidRPr="00E0588F">
      <w:headerReference w:type="default" r:id="rId6"/>
      <w:pgSz w:w="16820" w:h="11900"/>
      <w:pgMar w:top="1134" w:right="94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61" w:rsidRDefault="00BE7F61">
      <w:r>
        <w:separator/>
      </w:r>
    </w:p>
  </w:endnote>
  <w:endnote w:type="continuationSeparator" w:id="0">
    <w:p w:rsidR="00BE7F61" w:rsidRDefault="00BE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61" w:rsidRDefault="00BE7F61">
      <w:r>
        <w:separator/>
      </w:r>
    </w:p>
  </w:footnote>
  <w:footnote w:type="continuationSeparator" w:id="0">
    <w:p w:rsidR="00BE7F61" w:rsidRDefault="00BE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4B" w:rsidRDefault="004B0E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4B"/>
    <w:rsid w:val="004B0E4B"/>
    <w:rsid w:val="00585B19"/>
    <w:rsid w:val="0094474A"/>
    <w:rsid w:val="00995915"/>
    <w:rsid w:val="009B4556"/>
    <w:rsid w:val="00BE7F61"/>
    <w:rsid w:val="00E0588F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34B"/>
  <w15:docId w15:val="{F91890EC-F30A-4225-BAC5-275A7142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8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88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0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Ikeda</dc:creator>
  <cp:lastModifiedBy>Flavia Ikeda</cp:lastModifiedBy>
  <cp:revision>4</cp:revision>
  <dcterms:created xsi:type="dcterms:W3CDTF">2018-08-22T03:03:00Z</dcterms:created>
  <dcterms:modified xsi:type="dcterms:W3CDTF">2018-08-22T03:06:00Z</dcterms:modified>
</cp:coreProperties>
</file>