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8D90" w14:textId="2507D3A9" w:rsidR="005F4703" w:rsidRPr="00725E5C" w:rsidRDefault="0056595B" w:rsidP="00D40A37">
      <w:pPr>
        <w:pBdr>
          <w:bottom w:val="single" w:sz="4" w:space="1" w:color="auto"/>
        </w:pBdr>
        <w:rPr>
          <w:b/>
          <w:bCs/>
          <w:color w:val="000000" w:themeColor="text1"/>
          <w:sz w:val="24"/>
          <w:lang w:val="pt-BR"/>
        </w:rPr>
      </w:pPr>
      <w:r w:rsidRPr="00725E5C">
        <w:rPr>
          <w:b/>
          <w:bCs/>
          <w:color w:val="000000" w:themeColor="text1"/>
          <w:sz w:val="24"/>
          <w:lang w:val="pt-BR"/>
        </w:rPr>
        <w:t>AUH0238_</w:t>
      </w:r>
      <w:r w:rsidR="005F4703">
        <w:rPr>
          <w:b/>
          <w:bCs/>
          <w:color w:val="000000" w:themeColor="text1"/>
          <w:sz w:val="24"/>
          <w:lang w:val="pt-BR"/>
        </w:rPr>
        <w:t>GRUPOS SEMINÁRIOS</w:t>
      </w:r>
    </w:p>
    <w:p w14:paraId="0D1330F6" w14:textId="384FC819" w:rsidR="00D40A37" w:rsidRDefault="00D40A37" w:rsidP="0056595B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</w:p>
    <w:p w14:paraId="67BC286B" w14:textId="0A9B2DAA" w:rsidR="005F4703" w:rsidRDefault="005F4703" w:rsidP="0056595B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 xml:space="preserve">GRUPO 1 (seminário </w:t>
      </w:r>
      <w:r w:rsidR="00EF158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1 / debate 6</w:t>
      </w: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)</w:t>
      </w:r>
    </w:p>
    <w:p w14:paraId="3DE9DF63" w14:textId="4F2DC7B3" w:rsidR="005F4703" w:rsidRDefault="005F4703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Alice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Mariotto</w:t>
      </w:r>
      <w:proofErr w:type="spellEnd"/>
    </w:p>
    <w:p w14:paraId="2A52F445" w14:textId="1CFF6692" w:rsidR="005F4703" w:rsidRDefault="005F4703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Camila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Gabay</w:t>
      </w:r>
      <w:proofErr w:type="spellEnd"/>
    </w:p>
    <w:p w14:paraId="0D0EAD88" w14:textId="17FDA939" w:rsidR="005F4703" w:rsidRDefault="005F4703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Flora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Chiaratto</w:t>
      </w:r>
      <w:proofErr w:type="spellEnd"/>
    </w:p>
    <w:p w14:paraId="7951B157" w14:textId="1589C573" w:rsidR="005F4703" w:rsidRDefault="005F4703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Jéssica Andrade</w:t>
      </w:r>
    </w:p>
    <w:p w14:paraId="6168930F" w14:textId="526B33C3" w:rsidR="005F4703" w:rsidRDefault="005F4703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Livia</w:t>
      </w:r>
      <w:proofErr w:type="spellEnd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Prazim</w:t>
      </w:r>
      <w:proofErr w:type="spellEnd"/>
    </w:p>
    <w:p w14:paraId="75ADACDC" w14:textId="3384C5E6" w:rsidR="005F4703" w:rsidRDefault="005F4703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Miguel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Mernejo</w:t>
      </w:r>
      <w:proofErr w:type="spellEnd"/>
    </w:p>
    <w:p w14:paraId="07A8D296" w14:textId="72A389A6" w:rsidR="00EF1589" w:rsidRDefault="00EF1589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0AB174F1" w14:textId="5395C36A" w:rsidR="00EF1589" w:rsidRDefault="00EF1589" w:rsidP="00EF1589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2 (seminário 2 / debate 7)</w:t>
      </w:r>
    </w:p>
    <w:p w14:paraId="684D3FD4" w14:textId="1E56CF81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Gabriela Galvão</w:t>
      </w:r>
    </w:p>
    <w:p w14:paraId="036354D2" w14:textId="5C4074C8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Carolina Mendes</w:t>
      </w:r>
    </w:p>
    <w:p w14:paraId="2FCD081B" w14:textId="41C3CA61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Rebecca Cavalcanti</w:t>
      </w:r>
    </w:p>
    <w:p w14:paraId="22B70F09" w14:textId="5B66B23E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Maria Rosado</w:t>
      </w:r>
    </w:p>
    <w:p w14:paraId="0DD0DF00" w14:textId="575A6439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Ramon Gonçalves</w:t>
      </w:r>
    </w:p>
    <w:p w14:paraId="79104D67" w14:textId="0176616E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36463F15" w14:textId="33C04BFF" w:rsidR="00EF1589" w:rsidRDefault="00EF1589" w:rsidP="00EF1589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3 (seminário 3 / debate 8)</w:t>
      </w:r>
    </w:p>
    <w:p w14:paraId="3FEEE098" w14:textId="742C962A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Carolina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Safi</w:t>
      </w:r>
      <w:proofErr w:type="spellEnd"/>
    </w:p>
    <w:p w14:paraId="6D89AE69" w14:textId="4A2F4086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Débora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Aoki</w:t>
      </w:r>
      <w:proofErr w:type="spellEnd"/>
    </w:p>
    <w:p w14:paraId="11CB3C02" w14:textId="7D479814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Karen Takahashi</w:t>
      </w:r>
    </w:p>
    <w:p w14:paraId="3EA23FEF" w14:textId="441C51B9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Gisele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Akemi</w:t>
      </w:r>
      <w:proofErr w:type="spellEnd"/>
    </w:p>
    <w:p w14:paraId="0D77FD21" w14:textId="3CA51666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Mariana Sato</w:t>
      </w:r>
    </w:p>
    <w:p w14:paraId="2459174E" w14:textId="08DFD36C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6034AE1E" w14:textId="00B986ED" w:rsidR="00EF1589" w:rsidRDefault="00EF1589" w:rsidP="00EF1589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4 (seminário 4 / debate 9)</w:t>
      </w:r>
    </w:p>
    <w:p w14:paraId="60089D6C" w14:textId="6261D33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Ângelo Gomes</w:t>
      </w:r>
    </w:p>
    <w:p w14:paraId="57E36E7F" w14:textId="77777777" w:rsidR="00E040BF" w:rsidRDefault="00EF1589" w:rsidP="00E040BF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Andre</w:t>
      </w:r>
      <w:proofErr w:type="spellEnd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Goes</w:t>
      </w:r>
      <w:proofErr w:type="spellEnd"/>
      <w:r w:rsidR="00E040BF" w:rsidRPr="00E040BF"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 </w:t>
      </w:r>
    </w:p>
    <w:p w14:paraId="3E6C682F" w14:textId="0A9A2E00" w:rsidR="00E040BF" w:rsidRDefault="00E040BF" w:rsidP="00E040BF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Fernando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Comparini</w:t>
      </w:r>
      <w:proofErr w:type="spellEnd"/>
    </w:p>
    <w:p w14:paraId="3F24C206" w14:textId="4B12D654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Iara Carneiro</w:t>
      </w:r>
    </w:p>
    <w:p w14:paraId="2CB52657" w14:textId="71905A7D" w:rsidR="00E040BF" w:rsidRDefault="00E040BF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João Gabriel de Oliveira</w:t>
      </w:r>
      <w:bookmarkStart w:id="0" w:name="_GoBack"/>
      <w:bookmarkEnd w:id="0"/>
    </w:p>
    <w:p w14:paraId="523392A0" w14:textId="5EBEDC9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Nathan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Lavandoski</w:t>
      </w:r>
      <w:proofErr w:type="spellEnd"/>
    </w:p>
    <w:p w14:paraId="5B216E09" w14:textId="2C873FAA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75FC00F2" w14:textId="6B2D2252" w:rsidR="00EF1589" w:rsidRDefault="00EF1589" w:rsidP="00EF1589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5 (seminário 5 / debate 10)</w:t>
      </w:r>
    </w:p>
    <w:p w14:paraId="5BA221EA" w14:textId="0CA36520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Adriana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Yumi</w:t>
      </w:r>
      <w:proofErr w:type="spellEnd"/>
    </w:p>
    <w:p w14:paraId="736B2A8E" w14:textId="2E616945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Carolina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Akemi</w:t>
      </w:r>
      <w:proofErr w:type="spellEnd"/>
    </w:p>
    <w:p w14:paraId="6A10427F" w14:textId="073BDB0A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lastRenderedPageBreak/>
        <w:t>Giulia Barbosa</w:t>
      </w:r>
    </w:p>
    <w:p w14:paraId="1E4EBE4A" w14:textId="6C7A2216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Karen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Yumi</w:t>
      </w:r>
      <w:proofErr w:type="spellEnd"/>
    </w:p>
    <w:p w14:paraId="247A8F92" w14:textId="24ACA850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Ângela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Pellegrine</w:t>
      </w:r>
      <w:proofErr w:type="spellEnd"/>
    </w:p>
    <w:p w14:paraId="3946E234" w14:textId="71A50CC4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Lorena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Avallone</w:t>
      </w:r>
      <w:proofErr w:type="spellEnd"/>
    </w:p>
    <w:p w14:paraId="63E7BB2E" w14:textId="4C04B6D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20F03406" w14:textId="1C1EBDB3" w:rsidR="00EF1589" w:rsidRDefault="00EF1589" w:rsidP="00EF1589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6 (seminário 6 / debate 1)</w:t>
      </w:r>
    </w:p>
    <w:p w14:paraId="6BE73BDB" w14:textId="61341EBD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Ana Luiza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Broetto</w:t>
      </w:r>
      <w:proofErr w:type="spellEnd"/>
    </w:p>
    <w:p w14:paraId="278C24A2" w14:textId="6D33739C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Isabella Camargo</w:t>
      </w:r>
    </w:p>
    <w:p w14:paraId="69E72792" w14:textId="6843F5FF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Luisa</w:t>
      </w:r>
      <w:proofErr w:type="spellEnd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Momjian</w:t>
      </w:r>
      <w:proofErr w:type="spellEnd"/>
    </w:p>
    <w:p w14:paraId="124118D2" w14:textId="1692D703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Ellen Batista</w:t>
      </w:r>
    </w:p>
    <w:p w14:paraId="1A4F4683" w14:textId="31F3305A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Ana Clara Sardinha</w:t>
      </w:r>
    </w:p>
    <w:p w14:paraId="5992AF61" w14:textId="6B5F0F6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54F4559F" w14:textId="59EEBF05" w:rsidR="00EF1589" w:rsidRDefault="00EF1589" w:rsidP="00EF1589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7 (seminário 7 / debate 2)</w:t>
      </w:r>
    </w:p>
    <w:p w14:paraId="0A8B6A22" w14:textId="7777777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Beatriz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Colpani</w:t>
      </w:r>
      <w:proofErr w:type="spellEnd"/>
    </w:p>
    <w:p w14:paraId="217344D7" w14:textId="7777777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João Igor Cunha</w:t>
      </w:r>
    </w:p>
    <w:p w14:paraId="5E249F34" w14:textId="7777777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Marcela Santos</w:t>
      </w:r>
    </w:p>
    <w:p w14:paraId="3DFC8973" w14:textId="7777777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Natália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Bruciaferi</w:t>
      </w:r>
      <w:proofErr w:type="spellEnd"/>
    </w:p>
    <w:p w14:paraId="58255B87" w14:textId="30E19881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Letícia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Nishioka</w:t>
      </w:r>
      <w:proofErr w:type="spellEnd"/>
    </w:p>
    <w:p w14:paraId="59A469EC" w14:textId="13807381" w:rsidR="00833166" w:rsidRDefault="00833166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2ACD55D6" w14:textId="3245D9FF" w:rsidR="00833166" w:rsidRDefault="00833166" w:rsidP="00833166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8 (seminário 8 / debate</w:t>
      </w:r>
      <w:r w:rsidR="00A51574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 xml:space="preserve"> 3</w:t>
      </w: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)</w:t>
      </w:r>
    </w:p>
    <w:p w14:paraId="41DBDD80" w14:textId="28EA9400" w:rsidR="00833166" w:rsidRDefault="00833166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Ester Cavalcanti</w:t>
      </w:r>
    </w:p>
    <w:p w14:paraId="4A3C9A9E" w14:textId="134F96B4" w:rsidR="00833166" w:rsidRDefault="00833166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Fernanda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Miki</w:t>
      </w:r>
      <w:proofErr w:type="spellEnd"/>
    </w:p>
    <w:p w14:paraId="6F552552" w14:textId="33BE56E3" w:rsidR="00833166" w:rsidRDefault="00833166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Jéssica Barbosa</w:t>
      </w:r>
    </w:p>
    <w:p w14:paraId="28181603" w14:textId="50C0FDF2" w:rsidR="00A51574" w:rsidRDefault="00A51574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Maria Eduarda Ramos</w:t>
      </w:r>
    </w:p>
    <w:p w14:paraId="16DAFE10" w14:textId="66AA7F01" w:rsidR="00A51574" w:rsidRDefault="00A51574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Lilian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Tiemy</w:t>
      </w:r>
      <w:proofErr w:type="spellEnd"/>
    </w:p>
    <w:p w14:paraId="35D72407" w14:textId="0E273EA0" w:rsidR="00A51574" w:rsidRDefault="00A51574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Raquel Tavares</w:t>
      </w:r>
    </w:p>
    <w:p w14:paraId="129A3D58" w14:textId="42301BCE" w:rsidR="00A51574" w:rsidRDefault="00A51574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182F47F8" w14:textId="11435405" w:rsidR="00A51574" w:rsidRDefault="00A51574" w:rsidP="00A51574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t>GRUPO 9 (seminário 9 / debate 4)</w:t>
      </w:r>
    </w:p>
    <w:p w14:paraId="4AA78893" w14:textId="562637E7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Augusto César Barbosa</w:t>
      </w:r>
    </w:p>
    <w:p w14:paraId="133B7036" w14:textId="0C24EE32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Beatriz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Uenishi</w:t>
      </w:r>
      <w:proofErr w:type="spellEnd"/>
    </w:p>
    <w:p w14:paraId="7FD2B02E" w14:textId="4307B35A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Juliana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Baumgart</w:t>
      </w:r>
      <w:proofErr w:type="spellEnd"/>
    </w:p>
    <w:p w14:paraId="197856F1" w14:textId="7E05BD76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Laura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Pelassy</w:t>
      </w:r>
      <w:proofErr w:type="spellEnd"/>
    </w:p>
    <w:p w14:paraId="3D42645C" w14:textId="3F672A76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Mariana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Sayuri</w:t>
      </w:r>
      <w:proofErr w:type="spellEnd"/>
    </w:p>
    <w:p w14:paraId="73D4D56B" w14:textId="5CAD0CD4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Patrícia Simões</w:t>
      </w:r>
    </w:p>
    <w:p w14:paraId="75D21633" w14:textId="17AAA607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699473C1" w14:textId="78C11F52" w:rsidR="00A51574" w:rsidRDefault="00A51574" w:rsidP="00A51574">
      <w:pPr>
        <w:spacing w:line="288" w:lineRule="atLeast"/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lang w:val="pt-BR"/>
        </w:rPr>
        <w:lastRenderedPageBreak/>
        <w:t>GRUPO 10 (seminário 10 / debate 5)</w:t>
      </w:r>
    </w:p>
    <w:p w14:paraId="08B02BFE" w14:textId="657FF5F7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Beatriz Leal</w:t>
      </w:r>
    </w:p>
    <w:p w14:paraId="790BFA37" w14:textId="6AE8E440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Danyella</w:t>
      </w:r>
      <w:proofErr w:type="spellEnd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Manaia</w:t>
      </w:r>
      <w:proofErr w:type="spellEnd"/>
    </w:p>
    <w:p w14:paraId="038949E3" w14:textId="4FA7DF97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Isabela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Sverner</w:t>
      </w:r>
      <w:proofErr w:type="spellEnd"/>
    </w:p>
    <w:p w14:paraId="763982B6" w14:textId="674CDBC0" w:rsidR="00012C32" w:rsidRDefault="00012C32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Ketlyn</w:t>
      </w:r>
      <w:proofErr w:type="spellEnd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 de Freitas</w:t>
      </w:r>
    </w:p>
    <w:p w14:paraId="10B3C05F" w14:textId="54565311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Mariana </w:t>
      </w: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Fodra</w:t>
      </w:r>
      <w:proofErr w:type="spellEnd"/>
    </w:p>
    <w:p w14:paraId="0EBD951C" w14:textId="37D388AB" w:rsidR="00A51574" w:rsidRDefault="00A51574" w:rsidP="00A51574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>Nathielli</w:t>
      </w:r>
      <w:proofErr w:type="spellEnd"/>
      <w:r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  <w:t xml:space="preserve"> Ricardo</w:t>
      </w:r>
    </w:p>
    <w:p w14:paraId="3823EB24" w14:textId="77777777" w:rsidR="00833166" w:rsidRDefault="00833166" w:rsidP="00833166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0DBE7FAC" w14:textId="77777777" w:rsid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358479ED" w14:textId="77777777" w:rsidR="00EF1589" w:rsidRPr="00EF1589" w:rsidRDefault="00EF1589" w:rsidP="00EF1589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06E49840" w14:textId="77777777" w:rsidR="00EF1589" w:rsidRPr="005F4703" w:rsidRDefault="00EF1589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1D5E3B5C" w14:textId="77777777" w:rsidR="005F4703" w:rsidRPr="005F4703" w:rsidRDefault="005F4703" w:rsidP="0056595B">
      <w:pPr>
        <w:spacing w:line="288" w:lineRule="atLeast"/>
        <w:rPr>
          <w:rFonts w:ascii="Calibri" w:eastAsia="Times New Roman" w:hAnsi="Calibri" w:cs="Calibri"/>
          <w:color w:val="000000" w:themeColor="text1"/>
          <w:sz w:val="27"/>
          <w:szCs w:val="27"/>
          <w:lang w:val="pt-BR"/>
        </w:rPr>
      </w:pPr>
    </w:p>
    <w:p w14:paraId="33F5BF98" w14:textId="06BB0F98" w:rsidR="0056595B" w:rsidRPr="00725E5C" w:rsidRDefault="0056595B" w:rsidP="00D40A37">
      <w:pPr>
        <w:rPr>
          <w:color w:val="000000" w:themeColor="text1"/>
          <w:lang w:val="pt-BR"/>
        </w:rPr>
      </w:pPr>
    </w:p>
    <w:sectPr w:rsidR="0056595B" w:rsidRPr="00725E5C" w:rsidSect="00A07F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B72"/>
    <w:multiLevelType w:val="hybridMultilevel"/>
    <w:tmpl w:val="EF9847E4"/>
    <w:lvl w:ilvl="0" w:tplc="6112616C">
      <w:numFmt w:val="bullet"/>
      <w:lvlText w:val="·"/>
      <w:lvlJc w:val="left"/>
      <w:pPr>
        <w:ind w:left="967" w:hanging="4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FD02CB5"/>
    <w:multiLevelType w:val="hybridMultilevel"/>
    <w:tmpl w:val="8B7821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B843D3"/>
    <w:multiLevelType w:val="hybridMultilevel"/>
    <w:tmpl w:val="8A08D4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524A51"/>
    <w:multiLevelType w:val="hybridMultilevel"/>
    <w:tmpl w:val="E9E8E588"/>
    <w:lvl w:ilvl="0" w:tplc="D05E382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2189E"/>
    <w:multiLevelType w:val="hybridMultilevel"/>
    <w:tmpl w:val="546AEF88"/>
    <w:lvl w:ilvl="0" w:tplc="6112616C">
      <w:numFmt w:val="bullet"/>
      <w:lvlText w:val="·"/>
      <w:lvlJc w:val="left"/>
      <w:pPr>
        <w:ind w:left="1687" w:hanging="4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5B"/>
    <w:rsid w:val="00012C32"/>
    <w:rsid w:val="001363BA"/>
    <w:rsid w:val="0019697D"/>
    <w:rsid w:val="003E58CA"/>
    <w:rsid w:val="004A2B57"/>
    <w:rsid w:val="004E2297"/>
    <w:rsid w:val="00506186"/>
    <w:rsid w:val="00542276"/>
    <w:rsid w:val="0056595B"/>
    <w:rsid w:val="005670D3"/>
    <w:rsid w:val="005F4703"/>
    <w:rsid w:val="006625EA"/>
    <w:rsid w:val="0066395D"/>
    <w:rsid w:val="007005F6"/>
    <w:rsid w:val="00710A4A"/>
    <w:rsid w:val="00725E5C"/>
    <w:rsid w:val="00756DB4"/>
    <w:rsid w:val="007D6E3F"/>
    <w:rsid w:val="00833166"/>
    <w:rsid w:val="0084543E"/>
    <w:rsid w:val="00944E7A"/>
    <w:rsid w:val="00A07F45"/>
    <w:rsid w:val="00A41D04"/>
    <w:rsid w:val="00A51574"/>
    <w:rsid w:val="00A859E5"/>
    <w:rsid w:val="00A93EF0"/>
    <w:rsid w:val="00C02822"/>
    <w:rsid w:val="00C602BA"/>
    <w:rsid w:val="00D40A37"/>
    <w:rsid w:val="00E040BF"/>
    <w:rsid w:val="00E927EE"/>
    <w:rsid w:val="00E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CA013"/>
  <w15:docId w15:val="{FC15926A-C9DD-49E9-A932-B516BECC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76"/>
    <w:pPr>
      <w:spacing w:after="60" w:line="288" w:lineRule="auto"/>
      <w:jc w:val="both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926361494298797815gmail-msolistparagraph">
    <w:name w:val="m_-3926361494298797815gmail-msolistparagraph"/>
    <w:basedOn w:val="Normal"/>
    <w:rsid w:val="005659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3926361494298797815gmail-msocommentreference">
    <w:name w:val="m_-3926361494298797815gmail-msocommentreference"/>
    <w:basedOn w:val="Fontepargpadro"/>
    <w:rsid w:val="0056595B"/>
  </w:style>
  <w:style w:type="paragraph" w:styleId="PargrafodaLista">
    <w:name w:val="List Paragraph"/>
    <w:basedOn w:val="Normal"/>
    <w:uiPriority w:val="34"/>
    <w:qFormat/>
    <w:rsid w:val="005422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54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4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2019-09-16T12:36:00Z</dcterms:created>
  <dcterms:modified xsi:type="dcterms:W3CDTF">2019-09-16T12:40:00Z</dcterms:modified>
</cp:coreProperties>
</file>