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41" w:rsidRDefault="005B1341" w:rsidP="005B1341">
      <w:pPr>
        <w:rPr>
          <w:b/>
          <w:sz w:val="32"/>
        </w:rPr>
      </w:pPr>
      <w:bookmarkStart w:id="0" w:name="_GoBack"/>
      <w:r w:rsidRPr="005B1341">
        <w:rPr>
          <w:b/>
          <w:sz w:val="32"/>
        </w:rPr>
        <w:t xml:space="preserve">Vídeos para aula </w:t>
      </w:r>
      <w:r w:rsidR="00107B76">
        <w:rPr>
          <w:b/>
          <w:sz w:val="32"/>
        </w:rPr>
        <w:t>“Mecanismos da Contração Muscular”</w:t>
      </w:r>
    </w:p>
    <w:bookmarkEnd w:id="0"/>
    <w:p w:rsidR="005B1341" w:rsidRDefault="005B1341" w:rsidP="005B1341">
      <w:pPr>
        <w:rPr>
          <w:b/>
          <w:sz w:val="32"/>
        </w:rPr>
      </w:pPr>
    </w:p>
    <w:p w:rsidR="005B1341" w:rsidRPr="005B1341" w:rsidRDefault="005B1341" w:rsidP="005B1341">
      <w:r w:rsidRPr="005B1341">
        <w:t>Os primeiros quatro vídeos têm duração média de 3 minutos, o último próximo de 10 minutos.</w:t>
      </w:r>
    </w:p>
    <w:p w:rsidR="005B1341" w:rsidRDefault="005B1341" w:rsidP="005B1341"/>
    <w:p w:rsidR="005B1341" w:rsidRDefault="005B1341" w:rsidP="005B1341">
      <w:r>
        <w:t>Potencial de ação:</w:t>
      </w:r>
    </w:p>
    <w:p w:rsidR="005B1341" w:rsidRDefault="005B1341" w:rsidP="005B1341">
      <w:hyperlink r:id="rId4" w:history="1">
        <w:r w:rsidRPr="007A46B9">
          <w:rPr>
            <w:rStyle w:val="Hyperlink"/>
          </w:rPr>
          <w:t>https://www.youtube.com/watch?v=GAU4r0XleRU&amp;list=PLEA6hux1DeW23mxnwkTAA7ewsXrFOeXEL&amp;index=13&amp;t=0s</w:t>
        </w:r>
      </w:hyperlink>
    </w:p>
    <w:p w:rsidR="005B1341" w:rsidRDefault="005B1341" w:rsidP="005B1341"/>
    <w:p w:rsidR="005B1341" w:rsidRDefault="005B1341" w:rsidP="005B1341">
      <w:r>
        <w:t>Sinapse química:</w:t>
      </w:r>
    </w:p>
    <w:p w:rsidR="005B1341" w:rsidRDefault="005B1341" w:rsidP="005B1341">
      <w:hyperlink r:id="rId5" w:history="1">
        <w:r w:rsidRPr="007A46B9">
          <w:rPr>
            <w:rStyle w:val="Hyperlink"/>
          </w:rPr>
          <w:t>https://www.youtube.com/watch?v=1r-A9RpbIr8&amp;list=PLEA6hux1DeW23mxnwkTAA7ewsXrFOeXEL&amp;index=11</w:t>
        </w:r>
      </w:hyperlink>
    </w:p>
    <w:p w:rsidR="005B1341" w:rsidRDefault="005B1341" w:rsidP="005B1341">
      <w:pPr>
        <w:rPr>
          <w:b/>
        </w:rPr>
      </w:pPr>
    </w:p>
    <w:p w:rsidR="005B1341" w:rsidRDefault="005B1341" w:rsidP="005B1341">
      <w:r>
        <w:t>Junção neuromuscular:</w:t>
      </w:r>
    </w:p>
    <w:p w:rsidR="005B1341" w:rsidRDefault="005B1341" w:rsidP="005B1341">
      <w:hyperlink r:id="rId6" w:history="1">
        <w:r w:rsidRPr="007A46B9">
          <w:rPr>
            <w:rStyle w:val="Hyperlink"/>
          </w:rPr>
          <w:t>https://www.youtube.com/watch?v=VoDjmSRkYyk</w:t>
        </w:r>
      </w:hyperlink>
    </w:p>
    <w:p w:rsidR="005B1341" w:rsidRDefault="005B1341" w:rsidP="005B1341"/>
    <w:p w:rsidR="005B1341" w:rsidRDefault="005B1341" w:rsidP="005B1341">
      <w:r>
        <w:t>Acoplamento Excita</w:t>
      </w:r>
      <w:r>
        <w:t>ção-contração:</w:t>
      </w:r>
    </w:p>
    <w:p w:rsidR="005B1341" w:rsidRDefault="005B1341" w:rsidP="005B1341">
      <w:hyperlink r:id="rId7" w:history="1">
        <w:r w:rsidRPr="007A46B9">
          <w:rPr>
            <w:rStyle w:val="Hyperlink"/>
          </w:rPr>
          <w:t>https://www.youtube.com/watch?v=Hu8NxchA8zs&amp;list=PLEA6hux1DeW23mxnwkTAA7ewsXrFOeXEL&amp;index=10&amp;t=0s</w:t>
        </w:r>
      </w:hyperlink>
    </w:p>
    <w:p w:rsidR="005B1341" w:rsidRDefault="005B1341" w:rsidP="005B1341"/>
    <w:p w:rsidR="005B1341" w:rsidRDefault="005B1341" w:rsidP="005B1341">
      <w:r>
        <w:t>Fisiol</w:t>
      </w:r>
      <w:r>
        <w:t xml:space="preserve">ogia da contração muscular: </w:t>
      </w:r>
    </w:p>
    <w:p w:rsidR="005B1341" w:rsidRDefault="005B1341" w:rsidP="005B1341">
      <w:hyperlink r:id="rId8" w:history="1">
        <w:r w:rsidRPr="007A46B9">
          <w:rPr>
            <w:rStyle w:val="Hyperlink"/>
          </w:rPr>
          <w:t>https://www.youtube.com/watch?v=9HnB54dETss&amp;list=PLEA6hux1DeW17qMwFB_xlcU1sDOs8RYpi&amp;index=4</w:t>
        </w:r>
      </w:hyperlink>
    </w:p>
    <w:p w:rsidR="0087436A" w:rsidRDefault="0087436A"/>
    <w:sectPr w:rsidR="00874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41"/>
    <w:rsid w:val="00107B76"/>
    <w:rsid w:val="005B1341"/>
    <w:rsid w:val="007D041E"/>
    <w:rsid w:val="0087436A"/>
    <w:rsid w:val="008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C8D3"/>
  <w15:chartTrackingRefBased/>
  <w15:docId w15:val="{A56371D3-1494-4099-AAD3-67ED73B7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41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HnB54dETss&amp;list=PLEA6hux1DeW17qMwFB_xlcU1sDOs8RYpi&amp;index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u8NxchA8zs&amp;list=PLEA6hux1DeW23mxnwkTAA7ewsXrFOeXEL&amp;index=10&amp;t=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DjmSRkYyk" TargetMode="External"/><Relationship Id="rId5" Type="http://schemas.openxmlformats.org/officeDocument/2006/relationships/hyperlink" Target="https://www.youtube.com/watch?v=1r-A9RpbIr8&amp;list=PLEA6hux1DeW23mxnwkTAA7ewsXrFOeXEL&amp;index=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AU4r0XleRU&amp;list=PLEA6hux1DeW23mxnwkTAA7ewsXrFOeXEL&amp;index=13&amp;t=0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Eckeli</dc:creator>
  <cp:keywords/>
  <dc:description/>
  <cp:lastModifiedBy>Alan Eckeli</cp:lastModifiedBy>
  <cp:revision>2</cp:revision>
  <dcterms:created xsi:type="dcterms:W3CDTF">2019-09-10T18:13:00Z</dcterms:created>
  <dcterms:modified xsi:type="dcterms:W3CDTF">2019-09-10T18:13:00Z</dcterms:modified>
</cp:coreProperties>
</file>