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C6003" w14:textId="77777777" w:rsidR="009206B0" w:rsidRPr="009206B0" w:rsidRDefault="009206B0" w:rsidP="009206B0">
      <w:pPr>
        <w:jc w:val="center"/>
        <w:rPr>
          <w:b/>
        </w:rPr>
      </w:pPr>
      <w:r w:rsidRPr="009206B0">
        <w:rPr>
          <w:b/>
        </w:rPr>
        <w:t>UNIVERSIDADE DE SÃO PAULO</w:t>
      </w:r>
    </w:p>
    <w:p w14:paraId="41EC5D55" w14:textId="77777777" w:rsidR="00247C61" w:rsidRDefault="00247C61" w:rsidP="009206B0">
      <w:pPr>
        <w:jc w:val="center"/>
        <w:rPr>
          <w:b/>
        </w:rPr>
      </w:pPr>
      <w:r w:rsidRPr="009206B0">
        <w:rPr>
          <w:b/>
        </w:rPr>
        <w:t xml:space="preserve">ESCOLA DE ENFERMAGEM DE RIBEIRÃO PRETO </w:t>
      </w:r>
    </w:p>
    <w:p w14:paraId="23C564AA" w14:textId="3F6476D3" w:rsidR="001306AC" w:rsidRPr="003033D0" w:rsidRDefault="00CF30DC" w:rsidP="009206B0">
      <w:pPr>
        <w:jc w:val="center"/>
      </w:pPr>
      <w:r>
        <w:t xml:space="preserve">Projeto Unificado de Bolsas </w:t>
      </w:r>
      <w:r w:rsidR="001306AC" w:rsidRPr="003033D0">
        <w:t xml:space="preserve">Cultura e Extensão: Promoção da Saúde na Educação Básica </w:t>
      </w:r>
    </w:p>
    <w:p w14:paraId="66B39EFA" w14:textId="7BD9BAD7" w:rsidR="001306AC" w:rsidRPr="003033D0" w:rsidRDefault="00C52D6C" w:rsidP="009206B0">
      <w:pPr>
        <w:jc w:val="center"/>
      </w:pPr>
      <w:r>
        <w:t xml:space="preserve">E.E. </w:t>
      </w:r>
      <w:r w:rsidR="00CF30DC">
        <w:t>Jardim Monte Carlo – 2017/2018</w:t>
      </w:r>
    </w:p>
    <w:p w14:paraId="129B1883" w14:textId="7A5103B2" w:rsidR="000E0ED7" w:rsidRPr="003033D0" w:rsidRDefault="000E0ED7" w:rsidP="003033D0">
      <w:pPr>
        <w:jc w:val="center"/>
        <w:rPr>
          <w:b/>
        </w:rPr>
      </w:pPr>
      <w:r w:rsidRPr="003033D0">
        <w:rPr>
          <w:b/>
        </w:rPr>
        <w:t>REGISTRO DAS ATIVIDADES DIÁRIAS</w:t>
      </w:r>
    </w:p>
    <w:p w14:paraId="1107AC31" w14:textId="77777777" w:rsidR="003033D0" w:rsidRDefault="003033D0"/>
    <w:p w14:paraId="13E6D921" w14:textId="6AE1B4A7" w:rsidR="00247C61" w:rsidRDefault="00937E34">
      <w:r>
        <w:t>NOME</w:t>
      </w:r>
      <w:r w:rsidR="00247C61">
        <w:t>:</w:t>
      </w:r>
      <w:r w:rsidR="001306AC">
        <w:t xml:space="preserve"> </w:t>
      </w:r>
    </w:p>
    <w:p w14:paraId="1A248794" w14:textId="2922EED2" w:rsidR="00247C61" w:rsidRDefault="00247C61">
      <w:r>
        <w:t xml:space="preserve">DATA: </w:t>
      </w:r>
    </w:p>
    <w:p w14:paraId="5F52B767" w14:textId="6FDC4FE5" w:rsidR="00C52D6C" w:rsidRDefault="00937E34">
      <w:bookmarkStart w:id="0" w:name="_GoBack"/>
      <w:bookmarkEnd w:id="0"/>
      <w:r>
        <w:t xml:space="preserve">BOLSISTAS E </w:t>
      </w:r>
      <w:r w:rsidR="00C52D6C">
        <w:t>VOLUNTÁRIOS PRESENTES:</w:t>
      </w:r>
    </w:p>
    <w:p w14:paraId="06720246" w14:textId="123AA137" w:rsidR="00247C61" w:rsidRDefault="00C52D6C">
      <w:r>
        <w:t>ATIVIDADE</w:t>
      </w:r>
      <w:r w:rsidR="00937E34">
        <w:t>(S)</w:t>
      </w:r>
      <w:r>
        <w:t xml:space="preserve"> REALIZADA</w:t>
      </w:r>
      <w:r w:rsidR="00937E34">
        <w:t>(S)</w:t>
      </w:r>
      <w:r w:rsidR="00247C61">
        <w:t>:</w:t>
      </w:r>
    </w:p>
    <w:p w14:paraId="03D26126" w14:textId="6E477653" w:rsidR="00C52D6C" w:rsidRDefault="00C52D6C">
      <w:r>
        <w:t xml:space="preserve">SALAS PARTICIPANTES E NÚMERO </w:t>
      </w:r>
      <w:r w:rsidR="00937E34">
        <w:t>DE ALUNOS PRESENTES EM CADA UMA:</w:t>
      </w:r>
    </w:p>
    <w:p w14:paraId="1DD06B69" w14:textId="77777777" w:rsidR="00247C61" w:rsidRDefault="00247C61"/>
    <w:p w14:paraId="5FB5646C" w14:textId="77777777" w:rsidR="00247C61" w:rsidRDefault="00247C61">
      <w:r>
        <w:t>DESCRIÇÃO DAS ATIVIDADES:</w:t>
      </w:r>
    </w:p>
    <w:p w14:paraId="4CDA75CD" w14:textId="77777777" w:rsidR="00247C61" w:rsidRDefault="00247C61"/>
    <w:p w14:paraId="73E608E5" w14:textId="77777777" w:rsidR="00247C61" w:rsidRDefault="00247C61"/>
    <w:p w14:paraId="5AF027B6" w14:textId="77777777" w:rsidR="00247C61" w:rsidRDefault="00247C61"/>
    <w:p w14:paraId="4A3047F5" w14:textId="77777777" w:rsidR="00247C61" w:rsidRDefault="00247C61"/>
    <w:p w14:paraId="39456FD9" w14:textId="77777777" w:rsidR="00247C61" w:rsidRDefault="00247C61"/>
    <w:p w14:paraId="37E0BC9D" w14:textId="77777777" w:rsidR="00247C61" w:rsidRDefault="00247C61">
      <w:r>
        <w:t>IMPRESSÕES E RESULTADOS DAS ATIVIDADES:</w:t>
      </w:r>
    </w:p>
    <w:p w14:paraId="77237349" w14:textId="77777777" w:rsidR="00247C61" w:rsidRDefault="00247C61"/>
    <w:p w14:paraId="2B44CF6D" w14:textId="77777777" w:rsidR="00247C61" w:rsidRDefault="00247C61"/>
    <w:sectPr w:rsidR="00247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61"/>
    <w:rsid w:val="000E0ED7"/>
    <w:rsid w:val="001306AC"/>
    <w:rsid w:val="00247C61"/>
    <w:rsid w:val="003033D0"/>
    <w:rsid w:val="00487E8A"/>
    <w:rsid w:val="008A78B1"/>
    <w:rsid w:val="008C07C6"/>
    <w:rsid w:val="009206B0"/>
    <w:rsid w:val="00937E34"/>
    <w:rsid w:val="00C52D6C"/>
    <w:rsid w:val="00CF30DC"/>
    <w:rsid w:val="00E04712"/>
    <w:rsid w:val="00E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468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Marlene</cp:lastModifiedBy>
  <cp:revision>3</cp:revision>
  <cp:lastPrinted>2014-08-05T19:16:00Z</cp:lastPrinted>
  <dcterms:created xsi:type="dcterms:W3CDTF">2017-09-12T11:52:00Z</dcterms:created>
  <dcterms:modified xsi:type="dcterms:W3CDTF">2017-09-12T11:53:00Z</dcterms:modified>
</cp:coreProperties>
</file>