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4538" w14:textId="0368E2EE" w:rsidR="00A417AF" w:rsidRDefault="003E4C0E">
      <w:pPr>
        <w:spacing w:after="0" w:line="240" w:lineRule="auto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PLANO DE AULAS - </w:t>
      </w:r>
      <w:proofErr w:type="spellStart"/>
      <w:r w:rsidR="00EF5FA9">
        <w:rPr>
          <w:b/>
          <w:sz w:val="32"/>
          <w:szCs w:val="32"/>
        </w:rPr>
        <w:t>Educom</w:t>
      </w:r>
      <w:proofErr w:type="spellEnd"/>
    </w:p>
    <w:p w14:paraId="0C046298" w14:textId="77777777" w:rsidR="00A417AF" w:rsidRDefault="00A417AF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"/>
        <w:tblW w:w="137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6"/>
        <w:gridCol w:w="1946"/>
        <w:gridCol w:w="2558"/>
        <w:gridCol w:w="3311"/>
        <w:gridCol w:w="4975"/>
      </w:tblGrid>
      <w:tr w:rsidR="00A417AF" w14:paraId="27E77849" w14:textId="77777777" w:rsidTr="00AC7B1E">
        <w:trPr>
          <w:gridAfter w:val="1"/>
          <w:wAfter w:w="4975" w:type="dxa"/>
          <w:trHeight w:val="2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70E41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A8D76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11A409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EC1A4" w14:textId="325A0F68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BIBLIOGRAFIA/MATERIAIS BÁSICOS</w:t>
            </w:r>
          </w:p>
        </w:tc>
      </w:tr>
      <w:tr w:rsidR="00A417AF" w14:paraId="3A162059" w14:textId="77777777" w:rsidTr="00AC7B1E">
        <w:trPr>
          <w:gridAfter w:val="1"/>
          <w:wAfter w:w="4975" w:type="dxa"/>
          <w:trHeight w:val="140"/>
        </w:trPr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E5BD6" w14:textId="77777777" w:rsidR="00A417AF" w:rsidRDefault="003E4C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AGOSTO</w:t>
            </w:r>
          </w:p>
        </w:tc>
      </w:tr>
      <w:tr w:rsidR="00A417AF" w14:paraId="5A81C0F1" w14:textId="77777777" w:rsidTr="00AC7B1E">
        <w:trPr>
          <w:gridAfter w:val="1"/>
          <w:wAfter w:w="4975" w:type="dxa"/>
          <w:trHeight w:val="462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3B6B1" w14:textId="1AFBCA2C" w:rsidR="00A417AF" w:rsidRDefault="003E4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F69B8">
              <w:rPr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4A5A1" w14:textId="21E3C1CD" w:rsidR="00A417AF" w:rsidRDefault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 </w:t>
            </w:r>
            <w:proofErr w:type="spellStart"/>
            <w:r>
              <w:rPr>
                <w:sz w:val="20"/>
                <w:szCs w:val="20"/>
              </w:rPr>
              <w:t>Educom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2D8BF" w14:textId="06F93BF6" w:rsidR="00A417AF" w:rsidRDefault="00A41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1E744" w14:textId="704AF72C" w:rsidR="00A417AF" w:rsidRDefault="00A417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13E0B" w14:paraId="3F0CE271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3C1F5" w14:textId="0ACDFB88" w:rsidR="00413E0B" w:rsidRDefault="00413E0B" w:rsidP="006826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639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496C3" w14:textId="5CF9C25E" w:rsidR="00413E0B" w:rsidRDefault="009F69B8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Como será nosso semestre? Apresentação da disciplina, proposta de avaliação 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8B0F8" w14:textId="796FB2D5" w:rsidR="00413E0B" w:rsidRDefault="009F69B8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roda de conversa!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A1D25" w14:textId="6D6D787F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13E0B" w14:paraId="376AA356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7E642" w14:textId="75C5D63D" w:rsidR="00413E0B" w:rsidRDefault="009F69B8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970AF" w14:textId="7AE4FF78" w:rsidR="00413E0B" w:rsidRDefault="009F69B8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Suportes</w:t>
            </w:r>
            <w:r w:rsidR="00AC63CA">
              <w:rPr>
                <w:sz w:val="20"/>
                <w:szCs w:val="20"/>
              </w:rPr>
              <w:t xml:space="preserve"> Não ficcionais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4A30B" w14:textId="2FDD245A" w:rsidR="00413E0B" w:rsidRDefault="00AC7B1E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7FC30D" w14:textId="61A3FD11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13E0B" w14:paraId="5DE05899" w14:textId="77777777" w:rsidTr="00AC7B1E">
        <w:trPr>
          <w:gridAfter w:val="1"/>
          <w:wAfter w:w="4975" w:type="dxa"/>
          <w:trHeight w:val="5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8FD60" w14:textId="6CBAF1F8" w:rsidR="00413E0B" w:rsidRDefault="009F69B8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ED0B44" w14:textId="498D5FBB" w:rsidR="00413E0B" w:rsidRDefault="009F69B8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Audiovisual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5FCCE" w14:textId="24467F23" w:rsidR="00413E0B" w:rsidRDefault="00AC7B1E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04127" w14:textId="24A49654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417AF" w14:paraId="44FCE152" w14:textId="77777777" w:rsidTr="00AC7B1E">
        <w:trPr>
          <w:gridAfter w:val="1"/>
          <w:wAfter w:w="4975" w:type="dxa"/>
          <w:trHeight w:val="220"/>
        </w:trPr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3C0EC" w14:textId="77777777" w:rsidR="00A417AF" w:rsidRDefault="003E4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SETEMBRO</w:t>
            </w:r>
          </w:p>
        </w:tc>
      </w:tr>
      <w:tr w:rsidR="00A417AF" w14:paraId="6936B3C4" w14:textId="77777777" w:rsidTr="00AC7B1E">
        <w:trPr>
          <w:gridAfter w:val="1"/>
          <w:wAfter w:w="4975" w:type="dxa"/>
          <w:trHeight w:val="220"/>
        </w:trPr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CDA7D" w14:textId="3A78F9EA" w:rsidR="00A417AF" w:rsidRDefault="003E4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DA PÁTRIA - FERIADO</w:t>
            </w:r>
          </w:p>
        </w:tc>
      </w:tr>
      <w:tr w:rsidR="00A417AF" w14:paraId="7A89A589" w14:textId="77777777" w:rsidTr="00AC7B1E">
        <w:trPr>
          <w:gridAfter w:val="1"/>
          <w:wAfter w:w="4975" w:type="dxa"/>
          <w:trHeight w:val="5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B558B" w14:textId="5535FAE3" w:rsidR="00A417AF" w:rsidRDefault="009F69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27AB36" w14:textId="0602B0FA" w:rsidR="00A417AF" w:rsidRDefault="009F69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Audiovisual</w:t>
            </w:r>
            <w:r w:rsidR="00AC63CA">
              <w:rPr>
                <w:sz w:val="20"/>
                <w:szCs w:val="20"/>
              </w:rPr>
              <w:t>/TV Educativa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DFDDE1" w14:textId="4A9B0DA7" w:rsidR="00A417AF" w:rsidRDefault="00AC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FE179" w14:textId="57519022" w:rsidR="00A417AF" w:rsidRDefault="00A41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639" w14:paraId="1233C3FE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A07D05" w14:textId="3998B465" w:rsidR="00682639" w:rsidRDefault="006826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79358" w14:textId="6A86189C" w:rsidR="00682639" w:rsidRDefault="00AC63CA" w:rsidP="00AC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Audiovisual/ </w:t>
            </w:r>
            <w:r w:rsidR="00AC7B1E">
              <w:rPr>
                <w:sz w:val="20"/>
                <w:szCs w:val="20"/>
              </w:rPr>
              <w:t>Roteiro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C754D" w14:textId="56A416D0" w:rsidR="00682639" w:rsidRDefault="00AC7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CFF1D" w14:textId="6F133AD8" w:rsidR="00682639" w:rsidRDefault="006826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639" w14:paraId="129E5C97" w14:textId="77777777" w:rsidTr="00AC7B1E">
        <w:trPr>
          <w:gridAfter w:val="1"/>
          <w:wAfter w:w="4975" w:type="dxa"/>
          <w:trHeight w:val="3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2B38C" w14:textId="59F95B8E" w:rsidR="00682639" w:rsidRDefault="006826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DEFE9E" w14:textId="2DD1D00E" w:rsidR="00AC63CA" w:rsidRDefault="006826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Sonoridades</w:t>
            </w:r>
            <w:r w:rsidR="00AC63CA">
              <w:rPr>
                <w:sz w:val="20"/>
                <w:szCs w:val="20"/>
              </w:rPr>
              <w:t xml:space="preserve">/ Rádio e </w:t>
            </w:r>
            <w:proofErr w:type="spellStart"/>
            <w:r w:rsidR="00AC63CA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AB770" w14:textId="19C794CC" w:rsidR="00682639" w:rsidRDefault="009857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Rafael </w:t>
            </w:r>
            <w:proofErr w:type="spellStart"/>
            <w:r>
              <w:rPr>
                <w:sz w:val="20"/>
                <w:szCs w:val="20"/>
              </w:rPr>
              <w:t>Alario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BF478" w14:textId="4983BD26" w:rsidR="00682639" w:rsidRDefault="006826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639" w14:paraId="4D529CF6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CB4B4" w14:textId="3024A3F9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745C9" w14:textId="43D5E857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Sonoridades</w:t>
            </w:r>
            <w:r w:rsidR="00AC63CA">
              <w:rPr>
                <w:sz w:val="20"/>
                <w:szCs w:val="20"/>
              </w:rPr>
              <w:t>/ Música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D18B2" w14:textId="5C588F10" w:rsidR="00682639" w:rsidRDefault="00985796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Marino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934FC" w14:textId="4FC57025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639" w14:paraId="4FCCECCA" w14:textId="1E7495BE" w:rsidTr="00AC7B1E">
        <w:trPr>
          <w:trHeight w:val="320"/>
        </w:trPr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5DF6AC" w14:textId="77777777" w:rsidR="00682639" w:rsidRDefault="00682639" w:rsidP="005E1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OUTUBRO</w:t>
            </w:r>
          </w:p>
        </w:tc>
        <w:tc>
          <w:tcPr>
            <w:tcW w:w="4975" w:type="dxa"/>
          </w:tcPr>
          <w:p w14:paraId="79A155BD" w14:textId="2DC6A5AE" w:rsidR="00682639" w:rsidRDefault="00682639" w:rsidP="005E1737"/>
        </w:tc>
      </w:tr>
      <w:tr w:rsidR="00682639" w14:paraId="1F55E8FE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C550B" w14:textId="681BB8A0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7725E" w14:textId="12054B01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  <w:r w:rsidR="00AC63CA">
              <w:rPr>
                <w:sz w:val="20"/>
                <w:szCs w:val="20"/>
              </w:rPr>
              <w:t>s Plásticas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B653A" w14:textId="71475C8D" w:rsidR="00682639" w:rsidRDefault="00AC7B1E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Fúlvia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73D43" w14:textId="01C311CD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639" w14:paraId="1C07B4C8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80DD9" w14:textId="6DDE791D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812CD" w14:textId="5AFC4B7D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  <w:r w:rsidR="00AC63CA">
              <w:rPr>
                <w:sz w:val="20"/>
                <w:szCs w:val="20"/>
              </w:rPr>
              <w:t>s Cênicas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61B8F" w14:textId="0E44C6ED" w:rsidR="00682639" w:rsidRDefault="00985796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Lúcia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C3C07" w14:textId="5DFC444D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639" w14:paraId="1326D8A2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F2722" w14:textId="49A2AA35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D3252" w14:textId="06CA277C" w:rsidR="00682639" w:rsidRDefault="00B2560B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 / Livro didático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04E13" w14:textId="6DAD5CC3" w:rsidR="00682639" w:rsidRDefault="00B2560B" w:rsidP="005E17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Angela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02A63" w14:textId="77777777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639" w14:paraId="6BE1D176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168F6" w14:textId="3C1FE3F6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9A07F" w14:textId="6BFE0C8B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EEDE6" w14:textId="0E8293CF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94827" w14:textId="77777777" w:rsidR="00682639" w:rsidRDefault="00682639" w:rsidP="005E17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2639" w14:paraId="5E3F0AE8" w14:textId="77777777" w:rsidTr="00AC7B1E">
        <w:trPr>
          <w:gridAfter w:val="1"/>
          <w:wAfter w:w="4975" w:type="dxa"/>
          <w:trHeight w:val="320"/>
        </w:trPr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D9F24" w14:textId="77777777" w:rsidR="00682639" w:rsidRDefault="00682639" w:rsidP="005E17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NOVEMBRO</w:t>
            </w:r>
          </w:p>
        </w:tc>
      </w:tr>
      <w:tr w:rsidR="00682639" w14:paraId="4BC2AC56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25686" w14:textId="66D0E799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E3045" w14:textId="52EB7EDE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livre para finalização dos trabalhos 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E7587" w14:textId="77777777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F60D5" w14:textId="01BDF2A1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639" w14:paraId="53E6DDF6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A3ABC" w14:textId="17F6BFB7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BE974" w14:textId="2F23F9F2" w:rsidR="00682639" w:rsidRDefault="00B2560B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7F8F4" w14:textId="57886F60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6A579" w14:textId="77777777" w:rsidR="00682639" w:rsidRDefault="00682639" w:rsidP="005E17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2639" w14:paraId="233AB60B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63C55" w14:textId="32296A44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53E14" w14:textId="1A1407E5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9B5DC1" w14:textId="77777777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8A2CF" w14:textId="77777777" w:rsidR="00682639" w:rsidRDefault="00682639" w:rsidP="005E17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2639" w14:paraId="392414C0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B2230" w14:textId="50BF6110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B3E63" w14:textId="7C508196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Apresentações/ avaliação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B54995" w14:textId="77777777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4CF5F" w14:textId="77777777" w:rsidR="00682639" w:rsidRDefault="00682639" w:rsidP="005E17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2639" w14:paraId="14894E4C" w14:textId="77777777" w:rsidTr="00AC7B1E">
        <w:trPr>
          <w:gridAfter w:val="1"/>
          <w:wAfter w:w="4975" w:type="dxa"/>
          <w:trHeight w:val="220"/>
        </w:trPr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CEE28" w14:textId="77777777" w:rsidR="00682639" w:rsidRDefault="00682639" w:rsidP="005E17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DEZEMBRO</w:t>
            </w:r>
          </w:p>
        </w:tc>
      </w:tr>
      <w:tr w:rsidR="00682639" w14:paraId="5133040C" w14:textId="77777777" w:rsidTr="00AC7B1E">
        <w:trPr>
          <w:gridAfter w:val="1"/>
          <w:wAfter w:w="4975" w:type="dxa"/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D844F" w14:textId="426E49E7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9CE93" w14:textId="21E56979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Notas (não haverá aula presencial)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6AB42" w14:textId="77777777" w:rsidR="00682639" w:rsidRDefault="00682639" w:rsidP="005E17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4ABE2" w14:textId="77777777" w:rsidR="00682639" w:rsidRDefault="00682639" w:rsidP="005E17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D2F1F72" w14:textId="09912FFE" w:rsidR="00A417AF" w:rsidRDefault="00A417AF">
      <w:pPr>
        <w:spacing w:after="0" w:line="240" w:lineRule="auto"/>
      </w:pPr>
    </w:p>
    <w:p w14:paraId="03D61F26" w14:textId="77777777" w:rsidR="00A417AF" w:rsidRDefault="00A417AF">
      <w:pPr>
        <w:spacing w:after="0" w:line="240" w:lineRule="auto"/>
      </w:pPr>
    </w:p>
    <w:p w14:paraId="4875BA43" w14:textId="77777777" w:rsidR="00A417AF" w:rsidRDefault="003E4C0E">
      <w:pPr>
        <w:spacing w:after="0" w:line="240" w:lineRule="auto"/>
      </w:pPr>
      <w:r>
        <w:t xml:space="preserve">Avaliação: </w:t>
      </w:r>
    </w:p>
    <w:p w14:paraId="677784CA" w14:textId="7E48576D" w:rsidR="00A417AF" w:rsidRPr="00682639" w:rsidRDefault="003E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Trabalho final: </w:t>
      </w:r>
      <w:r w:rsidR="009F69B8">
        <w:rPr>
          <w:color w:val="000000"/>
        </w:rPr>
        <w:t>Produção de material educativo em suportes variados</w:t>
      </w:r>
      <w:r w:rsidR="00682639">
        <w:rPr>
          <w:color w:val="000000"/>
        </w:rPr>
        <w:t xml:space="preserve"> (produto/projeto)</w:t>
      </w:r>
    </w:p>
    <w:p w14:paraId="4A3F6D13" w14:textId="482DD1FF" w:rsidR="00682639" w:rsidRDefault="00682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Apresentação dos projetos</w:t>
      </w:r>
    </w:p>
    <w:p w14:paraId="6F2E1B29" w14:textId="2EFB13AD" w:rsidR="00A417AF" w:rsidRDefault="003E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Di</w:t>
      </w:r>
      <w:r w:rsidR="00682639">
        <w:rPr>
          <w:color w:val="000000"/>
        </w:rPr>
        <w:t>s</w:t>
      </w:r>
      <w:r w:rsidR="00AC7B1E">
        <w:rPr>
          <w:color w:val="000000"/>
        </w:rPr>
        <w:t xml:space="preserve">cussão de textos, participação </w:t>
      </w:r>
      <w:proofErr w:type="gramStart"/>
      <w:r w:rsidR="00682639">
        <w:rPr>
          <w:color w:val="000000"/>
        </w:rPr>
        <w:t>+</w:t>
      </w:r>
      <w:proofErr w:type="gramEnd"/>
      <w:r w:rsidR="00682639">
        <w:rPr>
          <w:color w:val="000000"/>
        </w:rPr>
        <w:t xml:space="preserve"> auto avaliação</w:t>
      </w:r>
    </w:p>
    <w:p w14:paraId="010D8ED1" w14:textId="0FCB7308" w:rsidR="009F69B8" w:rsidRPr="005E1737" w:rsidRDefault="003E4C0E" w:rsidP="009F6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 w:rsidRPr="005E1737">
        <w:rPr>
          <w:color w:val="000000"/>
        </w:rPr>
        <w:t>Trabalho individual:</w:t>
      </w:r>
      <w:r w:rsidR="009F69B8" w:rsidRPr="005E1737">
        <w:rPr>
          <w:color w:val="000000"/>
        </w:rPr>
        <w:t xml:space="preserve"> </w:t>
      </w:r>
      <w:r w:rsidR="003F1BD4">
        <w:rPr>
          <w:color w:val="000000"/>
        </w:rPr>
        <w:t>relatórios das participações de convidados/as</w:t>
      </w:r>
    </w:p>
    <w:p w14:paraId="6CFAB145" w14:textId="77777777" w:rsidR="005E1737" w:rsidRPr="005E1737" w:rsidRDefault="005E1737" w:rsidP="005E1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</w:rPr>
      </w:pPr>
    </w:p>
    <w:p w14:paraId="58E87D3C" w14:textId="002C9603" w:rsidR="005E2918" w:rsidRPr="009F69B8" w:rsidRDefault="005E2918" w:rsidP="009F69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bCs/>
          <w:color w:val="000000"/>
        </w:rPr>
      </w:pPr>
      <w:r w:rsidRPr="009F69B8">
        <w:rPr>
          <w:b/>
          <w:bCs/>
          <w:color w:val="000000"/>
        </w:rPr>
        <w:t>Temas com convidados:</w:t>
      </w:r>
    </w:p>
    <w:p w14:paraId="61E3FAAB" w14:textId="42A9BAA3" w:rsidR="009F69B8" w:rsidRPr="009F69B8" w:rsidRDefault="009F69B8" w:rsidP="009F69B8">
      <w:pPr>
        <w:pStyle w:val="PargrafodaLista"/>
        <w:spacing w:after="0" w:line="240" w:lineRule="auto"/>
        <w:rPr>
          <w:color w:val="000000"/>
        </w:rPr>
      </w:pPr>
      <w:r>
        <w:rPr>
          <w:color w:val="000000"/>
        </w:rPr>
        <w:t>Cinema</w:t>
      </w:r>
      <w:r w:rsidR="005E1737">
        <w:rPr>
          <w:color w:val="000000"/>
        </w:rPr>
        <w:t xml:space="preserve"> – </w:t>
      </w:r>
      <w:r>
        <w:rPr>
          <w:color w:val="000000"/>
        </w:rPr>
        <w:t>Rádio</w:t>
      </w:r>
      <w:r w:rsidR="005E1737">
        <w:rPr>
          <w:color w:val="000000"/>
        </w:rPr>
        <w:t xml:space="preserve"> -</w:t>
      </w:r>
      <w:r>
        <w:rPr>
          <w:color w:val="000000"/>
        </w:rPr>
        <w:t>TV Educativa</w:t>
      </w:r>
      <w:r w:rsidR="005E1737">
        <w:rPr>
          <w:color w:val="000000"/>
        </w:rPr>
        <w:t>-</w:t>
      </w:r>
      <w:r>
        <w:rPr>
          <w:color w:val="000000"/>
        </w:rPr>
        <w:t>Roteiro</w:t>
      </w:r>
      <w:r w:rsidR="005E1737">
        <w:rPr>
          <w:color w:val="000000"/>
        </w:rPr>
        <w:t xml:space="preserve">- </w:t>
      </w:r>
      <w:r>
        <w:rPr>
          <w:color w:val="000000"/>
        </w:rPr>
        <w:t>Livro Didático</w:t>
      </w:r>
      <w:r w:rsidR="005E1737">
        <w:rPr>
          <w:color w:val="000000"/>
        </w:rPr>
        <w:t>-</w:t>
      </w:r>
      <w:r>
        <w:rPr>
          <w:color w:val="000000"/>
        </w:rPr>
        <w:t>Jornal</w:t>
      </w:r>
      <w:r w:rsidR="005E1737">
        <w:rPr>
          <w:color w:val="000000"/>
        </w:rPr>
        <w:t xml:space="preserve"> - Arte</w:t>
      </w:r>
    </w:p>
    <w:sectPr w:rsidR="009F69B8" w:rsidRPr="009F69B8" w:rsidSect="00321361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AB0"/>
    <w:multiLevelType w:val="multilevel"/>
    <w:tmpl w:val="7430D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17AF"/>
    <w:rsid w:val="000578EB"/>
    <w:rsid w:val="000764D4"/>
    <w:rsid w:val="00147FE3"/>
    <w:rsid w:val="002151F6"/>
    <w:rsid w:val="00300278"/>
    <w:rsid w:val="00300658"/>
    <w:rsid w:val="00321361"/>
    <w:rsid w:val="003E4C0E"/>
    <w:rsid w:val="003E5ECF"/>
    <w:rsid w:val="003F1BD4"/>
    <w:rsid w:val="004032FC"/>
    <w:rsid w:val="00413E0B"/>
    <w:rsid w:val="005634A0"/>
    <w:rsid w:val="005E1737"/>
    <w:rsid w:val="005E2918"/>
    <w:rsid w:val="00615883"/>
    <w:rsid w:val="00682639"/>
    <w:rsid w:val="00723746"/>
    <w:rsid w:val="00985796"/>
    <w:rsid w:val="009F69B8"/>
    <w:rsid w:val="00A417AF"/>
    <w:rsid w:val="00AC63CA"/>
    <w:rsid w:val="00AC7B1E"/>
    <w:rsid w:val="00B118E4"/>
    <w:rsid w:val="00B2560B"/>
    <w:rsid w:val="00CD0B36"/>
    <w:rsid w:val="00CD146A"/>
    <w:rsid w:val="00D6307F"/>
    <w:rsid w:val="00D83B29"/>
    <w:rsid w:val="00DC0A94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934"/>
  <w15:docId w15:val="{CA30D2FE-F83C-4BCD-8DCA-1ABE54B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5E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Audiovisual</dc:creator>
  <cp:lastModifiedBy>Mara Lago</cp:lastModifiedBy>
  <cp:revision>6</cp:revision>
  <cp:lastPrinted>2019-08-20T18:48:00Z</cp:lastPrinted>
  <dcterms:created xsi:type="dcterms:W3CDTF">2019-08-13T00:03:00Z</dcterms:created>
  <dcterms:modified xsi:type="dcterms:W3CDTF">2019-08-21T22:17:00Z</dcterms:modified>
</cp:coreProperties>
</file>