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B7" w:rsidRDefault="00A031B7">
      <w:bookmarkStart w:id="0" w:name="_GoBack"/>
      <w:bookmarkEnd w:id="0"/>
      <w:r>
        <w:rPr>
          <w:rFonts w:ascii="Arial" w:hAnsi="Arial" w:cs="Arial"/>
          <w:noProof/>
          <w:color w:val="513831"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62BBF188" wp14:editId="5F2DD009">
            <wp:simplePos x="0" y="0"/>
            <wp:positionH relativeFrom="column">
              <wp:posOffset>-736600</wp:posOffset>
            </wp:positionH>
            <wp:positionV relativeFrom="paragraph">
              <wp:posOffset>-253365</wp:posOffset>
            </wp:positionV>
            <wp:extent cx="6845300" cy="9077325"/>
            <wp:effectExtent l="0" t="0" r="12700" b="0"/>
            <wp:wrapSquare wrapText="bothSides"/>
            <wp:docPr id="1" name="Imagem 1" descr="http://2.bp.blogspot.com/_PLQ-Fqs-P_g/TShrBkhH1DI/AAAAAAAAACk/yrDbE_NXMEE/s640/digitalizar000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PLQ-Fqs-P_g/TShrBkhH1DI/AAAAAAAAACk/yrDbE_NXMEE/s640/digitalizar000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1B7" w:rsidRDefault="00A031B7">
      <w:r>
        <w:rPr>
          <w:rFonts w:ascii="Arial" w:hAnsi="Arial" w:cs="Arial"/>
          <w:noProof/>
          <w:color w:val="513831"/>
          <w:sz w:val="18"/>
          <w:szCs w:val="18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7B92DD1B" wp14:editId="4C394DF8">
            <wp:simplePos x="0" y="0"/>
            <wp:positionH relativeFrom="column">
              <wp:posOffset>-368300</wp:posOffset>
            </wp:positionH>
            <wp:positionV relativeFrom="paragraph">
              <wp:posOffset>-270510</wp:posOffset>
            </wp:positionV>
            <wp:extent cx="6261100" cy="9102725"/>
            <wp:effectExtent l="0" t="0" r="12700" b="0"/>
            <wp:wrapSquare wrapText="bothSides"/>
            <wp:docPr id="4" name="Imagem 4" descr="http://3.bp.blogspot.com/_PLQ-Fqs-P_g/TShrIi8W0CI/AAAAAAAAACo/N6MrmKfE5YI/s640/digitalizar000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_PLQ-Fqs-P_g/TShrIi8W0CI/AAAAAAAAACo/N6MrmKfE5YI/s640/digitalizar000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910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1B7" w:rsidRDefault="00A031B7">
      <w:r>
        <w:rPr>
          <w:rFonts w:ascii="Arial" w:hAnsi="Arial" w:cs="Arial"/>
          <w:noProof/>
          <w:color w:val="513831"/>
          <w:sz w:val="18"/>
          <w:szCs w:val="18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4D70F1FE" wp14:editId="01008162">
            <wp:simplePos x="0" y="0"/>
            <wp:positionH relativeFrom="column">
              <wp:posOffset>-330200</wp:posOffset>
            </wp:positionH>
            <wp:positionV relativeFrom="paragraph">
              <wp:posOffset>-177165</wp:posOffset>
            </wp:positionV>
            <wp:extent cx="6111240" cy="3225800"/>
            <wp:effectExtent l="0" t="0" r="10160" b="0"/>
            <wp:wrapSquare wrapText="bothSides"/>
            <wp:docPr id="7" name="Imagem 7" descr="http://4.bp.blogspot.com/_PLQ-Fqs-P_g/TShrOEVJhII/AAAAAAAAACs/X79qF8Aq1Vo/s640/digitalizar000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_PLQ-Fqs-P_g/TShrOEVJhII/AAAAAAAAACs/X79qF8Aq1Vo/s640/digitalizar000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226"/>
                    <a:stretch/>
                  </pic:blipFill>
                  <pic:spPr bwMode="auto">
                    <a:xfrm>
                      <a:off x="0" y="0"/>
                      <a:ext cx="611124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A7B" w:rsidRDefault="00C12A7B"/>
    <w:sectPr w:rsidR="00C12A7B" w:rsidSect="001C3A4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B7"/>
    <w:rsid w:val="001C3A46"/>
    <w:rsid w:val="00627211"/>
    <w:rsid w:val="00A031B7"/>
    <w:rsid w:val="00C1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1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1B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1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1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2.bp.blogspot.com/_PLQ-Fqs-P_g/TShrBkhH1DI/AAAAAAAAACk/yrDbE_NXMEE/s1600/digitalizar0002.jpg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3.bp.blogspot.com/_PLQ-Fqs-P_g/TShrIi8W0CI/AAAAAAAAACo/N6MrmKfE5YI/s1600/digitalizar0003.jpg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4.bp.blogspot.com/_PLQ-Fqs-P_g/TShrOEVJhII/AAAAAAAAACs/X79qF8Aq1Vo/s1600/digitalizar0004.jpg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2</cp:revision>
  <dcterms:created xsi:type="dcterms:W3CDTF">2018-05-21T22:24:00Z</dcterms:created>
  <dcterms:modified xsi:type="dcterms:W3CDTF">2018-05-21T22:24:00Z</dcterms:modified>
</cp:coreProperties>
</file>