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27" w:rsidRDefault="00645727">
      <w:r>
        <w:t>Grupos – Teoria da Comunicação – Noturno</w:t>
      </w:r>
    </w:p>
    <w:p w:rsidR="00645727" w:rsidRDefault="00645727"/>
    <w:p w:rsidR="00E85212" w:rsidRDefault="00B57043" w:rsidP="00E85212">
      <w:r>
        <w:t xml:space="preserve">1 – </w:t>
      </w:r>
      <w:r w:rsidR="001B480A">
        <w:t xml:space="preserve">A linguagem das mídias digitais: forma cultural base de dados - </w:t>
      </w:r>
      <w:proofErr w:type="spellStart"/>
      <w:r w:rsidR="001B480A">
        <w:t>Manovich</w:t>
      </w:r>
      <w:proofErr w:type="spellEnd"/>
      <w:r>
        <w:br/>
      </w:r>
      <w:r w:rsidR="001B480A">
        <w:t>23/08</w:t>
      </w:r>
      <w:r w:rsidR="001B480A">
        <w:br/>
      </w:r>
      <w:r>
        <w:br/>
      </w:r>
      <w:proofErr w:type="spellStart"/>
      <w:r>
        <w:t>Maiala</w:t>
      </w:r>
      <w:proofErr w:type="spellEnd"/>
      <w:r>
        <w:t xml:space="preserve"> Safira</w:t>
      </w:r>
      <w:r>
        <w:br/>
        <w:t>Mateus Ferrer</w:t>
      </w:r>
      <w:r>
        <w:br/>
        <w:t xml:space="preserve">Christian </w:t>
      </w:r>
      <w:proofErr w:type="spellStart"/>
      <w:r>
        <w:t>Delphino</w:t>
      </w:r>
      <w:proofErr w:type="spellEnd"/>
      <w:r>
        <w:br/>
        <w:t>Mariana Bento</w:t>
      </w:r>
      <w:r>
        <w:br/>
        <w:t>Mariana Pessoa</w:t>
      </w:r>
      <w:r>
        <w:br/>
        <w:t>Lara Naves</w:t>
      </w:r>
      <w:r>
        <w:br/>
        <w:t>Julia Saldanha</w:t>
      </w:r>
      <w:r w:rsidR="00645727">
        <w:br/>
      </w:r>
      <w:r w:rsidR="00645727">
        <w:br/>
        <w:t xml:space="preserve">2 – </w:t>
      </w:r>
      <w:r w:rsidR="001B480A" w:rsidRPr="001B480A">
        <w:t xml:space="preserve">Pesquisa norte-americana </w:t>
      </w:r>
      <w:r w:rsidR="001B480A">
        <w:t xml:space="preserve">- </w:t>
      </w:r>
      <w:r w:rsidR="001B480A" w:rsidRPr="001B480A">
        <w:t xml:space="preserve">Araújo; </w:t>
      </w:r>
      <w:proofErr w:type="spellStart"/>
      <w:r w:rsidR="001B480A" w:rsidRPr="001B480A">
        <w:t>Lasswel</w:t>
      </w:r>
      <w:proofErr w:type="spellEnd"/>
      <w:r w:rsidR="001B480A">
        <w:t xml:space="preserve"> - 30/08</w:t>
      </w:r>
      <w:r w:rsidR="00645727">
        <w:br/>
      </w:r>
      <w:r w:rsidR="001B480A">
        <w:br/>
      </w:r>
      <w:r w:rsidR="00645727">
        <w:t>Caroline Souza</w:t>
      </w:r>
      <w:r w:rsidR="00645727">
        <w:br/>
        <w:t>Júlia Resende</w:t>
      </w:r>
      <w:r w:rsidR="00645727">
        <w:br/>
        <w:t>David Amaral</w:t>
      </w:r>
      <w:r w:rsidR="00645727">
        <w:br/>
        <w:t>Luana Dias</w:t>
      </w:r>
      <w:r w:rsidR="00645727">
        <w:br/>
        <w:t>Ludmila Souza</w:t>
      </w:r>
      <w:r w:rsidR="00645727">
        <w:br/>
        <w:t>Kevin Albuquerque</w:t>
      </w:r>
      <w:r w:rsidR="00645727">
        <w:br/>
        <w:t>Gabriel Gregório</w:t>
      </w:r>
      <w:r w:rsidR="00645727">
        <w:br/>
        <w:t>Raphael Polidoro</w:t>
      </w:r>
      <w:r w:rsidR="00645727">
        <w:br/>
      </w:r>
      <w:r w:rsidR="00645727">
        <w:br/>
        <w:t xml:space="preserve">3 – </w:t>
      </w:r>
      <w:r w:rsidR="00E85212" w:rsidRPr="00E85212">
        <w:t xml:space="preserve">Escola de </w:t>
      </w:r>
      <w:proofErr w:type="spellStart"/>
      <w:r w:rsidR="00E85212" w:rsidRPr="00E85212">
        <w:t>Palo</w:t>
      </w:r>
      <w:proofErr w:type="spellEnd"/>
      <w:r w:rsidR="00E85212" w:rsidRPr="00E85212">
        <w:t xml:space="preserve"> Alto</w:t>
      </w:r>
      <w:r w:rsidR="00E85212">
        <w:t xml:space="preserve"> - </w:t>
      </w:r>
      <w:r w:rsidR="00E85212" w:rsidRPr="00E85212">
        <w:t xml:space="preserve">Yves </w:t>
      </w:r>
      <w:proofErr w:type="spellStart"/>
      <w:r w:rsidR="00E85212" w:rsidRPr="00E85212">
        <w:t>Winkin</w:t>
      </w:r>
      <w:proofErr w:type="spellEnd"/>
      <w:r w:rsidR="00E85212" w:rsidRPr="00E85212">
        <w:t xml:space="preserve"> - livro no </w:t>
      </w:r>
      <w:proofErr w:type="spellStart"/>
      <w:r w:rsidR="00E85212" w:rsidRPr="00E85212">
        <w:t>Moodle</w:t>
      </w:r>
      <w:proofErr w:type="spellEnd"/>
      <w:r w:rsidR="00E85212" w:rsidRPr="00E85212">
        <w:t xml:space="preserve">; </w:t>
      </w:r>
      <w:proofErr w:type="spellStart"/>
      <w:r w:rsidR="00E85212" w:rsidRPr="00E85212">
        <w:t>Recuero</w:t>
      </w:r>
      <w:proofErr w:type="spellEnd"/>
      <w:r w:rsidR="00E85212">
        <w:t xml:space="preserve"> - 13</w:t>
      </w:r>
      <w:r w:rsidR="00E85212" w:rsidRPr="00375574">
        <w:t>/</w:t>
      </w:r>
      <w:r w:rsidR="00A8043F">
        <w:t>0</w:t>
      </w:r>
      <w:r w:rsidR="00E85212">
        <w:t>9</w:t>
      </w:r>
      <w:r w:rsidR="00645727">
        <w:br/>
      </w:r>
      <w:r w:rsidR="00645727">
        <w:br/>
        <w:t>Adeilton Costa</w:t>
      </w:r>
      <w:r w:rsidR="00645727">
        <w:br/>
        <w:t>Felipe Marin</w:t>
      </w:r>
      <w:r w:rsidR="00645727">
        <w:br/>
        <w:t>Felipe Santos</w:t>
      </w:r>
      <w:r w:rsidR="00645727">
        <w:br/>
        <w:t>Giovanna Souza</w:t>
      </w:r>
      <w:r w:rsidR="00645727">
        <w:br/>
        <w:t>Bruno Abrão</w:t>
      </w:r>
      <w:r w:rsidR="00645727">
        <w:br/>
        <w:t>Igor Salles</w:t>
      </w:r>
      <w:r w:rsidR="00645727">
        <w:br/>
        <w:t xml:space="preserve">Gustavo </w:t>
      </w:r>
      <w:proofErr w:type="spellStart"/>
      <w:r w:rsidR="00645727">
        <w:t>Rigabella</w:t>
      </w:r>
      <w:proofErr w:type="spellEnd"/>
      <w:r w:rsidR="00645727">
        <w:br/>
        <w:t xml:space="preserve">Laís </w:t>
      </w:r>
      <w:proofErr w:type="spellStart"/>
      <w:r w:rsidR="00645727">
        <w:t>Siveira</w:t>
      </w:r>
      <w:proofErr w:type="spellEnd"/>
      <w:r w:rsidR="00645727">
        <w:br/>
        <w:t>Rebeca Ferreira</w:t>
      </w:r>
      <w:r w:rsidR="00645727">
        <w:br/>
      </w:r>
      <w:r w:rsidR="00645727">
        <w:br/>
        <w:t xml:space="preserve">4 – </w:t>
      </w:r>
      <w:r w:rsidR="00E85212">
        <w:t>Escola de Frankfurt</w:t>
      </w:r>
      <w:r w:rsidR="00296E29">
        <w:t xml:space="preserve"> - </w:t>
      </w:r>
      <w:r w:rsidR="00E85212">
        <w:t>Textos: Adorno; Benjamin;</w:t>
      </w:r>
    </w:p>
    <w:p w:rsidR="00701747" w:rsidRDefault="00E85212" w:rsidP="00E85212">
      <w:r>
        <w:t xml:space="preserve">Série: </w:t>
      </w:r>
      <w:proofErr w:type="spellStart"/>
      <w:r>
        <w:t>Mad</w:t>
      </w:r>
      <w:proofErr w:type="spellEnd"/>
      <w:r>
        <w:t xml:space="preserve"> </w:t>
      </w:r>
      <w:proofErr w:type="spellStart"/>
      <w:r>
        <w:t>Men</w:t>
      </w:r>
      <w:proofErr w:type="spellEnd"/>
      <w:r>
        <w:t xml:space="preserve"> - 20</w:t>
      </w:r>
      <w:r w:rsidRPr="00375574">
        <w:t>/</w:t>
      </w:r>
      <w:r w:rsidR="00A8043F">
        <w:t>0</w:t>
      </w:r>
      <w:r>
        <w:t>9</w:t>
      </w:r>
      <w:r w:rsidR="00645727">
        <w:br/>
      </w:r>
      <w:r w:rsidR="00645727">
        <w:br/>
        <w:t>Michele Traves</w:t>
      </w:r>
      <w:r w:rsidR="00645727">
        <w:br/>
      </w:r>
      <w:proofErr w:type="spellStart"/>
      <w:r w:rsidR="00645727">
        <w:t>Luisa</w:t>
      </w:r>
      <w:proofErr w:type="spellEnd"/>
      <w:r w:rsidR="00645727">
        <w:t xml:space="preserve"> Teixeira</w:t>
      </w:r>
      <w:r w:rsidR="00645727">
        <w:br/>
        <w:t>Milena Martins</w:t>
      </w:r>
      <w:r w:rsidR="00645727">
        <w:br/>
        <w:t>Beatriz Cruz</w:t>
      </w:r>
      <w:r w:rsidR="00645727">
        <w:br/>
        <w:t>Sofia Figa</w:t>
      </w:r>
      <w:r w:rsidR="00645727">
        <w:br/>
        <w:t>Felipe Primo</w:t>
      </w:r>
      <w:r w:rsidR="00645727">
        <w:br/>
        <w:t>Luiza Salles</w:t>
      </w:r>
      <w:r w:rsidR="00645727">
        <w:br/>
        <w:t>Melissa Alves</w:t>
      </w:r>
      <w:r w:rsidR="00645727">
        <w:br/>
      </w:r>
      <w:proofErr w:type="spellStart"/>
      <w:r w:rsidR="00645727">
        <w:lastRenderedPageBreak/>
        <w:t>Geov</w:t>
      </w:r>
      <w:r w:rsidR="00F42BCA">
        <w:t>ania</w:t>
      </w:r>
      <w:proofErr w:type="spellEnd"/>
      <w:r w:rsidR="00F42BCA">
        <w:t xml:space="preserve"> Bezerra</w:t>
      </w:r>
      <w:r w:rsidR="00F42BCA">
        <w:br/>
        <w:t>Barbara Rosa</w:t>
      </w:r>
      <w:r w:rsidR="00F42BCA">
        <w:br/>
        <w:t>Maria Eliza</w:t>
      </w:r>
    </w:p>
    <w:p w:rsidR="00701747" w:rsidRDefault="00701747"/>
    <w:p w:rsidR="00E85212" w:rsidRDefault="00701747">
      <w:r>
        <w:t xml:space="preserve">5 – </w:t>
      </w:r>
      <w:r w:rsidR="00E85212" w:rsidRPr="00E85212">
        <w:t>Indústria Cultural</w:t>
      </w:r>
      <w:r w:rsidR="00CB1BAE">
        <w:t xml:space="preserve"> </w:t>
      </w:r>
      <w:r w:rsidR="00E85212" w:rsidRPr="00E85212">
        <w:t xml:space="preserve">(continuação) </w:t>
      </w:r>
      <w:r w:rsidR="00E85212">
        <w:t>- 27</w:t>
      </w:r>
      <w:r w:rsidR="00E85212" w:rsidRPr="00375574">
        <w:t>/</w:t>
      </w:r>
      <w:r w:rsidR="00A8043F">
        <w:t>0</w:t>
      </w:r>
      <w:r w:rsidR="00E85212">
        <w:t>9</w:t>
      </w:r>
    </w:p>
    <w:p w:rsidR="00BA471A" w:rsidRDefault="00701747">
      <w:r>
        <w:br/>
        <w:t>Bruno Oliveira</w:t>
      </w:r>
      <w:r>
        <w:br/>
        <w:t>Gabriel Rosas</w:t>
      </w:r>
      <w:r>
        <w:br/>
        <w:t>João Pedro Araújo</w:t>
      </w:r>
      <w:r>
        <w:br/>
        <w:t>Luana Bianchi</w:t>
      </w:r>
      <w:r>
        <w:br/>
        <w:t>Lucas Camargo</w:t>
      </w:r>
      <w:r>
        <w:br/>
        <w:t>Maria Letícia Trindade</w:t>
      </w:r>
      <w:r>
        <w:br/>
        <w:t xml:space="preserve">Mariana </w:t>
      </w:r>
      <w:proofErr w:type="spellStart"/>
      <w:r>
        <w:t>Guelfi</w:t>
      </w:r>
      <w:proofErr w:type="spellEnd"/>
      <w:r>
        <w:br/>
      </w:r>
      <w:proofErr w:type="spellStart"/>
      <w:r>
        <w:t>Mizraiane</w:t>
      </w:r>
      <w:proofErr w:type="spellEnd"/>
      <w:r>
        <w:t xml:space="preserve"> Paulino</w:t>
      </w:r>
      <w:r>
        <w:br/>
        <w:t xml:space="preserve">Roberto </w:t>
      </w:r>
      <w:proofErr w:type="spellStart"/>
      <w:r>
        <w:t>Trapp</w:t>
      </w:r>
      <w:proofErr w:type="spellEnd"/>
      <w:r>
        <w:br/>
        <w:t>Vitória Araújo</w:t>
      </w:r>
      <w:r>
        <w:br/>
        <w:t>Vitória Barros</w:t>
      </w:r>
    </w:p>
    <w:p w:rsidR="00BA471A" w:rsidRDefault="00BA471A"/>
    <w:p w:rsidR="00600A64" w:rsidRDefault="00BA471A" w:rsidP="00600A64">
      <w:r>
        <w:t xml:space="preserve">6 – </w:t>
      </w:r>
      <w:r w:rsidR="00600A64">
        <w:t xml:space="preserve">Opinião Pública - </w:t>
      </w:r>
      <w:proofErr w:type="spellStart"/>
      <w:r w:rsidR="00600A64">
        <w:t>Rüdiger</w:t>
      </w:r>
      <w:proofErr w:type="spellEnd"/>
      <w:r w:rsidR="00600A64">
        <w:t xml:space="preserve"> </w:t>
      </w:r>
      <w:proofErr w:type="spellStart"/>
      <w:r w:rsidR="00600A64">
        <w:t>Bourdieu</w:t>
      </w:r>
      <w:proofErr w:type="spellEnd"/>
      <w:r w:rsidR="00600A64">
        <w:t xml:space="preserve">; </w:t>
      </w:r>
      <w:proofErr w:type="spellStart"/>
      <w:r w:rsidR="00600A64">
        <w:t>Losekann</w:t>
      </w:r>
      <w:proofErr w:type="spellEnd"/>
      <w:r w:rsidR="00600A64">
        <w:t xml:space="preserve"> - </w:t>
      </w:r>
      <w:r w:rsidR="006F76D8">
        <w:t>25</w:t>
      </w:r>
      <w:r w:rsidR="00600A64" w:rsidRPr="00375574">
        <w:t>/</w:t>
      </w:r>
      <w:r w:rsidR="00600A64">
        <w:t>10</w:t>
      </w:r>
      <w:r>
        <w:br/>
      </w:r>
      <w:r>
        <w:br/>
      </w:r>
      <w:proofErr w:type="spellStart"/>
      <w:r>
        <w:t>Izadora</w:t>
      </w:r>
      <w:proofErr w:type="spellEnd"/>
      <w:r>
        <w:t xml:space="preserve"> </w:t>
      </w:r>
      <w:proofErr w:type="spellStart"/>
      <w:r>
        <w:t>Feldner</w:t>
      </w:r>
      <w:proofErr w:type="spellEnd"/>
      <w:r>
        <w:t xml:space="preserve"> </w:t>
      </w:r>
      <w:proofErr w:type="spellStart"/>
      <w:r>
        <w:t>Graci</w:t>
      </w:r>
      <w:proofErr w:type="spellEnd"/>
      <w:r>
        <w:br/>
        <w:t>Fernanda Freitas</w:t>
      </w:r>
      <w:r>
        <w:br/>
        <w:t>Joyce Alves</w:t>
      </w:r>
      <w:r>
        <w:br/>
        <w:t>Guilherme Batista</w:t>
      </w:r>
      <w:r>
        <w:br/>
      </w:r>
      <w:r>
        <w:br/>
        <w:t xml:space="preserve">7 – </w:t>
      </w:r>
      <w:r w:rsidR="00600A64">
        <w:t xml:space="preserve">Estudo dos meios - </w:t>
      </w:r>
      <w:proofErr w:type="spellStart"/>
      <w:r w:rsidR="00600A64">
        <w:t>McLuhan</w:t>
      </w:r>
      <w:proofErr w:type="spellEnd"/>
      <w:r w:rsidR="00600A64">
        <w:t xml:space="preserve"> (capítulo “Meios quentes e frios); </w:t>
      </w:r>
    </w:p>
    <w:p w:rsidR="00BA471A" w:rsidRDefault="00600A64" w:rsidP="00600A64">
      <w:r>
        <w:t xml:space="preserve">Barbosa (Compreendendo </w:t>
      </w:r>
      <w:proofErr w:type="spellStart"/>
      <w:r>
        <w:t>McLuhan</w:t>
      </w:r>
      <w:proofErr w:type="spellEnd"/>
      <w:r>
        <w:t xml:space="preserve">: O que são meios quentes e meios frios. Vídeo: entrevista </w:t>
      </w:r>
      <w:proofErr w:type="spellStart"/>
      <w:r>
        <w:t>McLuhan</w:t>
      </w:r>
      <w:proofErr w:type="spellEnd"/>
      <w:r>
        <w:t xml:space="preserve"> - </w:t>
      </w:r>
      <w:r w:rsidR="006F76D8">
        <w:t>25</w:t>
      </w:r>
      <w:bookmarkStart w:id="0" w:name="_GoBack"/>
      <w:bookmarkEnd w:id="0"/>
      <w:r w:rsidRPr="00375574">
        <w:t>/</w:t>
      </w:r>
      <w:r>
        <w:t>10</w:t>
      </w:r>
      <w:r w:rsidR="00BA471A">
        <w:br/>
      </w:r>
    </w:p>
    <w:p w:rsidR="003944A9" w:rsidRDefault="00BA471A">
      <w:r>
        <w:t>Ana Luiza Rosa</w:t>
      </w:r>
      <w:r>
        <w:br/>
        <w:t>Bruna Ribeiro</w:t>
      </w:r>
      <w:r>
        <w:br/>
        <w:t>Gabriel Toledo</w:t>
      </w:r>
      <w:r>
        <w:br/>
        <w:t>Giovani Ruiz</w:t>
      </w:r>
      <w:r>
        <w:br/>
        <w:t>Giovanna Rocha</w:t>
      </w:r>
      <w:r>
        <w:br/>
        <w:t xml:space="preserve">Giulia </w:t>
      </w:r>
      <w:proofErr w:type="spellStart"/>
      <w:r>
        <w:t>Brand</w:t>
      </w:r>
      <w:r w:rsidR="00913E3D">
        <w:t>l</w:t>
      </w:r>
      <w:r>
        <w:t>i</w:t>
      </w:r>
      <w:proofErr w:type="spellEnd"/>
      <w:r>
        <w:br/>
        <w:t xml:space="preserve">Isabela </w:t>
      </w:r>
      <w:proofErr w:type="spellStart"/>
      <w:r>
        <w:t>Battel</w:t>
      </w:r>
      <w:proofErr w:type="spellEnd"/>
      <w:r>
        <w:br/>
        <w:t xml:space="preserve">Mariana </w:t>
      </w:r>
      <w:proofErr w:type="spellStart"/>
      <w:r>
        <w:t>Togni</w:t>
      </w:r>
      <w:proofErr w:type="spellEnd"/>
      <w:r>
        <w:br/>
        <w:t>Raquel Lima</w:t>
      </w:r>
      <w:r w:rsidR="00B57043">
        <w:br/>
      </w:r>
    </w:p>
    <w:sectPr w:rsidR="003944A9" w:rsidSect="006329D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43"/>
    <w:rsid w:val="00055E5C"/>
    <w:rsid w:val="00110C00"/>
    <w:rsid w:val="001B480A"/>
    <w:rsid w:val="00296E29"/>
    <w:rsid w:val="00600A64"/>
    <w:rsid w:val="006329D1"/>
    <w:rsid w:val="00645727"/>
    <w:rsid w:val="006F76D8"/>
    <w:rsid w:val="00700B25"/>
    <w:rsid w:val="00701747"/>
    <w:rsid w:val="00913E3D"/>
    <w:rsid w:val="00964A2C"/>
    <w:rsid w:val="00A8043F"/>
    <w:rsid w:val="00B57043"/>
    <w:rsid w:val="00BA471A"/>
    <w:rsid w:val="00CB1BAE"/>
    <w:rsid w:val="00E85212"/>
    <w:rsid w:val="00F42BCA"/>
    <w:rsid w:val="00F65DA0"/>
    <w:rsid w:val="00F8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BC10"/>
  <w15:chartTrackingRefBased/>
  <w15:docId w15:val="{4DFA3E62-68C4-CD49-BCD4-7D1F138C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211</cp:lastModifiedBy>
  <cp:revision>3</cp:revision>
  <dcterms:created xsi:type="dcterms:W3CDTF">2019-10-12T00:28:00Z</dcterms:created>
  <dcterms:modified xsi:type="dcterms:W3CDTF">2019-10-12T00:28:00Z</dcterms:modified>
</cp:coreProperties>
</file>