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567F" w14:textId="77777777" w:rsidR="003429A5" w:rsidRDefault="003429A5" w:rsidP="003429A5">
      <w:pPr>
        <w:jc w:val="center"/>
        <w:rPr>
          <w:b/>
        </w:rPr>
      </w:pPr>
      <w:r w:rsidRPr="009637F8">
        <w:rPr>
          <w:b/>
        </w:rPr>
        <w:t>BIOLOGIA, CORPO E SOCIEDADE</w:t>
      </w:r>
    </w:p>
    <w:p w14:paraId="08802F91" w14:textId="77777777" w:rsidR="003429A5" w:rsidRDefault="00C374A9" w:rsidP="003429A5">
      <w:pPr>
        <w:jc w:val="center"/>
        <w:rPr>
          <w:b/>
        </w:rPr>
      </w:pPr>
      <w:r>
        <w:rPr>
          <w:b/>
        </w:rPr>
        <w:t>06</w:t>
      </w:r>
      <w:r w:rsidR="003429A5">
        <w:rPr>
          <w:b/>
        </w:rPr>
        <w:t>/08/201</w:t>
      </w:r>
      <w:r>
        <w:rPr>
          <w:b/>
        </w:rPr>
        <w:t>8</w:t>
      </w:r>
    </w:p>
    <w:p w14:paraId="38AD7098" w14:textId="77777777" w:rsidR="003429A5" w:rsidRDefault="003429A5" w:rsidP="003429A5">
      <w:pPr>
        <w:jc w:val="center"/>
        <w:rPr>
          <w:b/>
        </w:rPr>
      </w:pPr>
    </w:p>
    <w:p w14:paraId="70C5436B" w14:textId="77777777" w:rsidR="003429A5" w:rsidRDefault="003429A5" w:rsidP="003429A5">
      <w:pPr>
        <w:jc w:val="center"/>
        <w:rPr>
          <w:b/>
        </w:rPr>
      </w:pPr>
    </w:p>
    <w:p w14:paraId="5AB855A8" w14:textId="77777777" w:rsidR="003F747F" w:rsidRDefault="003429A5" w:rsidP="003429A5">
      <w:pPr>
        <w:jc w:val="center"/>
        <w:rPr>
          <w:b/>
        </w:rPr>
      </w:pPr>
      <w:r w:rsidRPr="003429A5">
        <w:rPr>
          <w:b/>
        </w:rPr>
        <w:t>Ciência e Religião – evolucionismo e criacionismo</w:t>
      </w:r>
    </w:p>
    <w:p w14:paraId="6CBAFC8C" w14:textId="77777777" w:rsidR="003429A5" w:rsidRDefault="003429A5" w:rsidP="003429A5">
      <w:pPr>
        <w:jc w:val="center"/>
        <w:rPr>
          <w:b/>
        </w:rPr>
      </w:pPr>
    </w:p>
    <w:p w14:paraId="5C7783FD" w14:textId="77777777" w:rsidR="003429A5" w:rsidRDefault="003429A5" w:rsidP="003429A5">
      <w:pPr>
        <w:jc w:val="both"/>
      </w:pPr>
    </w:p>
    <w:p w14:paraId="700F67EF" w14:textId="77777777" w:rsidR="003429A5" w:rsidRDefault="003429A5" w:rsidP="003429A5">
      <w:pPr>
        <w:jc w:val="both"/>
      </w:pPr>
      <w:r>
        <w:t>Estratégia para trabalho em grupo: fórum</w:t>
      </w:r>
    </w:p>
    <w:p w14:paraId="1A1332AA" w14:textId="77777777" w:rsidR="00C374A9" w:rsidRDefault="00C374A9" w:rsidP="003429A5">
      <w:pPr>
        <w:jc w:val="both"/>
      </w:pPr>
    </w:p>
    <w:p w14:paraId="6D8B5A87" w14:textId="77777777" w:rsidR="00C374A9" w:rsidRDefault="00C374A9" w:rsidP="003429A5">
      <w:pPr>
        <w:jc w:val="both"/>
      </w:pPr>
      <w:r>
        <w:t>Divisão da turma em grupos de 6 alunos que passam a debater o tema. A seguir sugestões de perguntas para estimular debate.</w:t>
      </w:r>
    </w:p>
    <w:p w14:paraId="161CE4C8" w14:textId="77777777" w:rsidR="00C374A9" w:rsidRDefault="00C374A9" w:rsidP="003429A5">
      <w:pPr>
        <w:jc w:val="both"/>
      </w:pPr>
    </w:p>
    <w:p w14:paraId="6D818A52" w14:textId="77777777" w:rsidR="00C374A9" w:rsidRDefault="00C374A9" w:rsidP="003429A5">
      <w:pPr>
        <w:jc w:val="both"/>
      </w:pPr>
      <w:r>
        <w:t>Como cada um chegou ao tema e fez suas opções dentro dele?</w:t>
      </w:r>
    </w:p>
    <w:p w14:paraId="1DA45870" w14:textId="77777777" w:rsidR="00C374A9" w:rsidRDefault="00C374A9" w:rsidP="003429A5">
      <w:pPr>
        <w:jc w:val="both"/>
      </w:pPr>
      <w:r>
        <w:t>Como os evolucionistas veem os criacionistas e vice-versa?</w:t>
      </w:r>
    </w:p>
    <w:p w14:paraId="44E182D9" w14:textId="77777777" w:rsidR="00C374A9" w:rsidRDefault="00C374A9" w:rsidP="003429A5">
      <w:pPr>
        <w:jc w:val="both"/>
      </w:pPr>
      <w:r>
        <w:t>As posições são irreconciliáveis? Qual o sentido de debatê-las?</w:t>
      </w:r>
    </w:p>
    <w:p w14:paraId="1A65A796" w14:textId="77777777" w:rsidR="00C374A9" w:rsidRDefault="00C374A9" w:rsidP="003429A5">
      <w:pPr>
        <w:jc w:val="both"/>
      </w:pPr>
      <w:r>
        <w:t>Vocês acham que existe fanatismo nesses debates</w:t>
      </w:r>
      <w:r w:rsidR="00304058">
        <w:t>?</w:t>
      </w:r>
    </w:p>
    <w:p w14:paraId="48DAD66C" w14:textId="77777777" w:rsidR="00304058" w:rsidRDefault="00304058" w:rsidP="003429A5">
      <w:pPr>
        <w:jc w:val="both"/>
      </w:pPr>
    </w:p>
    <w:p w14:paraId="0E60B82B" w14:textId="77777777" w:rsidR="00304058" w:rsidRDefault="00304058" w:rsidP="003429A5">
      <w:pPr>
        <w:jc w:val="both"/>
      </w:pPr>
      <w:r>
        <w:t>Após esse primeiro momento, a classe deve se reunir para ouvir os relatos dos grupos, no final Menna e Michele exporão seus pensamentos a respeito do tema.</w:t>
      </w:r>
      <w:bookmarkStart w:id="0" w:name="_GoBack"/>
      <w:bookmarkEnd w:id="0"/>
    </w:p>
    <w:p w14:paraId="2F85EF50" w14:textId="77777777" w:rsidR="00304058" w:rsidRDefault="00304058" w:rsidP="003429A5">
      <w:pPr>
        <w:jc w:val="both"/>
      </w:pPr>
    </w:p>
    <w:p w14:paraId="403A918D" w14:textId="77777777" w:rsidR="00304058" w:rsidRDefault="00304058" w:rsidP="003429A5">
      <w:pPr>
        <w:jc w:val="both"/>
      </w:pPr>
    </w:p>
    <w:p w14:paraId="21EE9E9F" w14:textId="77777777" w:rsidR="00C374A9" w:rsidRDefault="00C374A9" w:rsidP="003429A5">
      <w:pPr>
        <w:jc w:val="both"/>
      </w:pPr>
    </w:p>
    <w:p w14:paraId="5A480FC7" w14:textId="77777777" w:rsidR="003429A5" w:rsidRPr="003429A5" w:rsidRDefault="003429A5" w:rsidP="003429A5">
      <w:pPr>
        <w:jc w:val="both"/>
      </w:pPr>
    </w:p>
    <w:sectPr w:rsidR="003429A5" w:rsidRPr="003429A5" w:rsidSect="00AB42D1">
      <w:pgSz w:w="11900" w:h="16840"/>
      <w:pgMar w:top="1418" w:right="1701" w:bottom="1418" w:left="1701" w:header="709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50B3"/>
    <w:multiLevelType w:val="hybridMultilevel"/>
    <w:tmpl w:val="4FB6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A5"/>
    <w:rsid w:val="00304058"/>
    <w:rsid w:val="003429A5"/>
    <w:rsid w:val="003F747F"/>
    <w:rsid w:val="00AB42D1"/>
    <w:rsid w:val="00C374A9"/>
    <w:rsid w:val="00E87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C38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EACH/USP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Schultz</dc:creator>
  <cp:keywords/>
  <dc:description/>
  <cp:lastModifiedBy>Luiz Menna-Barreto</cp:lastModifiedBy>
  <cp:revision>3</cp:revision>
  <dcterms:created xsi:type="dcterms:W3CDTF">2018-08-02T17:30:00Z</dcterms:created>
  <dcterms:modified xsi:type="dcterms:W3CDTF">2018-08-06T11:31:00Z</dcterms:modified>
</cp:coreProperties>
</file>