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A0" w:rsidRDefault="00DC6ECD">
      <w:r w:rsidRPr="00DC6ECD">
        <w:t>http://www.vox.com/2015/2/17/7917165/maps-that-explain-america#civilrights</w:t>
      </w:r>
      <w:bookmarkStart w:id="0" w:name="_GoBack"/>
      <w:bookmarkEnd w:id="0"/>
    </w:p>
    <w:sectPr w:rsidR="00CD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CD"/>
    <w:rsid w:val="00CD67A0"/>
    <w:rsid w:val="00D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2015-07-16T15:11:00Z</dcterms:created>
  <dcterms:modified xsi:type="dcterms:W3CDTF">2015-07-16T15:11:00Z</dcterms:modified>
</cp:coreProperties>
</file>