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513"/>
      </w:tblGrid>
      <w:tr w:rsidR="00AD0E06" w:rsidRPr="00085098" w14:paraId="5BFF8A0F" w14:textId="77777777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14:paraId="650CC791" w14:textId="11C07744" w:rsidR="00AD0E06" w:rsidRPr="00085098" w:rsidRDefault="00FA7DB9">
            <w:pPr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Professor</w:t>
            </w:r>
            <w:r w:rsidR="00E801F5" w:rsidRPr="00085098">
              <w:rPr>
                <w:rFonts w:ascii="Courier New" w:hAnsi="Courier New" w:cs="Courier New"/>
                <w:b/>
              </w:rPr>
              <w:t>es</w:t>
            </w:r>
            <w:r w:rsidRPr="00085098">
              <w:rPr>
                <w:rFonts w:ascii="Courier New" w:hAnsi="Courier New" w:cs="Courier New"/>
                <w:b/>
              </w:rPr>
              <w:t xml:space="preserve"> r</w:t>
            </w:r>
            <w:r w:rsidR="00E801F5" w:rsidRPr="00085098">
              <w:rPr>
                <w:rFonts w:ascii="Courier New" w:hAnsi="Courier New" w:cs="Courier New"/>
                <w:b/>
              </w:rPr>
              <w:t>esponsáveis</w:t>
            </w:r>
            <w:r w:rsidR="00AD0E06" w:rsidRPr="00085098">
              <w:rPr>
                <w:rFonts w:ascii="Courier New" w:hAnsi="Courier New" w:cs="Courier New"/>
                <w:b/>
              </w:rPr>
              <w:t>:</w:t>
            </w:r>
          </w:p>
        </w:tc>
        <w:tc>
          <w:tcPr>
            <w:tcW w:w="7513" w:type="dxa"/>
            <w:tcBorders>
              <w:top w:val="single" w:sz="6" w:space="0" w:color="000000"/>
              <w:bottom w:val="single" w:sz="6" w:space="0" w:color="000000"/>
            </w:tcBorders>
          </w:tcPr>
          <w:p w14:paraId="3650FCD0" w14:textId="77777777" w:rsidR="00AD0E06" w:rsidRPr="00085098" w:rsidRDefault="00AD0E06">
            <w:pPr>
              <w:pStyle w:val="Tese"/>
              <w:spacing w:line="240" w:lineRule="auto"/>
              <w:rPr>
                <w:rFonts w:ascii="Courier New" w:hAnsi="Courier New" w:cs="Courier New"/>
                <w:sz w:val="20"/>
              </w:rPr>
            </w:pPr>
            <w:r w:rsidRPr="00085098">
              <w:rPr>
                <w:rFonts w:ascii="Courier New" w:hAnsi="Courier New" w:cs="Courier New"/>
                <w:sz w:val="20"/>
              </w:rPr>
              <w:t>Prof</w:t>
            </w:r>
            <w:r w:rsidR="008E5C4A" w:rsidRPr="00085098">
              <w:rPr>
                <w:rFonts w:ascii="Courier New" w:hAnsi="Courier New" w:cs="Courier New"/>
                <w:sz w:val="20"/>
              </w:rPr>
              <w:t>s</w:t>
            </w:r>
            <w:r w:rsidRPr="00085098">
              <w:rPr>
                <w:rFonts w:ascii="Courier New" w:hAnsi="Courier New" w:cs="Courier New"/>
                <w:sz w:val="20"/>
              </w:rPr>
              <w:t>. Dr</w:t>
            </w:r>
            <w:r w:rsidR="008E5C4A" w:rsidRPr="00085098">
              <w:rPr>
                <w:rFonts w:ascii="Courier New" w:hAnsi="Courier New" w:cs="Courier New"/>
                <w:sz w:val="20"/>
              </w:rPr>
              <w:t>s</w:t>
            </w:r>
            <w:r w:rsidRPr="00085098">
              <w:rPr>
                <w:rFonts w:ascii="Courier New" w:hAnsi="Courier New" w:cs="Courier New"/>
                <w:sz w:val="20"/>
              </w:rPr>
              <w:t>. Jaime Bertoluci</w:t>
            </w:r>
            <w:r w:rsidR="008E5C4A" w:rsidRPr="00085098">
              <w:rPr>
                <w:rFonts w:ascii="Courier New" w:hAnsi="Courier New" w:cs="Courier New"/>
                <w:sz w:val="20"/>
              </w:rPr>
              <w:t xml:space="preserve"> e Alexandre R. </w:t>
            </w:r>
            <w:proofErr w:type="spellStart"/>
            <w:r w:rsidR="008E5C4A" w:rsidRPr="00085098">
              <w:rPr>
                <w:rFonts w:ascii="Courier New" w:hAnsi="Courier New" w:cs="Courier New"/>
                <w:sz w:val="20"/>
              </w:rPr>
              <w:t>Percequillo</w:t>
            </w:r>
            <w:proofErr w:type="spellEnd"/>
          </w:p>
        </w:tc>
      </w:tr>
      <w:tr w:rsidR="00AD0E06" w:rsidRPr="00085098" w14:paraId="3471D6D1" w14:textId="77777777">
        <w:tc>
          <w:tcPr>
            <w:tcW w:w="2518" w:type="dxa"/>
          </w:tcPr>
          <w:p w14:paraId="75603AC3" w14:textId="77777777" w:rsidR="00AD0E06" w:rsidRPr="00085098" w:rsidRDefault="00AD0E06">
            <w:pPr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 xml:space="preserve">Horário de aula: </w:t>
            </w:r>
          </w:p>
        </w:tc>
        <w:tc>
          <w:tcPr>
            <w:tcW w:w="7513" w:type="dxa"/>
          </w:tcPr>
          <w:p w14:paraId="07BB3877" w14:textId="202F2AEA" w:rsidR="00AD0E06" w:rsidRPr="00085098" w:rsidRDefault="00E87BA3">
            <w:pPr>
              <w:pStyle w:val="Tese"/>
              <w:spacing w:line="240" w:lineRule="auto"/>
              <w:rPr>
                <w:rFonts w:ascii="Courier New" w:hAnsi="Courier New" w:cs="Courier New"/>
                <w:sz w:val="20"/>
              </w:rPr>
            </w:pPr>
            <w:r w:rsidRPr="00085098">
              <w:rPr>
                <w:rFonts w:ascii="Courier New" w:hAnsi="Courier New" w:cs="Courier New"/>
                <w:sz w:val="20"/>
              </w:rPr>
              <w:t>Qu</w:t>
            </w:r>
            <w:r w:rsidR="00327B73" w:rsidRPr="00085098">
              <w:rPr>
                <w:rFonts w:ascii="Courier New" w:hAnsi="Courier New" w:cs="Courier New"/>
                <w:sz w:val="20"/>
              </w:rPr>
              <w:t>ar</w:t>
            </w:r>
            <w:r w:rsidR="009129AD" w:rsidRPr="00085098">
              <w:rPr>
                <w:rFonts w:ascii="Courier New" w:hAnsi="Courier New" w:cs="Courier New"/>
                <w:sz w:val="20"/>
              </w:rPr>
              <w:t>tas</w:t>
            </w:r>
            <w:r w:rsidR="00AD0E06" w:rsidRPr="00085098">
              <w:rPr>
                <w:rFonts w:ascii="Courier New" w:hAnsi="Courier New" w:cs="Courier New"/>
                <w:sz w:val="20"/>
              </w:rPr>
              <w:t>-feiras: 19:00 às 22:20h</w:t>
            </w:r>
          </w:p>
        </w:tc>
      </w:tr>
      <w:tr w:rsidR="00AD0E06" w:rsidRPr="00085098" w14:paraId="51C9AC5F" w14:textId="77777777">
        <w:tc>
          <w:tcPr>
            <w:tcW w:w="2518" w:type="dxa"/>
          </w:tcPr>
          <w:p w14:paraId="0E4AE280" w14:textId="77777777" w:rsidR="00AD0E06" w:rsidRPr="00085098" w:rsidRDefault="00AD0E06">
            <w:pPr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 xml:space="preserve">Local: </w:t>
            </w:r>
          </w:p>
        </w:tc>
        <w:tc>
          <w:tcPr>
            <w:tcW w:w="7513" w:type="dxa"/>
          </w:tcPr>
          <w:p w14:paraId="69E0026B" w14:textId="77777777" w:rsidR="00AD0E06" w:rsidRPr="00085098" w:rsidRDefault="000111F1">
            <w:pPr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 xml:space="preserve">Teóricas: Anfiteatro da Fisiologia; Práticas: </w:t>
            </w:r>
            <w:r w:rsidR="00AD0E06" w:rsidRPr="00085098">
              <w:rPr>
                <w:rFonts w:ascii="Courier New" w:hAnsi="Courier New" w:cs="Courier New"/>
              </w:rPr>
              <w:t>Sala A</w:t>
            </w:r>
            <w:r w:rsidRPr="00085098">
              <w:rPr>
                <w:rFonts w:ascii="Courier New" w:hAnsi="Courier New" w:cs="Courier New"/>
              </w:rPr>
              <w:t xml:space="preserve"> </w:t>
            </w:r>
            <w:r w:rsidR="00FE5020" w:rsidRPr="00085098">
              <w:rPr>
                <w:rFonts w:ascii="Courier New" w:hAnsi="Courier New" w:cs="Courier New"/>
              </w:rPr>
              <w:t>(</w:t>
            </w:r>
            <w:r w:rsidRPr="00085098">
              <w:rPr>
                <w:rFonts w:ascii="Courier New" w:hAnsi="Courier New" w:cs="Courier New"/>
              </w:rPr>
              <w:t xml:space="preserve">Pavilhão da </w:t>
            </w:r>
            <w:r w:rsidR="00AD0E06" w:rsidRPr="00085098">
              <w:rPr>
                <w:rFonts w:ascii="Courier New" w:hAnsi="Courier New" w:cs="Courier New"/>
              </w:rPr>
              <w:t>Horticultura</w:t>
            </w:r>
            <w:r w:rsidR="00FE5020" w:rsidRPr="00085098">
              <w:rPr>
                <w:rFonts w:ascii="Courier New" w:hAnsi="Courier New" w:cs="Courier New"/>
              </w:rPr>
              <w:t>)</w:t>
            </w:r>
          </w:p>
        </w:tc>
      </w:tr>
      <w:tr w:rsidR="00AD0E06" w:rsidRPr="00085098" w14:paraId="54DAF588" w14:textId="77777777">
        <w:tc>
          <w:tcPr>
            <w:tcW w:w="2518" w:type="dxa"/>
          </w:tcPr>
          <w:p w14:paraId="40E688C3" w14:textId="77777777" w:rsidR="00AD0E06" w:rsidRPr="00085098" w:rsidRDefault="00AD0E06">
            <w:pPr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 xml:space="preserve">Pré-requisito: </w:t>
            </w:r>
          </w:p>
        </w:tc>
        <w:tc>
          <w:tcPr>
            <w:tcW w:w="7513" w:type="dxa"/>
          </w:tcPr>
          <w:p w14:paraId="671968EB" w14:textId="77777777" w:rsidR="00AD0E06" w:rsidRPr="00085098" w:rsidRDefault="00CB3740">
            <w:pPr>
              <w:rPr>
                <w:rFonts w:ascii="Courier New" w:hAnsi="Courier New" w:cs="Courier New"/>
                <w:bCs/>
              </w:rPr>
            </w:pPr>
            <w:r w:rsidRPr="00085098">
              <w:rPr>
                <w:rFonts w:ascii="Courier New" w:hAnsi="Courier New" w:cs="Courier New"/>
                <w:bCs/>
              </w:rPr>
              <w:t>Não há</w:t>
            </w:r>
          </w:p>
        </w:tc>
      </w:tr>
      <w:tr w:rsidR="00AD0E06" w:rsidRPr="00085098" w14:paraId="66561660" w14:textId="77777777">
        <w:tc>
          <w:tcPr>
            <w:tcW w:w="2518" w:type="dxa"/>
          </w:tcPr>
          <w:p w14:paraId="6F0A4D67" w14:textId="77777777" w:rsidR="00AD0E06" w:rsidRPr="00085098" w:rsidRDefault="00AD0E06">
            <w:pPr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Livro-texto:</w:t>
            </w:r>
          </w:p>
        </w:tc>
        <w:tc>
          <w:tcPr>
            <w:tcW w:w="7513" w:type="dxa"/>
          </w:tcPr>
          <w:p w14:paraId="794850F1" w14:textId="0F555139" w:rsidR="00AD0E06" w:rsidRPr="00085098" w:rsidRDefault="00AD0E06">
            <w:pPr>
              <w:pStyle w:val="Tese"/>
              <w:spacing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 w:rsidRPr="00085098">
              <w:rPr>
                <w:rFonts w:ascii="Courier New" w:hAnsi="Courier New" w:cs="Courier New"/>
                <w:sz w:val="20"/>
                <w:lang w:val="en-US"/>
              </w:rPr>
              <w:t>Pough</w:t>
            </w:r>
            <w:proofErr w:type="spellEnd"/>
            <w:r w:rsidRPr="00085098">
              <w:rPr>
                <w:rFonts w:ascii="Courier New" w:hAnsi="Courier New" w:cs="Courier New"/>
                <w:sz w:val="20"/>
                <w:lang w:val="en-US"/>
              </w:rPr>
              <w:t xml:space="preserve">, F. H., C. M. Janis &amp; J. B. </w:t>
            </w:r>
            <w:proofErr w:type="spellStart"/>
            <w:r w:rsidRPr="00085098">
              <w:rPr>
                <w:rFonts w:ascii="Courier New" w:hAnsi="Courier New" w:cs="Courier New"/>
                <w:sz w:val="20"/>
                <w:lang w:val="en-US"/>
              </w:rPr>
              <w:t>Heiser</w:t>
            </w:r>
            <w:proofErr w:type="spellEnd"/>
            <w:r w:rsidRPr="00085098">
              <w:rPr>
                <w:rFonts w:ascii="Courier New" w:hAnsi="Courier New" w:cs="Courier New"/>
                <w:sz w:val="20"/>
                <w:lang w:val="en-US"/>
              </w:rPr>
              <w:t xml:space="preserve">. </w:t>
            </w:r>
            <w:r w:rsidR="00AB2890" w:rsidRPr="00085098">
              <w:rPr>
                <w:rFonts w:ascii="Courier New" w:hAnsi="Courier New" w:cs="Courier New"/>
                <w:sz w:val="20"/>
              </w:rPr>
              <w:t>2008</w:t>
            </w:r>
            <w:r w:rsidRPr="00085098">
              <w:rPr>
                <w:rFonts w:ascii="Courier New" w:hAnsi="Courier New" w:cs="Courier New"/>
                <w:sz w:val="20"/>
              </w:rPr>
              <w:t xml:space="preserve">. </w:t>
            </w:r>
            <w:r w:rsidRPr="00085098">
              <w:rPr>
                <w:rFonts w:ascii="Courier New" w:hAnsi="Courier New" w:cs="Courier New"/>
                <w:i/>
                <w:sz w:val="20"/>
              </w:rPr>
              <w:t>A Vida dos Vertebrados</w:t>
            </w:r>
            <w:r w:rsidR="00E55F03" w:rsidRPr="00085098">
              <w:rPr>
                <w:rFonts w:ascii="Courier New" w:hAnsi="Courier New" w:cs="Courier New"/>
                <w:sz w:val="20"/>
              </w:rPr>
              <w:t>.</w:t>
            </w:r>
            <w:r w:rsidRPr="00085098">
              <w:rPr>
                <w:rFonts w:ascii="Courier New" w:hAnsi="Courier New" w:cs="Courier New"/>
                <w:sz w:val="20"/>
              </w:rPr>
              <w:t xml:space="preserve"> </w:t>
            </w:r>
            <w:r w:rsidR="00AB2890" w:rsidRPr="00085098">
              <w:rPr>
                <w:rFonts w:ascii="Courier New" w:hAnsi="Courier New" w:cs="Courier New"/>
                <w:sz w:val="20"/>
              </w:rPr>
              <w:t>4</w:t>
            </w:r>
            <w:r w:rsidR="00AB2890" w:rsidRPr="00085098">
              <w:rPr>
                <w:rFonts w:ascii="Courier New" w:hAnsi="Courier New" w:cs="Courier New"/>
                <w:sz w:val="20"/>
                <w:vertAlign w:val="superscript"/>
              </w:rPr>
              <w:t>a</w:t>
            </w:r>
            <w:r w:rsidR="00AB2890" w:rsidRPr="00085098">
              <w:rPr>
                <w:rFonts w:ascii="Courier New" w:hAnsi="Courier New" w:cs="Courier New"/>
                <w:sz w:val="20"/>
              </w:rPr>
              <w:t xml:space="preserve"> ed. </w:t>
            </w:r>
            <w:r w:rsidRPr="00085098">
              <w:rPr>
                <w:rFonts w:ascii="Courier New" w:hAnsi="Courier New" w:cs="Courier New"/>
                <w:sz w:val="20"/>
              </w:rPr>
              <w:t>Atheneu Ed</w:t>
            </w:r>
            <w:r w:rsidR="00163032" w:rsidRPr="00085098">
              <w:rPr>
                <w:rFonts w:ascii="Courier New" w:hAnsi="Courier New" w:cs="Courier New"/>
                <w:sz w:val="20"/>
              </w:rPr>
              <w:t>.</w:t>
            </w:r>
            <w:r w:rsidRPr="00085098">
              <w:rPr>
                <w:rFonts w:ascii="Courier New" w:hAnsi="Courier New" w:cs="Courier New"/>
                <w:sz w:val="20"/>
              </w:rPr>
              <w:t xml:space="preserve"> São Paulo.</w:t>
            </w:r>
          </w:p>
        </w:tc>
      </w:tr>
      <w:tr w:rsidR="00AD0E06" w:rsidRPr="00085098" w14:paraId="48EB593D" w14:textId="77777777">
        <w:tc>
          <w:tcPr>
            <w:tcW w:w="2518" w:type="dxa"/>
            <w:tcBorders>
              <w:bottom w:val="nil"/>
            </w:tcBorders>
          </w:tcPr>
          <w:p w14:paraId="0FA53F37" w14:textId="77777777" w:rsidR="00FA2E75" w:rsidRPr="00085098" w:rsidRDefault="00AD0E06">
            <w:pPr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Objetivos:</w:t>
            </w:r>
          </w:p>
          <w:p w14:paraId="5176C864" w14:textId="77777777" w:rsidR="00FA2E75" w:rsidRPr="00085098" w:rsidRDefault="00FA2E75" w:rsidP="00FA2E75">
            <w:pPr>
              <w:rPr>
                <w:rFonts w:ascii="Courier New" w:hAnsi="Courier New" w:cs="Courier New"/>
              </w:rPr>
            </w:pPr>
          </w:p>
          <w:p w14:paraId="54F292FF" w14:textId="77777777" w:rsidR="00AD0E06" w:rsidRPr="00085098" w:rsidRDefault="00AD0E06" w:rsidP="00FA2E75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513" w:type="dxa"/>
            <w:tcBorders>
              <w:bottom w:val="nil"/>
            </w:tcBorders>
          </w:tcPr>
          <w:p w14:paraId="78FE2556" w14:textId="77777777" w:rsidR="00AD0E06" w:rsidRPr="00085098" w:rsidRDefault="00AD0E06" w:rsidP="008E5C4A">
            <w:pPr>
              <w:pStyle w:val="Tese"/>
              <w:spacing w:line="240" w:lineRule="auto"/>
              <w:jc w:val="both"/>
              <w:rPr>
                <w:rFonts w:ascii="Courier New" w:hAnsi="Courier New" w:cs="Courier New"/>
                <w:sz w:val="20"/>
              </w:rPr>
            </w:pPr>
            <w:r w:rsidRPr="00085098">
              <w:rPr>
                <w:rFonts w:ascii="Courier New" w:hAnsi="Courier New" w:cs="Courier New"/>
                <w:sz w:val="20"/>
              </w:rPr>
              <w:t xml:space="preserve">A disciplina tem como objetivo o estudo dos </w:t>
            </w:r>
            <w:r w:rsidR="008E5C4A" w:rsidRPr="00085098">
              <w:rPr>
                <w:rFonts w:ascii="Courier New" w:hAnsi="Courier New" w:cs="Courier New"/>
                <w:sz w:val="20"/>
              </w:rPr>
              <w:t>cordados</w:t>
            </w:r>
            <w:r w:rsidRPr="00085098">
              <w:rPr>
                <w:rFonts w:ascii="Courier New" w:hAnsi="Courier New" w:cs="Courier New"/>
                <w:sz w:val="20"/>
              </w:rPr>
              <w:t xml:space="preserve"> visando familiarizar os estudantes com suas características distintivas e </w:t>
            </w:r>
            <w:r w:rsidR="000111F1" w:rsidRPr="00085098">
              <w:rPr>
                <w:rFonts w:ascii="Courier New" w:hAnsi="Courier New" w:cs="Courier New"/>
                <w:sz w:val="20"/>
              </w:rPr>
              <w:t xml:space="preserve">sua </w:t>
            </w:r>
            <w:r w:rsidRPr="00085098">
              <w:rPr>
                <w:rFonts w:ascii="Courier New" w:hAnsi="Courier New" w:cs="Courier New"/>
                <w:sz w:val="20"/>
              </w:rPr>
              <w:t>história evolutiva</w:t>
            </w:r>
            <w:r w:rsidR="00251A5B" w:rsidRPr="00085098">
              <w:rPr>
                <w:rFonts w:ascii="Courier New" w:hAnsi="Courier New" w:cs="Courier New"/>
                <w:sz w:val="20"/>
              </w:rPr>
              <w:t xml:space="preserve"> comum</w:t>
            </w:r>
            <w:r w:rsidRPr="00085098">
              <w:rPr>
                <w:rFonts w:ascii="Courier New" w:hAnsi="Courier New" w:cs="Courier New"/>
                <w:sz w:val="20"/>
              </w:rPr>
              <w:t xml:space="preserve">. Para cada grupo, são apresentados e discutidos aspectos </w:t>
            </w:r>
            <w:proofErr w:type="spellStart"/>
            <w:r w:rsidRPr="00085098">
              <w:rPr>
                <w:rFonts w:ascii="Courier New" w:hAnsi="Courier New" w:cs="Courier New"/>
                <w:sz w:val="20"/>
              </w:rPr>
              <w:t>morfo-funcionais</w:t>
            </w:r>
            <w:proofErr w:type="spellEnd"/>
            <w:r w:rsidRPr="00085098">
              <w:rPr>
                <w:rFonts w:ascii="Courier New" w:hAnsi="Courier New" w:cs="Courier New"/>
                <w:sz w:val="20"/>
              </w:rPr>
              <w:t xml:space="preserve">, evolutivos, </w:t>
            </w:r>
            <w:proofErr w:type="spellStart"/>
            <w:r w:rsidRPr="00085098">
              <w:rPr>
                <w:rFonts w:ascii="Courier New" w:hAnsi="Courier New" w:cs="Courier New"/>
                <w:sz w:val="20"/>
              </w:rPr>
              <w:t>zoogeográficos</w:t>
            </w:r>
            <w:proofErr w:type="spellEnd"/>
            <w:r w:rsidRPr="00085098">
              <w:rPr>
                <w:rFonts w:ascii="Courier New" w:hAnsi="Courier New" w:cs="Courier New"/>
                <w:sz w:val="20"/>
              </w:rPr>
              <w:t>, ecológicos e de comportamento, procurando, sempre que possível, utilizar exemplos da fauna brasileira.</w:t>
            </w:r>
          </w:p>
        </w:tc>
      </w:tr>
      <w:tr w:rsidR="00AD0E06" w:rsidRPr="00085098" w14:paraId="500F68B2" w14:textId="77777777">
        <w:tc>
          <w:tcPr>
            <w:tcW w:w="2518" w:type="dxa"/>
            <w:tcBorders>
              <w:top w:val="single" w:sz="6" w:space="0" w:color="000000"/>
              <w:bottom w:val="single" w:sz="4" w:space="0" w:color="auto"/>
            </w:tcBorders>
          </w:tcPr>
          <w:p w14:paraId="07CB62E3" w14:textId="77777777" w:rsidR="00AD0E06" w:rsidRPr="00085098" w:rsidRDefault="00AD0E06">
            <w:pPr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Método de avaliação:</w:t>
            </w:r>
          </w:p>
        </w:tc>
        <w:tc>
          <w:tcPr>
            <w:tcW w:w="7513" w:type="dxa"/>
            <w:tcBorders>
              <w:top w:val="single" w:sz="6" w:space="0" w:color="000000"/>
              <w:bottom w:val="single" w:sz="4" w:space="0" w:color="auto"/>
            </w:tcBorders>
          </w:tcPr>
          <w:p w14:paraId="209D5D42" w14:textId="77777777" w:rsidR="00AD0E06" w:rsidRPr="00085098" w:rsidRDefault="0094617A" w:rsidP="008E5C4A">
            <w:pPr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Nota Final</w:t>
            </w:r>
            <w:r w:rsidR="004B468E" w:rsidRPr="00085098">
              <w:rPr>
                <w:rFonts w:ascii="Courier New" w:hAnsi="Courier New" w:cs="Courier New"/>
              </w:rPr>
              <w:t xml:space="preserve"> = </w:t>
            </w:r>
            <w:r w:rsidR="008E5C4A" w:rsidRPr="00085098">
              <w:rPr>
                <w:rFonts w:ascii="Courier New" w:hAnsi="Courier New" w:cs="Courier New"/>
              </w:rPr>
              <w:t>média das 7 melhores notas de 10 provas</w:t>
            </w:r>
          </w:p>
        </w:tc>
      </w:tr>
    </w:tbl>
    <w:p w14:paraId="7A304595" w14:textId="77777777" w:rsidR="00CA69A7" w:rsidRPr="00085098" w:rsidRDefault="00CA69A7" w:rsidP="006C38B6">
      <w:pPr>
        <w:jc w:val="center"/>
        <w:rPr>
          <w:rFonts w:ascii="Courier New" w:hAnsi="Courier New" w:cs="Courier New"/>
          <w:b/>
        </w:rPr>
      </w:pPr>
    </w:p>
    <w:p w14:paraId="28EA6BED" w14:textId="5169238D" w:rsidR="00AD0E06" w:rsidRPr="00085098" w:rsidRDefault="00163032" w:rsidP="006C38B6">
      <w:pPr>
        <w:jc w:val="center"/>
        <w:rPr>
          <w:rFonts w:ascii="Courier New" w:hAnsi="Courier New" w:cs="Courier New"/>
          <w:b/>
        </w:rPr>
      </w:pPr>
      <w:r w:rsidRPr="00085098">
        <w:rPr>
          <w:rFonts w:ascii="Courier New" w:hAnsi="Courier New" w:cs="Courier New"/>
          <w:b/>
        </w:rPr>
        <w:t>P</w:t>
      </w:r>
      <w:r w:rsidR="00AD0E06" w:rsidRPr="00085098">
        <w:rPr>
          <w:rFonts w:ascii="Courier New" w:hAnsi="Courier New" w:cs="Courier New"/>
          <w:b/>
        </w:rPr>
        <w:t>rograma</w:t>
      </w:r>
    </w:p>
    <w:tbl>
      <w:tblPr>
        <w:tblW w:w="1419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900"/>
        <w:gridCol w:w="4860"/>
        <w:gridCol w:w="2399"/>
        <w:gridCol w:w="1134"/>
        <w:gridCol w:w="4167"/>
      </w:tblGrid>
      <w:tr w:rsidR="00CE67AB" w:rsidRPr="00085098" w14:paraId="3F5407D5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14:paraId="443B343F" w14:textId="77777777" w:rsidR="00CE67AB" w:rsidRPr="00085098" w:rsidRDefault="00CE67AB">
            <w:pPr>
              <w:pStyle w:val="S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085098">
              <w:rPr>
                <w:rFonts w:ascii="Courier New" w:hAnsi="Courier New" w:cs="Courier New"/>
                <w:b/>
                <w:sz w:val="20"/>
              </w:rPr>
              <w:t>Aula</w:t>
            </w:r>
          </w:p>
        </w:tc>
        <w:tc>
          <w:tcPr>
            <w:tcW w:w="90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14:paraId="2E5023DD" w14:textId="77777777" w:rsidR="00CE67AB" w:rsidRPr="00085098" w:rsidRDefault="00CE67AB" w:rsidP="00CE086D">
            <w:pPr>
              <w:pStyle w:val="Heading3"/>
              <w:rPr>
                <w:rFonts w:ascii="Courier New" w:hAnsi="Courier New" w:cs="Courier New"/>
                <w:sz w:val="20"/>
              </w:rPr>
            </w:pPr>
            <w:r w:rsidRPr="00085098">
              <w:rPr>
                <w:rFonts w:ascii="Courier New" w:hAnsi="Courier New" w:cs="Courier New"/>
                <w:sz w:val="20"/>
              </w:rPr>
              <w:t>Data</w:t>
            </w:r>
          </w:p>
        </w:tc>
        <w:tc>
          <w:tcPr>
            <w:tcW w:w="486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14:paraId="537C99FE" w14:textId="77777777" w:rsidR="00CE67AB" w:rsidRPr="00085098" w:rsidRDefault="00CE67AB">
            <w:pPr>
              <w:pStyle w:val="Tese"/>
              <w:spacing w:line="240" w:lineRule="auto"/>
              <w:rPr>
                <w:rFonts w:ascii="Courier New" w:hAnsi="Courier New" w:cs="Courier New"/>
                <w:b/>
                <w:sz w:val="20"/>
              </w:rPr>
            </w:pPr>
            <w:r w:rsidRPr="00085098">
              <w:rPr>
                <w:rFonts w:ascii="Courier New" w:hAnsi="Courier New" w:cs="Courier New"/>
                <w:b/>
                <w:sz w:val="20"/>
              </w:rPr>
              <w:t>Tópico</w:t>
            </w:r>
          </w:p>
        </w:tc>
        <w:tc>
          <w:tcPr>
            <w:tcW w:w="2399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14:paraId="37C4654D" w14:textId="2D8723F3" w:rsidR="00CE67AB" w:rsidRPr="00085098" w:rsidRDefault="00CE67AB" w:rsidP="00236F74">
            <w:pPr>
              <w:pStyle w:val="Tese"/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085098">
              <w:rPr>
                <w:rFonts w:ascii="Courier New" w:hAnsi="Courier New" w:cs="Courier New"/>
                <w:b/>
                <w:sz w:val="20"/>
              </w:rPr>
              <w:t>Leitura obrigatória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14:paraId="362D40B9" w14:textId="4AC4ED0B" w:rsidR="00CE67AB" w:rsidRPr="00085098" w:rsidRDefault="00CE67AB" w:rsidP="00236F74">
            <w:pPr>
              <w:pStyle w:val="Tese"/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085098">
              <w:rPr>
                <w:rFonts w:ascii="Courier New" w:hAnsi="Courier New" w:cs="Courier New"/>
                <w:b/>
                <w:sz w:val="20"/>
              </w:rPr>
              <w:t>PROVAS</w:t>
            </w:r>
          </w:p>
        </w:tc>
      </w:tr>
      <w:tr w:rsidR="00CE67AB" w:rsidRPr="00085098" w14:paraId="3491C616" w14:textId="77777777" w:rsidTr="00F77183">
        <w:trPr>
          <w:gridAfter w:val="1"/>
          <w:wAfter w:w="4167" w:type="dxa"/>
          <w:trHeight w:val="151"/>
        </w:trPr>
        <w:tc>
          <w:tcPr>
            <w:tcW w:w="738" w:type="dxa"/>
            <w:tcBorders>
              <w:top w:val="single" w:sz="12" w:space="0" w:color="008000"/>
              <w:bottom w:val="nil"/>
            </w:tcBorders>
            <w:shd w:val="clear" w:color="auto" w:fill="auto"/>
          </w:tcPr>
          <w:p w14:paraId="15BD4E1F" w14:textId="77777777" w:rsidR="00CE67AB" w:rsidRPr="00085098" w:rsidRDefault="00CE67AB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900" w:type="dxa"/>
            <w:tcBorders>
              <w:top w:val="single" w:sz="12" w:space="0" w:color="008000"/>
              <w:bottom w:val="nil"/>
            </w:tcBorders>
            <w:shd w:val="clear" w:color="auto" w:fill="auto"/>
          </w:tcPr>
          <w:p w14:paraId="1A6AC9A4" w14:textId="435B8664" w:rsidR="00CE67AB" w:rsidRPr="00085098" w:rsidRDefault="00CE67AB" w:rsidP="00CE086D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0</w:t>
            </w:r>
            <w:r w:rsidR="0011462A" w:rsidRPr="00085098">
              <w:rPr>
                <w:rFonts w:ascii="Courier New" w:hAnsi="Courier New" w:cs="Courier New"/>
              </w:rPr>
              <w:t>7</w:t>
            </w:r>
            <w:r w:rsidRPr="00085098">
              <w:rPr>
                <w:rFonts w:ascii="Courier New" w:hAnsi="Courier New" w:cs="Courier New"/>
              </w:rPr>
              <w:t>/08</w:t>
            </w:r>
          </w:p>
        </w:tc>
        <w:tc>
          <w:tcPr>
            <w:tcW w:w="4860" w:type="dxa"/>
            <w:tcBorders>
              <w:top w:val="single" w:sz="12" w:space="0" w:color="008000"/>
              <w:bottom w:val="nil"/>
            </w:tcBorders>
            <w:shd w:val="clear" w:color="auto" w:fill="auto"/>
          </w:tcPr>
          <w:p w14:paraId="0DC64BE8" w14:textId="77777777" w:rsidR="00CE67AB" w:rsidRPr="00085098" w:rsidRDefault="00CE67AB" w:rsidP="008E5C4A">
            <w:pPr>
              <w:pStyle w:val="Header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Diversidade, Classificação e Filogenia dos Cordados</w:t>
            </w:r>
          </w:p>
        </w:tc>
        <w:tc>
          <w:tcPr>
            <w:tcW w:w="2399" w:type="dxa"/>
            <w:tcBorders>
              <w:top w:val="single" w:sz="12" w:space="0" w:color="008000"/>
              <w:bottom w:val="nil"/>
            </w:tcBorders>
            <w:shd w:val="clear" w:color="auto" w:fill="auto"/>
          </w:tcPr>
          <w:p w14:paraId="325C19CF" w14:textId="347AED8E" w:rsidR="00CE67AB" w:rsidRPr="00085098" w:rsidRDefault="00CE67AB" w:rsidP="00236F7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Cap. 1</w:t>
            </w:r>
          </w:p>
        </w:tc>
        <w:tc>
          <w:tcPr>
            <w:tcW w:w="1134" w:type="dxa"/>
            <w:tcBorders>
              <w:top w:val="single" w:sz="12" w:space="0" w:color="008000"/>
              <w:bottom w:val="nil"/>
            </w:tcBorders>
            <w:shd w:val="clear" w:color="auto" w:fill="auto"/>
          </w:tcPr>
          <w:p w14:paraId="2D4BE8BA" w14:textId="046F0694" w:rsidR="00CE67AB" w:rsidRPr="00085098" w:rsidRDefault="00CE67AB" w:rsidP="00236F7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CE67AB" w:rsidRPr="00085098" w14:paraId="5B8D62C8" w14:textId="77777777" w:rsidTr="00F77183">
        <w:trPr>
          <w:gridAfter w:val="1"/>
          <w:wAfter w:w="4167" w:type="dxa"/>
          <w:trHeight w:val="151"/>
        </w:trPr>
        <w:tc>
          <w:tcPr>
            <w:tcW w:w="738" w:type="dxa"/>
            <w:tcBorders>
              <w:top w:val="nil"/>
            </w:tcBorders>
            <w:shd w:val="clear" w:color="auto" w:fill="auto"/>
          </w:tcPr>
          <w:p w14:paraId="57690778" w14:textId="77777777" w:rsidR="00CE67AB" w:rsidRPr="00085098" w:rsidRDefault="00CE67AB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73505963" w14:textId="20A76EEE" w:rsidR="00CE67AB" w:rsidRPr="00085098" w:rsidRDefault="0011462A" w:rsidP="00A66997">
            <w:pPr>
              <w:tabs>
                <w:tab w:val="center" w:pos="297"/>
              </w:tabs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14</w:t>
            </w:r>
            <w:r w:rsidR="00CE67AB" w:rsidRPr="00085098">
              <w:rPr>
                <w:rFonts w:ascii="Courier New" w:hAnsi="Courier New" w:cs="Courier New"/>
              </w:rPr>
              <w:t>/08</w:t>
            </w:r>
          </w:p>
        </w:tc>
        <w:tc>
          <w:tcPr>
            <w:tcW w:w="4860" w:type="dxa"/>
            <w:tcBorders>
              <w:top w:val="nil"/>
            </w:tcBorders>
            <w:shd w:val="clear" w:color="auto" w:fill="auto"/>
          </w:tcPr>
          <w:p w14:paraId="6C822026" w14:textId="77777777" w:rsidR="00CE67AB" w:rsidRPr="00085098" w:rsidRDefault="00CE67AB" w:rsidP="00A66997">
            <w:pPr>
              <w:pStyle w:val="Header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 xml:space="preserve">Os Protocordados / Os Primeiros Vertebrados / Os </w:t>
            </w:r>
            <w:proofErr w:type="spellStart"/>
            <w:r w:rsidRPr="00085098">
              <w:rPr>
                <w:rFonts w:ascii="Courier New" w:hAnsi="Courier New" w:cs="Courier New"/>
              </w:rPr>
              <w:t>Agnatos</w:t>
            </w:r>
            <w:proofErr w:type="spellEnd"/>
            <w:r w:rsidRPr="00085098">
              <w:rPr>
                <w:rFonts w:ascii="Courier New" w:hAnsi="Courier New" w:cs="Courier New"/>
                <w:b/>
                <w:bCs/>
                <w:i/>
              </w:rPr>
              <w:t xml:space="preserve"> </w:t>
            </w:r>
          </w:p>
        </w:tc>
        <w:tc>
          <w:tcPr>
            <w:tcW w:w="2399" w:type="dxa"/>
            <w:tcBorders>
              <w:top w:val="nil"/>
            </w:tcBorders>
            <w:shd w:val="clear" w:color="auto" w:fill="auto"/>
          </w:tcPr>
          <w:p w14:paraId="29679D24" w14:textId="453CDBB1" w:rsidR="00CE67AB" w:rsidRPr="00085098" w:rsidRDefault="00CE67AB" w:rsidP="00236F7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  <w:lang w:val="en-US"/>
              </w:rPr>
            </w:pPr>
            <w:r w:rsidRPr="00085098">
              <w:rPr>
                <w:rFonts w:ascii="Courier New" w:hAnsi="Courier New" w:cs="Courier New"/>
                <w:lang w:val="en-US"/>
              </w:rPr>
              <w:t>Rupert &amp; Barnes</w:t>
            </w:r>
            <w:r w:rsidRPr="00085098">
              <w:rPr>
                <w:rFonts w:ascii="Courier New" w:hAnsi="Courier New" w:cs="Courier New"/>
              </w:rPr>
              <w:t>/Caps. 2 e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35284E60" w14:textId="1256DCF7" w:rsidR="00CE67AB" w:rsidRPr="00085098" w:rsidRDefault="00CE67AB" w:rsidP="00236F7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CE67AB" w:rsidRPr="00085098" w14:paraId="12D5F426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bottom w:val="nil"/>
            </w:tcBorders>
            <w:shd w:val="clear" w:color="auto" w:fill="auto"/>
          </w:tcPr>
          <w:p w14:paraId="5A137D81" w14:textId="77777777" w:rsidR="00CE67AB" w:rsidRPr="00085098" w:rsidRDefault="00CE67AB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38C29874" w14:textId="3064E78C" w:rsidR="00CE67AB" w:rsidRPr="00085098" w:rsidRDefault="0011462A" w:rsidP="00CE086D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21</w:t>
            </w:r>
            <w:r w:rsidR="00CE67AB" w:rsidRPr="00085098">
              <w:rPr>
                <w:rFonts w:ascii="Courier New" w:hAnsi="Courier New" w:cs="Courier New"/>
              </w:rPr>
              <w:t>/08</w:t>
            </w:r>
          </w:p>
        </w:tc>
        <w:tc>
          <w:tcPr>
            <w:tcW w:w="4860" w:type="dxa"/>
            <w:tcBorders>
              <w:bottom w:val="nil"/>
            </w:tcBorders>
            <w:shd w:val="clear" w:color="auto" w:fill="auto"/>
          </w:tcPr>
          <w:p w14:paraId="1C5F64C6" w14:textId="77777777" w:rsidR="00CE67AB" w:rsidRPr="00085098" w:rsidRDefault="00CE67AB" w:rsidP="00A66997">
            <w:pPr>
              <w:pStyle w:val="Header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 xml:space="preserve">Origem e Evolução dos </w:t>
            </w:r>
            <w:proofErr w:type="spellStart"/>
            <w:r w:rsidRPr="00085098">
              <w:rPr>
                <w:rFonts w:ascii="Courier New" w:hAnsi="Courier New" w:cs="Courier New"/>
              </w:rPr>
              <w:t>Gnathostomata</w:t>
            </w:r>
            <w:proofErr w:type="spellEnd"/>
            <w:r w:rsidRPr="00085098">
              <w:rPr>
                <w:rFonts w:ascii="Courier New" w:hAnsi="Courier New" w:cs="Courier New"/>
              </w:rPr>
              <w:t xml:space="preserve"> / A Vida na Água</w:t>
            </w:r>
          </w:p>
        </w:tc>
        <w:tc>
          <w:tcPr>
            <w:tcW w:w="2399" w:type="dxa"/>
            <w:tcBorders>
              <w:bottom w:val="nil"/>
            </w:tcBorders>
            <w:shd w:val="clear" w:color="auto" w:fill="auto"/>
          </w:tcPr>
          <w:p w14:paraId="44F55158" w14:textId="4F61FF38" w:rsidR="00CE67AB" w:rsidRPr="00085098" w:rsidRDefault="00CE67AB" w:rsidP="00236F74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Caps. 3 e 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B731338" w14:textId="1084F991" w:rsidR="00CE67AB" w:rsidRPr="00085098" w:rsidRDefault="00274B90" w:rsidP="00236F74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1 (1,2)</w:t>
            </w:r>
          </w:p>
        </w:tc>
      </w:tr>
      <w:tr w:rsidR="00CE67AB" w:rsidRPr="00085098" w14:paraId="4DA3E67A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3FE58" w14:textId="77777777" w:rsidR="00CE67AB" w:rsidRPr="00085098" w:rsidRDefault="00CE67AB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133B5" w14:textId="53745EC6" w:rsidR="00CE67AB" w:rsidRPr="00085098" w:rsidRDefault="00CE67AB" w:rsidP="00CE086D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2</w:t>
            </w:r>
            <w:r w:rsidR="0011462A" w:rsidRPr="00085098">
              <w:rPr>
                <w:rFonts w:ascii="Courier New" w:hAnsi="Courier New" w:cs="Courier New"/>
              </w:rPr>
              <w:t>8</w:t>
            </w:r>
            <w:r w:rsidRPr="00085098">
              <w:rPr>
                <w:rFonts w:ascii="Courier New" w:hAnsi="Courier New" w:cs="Courier New"/>
              </w:rPr>
              <w:t>/08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99A5E" w14:textId="77777777" w:rsidR="00CE67AB" w:rsidRPr="00085098" w:rsidRDefault="00CE67AB" w:rsidP="00A66997">
            <w:pPr>
              <w:pStyle w:val="Header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 xml:space="preserve">A Irradiação dos </w:t>
            </w:r>
            <w:proofErr w:type="spellStart"/>
            <w:r w:rsidRPr="00085098">
              <w:rPr>
                <w:rFonts w:ascii="Courier New" w:hAnsi="Courier New" w:cs="Courier New"/>
              </w:rPr>
              <w:t>Chondrichthyes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6BB15" w14:textId="7D88DE7B" w:rsidR="00CE67AB" w:rsidRPr="00085098" w:rsidRDefault="00CE67AB" w:rsidP="00236F74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Cap.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EBDA7" w14:textId="74B64BC0" w:rsidR="00CE67AB" w:rsidRPr="00085098" w:rsidRDefault="00274B90" w:rsidP="00236F74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2 (3)</w:t>
            </w:r>
          </w:p>
        </w:tc>
      </w:tr>
      <w:tr w:rsidR="00C2502A" w:rsidRPr="00085098" w14:paraId="79D9E8F4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5C917520" w14:textId="2EFC17A4" w:rsidR="00C2502A" w:rsidRPr="00085098" w:rsidRDefault="002E7267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53472DCE" w14:textId="42D6F070" w:rsidR="00C2502A" w:rsidRPr="00085098" w:rsidRDefault="002E7267" w:rsidP="00A66997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04/09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14:paraId="6CB5283A" w14:textId="3CFA6225" w:rsidR="00C2502A" w:rsidRPr="00085098" w:rsidRDefault="002E7267" w:rsidP="00236F74">
            <w:pPr>
              <w:rPr>
                <w:rFonts w:ascii="Courier New" w:hAnsi="Courier New" w:cs="Courier New"/>
                <w:b/>
                <w:iCs/>
              </w:rPr>
            </w:pPr>
            <w:r w:rsidRPr="00085098">
              <w:rPr>
                <w:rFonts w:ascii="Courier New" w:hAnsi="Courier New" w:cs="Courier New"/>
                <w:b/>
                <w:iCs/>
              </w:rPr>
              <w:t>Semana da Pátria</w:t>
            </w:r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auto"/>
          </w:tcPr>
          <w:p w14:paraId="7CD52497" w14:textId="77777777" w:rsidR="00C2502A" w:rsidRPr="00085098" w:rsidRDefault="00C2502A" w:rsidP="00236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7E9A7E0" w14:textId="77777777" w:rsidR="00C2502A" w:rsidRPr="00085098" w:rsidRDefault="00C2502A" w:rsidP="00236F7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E67AB" w:rsidRPr="00085098" w14:paraId="626BBF93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23CDAE37" w14:textId="77777777" w:rsidR="00CE67AB" w:rsidRPr="00085098" w:rsidRDefault="00CE67AB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24A129EE" w14:textId="59618276" w:rsidR="00CE67AB" w:rsidRPr="00085098" w:rsidRDefault="00672F6B" w:rsidP="00A66997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11</w:t>
            </w:r>
            <w:r w:rsidR="0011462A" w:rsidRPr="00085098">
              <w:rPr>
                <w:rFonts w:ascii="Courier New" w:hAnsi="Courier New" w:cs="Courier New"/>
              </w:rPr>
              <w:t>/09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14:paraId="0CF1FA01" w14:textId="77777777" w:rsidR="00CE67AB" w:rsidRDefault="00CE67AB" w:rsidP="00236F74">
            <w:pPr>
              <w:rPr>
                <w:rFonts w:ascii="Courier New" w:hAnsi="Courier New" w:cs="Courier New"/>
                <w:iCs/>
              </w:rPr>
            </w:pPr>
            <w:proofErr w:type="spellStart"/>
            <w:r w:rsidRPr="00085098">
              <w:rPr>
                <w:rFonts w:ascii="Courier New" w:hAnsi="Courier New" w:cs="Courier New"/>
                <w:iCs/>
              </w:rPr>
              <w:t>Actinopterygii</w:t>
            </w:r>
            <w:proofErr w:type="spellEnd"/>
            <w:r w:rsidRPr="00085098">
              <w:rPr>
                <w:rFonts w:ascii="Courier New" w:hAnsi="Courier New" w:cs="Courier New"/>
                <w:iCs/>
              </w:rPr>
              <w:t xml:space="preserve">, </w:t>
            </w:r>
            <w:proofErr w:type="spellStart"/>
            <w:r w:rsidRPr="00085098">
              <w:rPr>
                <w:rFonts w:ascii="Courier New" w:hAnsi="Courier New" w:cs="Courier New"/>
                <w:iCs/>
              </w:rPr>
              <w:t>Actinistia</w:t>
            </w:r>
            <w:proofErr w:type="spellEnd"/>
            <w:r w:rsidRPr="00085098">
              <w:rPr>
                <w:rFonts w:ascii="Courier New" w:hAnsi="Courier New" w:cs="Courier New"/>
                <w:iCs/>
              </w:rPr>
              <w:t xml:space="preserve"> e </w:t>
            </w:r>
            <w:proofErr w:type="spellStart"/>
            <w:r w:rsidRPr="00085098">
              <w:rPr>
                <w:rFonts w:ascii="Courier New" w:hAnsi="Courier New" w:cs="Courier New"/>
                <w:iCs/>
              </w:rPr>
              <w:t>Dipnoi</w:t>
            </w:r>
            <w:proofErr w:type="spellEnd"/>
          </w:p>
          <w:p w14:paraId="55D260E8" w14:textId="4BDD7406" w:rsidR="00280B8A" w:rsidRPr="00085098" w:rsidRDefault="00280B8A" w:rsidP="00236F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Aula G</w:t>
            </w:r>
            <w:r w:rsidR="00154D9E">
              <w:rPr>
                <w:rFonts w:ascii="Courier New" w:hAnsi="Courier New" w:cs="Courier New"/>
              </w:rPr>
              <w:t>.G. Montingelli</w:t>
            </w:r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auto"/>
          </w:tcPr>
          <w:p w14:paraId="00853BEA" w14:textId="06CC1E68" w:rsidR="00CE67AB" w:rsidRPr="00085098" w:rsidRDefault="00CE67AB" w:rsidP="00236F74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Cap. 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AD90472" w14:textId="25D83C4C" w:rsidR="00CE67AB" w:rsidRPr="00085098" w:rsidRDefault="007D6F4A" w:rsidP="00236F74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3</w:t>
            </w:r>
            <w:r w:rsidR="0005793F" w:rsidRPr="00085098">
              <w:rPr>
                <w:rFonts w:ascii="Courier New" w:hAnsi="Courier New" w:cs="Courier New"/>
              </w:rPr>
              <w:t xml:space="preserve"> </w:t>
            </w:r>
            <w:r w:rsidRPr="00085098">
              <w:rPr>
                <w:rFonts w:ascii="Courier New" w:hAnsi="Courier New" w:cs="Courier New"/>
              </w:rPr>
              <w:t>(</w:t>
            </w:r>
            <w:r w:rsidR="0005793F" w:rsidRPr="00085098">
              <w:rPr>
                <w:rFonts w:ascii="Courier New" w:hAnsi="Courier New" w:cs="Courier New"/>
              </w:rPr>
              <w:t>4)</w:t>
            </w:r>
          </w:p>
        </w:tc>
      </w:tr>
      <w:tr w:rsidR="00CE67AB" w:rsidRPr="00085098" w14:paraId="6BDCFA74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15B65" w14:textId="77777777" w:rsidR="00CE67AB" w:rsidRPr="00085098" w:rsidRDefault="00CE67AB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C1F3C" w14:textId="27F81468" w:rsidR="00CE67AB" w:rsidRPr="00085098" w:rsidRDefault="00CE67AB" w:rsidP="00CE086D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1</w:t>
            </w:r>
            <w:r w:rsidR="00672F6B" w:rsidRPr="00085098">
              <w:rPr>
                <w:rFonts w:ascii="Courier New" w:hAnsi="Courier New" w:cs="Courier New"/>
              </w:rPr>
              <w:t>8</w:t>
            </w:r>
            <w:r w:rsidRPr="00085098">
              <w:rPr>
                <w:rFonts w:ascii="Courier New" w:hAnsi="Courier New" w:cs="Courier New"/>
              </w:rPr>
              <w:t>/09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73011" w14:textId="77777777" w:rsidR="00CE67AB" w:rsidRPr="00085098" w:rsidRDefault="00CE67AB" w:rsidP="00A66997">
            <w:pPr>
              <w:tabs>
                <w:tab w:val="left" w:pos="982"/>
                <w:tab w:val="left" w:pos="9019"/>
              </w:tabs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  <w:bCs/>
                <w:i/>
              </w:rPr>
              <w:t>Prática: Protocordados e Peixes</w:t>
            </w:r>
            <w:r w:rsidRPr="0008509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D3758" w14:textId="77777777" w:rsidR="00CE67AB" w:rsidRPr="00085098" w:rsidRDefault="00CE67AB" w:rsidP="00236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A104E" w14:textId="12584073" w:rsidR="00CE67AB" w:rsidRPr="00085098" w:rsidRDefault="00CE67AB" w:rsidP="00236F7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E67AB" w:rsidRPr="00085098" w14:paraId="18A1EA25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17811CAB" w14:textId="77777777" w:rsidR="00CE67AB" w:rsidRPr="00085098" w:rsidRDefault="00CE67AB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4F358E95" w14:textId="20BB353B" w:rsidR="00CE67AB" w:rsidRPr="00085098" w:rsidRDefault="00CE67AB" w:rsidP="00CE086D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2</w:t>
            </w:r>
            <w:r w:rsidR="00672F6B" w:rsidRPr="00085098">
              <w:rPr>
                <w:rFonts w:ascii="Courier New" w:hAnsi="Courier New" w:cs="Courier New"/>
              </w:rPr>
              <w:t>5</w:t>
            </w:r>
            <w:r w:rsidRPr="00085098">
              <w:rPr>
                <w:rFonts w:ascii="Courier New" w:hAnsi="Courier New" w:cs="Courier New"/>
              </w:rPr>
              <w:t>/09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14:paraId="54ABC863" w14:textId="136DB6F7" w:rsidR="00CE67AB" w:rsidRPr="00085098" w:rsidRDefault="00CE67AB" w:rsidP="00A66997">
            <w:pPr>
              <w:tabs>
                <w:tab w:val="left" w:pos="982"/>
                <w:tab w:val="left" w:pos="9019"/>
              </w:tabs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</w:rPr>
              <w:t xml:space="preserve">Origem dos </w:t>
            </w:r>
            <w:proofErr w:type="spellStart"/>
            <w:r w:rsidRPr="00085098">
              <w:rPr>
                <w:rFonts w:ascii="Courier New" w:hAnsi="Courier New" w:cs="Courier New"/>
              </w:rPr>
              <w:t>Tetrapoda</w:t>
            </w:r>
            <w:proofErr w:type="spellEnd"/>
            <w:r w:rsidRPr="00085098">
              <w:rPr>
                <w:rFonts w:ascii="Courier New" w:hAnsi="Courier New" w:cs="Courier New"/>
              </w:rPr>
              <w:t xml:space="preserve"> / Ectotermia</w:t>
            </w:r>
            <w:r w:rsidR="006D316E">
              <w:rPr>
                <w:rFonts w:ascii="Courier New" w:hAnsi="Courier New" w:cs="Courier New"/>
              </w:rPr>
              <w:t>-Endotermia</w:t>
            </w:r>
            <w:bookmarkStart w:id="0" w:name="_GoBack"/>
            <w:bookmarkEnd w:id="0"/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auto"/>
          </w:tcPr>
          <w:p w14:paraId="159E8C37" w14:textId="3D09CDF8" w:rsidR="00CE67AB" w:rsidRPr="00085098" w:rsidRDefault="005C6C19" w:rsidP="00236F74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Caps. 8 e 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BED3263" w14:textId="0D57C678" w:rsidR="00CE67AB" w:rsidRPr="00085098" w:rsidRDefault="0005793F" w:rsidP="00236F74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 xml:space="preserve">4 </w:t>
            </w:r>
            <w:r w:rsidR="00BE5995" w:rsidRPr="00085098">
              <w:rPr>
                <w:rFonts w:ascii="Courier New" w:hAnsi="Courier New" w:cs="Courier New"/>
              </w:rPr>
              <w:t>(5)</w:t>
            </w:r>
          </w:p>
        </w:tc>
      </w:tr>
      <w:tr w:rsidR="00CE67AB" w:rsidRPr="00085098" w14:paraId="620B3977" w14:textId="77777777" w:rsidTr="00F77183">
        <w:trPr>
          <w:trHeight w:val="23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04B69" w14:textId="77777777" w:rsidR="00CE67AB" w:rsidRPr="00085098" w:rsidRDefault="00CE67AB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9B6F1" w14:textId="645B6092" w:rsidR="00CE67AB" w:rsidRPr="00085098" w:rsidRDefault="004A3A18" w:rsidP="00CE086D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02/10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BED14" w14:textId="6D15E9D5" w:rsidR="00CE67AB" w:rsidRPr="00085098" w:rsidRDefault="005C6C19" w:rsidP="00A66997">
            <w:pPr>
              <w:tabs>
                <w:tab w:val="left" w:pos="982"/>
                <w:tab w:val="left" w:pos="9019"/>
              </w:tabs>
              <w:rPr>
                <w:rFonts w:ascii="Courier New" w:hAnsi="Courier New" w:cs="Courier New"/>
                <w:b/>
              </w:rPr>
            </w:pPr>
            <w:proofErr w:type="spellStart"/>
            <w:r w:rsidRPr="00085098">
              <w:rPr>
                <w:rFonts w:ascii="Courier New" w:hAnsi="Courier New" w:cs="Courier New"/>
              </w:rPr>
              <w:t>Lissamphibia</w:t>
            </w:r>
            <w:proofErr w:type="spellEnd"/>
            <w:r w:rsidRPr="00085098">
              <w:rPr>
                <w:rFonts w:ascii="Courier New" w:hAnsi="Courier New" w:cs="Courier New"/>
              </w:rPr>
              <w:t>:</w:t>
            </w:r>
            <w:r w:rsidR="00CE67AB" w:rsidRPr="00085098">
              <w:rPr>
                <w:rFonts w:ascii="Courier New" w:hAnsi="Courier New" w:cs="Courier New"/>
              </w:rPr>
              <w:t xml:space="preserve"> salamandras, anuros e </w:t>
            </w:r>
            <w:proofErr w:type="spellStart"/>
            <w:r w:rsidR="00CE67AB" w:rsidRPr="00085098">
              <w:rPr>
                <w:rFonts w:ascii="Courier New" w:hAnsi="Courier New" w:cs="Courier New"/>
              </w:rPr>
              <w:t>cecílias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C7CC" w14:textId="446D03CC" w:rsidR="00CE67AB" w:rsidRPr="00085098" w:rsidRDefault="005C6C19" w:rsidP="0000400E">
            <w:pPr>
              <w:tabs>
                <w:tab w:val="left" w:pos="982"/>
                <w:tab w:val="left" w:pos="9019"/>
              </w:tabs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Cap.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FAB8" w14:textId="07106D24" w:rsidR="00CE67AB" w:rsidRPr="00085098" w:rsidRDefault="0005793F" w:rsidP="0000400E">
            <w:pPr>
              <w:tabs>
                <w:tab w:val="left" w:pos="982"/>
                <w:tab w:val="left" w:pos="9019"/>
              </w:tabs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5</w:t>
            </w:r>
            <w:r w:rsidR="00274B90" w:rsidRPr="00085098">
              <w:rPr>
                <w:rFonts w:ascii="Courier New" w:hAnsi="Courier New" w:cs="Courier New"/>
              </w:rPr>
              <w:t xml:space="preserve"> (7)</w:t>
            </w:r>
          </w:p>
        </w:tc>
        <w:tc>
          <w:tcPr>
            <w:tcW w:w="4167" w:type="dxa"/>
            <w:shd w:val="clear" w:color="auto" w:fill="auto"/>
          </w:tcPr>
          <w:p w14:paraId="4E1DA336" w14:textId="77777777" w:rsidR="00CE67AB" w:rsidRPr="00085098" w:rsidRDefault="00CE67AB" w:rsidP="00A66997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Caps. 8 e 12</w:t>
            </w:r>
          </w:p>
        </w:tc>
      </w:tr>
      <w:tr w:rsidR="00EA7A3F" w:rsidRPr="00085098" w14:paraId="5D6492AE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7F3F38BA" w14:textId="6DB5681A" w:rsidR="00EA7A3F" w:rsidRPr="00085098" w:rsidRDefault="004210A3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37702784" w14:textId="216F3417" w:rsidR="00EA7A3F" w:rsidRPr="00085098" w:rsidRDefault="004210A3" w:rsidP="00CE086D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25/09 ou 02/10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14:paraId="64A8B4D0" w14:textId="1C2FB23E" w:rsidR="00EA7A3F" w:rsidRPr="00085098" w:rsidRDefault="004210A3" w:rsidP="00B9224A">
            <w:pPr>
              <w:tabs>
                <w:tab w:val="left" w:pos="982"/>
                <w:tab w:val="left" w:pos="9019"/>
              </w:tabs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Zoológico de Sorocaba</w:t>
            </w:r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auto"/>
          </w:tcPr>
          <w:p w14:paraId="372D82CE" w14:textId="77777777" w:rsidR="00EA7A3F" w:rsidRPr="00085098" w:rsidRDefault="00EA7A3F" w:rsidP="00236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7FFDA3F" w14:textId="77777777" w:rsidR="00EA7A3F" w:rsidRPr="00085098" w:rsidRDefault="00EA7A3F" w:rsidP="00236F7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06F" w:rsidRPr="00085098" w14:paraId="5C21B8C3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40EE49F6" w14:textId="14BA03DC" w:rsidR="006C406F" w:rsidRPr="00085098" w:rsidRDefault="006C406F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10983D2F" w14:textId="582E8DAD" w:rsidR="006C406F" w:rsidRPr="00085098" w:rsidRDefault="009D7F12" w:rsidP="00CE086D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0</w:t>
            </w:r>
            <w:r w:rsidR="00D36C71" w:rsidRPr="00085098">
              <w:rPr>
                <w:rFonts w:ascii="Courier New" w:hAnsi="Courier New" w:cs="Courier New"/>
              </w:rPr>
              <w:t>9/10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14:paraId="3B6FED3F" w14:textId="75C51D82" w:rsidR="006C406F" w:rsidRPr="00085098" w:rsidRDefault="00D36C71" w:rsidP="00B9224A">
            <w:pPr>
              <w:tabs>
                <w:tab w:val="left" w:pos="982"/>
                <w:tab w:val="left" w:pos="9019"/>
              </w:tabs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Semana Luiz de Queiroz</w:t>
            </w:r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auto"/>
          </w:tcPr>
          <w:p w14:paraId="4FED5411" w14:textId="77777777" w:rsidR="006C406F" w:rsidRPr="00085098" w:rsidRDefault="006C406F" w:rsidP="00236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EBEE345" w14:textId="77777777" w:rsidR="006C406F" w:rsidRPr="00085098" w:rsidRDefault="006C406F" w:rsidP="00236F7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E67AB" w:rsidRPr="00085098" w14:paraId="3A99A915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63A864D1" w14:textId="0B0F964A" w:rsidR="00CE67AB" w:rsidRPr="00085098" w:rsidRDefault="004210A3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4E3096EB" w14:textId="4A13CA04" w:rsidR="00CE67AB" w:rsidRPr="00085098" w:rsidRDefault="004A3A18" w:rsidP="00CE086D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16</w:t>
            </w:r>
            <w:r w:rsidR="00CE67AB" w:rsidRPr="00085098">
              <w:rPr>
                <w:rFonts w:ascii="Courier New" w:hAnsi="Courier New" w:cs="Courier New"/>
              </w:rPr>
              <w:t>/10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14:paraId="391A8BEA" w14:textId="0746D426" w:rsidR="00CE67AB" w:rsidRPr="00085098" w:rsidRDefault="00634EC1" w:rsidP="00B9224A">
            <w:pPr>
              <w:tabs>
                <w:tab w:val="left" w:pos="982"/>
                <w:tab w:val="left" w:pos="9019"/>
              </w:tabs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 xml:space="preserve">Origem dos </w:t>
            </w:r>
            <w:proofErr w:type="spellStart"/>
            <w:r w:rsidRPr="00085098">
              <w:rPr>
                <w:rFonts w:ascii="Courier New" w:hAnsi="Courier New" w:cs="Courier New"/>
              </w:rPr>
              <w:t>Amniota</w:t>
            </w:r>
            <w:proofErr w:type="spellEnd"/>
            <w:r w:rsidR="00045991" w:rsidRPr="00085098">
              <w:rPr>
                <w:rFonts w:ascii="Courier New" w:hAnsi="Courier New" w:cs="Courier New"/>
              </w:rPr>
              <w:t xml:space="preserve"> / </w:t>
            </w:r>
            <w:r w:rsidR="005564F6" w:rsidRPr="00085098">
              <w:rPr>
                <w:rFonts w:ascii="Courier New" w:hAnsi="Courier New" w:cs="Courier New"/>
                <w:bCs/>
              </w:rPr>
              <w:t xml:space="preserve">Os </w:t>
            </w:r>
            <w:proofErr w:type="spellStart"/>
            <w:r w:rsidR="005564F6" w:rsidRPr="00085098">
              <w:rPr>
                <w:rFonts w:ascii="Courier New" w:hAnsi="Courier New" w:cs="Courier New"/>
                <w:bCs/>
              </w:rPr>
              <w:t>Synapsida</w:t>
            </w:r>
            <w:proofErr w:type="spellEnd"/>
            <w:r w:rsidR="005564F6" w:rsidRPr="00085098">
              <w:rPr>
                <w:rFonts w:ascii="Courier New" w:hAnsi="Courier New" w:cs="Courier New"/>
                <w:bCs/>
              </w:rPr>
              <w:t xml:space="preserve"> e a Evolução dos Mamíferos</w:t>
            </w:r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auto"/>
          </w:tcPr>
          <w:p w14:paraId="4CADF878" w14:textId="02F394F3" w:rsidR="00CE67AB" w:rsidRPr="00085098" w:rsidRDefault="005C6C19" w:rsidP="00236F74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Cap. 1</w:t>
            </w:r>
            <w:r w:rsidR="00576651" w:rsidRPr="00085098">
              <w:rPr>
                <w:rFonts w:ascii="Courier New" w:hAnsi="Courier New" w:cs="Courier New"/>
              </w:rPr>
              <w:t>7</w:t>
            </w:r>
            <w:r w:rsidR="00C51EC3" w:rsidRPr="00085098">
              <w:rPr>
                <w:rFonts w:ascii="Courier New" w:hAnsi="Courier New" w:cs="Courier New"/>
              </w:rPr>
              <w:t>, 19 e 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CEF278C" w14:textId="21A8CEFB" w:rsidR="00CE67AB" w:rsidRPr="00085098" w:rsidRDefault="0005793F" w:rsidP="00236F74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6</w:t>
            </w:r>
            <w:r w:rsidR="00274B90" w:rsidRPr="00085098">
              <w:rPr>
                <w:rFonts w:ascii="Courier New" w:hAnsi="Courier New" w:cs="Courier New"/>
              </w:rPr>
              <w:t xml:space="preserve"> (8)</w:t>
            </w:r>
          </w:p>
        </w:tc>
      </w:tr>
      <w:tr w:rsidR="00CE67AB" w:rsidRPr="00085098" w14:paraId="159DDE39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86EBC" w14:textId="18A6E137" w:rsidR="00CE67AB" w:rsidRPr="00085098" w:rsidRDefault="00CE67AB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1</w:t>
            </w:r>
            <w:r w:rsidR="004210A3" w:rsidRPr="00085098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CEF8C" w14:textId="08618FF9" w:rsidR="00CE67AB" w:rsidRPr="00085098" w:rsidRDefault="004A3A18" w:rsidP="00CE086D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23</w:t>
            </w:r>
            <w:r w:rsidR="00CE67AB" w:rsidRPr="00085098">
              <w:rPr>
                <w:rFonts w:ascii="Courier New" w:hAnsi="Courier New" w:cs="Courier New"/>
              </w:rPr>
              <w:t>/10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EB21D" w14:textId="06CA9934" w:rsidR="00CE67AB" w:rsidRPr="00085098" w:rsidRDefault="005564F6" w:rsidP="00B9224A">
            <w:pPr>
              <w:rPr>
                <w:rFonts w:ascii="Courier New" w:hAnsi="Courier New" w:cs="Courier New"/>
                <w:b/>
              </w:rPr>
            </w:pPr>
            <w:proofErr w:type="spellStart"/>
            <w:r w:rsidRPr="00085098">
              <w:rPr>
                <w:rFonts w:ascii="Courier New" w:hAnsi="Courier New" w:cs="Courier New"/>
              </w:rPr>
              <w:t>Chelonia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2B67F" w14:textId="44638705" w:rsidR="00CE67AB" w:rsidRPr="00085098" w:rsidRDefault="005C6C19" w:rsidP="00236F74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Cap. 1</w:t>
            </w:r>
            <w:r w:rsidR="00B831DC" w:rsidRPr="00085098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5AC3A" w14:textId="1EE3DAEB" w:rsidR="00CE67AB" w:rsidRPr="00085098" w:rsidRDefault="0005793F" w:rsidP="00236F74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 xml:space="preserve">7 </w:t>
            </w:r>
            <w:r w:rsidR="00C45E47" w:rsidRPr="00085098">
              <w:rPr>
                <w:rFonts w:ascii="Courier New" w:hAnsi="Courier New" w:cs="Courier New"/>
              </w:rPr>
              <w:t>(10)</w:t>
            </w:r>
          </w:p>
        </w:tc>
      </w:tr>
      <w:tr w:rsidR="005564F6" w:rsidRPr="00085098" w14:paraId="1DD71067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6462E647" w14:textId="7ABD9A85" w:rsidR="005564F6" w:rsidRPr="00085098" w:rsidRDefault="005564F6" w:rsidP="005564F6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1</w:t>
            </w:r>
            <w:r w:rsidR="004210A3" w:rsidRPr="00085098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41292D20" w14:textId="3355C5A5" w:rsidR="005564F6" w:rsidRPr="00085098" w:rsidRDefault="005564F6" w:rsidP="005564F6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30/10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14:paraId="63B4FDB6" w14:textId="78740887" w:rsidR="005564F6" w:rsidRPr="00085098" w:rsidRDefault="005564F6" w:rsidP="005564F6">
            <w:pPr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 xml:space="preserve">Os </w:t>
            </w:r>
            <w:proofErr w:type="spellStart"/>
            <w:r w:rsidRPr="00085098">
              <w:rPr>
                <w:rFonts w:ascii="Courier New" w:hAnsi="Courier New" w:cs="Courier New"/>
              </w:rPr>
              <w:t>Diapsida</w:t>
            </w:r>
            <w:proofErr w:type="spellEnd"/>
            <w:r w:rsidRPr="00085098">
              <w:rPr>
                <w:rFonts w:ascii="Courier New" w:hAnsi="Courier New" w:cs="Courier New"/>
              </w:rPr>
              <w:t xml:space="preserve"> do </w:t>
            </w:r>
            <w:proofErr w:type="spellStart"/>
            <w:r w:rsidRPr="00085098">
              <w:rPr>
                <w:rFonts w:ascii="Courier New" w:hAnsi="Courier New" w:cs="Courier New"/>
              </w:rPr>
              <w:t>Mesozóico</w:t>
            </w:r>
            <w:proofErr w:type="spellEnd"/>
            <w:r w:rsidRPr="00085098">
              <w:rPr>
                <w:rFonts w:ascii="Courier New" w:hAnsi="Courier New" w:cs="Courier New"/>
              </w:rPr>
              <w:t xml:space="preserve"> / </w:t>
            </w:r>
            <w:proofErr w:type="spellStart"/>
            <w:r w:rsidRPr="00085098">
              <w:rPr>
                <w:rFonts w:ascii="Courier New" w:hAnsi="Courier New" w:cs="Courier New"/>
              </w:rPr>
              <w:t>Crocodylia</w:t>
            </w:r>
            <w:proofErr w:type="spellEnd"/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auto"/>
          </w:tcPr>
          <w:p w14:paraId="69B11A0C" w14:textId="6860B47A" w:rsidR="005564F6" w:rsidRPr="00085098" w:rsidRDefault="005564F6" w:rsidP="005564F6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Cap. 1</w:t>
            </w:r>
            <w:r w:rsidR="00576651" w:rsidRPr="00085098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40C1B01" w14:textId="26E21C96" w:rsidR="005564F6" w:rsidRPr="00085098" w:rsidRDefault="0005793F" w:rsidP="005564F6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 xml:space="preserve">8 </w:t>
            </w:r>
            <w:r w:rsidR="005564F6" w:rsidRPr="00085098">
              <w:rPr>
                <w:rFonts w:ascii="Courier New" w:hAnsi="Courier New" w:cs="Courier New"/>
              </w:rPr>
              <w:t>(</w:t>
            </w:r>
            <w:r w:rsidR="00C45E47" w:rsidRPr="00085098">
              <w:rPr>
                <w:rFonts w:ascii="Courier New" w:hAnsi="Courier New" w:cs="Courier New"/>
              </w:rPr>
              <w:t>11</w:t>
            </w:r>
            <w:r w:rsidR="005564F6" w:rsidRPr="00085098">
              <w:rPr>
                <w:rFonts w:ascii="Courier New" w:hAnsi="Courier New" w:cs="Courier New"/>
              </w:rPr>
              <w:t>)</w:t>
            </w:r>
          </w:p>
        </w:tc>
      </w:tr>
      <w:tr w:rsidR="00576651" w:rsidRPr="00085098" w14:paraId="3E330503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D09E5" w14:textId="5604E4B2" w:rsidR="00576651" w:rsidRPr="00085098" w:rsidRDefault="00576651" w:rsidP="00576651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1</w:t>
            </w:r>
            <w:r w:rsidR="004210A3" w:rsidRPr="00085098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18529" w14:textId="0C53EAB7" w:rsidR="00576651" w:rsidRPr="00085098" w:rsidRDefault="00576651" w:rsidP="00576651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06/11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E501B" w14:textId="4693977F" w:rsidR="00576651" w:rsidRPr="00085098" w:rsidRDefault="00576651" w:rsidP="00576651">
            <w:pPr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Evolução das Aves e Origem do Voo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5C27D" w14:textId="39E238E5" w:rsidR="00576651" w:rsidRPr="00085098" w:rsidRDefault="00576651" w:rsidP="00576651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Cap</w:t>
            </w:r>
            <w:r w:rsidR="00D94BB5" w:rsidRPr="00085098">
              <w:rPr>
                <w:rFonts w:ascii="Courier New" w:hAnsi="Courier New" w:cs="Courier New"/>
              </w:rPr>
              <w:t>s</w:t>
            </w:r>
            <w:r w:rsidRPr="00085098">
              <w:rPr>
                <w:rFonts w:ascii="Courier New" w:hAnsi="Courier New" w:cs="Courier New"/>
              </w:rPr>
              <w:t>. 1</w:t>
            </w:r>
            <w:r w:rsidR="00D94BB5" w:rsidRPr="00085098">
              <w:rPr>
                <w:rFonts w:ascii="Courier New" w:hAnsi="Courier New" w:cs="Courier New"/>
              </w:rPr>
              <w:t>5 e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AFBFF" w14:textId="32FCB135" w:rsidR="00576651" w:rsidRPr="00085098" w:rsidRDefault="0005793F" w:rsidP="00576651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 xml:space="preserve">9 </w:t>
            </w:r>
            <w:r w:rsidR="00C45E47" w:rsidRPr="00085098">
              <w:rPr>
                <w:rFonts w:ascii="Courier New" w:hAnsi="Courier New" w:cs="Courier New"/>
              </w:rPr>
              <w:t>(12)</w:t>
            </w:r>
          </w:p>
        </w:tc>
      </w:tr>
      <w:tr w:rsidR="00576651" w:rsidRPr="00085098" w14:paraId="728C5F59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46541B28" w14:textId="1A316587" w:rsidR="00576651" w:rsidRPr="00085098" w:rsidRDefault="00576651" w:rsidP="00576651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1</w:t>
            </w:r>
            <w:r w:rsidR="004210A3" w:rsidRPr="00085098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23A2A9EB" w14:textId="389F4581" w:rsidR="00576651" w:rsidRPr="00085098" w:rsidRDefault="00576651" w:rsidP="00576651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13/11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14:paraId="325D74CA" w14:textId="1E79ECF4" w:rsidR="00576651" w:rsidRPr="00085098" w:rsidRDefault="00AD6825" w:rsidP="00576651">
            <w:pPr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  <w:i/>
              </w:rPr>
              <w:t>Prática: Aves e Mamíferos</w:t>
            </w:r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auto"/>
          </w:tcPr>
          <w:p w14:paraId="55257121" w14:textId="36AD6FED" w:rsidR="00576651" w:rsidRPr="00085098" w:rsidRDefault="00576651" w:rsidP="0057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004BFC9" w14:textId="7FCFD629" w:rsidR="00576651" w:rsidRPr="00085098" w:rsidRDefault="00576651" w:rsidP="0057665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76651" w:rsidRPr="00085098" w14:paraId="05380481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2C6CE" w14:textId="3DE6D5ED" w:rsidR="00576651" w:rsidRPr="00085098" w:rsidRDefault="00576651" w:rsidP="00576651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1</w:t>
            </w:r>
            <w:r w:rsidR="004210A3" w:rsidRPr="00085098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18ED9" w14:textId="67E3BD4C" w:rsidR="00576651" w:rsidRPr="00085098" w:rsidRDefault="00576651" w:rsidP="00576651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27/11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1F5A5" w14:textId="3AA871A3" w:rsidR="00576651" w:rsidRPr="00085098" w:rsidRDefault="00AD6825" w:rsidP="00576651">
            <w:pPr>
              <w:rPr>
                <w:rFonts w:ascii="Courier New" w:hAnsi="Courier New" w:cs="Courier New"/>
              </w:rPr>
            </w:pPr>
            <w:proofErr w:type="spellStart"/>
            <w:r w:rsidRPr="00085098">
              <w:rPr>
                <w:rFonts w:ascii="Courier New" w:hAnsi="Courier New" w:cs="Courier New"/>
              </w:rPr>
              <w:t>Lepidosauria</w:t>
            </w:r>
            <w:proofErr w:type="spellEnd"/>
            <w:r w:rsidRPr="00085098">
              <w:rPr>
                <w:rFonts w:ascii="Courier New" w:hAnsi="Courier New" w:cs="Courier New"/>
              </w:rPr>
              <w:t xml:space="preserve">: </w:t>
            </w:r>
            <w:proofErr w:type="spellStart"/>
            <w:r w:rsidRPr="00085098">
              <w:rPr>
                <w:rFonts w:ascii="Courier New" w:hAnsi="Courier New" w:cs="Courier New"/>
              </w:rPr>
              <w:t>tuataras</w:t>
            </w:r>
            <w:proofErr w:type="spellEnd"/>
            <w:r w:rsidRPr="00085098">
              <w:rPr>
                <w:rFonts w:ascii="Courier New" w:hAnsi="Courier New" w:cs="Courier New"/>
              </w:rPr>
              <w:t xml:space="preserve">, lagartos, </w:t>
            </w:r>
            <w:proofErr w:type="spellStart"/>
            <w:r w:rsidRPr="00085098">
              <w:rPr>
                <w:rFonts w:ascii="Courier New" w:hAnsi="Courier New" w:cs="Courier New"/>
              </w:rPr>
              <w:t>anfisbenas</w:t>
            </w:r>
            <w:proofErr w:type="spellEnd"/>
            <w:r w:rsidRPr="00085098">
              <w:rPr>
                <w:rFonts w:ascii="Courier New" w:hAnsi="Courier New" w:cs="Courier New"/>
              </w:rPr>
              <w:t xml:space="preserve"> e serpentes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32698" w14:textId="70A1DC09" w:rsidR="00576651" w:rsidRPr="00085098" w:rsidRDefault="00576651" w:rsidP="00576651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Cap. 1</w:t>
            </w:r>
            <w:r w:rsidR="00D94BB5" w:rsidRPr="00085098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D8270" w14:textId="58BD1A0F" w:rsidR="00576651" w:rsidRPr="00085098" w:rsidRDefault="0005793F" w:rsidP="00576651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 xml:space="preserve">10 </w:t>
            </w:r>
            <w:r w:rsidR="00C45E47" w:rsidRPr="00085098">
              <w:rPr>
                <w:rFonts w:ascii="Courier New" w:hAnsi="Courier New" w:cs="Courier New"/>
              </w:rPr>
              <w:t>(13)</w:t>
            </w:r>
          </w:p>
        </w:tc>
      </w:tr>
      <w:tr w:rsidR="00576651" w:rsidRPr="00085098" w14:paraId="66A7B332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</w:tcPr>
          <w:p w14:paraId="291D41C4" w14:textId="1ADDC58D" w:rsidR="00576651" w:rsidRPr="00085098" w:rsidRDefault="00576651" w:rsidP="00576651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1</w:t>
            </w:r>
            <w:r w:rsidR="004210A3" w:rsidRPr="00085098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</w:tcPr>
          <w:p w14:paraId="6270CABA" w14:textId="2FA76EC3" w:rsidR="00576651" w:rsidRPr="00085098" w:rsidRDefault="009D7F12" w:rsidP="00576651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04</w:t>
            </w:r>
            <w:r w:rsidR="00576651" w:rsidRPr="00085098">
              <w:rPr>
                <w:rFonts w:ascii="Courier New" w:hAnsi="Courier New" w:cs="Courier New"/>
              </w:rPr>
              <w:t>/12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</w:tcPr>
          <w:p w14:paraId="1C1E2933" w14:textId="6BE8CC2D" w:rsidR="00576651" w:rsidRPr="00085098" w:rsidRDefault="009D7F12" w:rsidP="00576651">
            <w:pPr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  <w:i/>
              </w:rPr>
              <w:t>Prática: Anfíbios e Répteis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</w:tcPr>
          <w:p w14:paraId="402BC909" w14:textId="5CEDCC50" w:rsidR="00576651" w:rsidRPr="00085098" w:rsidRDefault="00576651" w:rsidP="0057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</w:tcPr>
          <w:p w14:paraId="106FE75D" w14:textId="0619EA37" w:rsidR="00576651" w:rsidRPr="00085098" w:rsidRDefault="00C45E47" w:rsidP="00576651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1</w:t>
            </w:r>
            <w:r w:rsidR="0005793F" w:rsidRPr="00085098">
              <w:rPr>
                <w:rFonts w:ascii="Courier New" w:hAnsi="Courier New" w:cs="Courier New"/>
              </w:rPr>
              <w:t xml:space="preserve">1 </w:t>
            </w:r>
            <w:r w:rsidRPr="00085098">
              <w:rPr>
                <w:rFonts w:ascii="Courier New" w:hAnsi="Courier New" w:cs="Courier New"/>
              </w:rPr>
              <w:t>(15)</w:t>
            </w:r>
          </w:p>
        </w:tc>
      </w:tr>
    </w:tbl>
    <w:p w14:paraId="4A9271F6" w14:textId="77777777" w:rsidR="00AD0E06" w:rsidRPr="00085098" w:rsidRDefault="00AD0E06">
      <w:pPr>
        <w:rPr>
          <w:rFonts w:ascii="Courier New" w:hAnsi="Courier New" w:cs="Courier New"/>
        </w:rPr>
      </w:pPr>
    </w:p>
    <w:p w14:paraId="6F2ABA50" w14:textId="77777777" w:rsidR="00AD0E06" w:rsidRPr="00085098" w:rsidRDefault="00AD0E06">
      <w:pPr>
        <w:pBdr>
          <w:top w:val="single" w:sz="4" w:space="1" w:color="auto"/>
          <w:bottom w:val="single" w:sz="4" w:space="1" w:color="auto"/>
        </w:pBdr>
        <w:rPr>
          <w:rFonts w:ascii="Courier New" w:hAnsi="Courier New" w:cs="Courier New"/>
          <w:smallCaps/>
        </w:rPr>
      </w:pPr>
      <w:r w:rsidRPr="00085098">
        <w:rPr>
          <w:rFonts w:ascii="Courier New" w:hAnsi="Courier New" w:cs="Courier New"/>
          <w:b/>
          <w:smallCaps/>
        </w:rPr>
        <w:t>Bibliografia</w:t>
      </w:r>
      <w:r w:rsidR="00CE78D4" w:rsidRPr="00085098">
        <w:rPr>
          <w:rFonts w:ascii="Courier New" w:hAnsi="Courier New" w:cs="Courier New"/>
          <w:b/>
          <w:smallCaps/>
        </w:rPr>
        <w:t xml:space="preserve"> complementar</w:t>
      </w:r>
    </w:p>
    <w:p w14:paraId="553A87FF" w14:textId="77777777" w:rsidR="00336871" w:rsidRPr="00085098" w:rsidRDefault="00336871" w:rsidP="007B21EB">
      <w:pPr>
        <w:ind w:left="397" w:hanging="397"/>
        <w:jc w:val="both"/>
        <w:rPr>
          <w:rFonts w:ascii="Courier New" w:hAnsi="Courier New" w:cs="Courier New"/>
          <w:lang w:val="en-US"/>
        </w:rPr>
      </w:pPr>
      <w:r w:rsidRPr="00085098">
        <w:rPr>
          <w:rFonts w:ascii="Courier New" w:hAnsi="Courier New" w:cs="Courier New"/>
          <w:caps/>
        </w:rPr>
        <w:t xml:space="preserve">BENTON, m. </w:t>
      </w:r>
      <w:r w:rsidRPr="00085098">
        <w:rPr>
          <w:rFonts w:ascii="Courier New" w:hAnsi="Courier New" w:cs="Courier New"/>
          <w:caps/>
          <w:lang w:val="en-US"/>
        </w:rPr>
        <w:t xml:space="preserve">j. 2005. </w:t>
      </w:r>
      <w:r w:rsidRPr="00085098">
        <w:rPr>
          <w:rFonts w:ascii="Courier New" w:hAnsi="Courier New" w:cs="Courier New"/>
          <w:lang w:val="en-US"/>
        </w:rPr>
        <w:t xml:space="preserve">Vertebrate </w:t>
      </w:r>
      <w:proofErr w:type="spellStart"/>
      <w:r w:rsidRPr="00085098">
        <w:rPr>
          <w:rFonts w:ascii="Courier New" w:hAnsi="Courier New" w:cs="Courier New"/>
          <w:lang w:val="en-US"/>
        </w:rPr>
        <w:t>Palaeontology</w:t>
      </w:r>
      <w:proofErr w:type="spellEnd"/>
      <w:r w:rsidRPr="00085098">
        <w:rPr>
          <w:rFonts w:ascii="Courier New" w:hAnsi="Courier New" w:cs="Courier New"/>
          <w:lang w:val="en-US"/>
        </w:rPr>
        <w:t xml:space="preserve">. </w:t>
      </w:r>
      <w:r w:rsidRPr="00085098">
        <w:rPr>
          <w:rFonts w:ascii="Courier New" w:hAnsi="Courier New" w:cs="Courier New"/>
          <w:lang w:val="fr-FR"/>
        </w:rPr>
        <w:t>3</w:t>
      </w:r>
      <w:r w:rsidRPr="00085098">
        <w:rPr>
          <w:rFonts w:ascii="Courier New" w:hAnsi="Courier New" w:cs="Courier New"/>
          <w:vertAlign w:val="superscript"/>
          <w:lang w:val="fr-FR"/>
        </w:rPr>
        <w:t>a</w:t>
      </w:r>
      <w:r w:rsidRPr="00085098">
        <w:rPr>
          <w:rFonts w:ascii="Courier New" w:hAnsi="Courier New" w:cs="Courier New"/>
          <w:lang w:val="fr-FR"/>
        </w:rPr>
        <w:t xml:space="preserve"> </w:t>
      </w:r>
      <w:proofErr w:type="spellStart"/>
      <w:r w:rsidRPr="00085098">
        <w:rPr>
          <w:rFonts w:ascii="Courier New" w:hAnsi="Courier New" w:cs="Courier New"/>
          <w:lang w:val="fr-FR"/>
        </w:rPr>
        <w:t>ed</w:t>
      </w:r>
      <w:proofErr w:type="spellEnd"/>
      <w:r w:rsidRPr="00085098">
        <w:rPr>
          <w:rFonts w:ascii="Courier New" w:hAnsi="Courier New" w:cs="Courier New"/>
          <w:lang w:val="fr-FR"/>
        </w:rPr>
        <w:t xml:space="preserve">. </w:t>
      </w:r>
      <w:proofErr w:type="spellStart"/>
      <w:r w:rsidRPr="00085098">
        <w:rPr>
          <w:rFonts w:ascii="Courier New" w:hAnsi="Courier New" w:cs="Courier New"/>
          <w:lang w:val="fr-FR"/>
        </w:rPr>
        <w:t>Blackwell</w:t>
      </w:r>
      <w:proofErr w:type="spellEnd"/>
      <w:r w:rsidRPr="00085098">
        <w:rPr>
          <w:rFonts w:ascii="Courier New" w:hAnsi="Courier New" w:cs="Courier New"/>
          <w:lang w:val="fr-FR"/>
        </w:rPr>
        <w:t xml:space="preserve"> </w:t>
      </w:r>
      <w:proofErr w:type="spellStart"/>
      <w:r w:rsidRPr="00085098">
        <w:rPr>
          <w:rFonts w:ascii="Courier New" w:hAnsi="Courier New" w:cs="Courier New"/>
          <w:lang w:val="fr-FR"/>
        </w:rPr>
        <w:t>Publishing</w:t>
      </w:r>
      <w:proofErr w:type="spellEnd"/>
      <w:r w:rsidRPr="00085098">
        <w:rPr>
          <w:rFonts w:ascii="Courier New" w:hAnsi="Courier New" w:cs="Courier New"/>
          <w:lang w:val="fr-FR"/>
        </w:rPr>
        <w:t>, Oxford.</w:t>
      </w:r>
    </w:p>
    <w:p w14:paraId="41802212" w14:textId="77777777" w:rsidR="00A47216" w:rsidRPr="00085098" w:rsidRDefault="00A47216" w:rsidP="007B21EB">
      <w:pPr>
        <w:ind w:left="397" w:hanging="397"/>
        <w:jc w:val="both"/>
        <w:rPr>
          <w:rFonts w:ascii="Courier New" w:hAnsi="Courier New" w:cs="Courier New"/>
          <w:lang w:val="en-US"/>
        </w:rPr>
      </w:pPr>
      <w:r w:rsidRPr="00085098">
        <w:rPr>
          <w:rFonts w:ascii="Courier New" w:hAnsi="Courier New" w:cs="Courier New"/>
          <w:caps/>
          <w:lang w:val="en-US"/>
        </w:rPr>
        <w:t>Bond</w:t>
      </w:r>
      <w:r w:rsidR="005D14D5" w:rsidRPr="00085098">
        <w:rPr>
          <w:rFonts w:ascii="Courier New" w:hAnsi="Courier New" w:cs="Courier New"/>
          <w:lang w:val="en-US"/>
        </w:rPr>
        <w:t>, C.</w:t>
      </w:r>
      <w:r w:rsidRPr="00085098">
        <w:rPr>
          <w:rFonts w:ascii="Courier New" w:hAnsi="Courier New" w:cs="Courier New"/>
          <w:lang w:val="en-US"/>
        </w:rPr>
        <w:t xml:space="preserve">E. </w:t>
      </w:r>
      <w:r w:rsidR="00C1507F" w:rsidRPr="00085098">
        <w:rPr>
          <w:rFonts w:ascii="Courier New" w:hAnsi="Courier New" w:cs="Courier New"/>
          <w:lang w:val="en-US"/>
        </w:rPr>
        <w:t>1996</w:t>
      </w:r>
      <w:r w:rsidRPr="00085098">
        <w:rPr>
          <w:rFonts w:ascii="Courier New" w:hAnsi="Courier New" w:cs="Courier New"/>
          <w:lang w:val="en-US"/>
        </w:rPr>
        <w:t xml:space="preserve">. </w:t>
      </w:r>
      <w:r w:rsidRPr="00085098">
        <w:rPr>
          <w:rFonts w:ascii="Courier New" w:hAnsi="Courier New" w:cs="Courier New"/>
          <w:i/>
          <w:lang w:val="en-US"/>
        </w:rPr>
        <w:t>Biology of Fishes</w:t>
      </w:r>
      <w:r w:rsidRPr="00085098">
        <w:rPr>
          <w:rFonts w:ascii="Courier New" w:hAnsi="Courier New" w:cs="Courier New"/>
          <w:lang w:val="en-US"/>
        </w:rPr>
        <w:t xml:space="preserve">. </w:t>
      </w:r>
      <w:r w:rsidR="00AA65D8" w:rsidRPr="00085098">
        <w:rPr>
          <w:rFonts w:ascii="Courier New" w:hAnsi="Courier New" w:cs="Courier New"/>
          <w:lang w:val="en-US"/>
        </w:rPr>
        <w:t>2</w:t>
      </w:r>
      <w:r w:rsidR="00AA65D8" w:rsidRPr="00085098">
        <w:rPr>
          <w:rFonts w:ascii="Courier New" w:hAnsi="Courier New" w:cs="Courier New"/>
          <w:vertAlign w:val="superscript"/>
          <w:lang w:val="en-US"/>
        </w:rPr>
        <w:t>a</w:t>
      </w:r>
      <w:r w:rsidR="00AA65D8" w:rsidRPr="00085098">
        <w:rPr>
          <w:rFonts w:ascii="Courier New" w:hAnsi="Courier New" w:cs="Courier New"/>
          <w:lang w:val="en-US"/>
        </w:rPr>
        <w:t xml:space="preserve"> ed</w:t>
      </w:r>
      <w:r w:rsidR="005D14D5" w:rsidRPr="00085098">
        <w:rPr>
          <w:rFonts w:ascii="Courier New" w:hAnsi="Courier New" w:cs="Courier New"/>
          <w:lang w:val="en-US"/>
        </w:rPr>
        <w:t>.</w:t>
      </w:r>
      <w:r w:rsidRPr="00085098">
        <w:rPr>
          <w:rFonts w:ascii="Courier New" w:hAnsi="Courier New" w:cs="Courier New"/>
          <w:lang w:val="en-US"/>
        </w:rPr>
        <w:t xml:space="preserve"> Saunders College Publishing</w:t>
      </w:r>
      <w:r w:rsidR="00C1507F" w:rsidRPr="00085098">
        <w:rPr>
          <w:rFonts w:ascii="Courier New" w:hAnsi="Courier New" w:cs="Courier New"/>
          <w:lang w:val="en-US"/>
        </w:rPr>
        <w:t>,</w:t>
      </w:r>
      <w:r w:rsidRPr="00085098">
        <w:rPr>
          <w:rFonts w:ascii="Courier New" w:hAnsi="Courier New" w:cs="Courier New"/>
          <w:lang w:val="en-US"/>
        </w:rPr>
        <w:t xml:space="preserve"> San Diego</w:t>
      </w:r>
      <w:r w:rsidR="00CA69A7" w:rsidRPr="00085098">
        <w:rPr>
          <w:rFonts w:ascii="Courier New" w:hAnsi="Courier New" w:cs="Courier New"/>
          <w:lang w:val="en-US"/>
        </w:rPr>
        <w:t>.</w:t>
      </w:r>
    </w:p>
    <w:p w14:paraId="6BA7DD9C" w14:textId="77777777" w:rsidR="004B2722" w:rsidRPr="00085098" w:rsidRDefault="004B2722" w:rsidP="000D355B">
      <w:pPr>
        <w:ind w:left="284" w:hanging="284"/>
        <w:jc w:val="both"/>
        <w:rPr>
          <w:rFonts w:ascii="Courier New" w:hAnsi="Courier New" w:cs="Courier New"/>
          <w:lang w:val="en-US"/>
        </w:rPr>
      </w:pPr>
      <w:r w:rsidRPr="00085098">
        <w:rPr>
          <w:rFonts w:ascii="Courier New" w:hAnsi="Courier New" w:cs="Courier New"/>
          <w:caps/>
        </w:rPr>
        <w:lastRenderedPageBreak/>
        <w:t xml:space="preserve">BRUSCA, R.C. &amp; G.J. BRUSCA. </w:t>
      </w:r>
      <w:r w:rsidRPr="00085098">
        <w:rPr>
          <w:rFonts w:ascii="Courier New" w:hAnsi="Courier New" w:cs="Courier New"/>
          <w:caps/>
          <w:lang w:val="en-US"/>
        </w:rPr>
        <w:t xml:space="preserve">2003. </w:t>
      </w:r>
      <w:r w:rsidRPr="00085098">
        <w:rPr>
          <w:rFonts w:ascii="Courier New" w:hAnsi="Courier New" w:cs="Courier New"/>
          <w:i/>
          <w:iCs/>
          <w:lang w:val="en-US"/>
        </w:rPr>
        <w:t>Invertebrates</w:t>
      </w:r>
      <w:r w:rsidRPr="00085098">
        <w:rPr>
          <w:rFonts w:ascii="Courier New" w:hAnsi="Courier New" w:cs="Courier New"/>
          <w:lang w:val="en-US"/>
        </w:rPr>
        <w:t>. 2</w:t>
      </w:r>
      <w:r w:rsidRPr="00085098">
        <w:rPr>
          <w:rFonts w:ascii="Courier New" w:hAnsi="Courier New" w:cs="Courier New"/>
          <w:vertAlign w:val="superscript"/>
          <w:lang w:val="en-US"/>
        </w:rPr>
        <w:t>a</w:t>
      </w:r>
      <w:r w:rsidRPr="00085098">
        <w:rPr>
          <w:rFonts w:ascii="Courier New" w:hAnsi="Courier New" w:cs="Courier New"/>
          <w:lang w:val="en-US"/>
        </w:rPr>
        <w:t xml:space="preserve"> ed. Sinauer Associates, Sunderland.</w:t>
      </w:r>
    </w:p>
    <w:p w14:paraId="21ED980B" w14:textId="77777777" w:rsidR="00AA65D8" w:rsidRPr="00085098" w:rsidRDefault="00AA65D8" w:rsidP="000D355B">
      <w:pPr>
        <w:ind w:left="284" w:hanging="284"/>
        <w:jc w:val="both"/>
        <w:rPr>
          <w:rFonts w:ascii="Courier New" w:hAnsi="Courier New" w:cs="Courier New"/>
          <w:lang w:val="en-US"/>
        </w:rPr>
      </w:pPr>
      <w:r w:rsidRPr="00085098">
        <w:rPr>
          <w:rFonts w:ascii="Courier New" w:hAnsi="Courier New" w:cs="Courier New"/>
          <w:caps/>
          <w:lang w:val="en-US"/>
        </w:rPr>
        <w:t>Duellman</w:t>
      </w:r>
      <w:r w:rsidR="005D14D5" w:rsidRPr="00085098">
        <w:rPr>
          <w:rFonts w:ascii="Courier New" w:hAnsi="Courier New" w:cs="Courier New"/>
          <w:lang w:val="en-US"/>
        </w:rPr>
        <w:t>, W.</w:t>
      </w:r>
      <w:r w:rsidR="00361C1F" w:rsidRPr="00085098">
        <w:rPr>
          <w:rFonts w:ascii="Courier New" w:hAnsi="Courier New" w:cs="Courier New"/>
          <w:lang w:val="en-US"/>
        </w:rPr>
        <w:t xml:space="preserve"> </w:t>
      </w:r>
      <w:r w:rsidRPr="00085098">
        <w:rPr>
          <w:rFonts w:ascii="Courier New" w:hAnsi="Courier New" w:cs="Courier New"/>
          <w:lang w:val="en-US"/>
        </w:rPr>
        <w:t>E. &amp; L.</w:t>
      </w:r>
      <w:r w:rsidRPr="00085098">
        <w:rPr>
          <w:rFonts w:ascii="Courier New" w:hAnsi="Courier New" w:cs="Courier New"/>
          <w:caps/>
          <w:lang w:val="en-US"/>
        </w:rPr>
        <w:t xml:space="preserve"> Trueb</w:t>
      </w:r>
      <w:r w:rsidRPr="00085098">
        <w:rPr>
          <w:rFonts w:ascii="Courier New" w:hAnsi="Courier New" w:cs="Courier New"/>
          <w:lang w:val="en-US"/>
        </w:rPr>
        <w:t xml:space="preserve">. 1994. </w:t>
      </w:r>
      <w:r w:rsidRPr="00085098">
        <w:rPr>
          <w:rFonts w:ascii="Courier New" w:hAnsi="Courier New" w:cs="Courier New"/>
          <w:i/>
          <w:lang w:val="en-US"/>
        </w:rPr>
        <w:t>Biology of Amphibians</w:t>
      </w:r>
      <w:r w:rsidRPr="00085098">
        <w:rPr>
          <w:rFonts w:ascii="Courier New" w:hAnsi="Courier New" w:cs="Courier New"/>
          <w:lang w:val="en-US"/>
        </w:rPr>
        <w:t>. The Johns Hopkins Univ</w:t>
      </w:r>
      <w:r w:rsidR="000D355B" w:rsidRPr="00085098">
        <w:rPr>
          <w:rFonts w:ascii="Courier New" w:hAnsi="Courier New" w:cs="Courier New"/>
          <w:lang w:val="en-US"/>
        </w:rPr>
        <w:t>.</w:t>
      </w:r>
      <w:r w:rsidRPr="00085098">
        <w:rPr>
          <w:rFonts w:ascii="Courier New" w:hAnsi="Courier New" w:cs="Courier New"/>
          <w:lang w:val="en-US"/>
        </w:rPr>
        <w:t xml:space="preserve"> Press, Baltimore</w:t>
      </w:r>
      <w:r w:rsidR="005D14D5" w:rsidRPr="00085098">
        <w:rPr>
          <w:rFonts w:ascii="Courier New" w:hAnsi="Courier New" w:cs="Courier New"/>
          <w:lang w:val="en-US"/>
        </w:rPr>
        <w:t xml:space="preserve"> &amp; </w:t>
      </w:r>
      <w:r w:rsidRPr="00085098">
        <w:rPr>
          <w:rFonts w:ascii="Courier New" w:hAnsi="Courier New" w:cs="Courier New"/>
          <w:lang w:val="en-US"/>
        </w:rPr>
        <w:t>London</w:t>
      </w:r>
      <w:r w:rsidR="00CA69A7" w:rsidRPr="00085098">
        <w:rPr>
          <w:rFonts w:ascii="Courier New" w:hAnsi="Courier New" w:cs="Courier New"/>
          <w:lang w:val="en-US"/>
        </w:rPr>
        <w:t>.</w:t>
      </w:r>
    </w:p>
    <w:p w14:paraId="32EEA6E7" w14:textId="77777777" w:rsidR="00775332" w:rsidRPr="00085098" w:rsidRDefault="00775332" w:rsidP="00775332">
      <w:pPr>
        <w:ind w:left="142" w:hanging="142"/>
        <w:jc w:val="both"/>
        <w:rPr>
          <w:rFonts w:ascii="Courier New" w:hAnsi="Courier New" w:cs="Courier New"/>
          <w:caps/>
          <w:lang w:val="en-US"/>
        </w:rPr>
      </w:pPr>
      <w:r w:rsidRPr="00085098">
        <w:rPr>
          <w:rFonts w:ascii="Courier New" w:hAnsi="Courier New" w:cs="Courier New"/>
          <w:lang w:val="en-US"/>
        </w:rPr>
        <w:t xml:space="preserve">FREEMAN, S. &amp; J. C. HERRON. 2009. </w:t>
      </w:r>
      <w:proofErr w:type="spellStart"/>
      <w:r w:rsidRPr="00085098">
        <w:rPr>
          <w:rFonts w:ascii="Courier New" w:hAnsi="Courier New" w:cs="Courier New"/>
          <w:i/>
          <w:lang w:val="en-US"/>
        </w:rPr>
        <w:t>Análise</w:t>
      </w:r>
      <w:proofErr w:type="spellEnd"/>
      <w:r w:rsidRPr="00085098">
        <w:rPr>
          <w:rFonts w:ascii="Courier New" w:hAnsi="Courier New" w:cs="Courier New"/>
          <w:i/>
          <w:lang w:val="en-US"/>
        </w:rPr>
        <w:t xml:space="preserve"> </w:t>
      </w:r>
      <w:proofErr w:type="spellStart"/>
      <w:r w:rsidRPr="00085098">
        <w:rPr>
          <w:rFonts w:ascii="Courier New" w:hAnsi="Courier New" w:cs="Courier New"/>
          <w:i/>
          <w:lang w:val="en-US"/>
        </w:rPr>
        <w:t>Evolutiva</w:t>
      </w:r>
      <w:proofErr w:type="spellEnd"/>
      <w:r w:rsidRPr="00085098">
        <w:rPr>
          <w:rFonts w:ascii="Courier New" w:hAnsi="Courier New" w:cs="Courier New"/>
          <w:caps/>
          <w:lang w:val="en-US"/>
        </w:rPr>
        <w:t xml:space="preserve">. </w:t>
      </w:r>
      <w:r w:rsidRPr="00085098">
        <w:rPr>
          <w:rFonts w:ascii="Courier New" w:hAnsi="Courier New" w:cs="Courier New"/>
          <w:lang w:val="en-US"/>
        </w:rPr>
        <w:t>4ª</w:t>
      </w:r>
      <w:r w:rsidR="00AE08D5" w:rsidRPr="00085098">
        <w:rPr>
          <w:rFonts w:ascii="Courier New" w:hAnsi="Courier New" w:cs="Courier New"/>
          <w:lang w:val="en-US"/>
        </w:rPr>
        <w:t xml:space="preserve"> </w:t>
      </w:r>
      <w:r w:rsidRPr="00085098">
        <w:rPr>
          <w:rFonts w:ascii="Courier New" w:hAnsi="Courier New" w:cs="Courier New"/>
          <w:lang w:val="en-US"/>
        </w:rPr>
        <w:t xml:space="preserve">ed. Ed. </w:t>
      </w:r>
      <w:proofErr w:type="spellStart"/>
      <w:r w:rsidRPr="00085098">
        <w:rPr>
          <w:rFonts w:ascii="Courier New" w:hAnsi="Courier New" w:cs="Courier New"/>
          <w:lang w:val="en-US"/>
        </w:rPr>
        <w:t>Artmed</w:t>
      </w:r>
      <w:proofErr w:type="spellEnd"/>
      <w:r w:rsidRPr="00085098">
        <w:rPr>
          <w:rFonts w:ascii="Courier New" w:hAnsi="Courier New" w:cs="Courier New"/>
          <w:lang w:val="en-US"/>
        </w:rPr>
        <w:t>.</w:t>
      </w:r>
    </w:p>
    <w:p w14:paraId="0885BBA5" w14:textId="77777777" w:rsidR="00AD0E06" w:rsidRPr="00085098" w:rsidRDefault="00AD0E06" w:rsidP="007B21EB">
      <w:pPr>
        <w:ind w:left="397" w:hanging="397"/>
        <w:jc w:val="both"/>
        <w:rPr>
          <w:rFonts w:ascii="Courier New" w:hAnsi="Courier New" w:cs="Courier New"/>
        </w:rPr>
      </w:pPr>
      <w:r w:rsidRPr="00085098">
        <w:rPr>
          <w:rFonts w:ascii="Courier New" w:hAnsi="Courier New" w:cs="Courier New"/>
          <w:caps/>
          <w:lang w:val="en-US"/>
        </w:rPr>
        <w:t>Hildebrand</w:t>
      </w:r>
      <w:r w:rsidRPr="00085098">
        <w:rPr>
          <w:rFonts w:ascii="Courier New" w:hAnsi="Courier New" w:cs="Courier New"/>
          <w:lang w:val="en-US"/>
        </w:rPr>
        <w:t xml:space="preserve">, M. 1995. </w:t>
      </w:r>
      <w:r w:rsidRPr="00085098">
        <w:rPr>
          <w:rFonts w:ascii="Courier New" w:hAnsi="Courier New" w:cs="Courier New"/>
          <w:i/>
        </w:rPr>
        <w:t>Análise da Estrutura dos Vertebrados</w:t>
      </w:r>
      <w:r w:rsidRPr="00085098">
        <w:rPr>
          <w:rFonts w:ascii="Courier New" w:hAnsi="Courier New" w:cs="Courier New"/>
        </w:rPr>
        <w:t>. Atheneu Editora, São Paulo.</w:t>
      </w:r>
      <w:r w:rsidR="004E29C3" w:rsidRPr="00085098">
        <w:rPr>
          <w:rFonts w:ascii="Courier New" w:hAnsi="Courier New" w:cs="Courier New"/>
        </w:rPr>
        <w:t xml:space="preserve"> </w:t>
      </w:r>
    </w:p>
    <w:p w14:paraId="0D7C669C" w14:textId="77777777" w:rsidR="00AD0E06" w:rsidRPr="00085098" w:rsidRDefault="00AD0E06" w:rsidP="007B21EB">
      <w:pPr>
        <w:pStyle w:val="BodyTextIndent2"/>
        <w:ind w:left="397" w:hanging="397"/>
        <w:rPr>
          <w:rFonts w:ascii="Courier New" w:hAnsi="Courier New" w:cs="Courier New"/>
          <w:b w:val="0"/>
        </w:rPr>
      </w:pPr>
      <w:r w:rsidRPr="00085098">
        <w:rPr>
          <w:rFonts w:ascii="Courier New" w:hAnsi="Courier New" w:cs="Courier New"/>
          <w:b w:val="0"/>
          <w:caps/>
        </w:rPr>
        <w:t>Höfling</w:t>
      </w:r>
      <w:r w:rsidR="005D14D5" w:rsidRPr="00085098">
        <w:rPr>
          <w:rFonts w:ascii="Courier New" w:hAnsi="Courier New" w:cs="Courier New"/>
          <w:b w:val="0"/>
        </w:rPr>
        <w:t>, E., A.M.</w:t>
      </w:r>
      <w:r w:rsidRPr="00085098">
        <w:rPr>
          <w:rFonts w:ascii="Courier New" w:hAnsi="Courier New" w:cs="Courier New"/>
          <w:b w:val="0"/>
        </w:rPr>
        <w:t xml:space="preserve">S. </w:t>
      </w:r>
      <w:r w:rsidRPr="00085098">
        <w:rPr>
          <w:rFonts w:ascii="Courier New" w:hAnsi="Courier New" w:cs="Courier New"/>
          <w:b w:val="0"/>
          <w:caps/>
        </w:rPr>
        <w:t>Oliveira</w:t>
      </w:r>
      <w:r w:rsidR="005D14D5" w:rsidRPr="00085098">
        <w:rPr>
          <w:rFonts w:ascii="Courier New" w:hAnsi="Courier New" w:cs="Courier New"/>
          <w:b w:val="0"/>
        </w:rPr>
        <w:t>, M.</w:t>
      </w:r>
      <w:r w:rsidRPr="00085098">
        <w:rPr>
          <w:rFonts w:ascii="Courier New" w:hAnsi="Courier New" w:cs="Courier New"/>
          <w:b w:val="0"/>
        </w:rPr>
        <w:t xml:space="preserve">T. </w:t>
      </w:r>
      <w:r w:rsidRPr="00085098">
        <w:rPr>
          <w:rFonts w:ascii="Courier New" w:hAnsi="Courier New" w:cs="Courier New"/>
          <w:b w:val="0"/>
          <w:caps/>
        </w:rPr>
        <w:t>Rodrigues</w:t>
      </w:r>
      <w:r w:rsidRPr="00085098">
        <w:rPr>
          <w:rFonts w:ascii="Courier New" w:hAnsi="Courier New" w:cs="Courier New"/>
          <w:b w:val="0"/>
        </w:rPr>
        <w:t xml:space="preserve">, E. </w:t>
      </w:r>
      <w:r w:rsidRPr="00085098">
        <w:rPr>
          <w:rFonts w:ascii="Courier New" w:hAnsi="Courier New" w:cs="Courier New"/>
          <w:b w:val="0"/>
          <w:caps/>
        </w:rPr>
        <w:t>Trajano</w:t>
      </w:r>
      <w:r w:rsidR="005D14D5" w:rsidRPr="00085098">
        <w:rPr>
          <w:rFonts w:ascii="Courier New" w:hAnsi="Courier New" w:cs="Courier New"/>
          <w:b w:val="0"/>
        </w:rPr>
        <w:t xml:space="preserve"> &amp; P.L.</w:t>
      </w:r>
      <w:r w:rsidRPr="00085098">
        <w:rPr>
          <w:rFonts w:ascii="Courier New" w:hAnsi="Courier New" w:cs="Courier New"/>
          <w:b w:val="0"/>
        </w:rPr>
        <w:t xml:space="preserve">B. </w:t>
      </w:r>
      <w:r w:rsidRPr="00085098">
        <w:rPr>
          <w:rFonts w:ascii="Courier New" w:hAnsi="Courier New" w:cs="Courier New"/>
          <w:b w:val="0"/>
          <w:caps/>
        </w:rPr>
        <w:t>Rocha</w:t>
      </w:r>
      <w:r w:rsidRPr="00085098">
        <w:rPr>
          <w:rFonts w:ascii="Courier New" w:hAnsi="Courier New" w:cs="Courier New"/>
          <w:b w:val="0"/>
        </w:rPr>
        <w:t xml:space="preserve">. 1995. </w:t>
      </w:r>
      <w:proofErr w:type="spellStart"/>
      <w:r w:rsidRPr="00085098">
        <w:rPr>
          <w:rFonts w:ascii="Courier New" w:hAnsi="Courier New" w:cs="Courier New"/>
          <w:b w:val="0"/>
          <w:i/>
        </w:rPr>
        <w:t>Chordata</w:t>
      </w:r>
      <w:proofErr w:type="spellEnd"/>
      <w:r w:rsidRPr="00085098">
        <w:rPr>
          <w:rFonts w:ascii="Courier New" w:hAnsi="Courier New" w:cs="Courier New"/>
          <w:b w:val="0"/>
          <w:i/>
        </w:rPr>
        <w:t>: manual para um curso prático</w:t>
      </w:r>
      <w:r w:rsidRPr="00085098">
        <w:rPr>
          <w:rFonts w:ascii="Courier New" w:hAnsi="Courier New" w:cs="Courier New"/>
          <w:b w:val="0"/>
        </w:rPr>
        <w:t>. EDUSP, São Paulo.</w:t>
      </w:r>
    </w:p>
    <w:p w14:paraId="787934F4" w14:textId="77777777" w:rsidR="00AD0E06" w:rsidRPr="00085098" w:rsidRDefault="00AD0E06" w:rsidP="007B21EB">
      <w:pPr>
        <w:ind w:left="399" w:hanging="399"/>
        <w:jc w:val="both"/>
        <w:rPr>
          <w:rFonts w:ascii="Courier New" w:hAnsi="Courier New" w:cs="Courier New"/>
          <w:lang w:val="en-US"/>
        </w:rPr>
      </w:pPr>
      <w:r w:rsidRPr="00085098">
        <w:rPr>
          <w:rFonts w:ascii="Courier New" w:hAnsi="Courier New" w:cs="Courier New"/>
          <w:caps/>
        </w:rPr>
        <w:t>Kardong</w:t>
      </w:r>
      <w:r w:rsidR="005D14D5" w:rsidRPr="00085098">
        <w:rPr>
          <w:rFonts w:ascii="Courier New" w:hAnsi="Courier New" w:cs="Courier New"/>
        </w:rPr>
        <w:t>, K.</w:t>
      </w:r>
      <w:r w:rsidRPr="00085098">
        <w:rPr>
          <w:rFonts w:ascii="Courier New" w:hAnsi="Courier New" w:cs="Courier New"/>
        </w:rPr>
        <w:t xml:space="preserve">V. 1998. </w:t>
      </w:r>
      <w:r w:rsidRPr="00085098">
        <w:rPr>
          <w:rFonts w:ascii="Courier New" w:hAnsi="Courier New" w:cs="Courier New"/>
          <w:i/>
          <w:lang w:val="en-US"/>
        </w:rPr>
        <w:t>Vertebrates: comparative anatomy, function, evolution</w:t>
      </w:r>
      <w:r w:rsidRPr="00085098">
        <w:rPr>
          <w:rFonts w:ascii="Courier New" w:hAnsi="Courier New" w:cs="Courier New"/>
          <w:lang w:val="en-US"/>
        </w:rPr>
        <w:t xml:space="preserve">. </w:t>
      </w:r>
      <w:r w:rsidR="005D14D5" w:rsidRPr="00085098">
        <w:rPr>
          <w:rFonts w:ascii="Courier New" w:hAnsi="Courier New" w:cs="Courier New"/>
          <w:lang w:val="fr-FR"/>
        </w:rPr>
        <w:t>3</w:t>
      </w:r>
      <w:r w:rsidR="005D14D5" w:rsidRPr="00085098">
        <w:rPr>
          <w:rFonts w:ascii="Courier New" w:hAnsi="Courier New" w:cs="Courier New"/>
          <w:vertAlign w:val="superscript"/>
          <w:lang w:val="fr-FR"/>
        </w:rPr>
        <w:t>a</w:t>
      </w:r>
      <w:r w:rsidR="005D14D5" w:rsidRPr="00085098">
        <w:rPr>
          <w:rFonts w:ascii="Courier New" w:hAnsi="Courier New" w:cs="Courier New"/>
          <w:lang w:val="fr-FR"/>
        </w:rPr>
        <w:t xml:space="preserve"> </w:t>
      </w:r>
      <w:proofErr w:type="spellStart"/>
      <w:r w:rsidR="005D14D5" w:rsidRPr="00085098">
        <w:rPr>
          <w:rFonts w:ascii="Courier New" w:hAnsi="Courier New" w:cs="Courier New"/>
          <w:lang w:val="fr-FR"/>
        </w:rPr>
        <w:t>ed</w:t>
      </w:r>
      <w:proofErr w:type="spellEnd"/>
      <w:r w:rsidR="005D14D5" w:rsidRPr="00085098">
        <w:rPr>
          <w:rFonts w:ascii="Courier New" w:hAnsi="Courier New" w:cs="Courier New"/>
          <w:lang w:val="fr-FR"/>
        </w:rPr>
        <w:t xml:space="preserve">. </w:t>
      </w:r>
      <w:r w:rsidRPr="00085098">
        <w:rPr>
          <w:rFonts w:ascii="Courier New" w:hAnsi="Courier New" w:cs="Courier New"/>
          <w:lang w:val="en-US"/>
        </w:rPr>
        <w:t>WCB/McGraw-Hill, Boston.</w:t>
      </w:r>
    </w:p>
    <w:p w14:paraId="5CF15D04" w14:textId="77777777" w:rsidR="005D14D5" w:rsidRPr="00085098" w:rsidRDefault="005D14D5" w:rsidP="007B21EB">
      <w:pPr>
        <w:ind w:left="399" w:hanging="399"/>
        <w:jc w:val="both"/>
        <w:rPr>
          <w:rFonts w:ascii="Courier New" w:hAnsi="Courier New" w:cs="Courier New"/>
          <w:lang w:val="fr-FR"/>
        </w:rPr>
      </w:pPr>
      <w:r w:rsidRPr="00085098">
        <w:rPr>
          <w:rFonts w:ascii="Courier New" w:hAnsi="Courier New" w:cs="Courier New"/>
          <w:caps/>
          <w:lang w:val="fr-FR"/>
        </w:rPr>
        <w:t>Liem</w:t>
      </w:r>
      <w:r w:rsidRPr="00085098">
        <w:rPr>
          <w:rFonts w:ascii="Courier New" w:hAnsi="Courier New" w:cs="Courier New"/>
          <w:lang w:val="fr-FR"/>
        </w:rPr>
        <w:t xml:space="preserve">, K.F., W.E. </w:t>
      </w:r>
      <w:r w:rsidRPr="00085098">
        <w:rPr>
          <w:rFonts w:ascii="Courier New" w:hAnsi="Courier New" w:cs="Courier New"/>
          <w:caps/>
          <w:lang w:val="fr-FR"/>
        </w:rPr>
        <w:t>Bemis</w:t>
      </w:r>
      <w:r w:rsidRPr="00085098">
        <w:rPr>
          <w:rFonts w:ascii="Courier New" w:hAnsi="Courier New" w:cs="Courier New"/>
          <w:lang w:val="fr-FR"/>
        </w:rPr>
        <w:t xml:space="preserve">, W.F. </w:t>
      </w:r>
      <w:r w:rsidRPr="00085098">
        <w:rPr>
          <w:rFonts w:ascii="Courier New" w:hAnsi="Courier New" w:cs="Courier New"/>
          <w:caps/>
          <w:lang w:val="fr-FR"/>
        </w:rPr>
        <w:t>Walker</w:t>
      </w:r>
      <w:r w:rsidRPr="00085098">
        <w:rPr>
          <w:rFonts w:ascii="Courier New" w:hAnsi="Courier New" w:cs="Courier New"/>
          <w:lang w:val="fr-FR"/>
        </w:rPr>
        <w:t xml:space="preserve"> Jr. &amp; L. </w:t>
      </w:r>
      <w:r w:rsidRPr="00085098">
        <w:rPr>
          <w:rFonts w:ascii="Courier New" w:hAnsi="Courier New" w:cs="Courier New"/>
          <w:caps/>
          <w:lang w:val="fr-FR"/>
        </w:rPr>
        <w:t>Grande</w:t>
      </w:r>
      <w:r w:rsidRPr="00085098">
        <w:rPr>
          <w:rFonts w:ascii="Courier New" w:hAnsi="Courier New" w:cs="Courier New"/>
          <w:lang w:val="fr-FR"/>
        </w:rPr>
        <w:t xml:space="preserve">. 2001. </w:t>
      </w:r>
      <w:proofErr w:type="spellStart"/>
      <w:r w:rsidRPr="00085098">
        <w:rPr>
          <w:rFonts w:ascii="Courier New" w:hAnsi="Courier New" w:cs="Courier New"/>
          <w:i/>
          <w:iCs/>
          <w:lang w:val="fr-FR"/>
        </w:rPr>
        <w:t>Functional</w:t>
      </w:r>
      <w:proofErr w:type="spellEnd"/>
      <w:r w:rsidRPr="00085098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085098">
        <w:rPr>
          <w:rFonts w:ascii="Courier New" w:hAnsi="Courier New" w:cs="Courier New"/>
          <w:i/>
          <w:iCs/>
          <w:lang w:val="fr-FR"/>
        </w:rPr>
        <w:t>Anatomy</w:t>
      </w:r>
      <w:proofErr w:type="spellEnd"/>
      <w:r w:rsidRPr="00085098">
        <w:rPr>
          <w:rFonts w:ascii="Courier New" w:hAnsi="Courier New" w:cs="Courier New"/>
          <w:i/>
          <w:iCs/>
          <w:lang w:val="fr-FR"/>
        </w:rPr>
        <w:t xml:space="preserve"> of the </w:t>
      </w:r>
      <w:proofErr w:type="spellStart"/>
      <w:r w:rsidRPr="00085098">
        <w:rPr>
          <w:rFonts w:ascii="Courier New" w:hAnsi="Courier New" w:cs="Courier New"/>
          <w:i/>
          <w:iCs/>
          <w:lang w:val="fr-FR"/>
        </w:rPr>
        <w:t>Vertebrates</w:t>
      </w:r>
      <w:proofErr w:type="spellEnd"/>
      <w:r w:rsidRPr="00085098">
        <w:rPr>
          <w:rFonts w:ascii="Courier New" w:hAnsi="Courier New" w:cs="Courier New"/>
          <w:i/>
          <w:iCs/>
          <w:lang w:val="fr-FR"/>
        </w:rPr>
        <w:t xml:space="preserve"> - an </w:t>
      </w:r>
      <w:proofErr w:type="spellStart"/>
      <w:r w:rsidRPr="00085098">
        <w:rPr>
          <w:rFonts w:ascii="Courier New" w:hAnsi="Courier New" w:cs="Courier New"/>
          <w:i/>
          <w:iCs/>
          <w:lang w:val="fr-FR"/>
        </w:rPr>
        <w:t>evolutionary</w:t>
      </w:r>
      <w:proofErr w:type="spellEnd"/>
      <w:r w:rsidRPr="00085098">
        <w:rPr>
          <w:rFonts w:ascii="Courier New" w:hAnsi="Courier New" w:cs="Courier New"/>
          <w:i/>
          <w:iCs/>
          <w:lang w:val="fr-FR"/>
        </w:rPr>
        <w:t xml:space="preserve"> perspective</w:t>
      </w:r>
      <w:r w:rsidRPr="00085098">
        <w:rPr>
          <w:rFonts w:ascii="Courier New" w:hAnsi="Courier New" w:cs="Courier New"/>
          <w:lang w:val="fr-FR"/>
        </w:rPr>
        <w:t>. 3</w:t>
      </w:r>
      <w:r w:rsidRPr="00085098">
        <w:rPr>
          <w:rFonts w:ascii="Courier New" w:hAnsi="Courier New" w:cs="Courier New"/>
          <w:vertAlign w:val="superscript"/>
          <w:lang w:val="fr-FR"/>
        </w:rPr>
        <w:t>a</w:t>
      </w:r>
      <w:r w:rsidRPr="00085098">
        <w:rPr>
          <w:rFonts w:ascii="Courier New" w:hAnsi="Courier New" w:cs="Courier New"/>
          <w:lang w:val="fr-FR"/>
        </w:rPr>
        <w:t xml:space="preserve"> </w:t>
      </w:r>
      <w:proofErr w:type="spellStart"/>
      <w:r w:rsidRPr="00085098">
        <w:rPr>
          <w:rFonts w:ascii="Courier New" w:hAnsi="Courier New" w:cs="Courier New"/>
          <w:lang w:val="fr-FR"/>
        </w:rPr>
        <w:t>ed</w:t>
      </w:r>
      <w:proofErr w:type="spellEnd"/>
      <w:r w:rsidRPr="00085098">
        <w:rPr>
          <w:rFonts w:ascii="Courier New" w:hAnsi="Courier New" w:cs="Courier New"/>
          <w:lang w:val="fr-FR"/>
        </w:rPr>
        <w:t>. Thoms</w:t>
      </w:r>
      <w:r w:rsidR="00CA69A7" w:rsidRPr="00085098">
        <w:rPr>
          <w:rFonts w:ascii="Courier New" w:hAnsi="Courier New" w:cs="Courier New"/>
          <w:lang w:val="fr-FR"/>
        </w:rPr>
        <w:t>on-Brooks/Cole, Belmont.</w:t>
      </w:r>
    </w:p>
    <w:p w14:paraId="328A3D58" w14:textId="77777777" w:rsidR="00AA65D8" w:rsidRPr="00085098" w:rsidRDefault="00AA65D8" w:rsidP="007B21EB">
      <w:pPr>
        <w:ind w:left="399" w:hanging="399"/>
        <w:jc w:val="both"/>
        <w:rPr>
          <w:rFonts w:ascii="Courier New" w:hAnsi="Courier New" w:cs="Courier New"/>
          <w:lang w:val="en-US"/>
        </w:rPr>
      </w:pPr>
      <w:r w:rsidRPr="00085098">
        <w:rPr>
          <w:rFonts w:ascii="Courier New" w:hAnsi="Courier New" w:cs="Courier New"/>
          <w:caps/>
          <w:lang w:val="fr-FR"/>
        </w:rPr>
        <w:t>Moyle</w:t>
      </w:r>
      <w:r w:rsidR="005D14D5" w:rsidRPr="00085098">
        <w:rPr>
          <w:rFonts w:ascii="Courier New" w:hAnsi="Courier New" w:cs="Courier New"/>
          <w:lang w:val="fr-FR"/>
        </w:rPr>
        <w:t>, P.B. &amp; J.</w:t>
      </w:r>
      <w:r w:rsidRPr="00085098">
        <w:rPr>
          <w:rFonts w:ascii="Courier New" w:hAnsi="Courier New" w:cs="Courier New"/>
          <w:lang w:val="fr-FR"/>
        </w:rPr>
        <w:t xml:space="preserve">J. </w:t>
      </w:r>
      <w:r w:rsidRPr="00085098">
        <w:rPr>
          <w:rFonts w:ascii="Courier New" w:hAnsi="Courier New" w:cs="Courier New"/>
          <w:caps/>
          <w:lang w:val="fr-FR"/>
        </w:rPr>
        <w:t>Cech</w:t>
      </w:r>
      <w:r w:rsidRPr="00085098">
        <w:rPr>
          <w:rFonts w:ascii="Courier New" w:hAnsi="Courier New" w:cs="Courier New"/>
          <w:lang w:val="fr-FR"/>
        </w:rPr>
        <w:t xml:space="preserve"> Jr. 1996. </w:t>
      </w:r>
      <w:r w:rsidRPr="00085098">
        <w:rPr>
          <w:rFonts w:ascii="Courier New" w:hAnsi="Courier New" w:cs="Courier New"/>
          <w:i/>
          <w:lang w:val="en-US"/>
        </w:rPr>
        <w:t>Fishes</w:t>
      </w:r>
      <w:r w:rsidR="00BE6F0C" w:rsidRPr="00085098">
        <w:rPr>
          <w:rFonts w:ascii="Courier New" w:hAnsi="Courier New" w:cs="Courier New"/>
          <w:i/>
          <w:lang w:val="en-US"/>
        </w:rPr>
        <w:t>:</w:t>
      </w:r>
      <w:r w:rsidR="001521D3" w:rsidRPr="00085098">
        <w:rPr>
          <w:rFonts w:ascii="Courier New" w:hAnsi="Courier New" w:cs="Courier New"/>
          <w:i/>
          <w:lang w:val="en-US"/>
        </w:rPr>
        <w:t xml:space="preserve"> an introduction to </w:t>
      </w:r>
      <w:proofErr w:type="spellStart"/>
      <w:r w:rsidR="001521D3" w:rsidRPr="00085098">
        <w:rPr>
          <w:rFonts w:ascii="Courier New" w:hAnsi="Courier New" w:cs="Courier New"/>
          <w:i/>
          <w:lang w:val="en-US"/>
        </w:rPr>
        <w:t>I</w:t>
      </w:r>
      <w:r w:rsidRPr="00085098">
        <w:rPr>
          <w:rFonts w:ascii="Courier New" w:hAnsi="Courier New" w:cs="Courier New"/>
          <w:i/>
          <w:lang w:val="en-US"/>
        </w:rPr>
        <w:t>chthiology</w:t>
      </w:r>
      <w:proofErr w:type="spellEnd"/>
      <w:r w:rsidRPr="00085098">
        <w:rPr>
          <w:rFonts w:ascii="Courier New" w:hAnsi="Courier New" w:cs="Courier New"/>
          <w:lang w:val="en-US"/>
        </w:rPr>
        <w:t>.</w:t>
      </w:r>
      <w:r w:rsidR="00BE6F0C" w:rsidRPr="00085098">
        <w:rPr>
          <w:rFonts w:ascii="Courier New" w:hAnsi="Courier New" w:cs="Courier New"/>
          <w:lang w:val="en-US"/>
        </w:rPr>
        <w:t xml:space="preserve"> </w:t>
      </w:r>
      <w:r w:rsidR="00BE6F0C" w:rsidRPr="00085098">
        <w:rPr>
          <w:rFonts w:ascii="Courier New" w:hAnsi="Courier New" w:cs="Courier New"/>
          <w:lang w:val="fr-FR"/>
        </w:rPr>
        <w:t>3</w:t>
      </w:r>
      <w:r w:rsidR="00BE6F0C" w:rsidRPr="00085098">
        <w:rPr>
          <w:rFonts w:ascii="Courier New" w:hAnsi="Courier New" w:cs="Courier New"/>
          <w:vertAlign w:val="superscript"/>
          <w:lang w:val="fr-FR"/>
        </w:rPr>
        <w:t>a</w:t>
      </w:r>
      <w:r w:rsidR="00BE6F0C" w:rsidRPr="00085098">
        <w:rPr>
          <w:rFonts w:ascii="Courier New" w:hAnsi="Courier New" w:cs="Courier New"/>
          <w:lang w:val="fr-FR"/>
        </w:rPr>
        <w:t xml:space="preserve"> </w:t>
      </w:r>
      <w:proofErr w:type="spellStart"/>
      <w:r w:rsidR="00BE6F0C" w:rsidRPr="00085098">
        <w:rPr>
          <w:rFonts w:ascii="Courier New" w:hAnsi="Courier New" w:cs="Courier New"/>
          <w:lang w:val="fr-FR"/>
        </w:rPr>
        <w:t>ed</w:t>
      </w:r>
      <w:proofErr w:type="spellEnd"/>
      <w:r w:rsidR="00BE6F0C" w:rsidRPr="00085098">
        <w:rPr>
          <w:rFonts w:ascii="Courier New" w:hAnsi="Courier New" w:cs="Courier New"/>
          <w:lang w:val="fr-FR"/>
        </w:rPr>
        <w:t>.</w:t>
      </w:r>
      <w:r w:rsidRPr="00085098">
        <w:rPr>
          <w:rFonts w:ascii="Courier New" w:hAnsi="Courier New" w:cs="Courier New"/>
          <w:lang w:val="en-US"/>
        </w:rPr>
        <w:t xml:space="preserve"> Prentice Hall, New Jersey</w:t>
      </w:r>
      <w:r w:rsidR="00CA69A7" w:rsidRPr="00085098">
        <w:rPr>
          <w:rFonts w:ascii="Courier New" w:hAnsi="Courier New" w:cs="Courier New"/>
          <w:lang w:val="en-US"/>
        </w:rPr>
        <w:t>.</w:t>
      </w:r>
    </w:p>
    <w:p w14:paraId="7C60191B" w14:textId="77777777" w:rsidR="001223BB" w:rsidRPr="00085098" w:rsidRDefault="00AA65D8" w:rsidP="007B21EB">
      <w:pPr>
        <w:ind w:left="399" w:hanging="399"/>
        <w:jc w:val="both"/>
        <w:rPr>
          <w:rFonts w:ascii="Courier New" w:hAnsi="Courier New" w:cs="Courier New"/>
          <w:lang w:val="en-US"/>
        </w:rPr>
      </w:pPr>
      <w:r w:rsidRPr="00085098">
        <w:rPr>
          <w:rFonts w:ascii="Courier New" w:hAnsi="Courier New" w:cs="Courier New"/>
          <w:caps/>
          <w:lang w:val="en-US"/>
        </w:rPr>
        <w:t>Pough</w:t>
      </w:r>
      <w:r w:rsidR="005D14D5" w:rsidRPr="00085098">
        <w:rPr>
          <w:rFonts w:ascii="Courier New" w:hAnsi="Courier New" w:cs="Courier New"/>
          <w:lang w:val="en-US"/>
        </w:rPr>
        <w:t>, F.H., R.</w:t>
      </w:r>
      <w:r w:rsidRPr="00085098">
        <w:rPr>
          <w:rFonts w:ascii="Courier New" w:hAnsi="Courier New" w:cs="Courier New"/>
          <w:lang w:val="en-US"/>
        </w:rPr>
        <w:t xml:space="preserve">M. </w:t>
      </w:r>
      <w:r w:rsidRPr="00085098">
        <w:rPr>
          <w:rFonts w:ascii="Courier New" w:hAnsi="Courier New" w:cs="Courier New"/>
          <w:caps/>
          <w:lang w:val="en-US"/>
        </w:rPr>
        <w:t>Andrews</w:t>
      </w:r>
      <w:r w:rsidR="005D14D5" w:rsidRPr="00085098">
        <w:rPr>
          <w:rFonts w:ascii="Courier New" w:hAnsi="Courier New" w:cs="Courier New"/>
          <w:lang w:val="en-US"/>
        </w:rPr>
        <w:t>, J.</w:t>
      </w:r>
      <w:r w:rsidRPr="00085098">
        <w:rPr>
          <w:rFonts w:ascii="Courier New" w:hAnsi="Courier New" w:cs="Courier New"/>
          <w:lang w:val="en-US"/>
        </w:rPr>
        <w:t xml:space="preserve">E. </w:t>
      </w:r>
      <w:r w:rsidRPr="00085098">
        <w:rPr>
          <w:rFonts w:ascii="Courier New" w:hAnsi="Courier New" w:cs="Courier New"/>
          <w:caps/>
          <w:lang w:val="en-US"/>
        </w:rPr>
        <w:t>Cadle</w:t>
      </w:r>
      <w:r w:rsidR="005D14D5" w:rsidRPr="00085098">
        <w:rPr>
          <w:rFonts w:ascii="Courier New" w:hAnsi="Courier New" w:cs="Courier New"/>
          <w:lang w:val="en-US"/>
        </w:rPr>
        <w:t>, M.</w:t>
      </w:r>
      <w:r w:rsidRPr="00085098">
        <w:rPr>
          <w:rFonts w:ascii="Courier New" w:hAnsi="Courier New" w:cs="Courier New"/>
          <w:lang w:val="en-US"/>
        </w:rPr>
        <w:t xml:space="preserve">L. </w:t>
      </w:r>
      <w:r w:rsidRPr="00085098">
        <w:rPr>
          <w:rFonts w:ascii="Courier New" w:hAnsi="Courier New" w:cs="Courier New"/>
          <w:caps/>
          <w:lang w:val="en-US"/>
        </w:rPr>
        <w:t>Crump</w:t>
      </w:r>
      <w:r w:rsidR="005D14D5" w:rsidRPr="00085098">
        <w:rPr>
          <w:rFonts w:ascii="Courier New" w:hAnsi="Courier New" w:cs="Courier New"/>
          <w:lang w:val="en-US"/>
        </w:rPr>
        <w:t>, A.</w:t>
      </w:r>
      <w:r w:rsidRPr="00085098">
        <w:rPr>
          <w:rFonts w:ascii="Courier New" w:hAnsi="Courier New" w:cs="Courier New"/>
          <w:lang w:val="en-US"/>
        </w:rPr>
        <w:t xml:space="preserve">H. </w:t>
      </w:r>
      <w:r w:rsidRPr="00085098">
        <w:rPr>
          <w:rFonts w:ascii="Courier New" w:hAnsi="Courier New" w:cs="Courier New"/>
          <w:caps/>
          <w:lang w:val="en-US"/>
        </w:rPr>
        <w:t>Savitzky</w:t>
      </w:r>
      <w:r w:rsidR="005D14D5" w:rsidRPr="00085098">
        <w:rPr>
          <w:rFonts w:ascii="Courier New" w:hAnsi="Courier New" w:cs="Courier New"/>
          <w:lang w:val="en-US"/>
        </w:rPr>
        <w:t xml:space="preserve"> &amp; K.</w:t>
      </w:r>
      <w:r w:rsidRPr="00085098">
        <w:rPr>
          <w:rFonts w:ascii="Courier New" w:hAnsi="Courier New" w:cs="Courier New"/>
          <w:lang w:val="en-US"/>
        </w:rPr>
        <w:t xml:space="preserve">D. </w:t>
      </w:r>
      <w:r w:rsidRPr="00085098">
        <w:rPr>
          <w:rFonts w:ascii="Courier New" w:hAnsi="Courier New" w:cs="Courier New"/>
          <w:caps/>
          <w:lang w:val="en-US"/>
        </w:rPr>
        <w:t>Wells</w:t>
      </w:r>
      <w:r w:rsidRPr="00085098">
        <w:rPr>
          <w:rFonts w:ascii="Courier New" w:hAnsi="Courier New" w:cs="Courier New"/>
          <w:lang w:val="en-US"/>
        </w:rPr>
        <w:t xml:space="preserve">. 1998. </w:t>
      </w:r>
      <w:r w:rsidRPr="00085098">
        <w:rPr>
          <w:rFonts w:ascii="Courier New" w:hAnsi="Courier New" w:cs="Courier New"/>
          <w:i/>
          <w:lang w:val="en-US"/>
        </w:rPr>
        <w:t>Herpetology</w:t>
      </w:r>
      <w:r w:rsidRPr="00085098">
        <w:rPr>
          <w:rFonts w:ascii="Courier New" w:hAnsi="Courier New" w:cs="Courier New"/>
          <w:lang w:val="en-US"/>
        </w:rPr>
        <w:t xml:space="preserve">. </w:t>
      </w:r>
      <w:r w:rsidR="00BE6F0C" w:rsidRPr="00085098">
        <w:rPr>
          <w:rFonts w:ascii="Courier New" w:hAnsi="Courier New" w:cs="Courier New"/>
          <w:lang w:val="fr-FR"/>
        </w:rPr>
        <w:t>3</w:t>
      </w:r>
      <w:r w:rsidR="00BE6F0C" w:rsidRPr="00085098">
        <w:rPr>
          <w:rFonts w:ascii="Courier New" w:hAnsi="Courier New" w:cs="Courier New"/>
          <w:vertAlign w:val="superscript"/>
          <w:lang w:val="fr-FR"/>
        </w:rPr>
        <w:t>a</w:t>
      </w:r>
      <w:r w:rsidR="00BE6F0C" w:rsidRPr="00085098">
        <w:rPr>
          <w:rFonts w:ascii="Courier New" w:hAnsi="Courier New" w:cs="Courier New"/>
          <w:lang w:val="fr-FR"/>
        </w:rPr>
        <w:t xml:space="preserve"> </w:t>
      </w:r>
      <w:proofErr w:type="spellStart"/>
      <w:r w:rsidR="00BE6F0C" w:rsidRPr="00085098">
        <w:rPr>
          <w:rFonts w:ascii="Courier New" w:hAnsi="Courier New" w:cs="Courier New"/>
          <w:lang w:val="fr-FR"/>
        </w:rPr>
        <w:t>ed</w:t>
      </w:r>
      <w:proofErr w:type="spellEnd"/>
      <w:r w:rsidR="00BE6F0C" w:rsidRPr="00085098">
        <w:rPr>
          <w:rFonts w:ascii="Courier New" w:hAnsi="Courier New" w:cs="Courier New"/>
          <w:lang w:val="fr-FR"/>
        </w:rPr>
        <w:t xml:space="preserve">. </w:t>
      </w:r>
      <w:r w:rsidRPr="00085098">
        <w:rPr>
          <w:rFonts w:ascii="Courier New" w:hAnsi="Courier New" w:cs="Courier New"/>
          <w:lang w:val="en-US"/>
        </w:rPr>
        <w:t>Prentice-Hall, New Jersey</w:t>
      </w:r>
      <w:r w:rsidR="00CA69A7" w:rsidRPr="00085098">
        <w:rPr>
          <w:rFonts w:ascii="Courier New" w:hAnsi="Courier New" w:cs="Courier New"/>
          <w:lang w:val="en-US"/>
        </w:rPr>
        <w:t>.</w:t>
      </w:r>
    </w:p>
    <w:p w14:paraId="0DB00D3C" w14:textId="77777777" w:rsidR="00775332" w:rsidRPr="00085098" w:rsidRDefault="00C1507F" w:rsidP="00775332">
      <w:pPr>
        <w:ind w:left="142" w:hanging="142"/>
        <w:jc w:val="both"/>
        <w:rPr>
          <w:rFonts w:ascii="Courier New" w:hAnsi="Courier New" w:cs="Courier New"/>
          <w:lang w:val="en-US"/>
        </w:rPr>
      </w:pPr>
      <w:r w:rsidRPr="00085098">
        <w:rPr>
          <w:rFonts w:ascii="Courier New" w:hAnsi="Courier New" w:cs="Courier New"/>
          <w:caps/>
          <w:lang w:val="en-US"/>
        </w:rPr>
        <w:t>Ruppert</w:t>
      </w:r>
      <w:r w:rsidRPr="00085098">
        <w:rPr>
          <w:rFonts w:ascii="Courier New" w:hAnsi="Courier New" w:cs="Courier New"/>
          <w:lang w:val="en-US"/>
        </w:rPr>
        <w:t xml:space="preserve">, E. E. &amp; R. D. </w:t>
      </w:r>
      <w:r w:rsidRPr="00085098">
        <w:rPr>
          <w:rFonts w:ascii="Courier New" w:hAnsi="Courier New" w:cs="Courier New"/>
          <w:caps/>
          <w:lang w:val="en-US"/>
        </w:rPr>
        <w:t>Barnes</w:t>
      </w:r>
      <w:r w:rsidRPr="00085098">
        <w:rPr>
          <w:rFonts w:ascii="Courier New" w:hAnsi="Courier New" w:cs="Courier New"/>
          <w:lang w:val="en-US"/>
        </w:rPr>
        <w:t xml:space="preserve">. </w:t>
      </w:r>
      <w:r w:rsidRPr="00085098">
        <w:rPr>
          <w:rFonts w:ascii="Courier New" w:hAnsi="Courier New" w:cs="Courier New"/>
        </w:rPr>
        <w:t xml:space="preserve">1996. </w:t>
      </w:r>
      <w:r w:rsidRPr="00085098">
        <w:rPr>
          <w:rFonts w:ascii="Courier New" w:hAnsi="Courier New" w:cs="Courier New"/>
          <w:i/>
        </w:rPr>
        <w:t>Zoologia dos Invertebrados</w:t>
      </w:r>
      <w:r w:rsidRPr="00085098">
        <w:rPr>
          <w:rFonts w:ascii="Courier New" w:hAnsi="Courier New" w:cs="Courier New"/>
        </w:rPr>
        <w:t>. 6</w:t>
      </w:r>
      <w:r w:rsidRPr="00085098">
        <w:rPr>
          <w:rFonts w:ascii="Courier New" w:hAnsi="Courier New" w:cs="Courier New"/>
          <w:vertAlign w:val="superscript"/>
        </w:rPr>
        <w:t>a</w:t>
      </w:r>
      <w:r w:rsidRPr="00085098">
        <w:rPr>
          <w:rFonts w:ascii="Courier New" w:hAnsi="Courier New" w:cs="Courier New"/>
        </w:rPr>
        <w:t xml:space="preserve"> ed</w:t>
      </w:r>
      <w:r w:rsidR="005D14D5" w:rsidRPr="00085098">
        <w:rPr>
          <w:rFonts w:ascii="Courier New" w:hAnsi="Courier New" w:cs="Courier New"/>
        </w:rPr>
        <w:t>.</w:t>
      </w:r>
      <w:r w:rsidRPr="00085098">
        <w:rPr>
          <w:rFonts w:ascii="Courier New" w:hAnsi="Courier New" w:cs="Courier New"/>
        </w:rPr>
        <w:t xml:space="preserve"> </w:t>
      </w:r>
      <w:r w:rsidRPr="00085098">
        <w:rPr>
          <w:rFonts w:ascii="Courier New" w:hAnsi="Courier New" w:cs="Courier New"/>
          <w:lang w:val="en-US"/>
        </w:rPr>
        <w:t>Roca, São Paulo. 1029 pp.</w:t>
      </w:r>
    </w:p>
    <w:p w14:paraId="35F863FB" w14:textId="77777777" w:rsidR="00C1507F" w:rsidRPr="00085098" w:rsidRDefault="00775332" w:rsidP="00775332">
      <w:pPr>
        <w:ind w:left="142" w:hanging="142"/>
        <w:jc w:val="both"/>
        <w:rPr>
          <w:rFonts w:ascii="Courier New" w:hAnsi="Courier New" w:cs="Courier New"/>
          <w:lang w:val="en-US"/>
        </w:rPr>
      </w:pPr>
      <w:r w:rsidRPr="00085098">
        <w:rPr>
          <w:rFonts w:ascii="Courier New" w:hAnsi="Courier New" w:cs="Courier New"/>
          <w:lang w:val="en-US"/>
        </w:rPr>
        <w:t xml:space="preserve">STUART, S., HOFFMAN, M., CHANSON, J., COX, N., BERRIDGE, R., RAMANI, P. &amp; </w:t>
      </w:r>
      <w:proofErr w:type="spellStart"/>
      <w:r w:rsidRPr="00085098">
        <w:rPr>
          <w:rFonts w:ascii="Courier New" w:hAnsi="Courier New" w:cs="Courier New"/>
          <w:lang w:val="en-US"/>
        </w:rPr>
        <w:t>YyOUNG</w:t>
      </w:r>
      <w:proofErr w:type="spellEnd"/>
      <w:r w:rsidRPr="00085098">
        <w:rPr>
          <w:rFonts w:ascii="Courier New" w:hAnsi="Courier New" w:cs="Courier New"/>
          <w:lang w:val="en-US"/>
        </w:rPr>
        <w:t xml:space="preserve">, B. (eds.). 2008. </w:t>
      </w:r>
      <w:r w:rsidRPr="00085098">
        <w:rPr>
          <w:rFonts w:ascii="Courier New" w:hAnsi="Courier New" w:cs="Courier New"/>
          <w:i/>
          <w:lang w:val="en-US"/>
        </w:rPr>
        <w:t>Threatened Amphibians of the World</w:t>
      </w:r>
      <w:r w:rsidRPr="00085098">
        <w:rPr>
          <w:rFonts w:ascii="Courier New" w:hAnsi="Courier New" w:cs="Courier New"/>
          <w:lang w:val="en-US"/>
        </w:rPr>
        <w:t>. Lynx Editions, Barcelona; IUCN, Gland. Switzerland &amp; Conservation International, Arlington.</w:t>
      </w:r>
    </w:p>
    <w:p w14:paraId="15205BF8" w14:textId="77777777" w:rsidR="005D14D5" w:rsidRPr="00085098" w:rsidRDefault="005D14D5" w:rsidP="005D14D5">
      <w:pPr>
        <w:pBdr>
          <w:bottom w:val="single" w:sz="4" w:space="1" w:color="auto"/>
        </w:pBdr>
        <w:ind w:left="142" w:hanging="142"/>
        <w:jc w:val="both"/>
        <w:rPr>
          <w:rFonts w:ascii="Courier New" w:hAnsi="Courier New" w:cs="Courier New"/>
          <w:lang w:val="en-US"/>
        </w:rPr>
      </w:pPr>
      <w:r w:rsidRPr="00085098">
        <w:rPr>
          <w:rFonts w:ascii="Courier New" w:hAnsi="Courier New" w:cs="Courier New"/>
          <w:caps/>
          <w:lang w:val="en-US"/>
        </w:rPr>
        <w:t>Wyneken, J., M. H. Godfrey &amp; V. Bels (</w:t>
      </w:r>
      <w:r w:rsidR="00BE6F0C" w:rsidRPr="00085098">
        <w:rPr>
          <w:rFonts w:ascii="Courier New" w:hAnsi="Courier New" w:cs="Courier New"/>
          <w:caps/>
          <w:lang w:val="en-US"/>
        </w:rPr>
        <w:t>E</w:t>
      </w:r>
      <w:r w:rsidRPr="00085098">
        <w:rPr>
          <w:rFonts w:ascii="Courier New" w:hAnsi="Courier New" w:cs="Courier New"/>
          <w:lang w:val="en-US"/>
        </w:rPr>
        <w:t>ds.</w:t>
      </w:r>
      <w:r w:rsidRPr="00085098">
        <w:rPr>
          <w:rFonts w:ascii="Courier New" w:hAnsi="Courier New" w:cs="Courier New"/>
          <w:caps/>
          <w:lang w:val="en-US"/>
        </w:rPr>
        <w:t>).</w:t>
      </w:r>
      <w:r w:rsidRPr="00085098">
        <w:rPr>
          <w:rFonts w:ascii="Courier New" w:hAnsi="Courier New" w:cs="Courier New"/>
          <w:lang w:val="en-US"/>
        </w:rPr>
        <w:t xml:space="preserve"> 2008. </w:t>
      </w:r>
      <w:r w:rsidRPr="00085098">
        <w:rPr>
          <w:rFonts w:ascii="Courier New" w:hAnsi="Courier New" w:cs="Courier New"/>
          <w:i/>
          <w:iCs/>
          <w:lang w:val="en-US"/>
        </w:rPr>
        <w:t>Biology of Turtles.</w:t>
      </w:r>
      <w:r w:rsidRPr="00085098">
        <w:rPr>
          <w:rFonts w:ascii="Courier New" w:hAnsi="Courier New" w:cs="Courier New"/>
          <w:lang w:val="en-US"/>
        </w:rPr>
        <w:t xml:space="preserve"> CRC Press, Boca Raton, Florida</w:t>
      </w:r>
      <w:r w:rsidR="00CA69A7" w:rsidRPr="00085098">
        <w:rPr>
          <w:rFonts w:ascii="Courier New" w:hAnsi="Courier New" w:cs="Courier New"/>
          <w:lang w:val="en-US"/>
        </w:rPr>
        <w:t>.</w:t>
      </w:r>
    </w:p>
    <w:p w14:paraId="1574ED06" w14:textId="77777777" w:rsidR="009B399A" w:rsidRPr="00085098" w:rsidRDefault="009B399A" w:rsidP="005D14D5">
      <w:pPr>
        <w:pBdr>
          <w:bottom w:val="single" w:sz="4" w:space="1" w:color="auto"/>
        </w:pBdr>
        <w:ind w:left="142" w:hanging="142"/>
        <w:jc w:val="both"/>
        <w:rPr>
          <w:rFonts w:ascii="Courier New" w:hAnsi="Courier New" w:cs="Courier New"/>
          <w:lang w:val="en-US"/>
        </w:rPr>
      </w:pPr>
    </w:p>
    <w:p w14:paraId="41B5ADEF" w14:textId="77777777" w:rsidR="0079330E" w:rsidRPr="00085098" w:rsidRDefault="0079330E" w:rsidP="004B468E">
      <w:pPr>
        <w:pStyle w:val="BodyTextIndent3"/>
        <w:pBdr>
          <w:bottom w:val="none" w:sz="0" w:space="0" w:color="auto"/>
        </w:pBdr>
        <w:spacing w:after="120"/>
        <w:ind w:left="0" w:firstLine="0"/>
        <w:rPr>
          <w:rFonts w:ascii="Courier New" w:hAnsi="Courier New" w:cs="Courier New"/>
          <w:iCs/>
        </w:rPr>
      </w:pPr>
    </w:p>
    <w:sectPr w:rsidR="0079330E" w:rsidRPr="00085098" w:rsidSect="00163032">
      <w:headerReference w:type="even" r:id="rId7"/>
      <w:headerReference w:type="default" r:id="rId8"/>
      <w:headerReference w:type="first" r:id="rId9"/>
      <w:pgSz w:w="11907" w:h="16840" w:code="9"/>
      <w:pgMar w:top="1134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CDA12" w14:textId="77777777" w:rsidR="00C627CC" w:rsidRDefault="00C627CC">
      <w:r>
        <w:separator/>
      </w:r>
    </w:p>
  </w:endnote>
  <w:endnote w:type="continuationSeparator" w:id="0">
    <w:p w14:paraId="6D40D0D1" w14:textId="77777777" w:rsidR="00C627CC" w:rsidRDefault="00C6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44125" w14:textId="77777777" w:rsidR="00C627CC" w:rsidRDefault="00C627CC">
      <w:r>
        <w:separator/>
      </w:r>
    </w:p>
  </w:footnote>
  <w:footnote w:type="continuationSeparator" w:id="0">
    <w:p w14:paraId="435C4369" w14:textId="77777777" w:rsidR="00C627CC" w:rsidRDefault="00C6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C559" w14:textId="77777777" w:rsidR="00E801F5" w:rsidRDefault="00E801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79DB87B" w14:textId="77777777" w:rsidR="00E801F5" w:rsidRDefault="00E801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AB91A" w14:textId="77777777" w:rsidR="00E801F5" w:rsidRDefault="00E801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DC09F0" w14:textId="77777777" w:rsidR="00E801F5" w:rsidRDefault="00E801F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D1EB" w14:textId="5A3564AC" w:rsidR="008E3804" w:rsidRPr="00443BEF" w:rsidRDefault="00E801F5" w:rsidP="0000400E">
    <w:pPr>
      <w:pStyle w:val="Title"/>
      <w:pBdr>
        <w:top w:val="single" w:sz="4" w:space="1" w:color="auto"/>
        <w:bottom w:val="single" w:sz="4" w:space="1" w:color="auto"/>
      </w:pBdr>
      <w:rPr>
        <w:rFonts w:ascii="Courier New" w:hAnsi="Courier New" w:cs="Courier New"/>
        <w:sz w:val="28"/>
        <w:szCs w:val="28"/>
      </w:rPr>
    </w:pPr>
    <w:r w:rsidRPr="00443BEF">
      <w:rPr>
        <w:rFonts w:ascii="Courier New" w:hAnsi="Courier New" w:cs="Courier New"/>
        <w:noProof/>
        <w:sz w:val="28"/>
        <w:szCs w:val="28"/>
        <w:lang w:val="en-US" w:eastAsia="en-US"/>
      </w:rPr>
      <w:drawing>
        <wp:inline distT="0" distB="0" distL="0" distR="0" wp14:anchorId="41C6D741" wp14:editId="043CA1F9">
          <wp:extent cx="736600" cy="956945"/>
          <wp:effectExtent l="0" t="0" r="0" b="8255"/>
          <wp:docPr id="1" name="Picture 1" descr="brasao%20da%20usp%20preto%20e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%20da%20usp%20preto%20e%20br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3BEF">
      <w:rPr>
        <w:rFonts w:ascii="Courier New" w:hAnsi="Courier New" w:cs="Courier New"/>
        <w:sz w:val="28"/>
        <w:szCs w:val="28"/>
      </w:rPr>
      <w:t xml:space="preserve">     </w:t>
    </w:r>
    <w:r w:rsidR="008E3804" w:rsidRPr="00443BEF">
      <w:rPr>
        <w:rFonts w:ascii="Courier New" w:hAnsi="Courier New" w:cs="Courier New"/>
        <w:sz w:val="28"/>
        <w:szCs w:val="28"/>
      </w:rPr>
      <w:t>Zoologia de Cordados</w:t>
    </w:r>
    <w:r w:rsidRPr="00443BEF">
      <w:rPr>
        <w:rFonts w:ascii="Courier New" w:hAnsi="Courier New" w:cs="Courier New"/>
        <w:sz w:val="28"/>
        <w:szCs w:val="28"/>
      </w:rPr>
      <w:t xml:space="preserve">     </w:t>
    </w:r>
    <w:r w:rsidR="008E3804" w:rsidRPr="00443BEF">
      <w:rPr>
        <w:rFonts w:ascii="Courier New" w:hAnsi="Courier New" w:cs="Courier New"/>
        <w:noProof/>
        <w:sz w:val="28"/>
        <w:szCs w:val="28"/>
        <w:lang w:val="en-US" w:eastAsia="en-US"/>
      </w:rPr>
      <w:drawing>
        <wp:inline distT="0" distB="0" distL="0" distR="0" wp14:anchorId="4D63F958" wp14:editId="0F617D2A">
          <wp:extent cx="643255" cy="982345"/>
          <wp:effectExtent l="0" t="0" r="0" b="8255"/>
          <wp:docPr id="3" name="Picture 3" descr="logo_ESALQ_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SALQ_2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5C9AA" w14:textId="3AA69EB3" w:rsidR="00E801F5" w:rsidRPr="00443BEF" w:rsidRDefault="008E3804" w:rsidP="0000400E">
    <w:pPr>
      <w:pStyle w:val="Title"/>
      <w:pBdr>
        <w:top w:val="single" w:sz="4" w:space="1" w:color="auto"/>
        <w:bottom w:val="single" w:sz="4" w:space="1" w:color="auto"/>
      </w:pBdr>
      <w:rPr>
        <w:rFonts w:ascii="Courier New" w:hAnsi="Courier New" w:cs="Courier New"/>
        <w:sz w:val="28"/>
        <w:szCs w:val="28"/>
      </w:rPr>
    </w:pPr>
    <w:r w:rsidRPr="00443BEF">
      <w:rPr>
        <w:rFonts w:ascii="Courier New" w:hAnsi="Courier New" w:cs="Courier New"/>
        <w:sz w:val="28"/>
        <w:szCs w:val="28"/>
      </w:rPr>
      <w:t>2019</w:t>
    </w:r>
    <w:r w:rsidR="00E801F5" w:rsidRPr="00443BEF">
      <w:rPr>
        <w:rFonts w:ascii="Courier New" w:hAnsi="Courier New" w:cs="Courier New"/>
        <w:sz w:val="28"/>
        <w:szCs w:val="28"/>
      </w:rPr>
      <w:t xml:space="preserve">              </w:t>
    </w:r>
  </w:p>
  <w:p w14:paraId="6DA6737E" w14:textId="77777777" w:rsidR="00E801F5" w:rsidRDefault="00E80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BDEEA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E79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CC4FEF"/>
    <w:multiLevelType w:val="singleLevel"/>
    <w:tmpl w:val="AA38BF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F1A672B"/>
    <w:multiLevelType w:val="singleLevel"/>
    <w:tmpl w:val="638EDB0C"/>
    <w:lvl w:ilvl="0">
      <w:start w:val="2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39658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E801B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5657C3"/>
    <w:multiLevelType w:val="singleLevel"/>
    <w:tmpl w:val="199E452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E7C4BF7"/>
    <w:multiLevelType w:val="hybridMultilevel"/>
    <w:tmpl w:val="257C7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73A4F"/>
    <w:multiLevelType w:val="hybridMultilevel"/>
    <w:tmpl w:val="6C4AD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6"/>
  <w:embedSystemFonts/>
  <w:activeWritingStyle w:appName="MSWord" w:lang="en-US" w:vendorID="8" w:dllVersion="513" w:checkStyle="1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PCDelimEnd" w:val="]"/>
    <w:docVar w:name="PCDelimStart" w:val="["/>
  </w:docVars>
  <w:rsids>
    <w:rsidRoot w:val="00AD0E06"/>
    <w:rsid w:val="0000400E"/>
    <w:rsid w:val="0000621D"/>
    <w:rsid w:val="000111F1"/>
    <w:rsid w:val="00012606"/>
    <w:rsid w:val="00017730"/>
    <w:rsid w:val="000178A2"/>
    <w:rsid w:val="00020428"/>
    <w:rsid w:val="00022319"/>
    <w:rsid w:val="00024297"/>
    <w:rsid w:val="00025328"/>
    <w:rsid w:val="00025501"/>
    <w:rsid w:val="000325C7"/>
    <w:rsid w:val="00033894"/>
    <w:rsid w:val="00041963"/>
    <w:rsid w:val="00045991"/>
    <w:rsid w:val="000576B9"/>
    <w:rsid w:val="0005793F"/>
    <w:rsid w:val="00072372"/>
    <w:rsid w:val="00085098"/>
    <w:rsid w:val="000909B8"/>
    <w:rsid w:val="00095A1B"/>
    <w:rsid w:val="000B1D2E"/>
    <w:rsid w:val="000B3BB3"/>
    <w:rsid w:val="000C0AE3"/>
    <w:rsid w:val="000C0C68"/>
    <w:rsid w:val="000C1B0A"/>
    <w:rsid w:val="000C2876"/>
    <w:rsid w:val="000C4505"/>
    <w:rsid w:val="000D355B"/>
    <w:rsid w:val="000D4E69"/>
    <w:rsid w:val="000D6246"/>
    <w:rsid w:val="000D722F"/>
    <w:rsid w:val="000F39A8"/>
    <w:rsid w:val="000F3A53"/>
    <w:rsid w:val="000F5BD4"/>
    <w:rsid w:val="000F7ED6"/>
    <w:rsid w:val="001060B4"/>
    <w:rsid w:val="001130C0"/>
    <w:rsid w:val="0011462A"/>
    <w:rsid w:val="001223BB"/>
    <w:rsid w:val="001252CE"/>
    <w:rsid w:val="00131813"/>
    <w:rsid w:val="00131AC6"/>
    <w:rsid w:val="00132334"/>
    <w:rsid w:val="00147BB6"/>
    <w:rsid w:val="001509A9"/>
    <w:rsid w:val="001521D3"/>
    <w:rsid w:val="00154D9E"/>
    <w:rsid w:val="00162DF1"/>
    <w:rsid w:val="00163032"/>
    <w:rsid w:val="001631D8"/>
    <w:rsid w:val="001658C1"/>
    <w:rsid w:val="0017092D"/>
    <w:rsid w:val="00177E50"/>
    <w:rsid w:val="001843C7"/>
    <w:rsid w:val="0018728A"/>
    <w:rsid w:val="0018751E"/>
    <w:rsid w:val="001A0428"/>
    <w:rsid w:val="001B1961"/>
    <w:rsid w:val="001B5B74"/>
    <w:rsid w:val="001B6939"/>
    <w:rsid w:val="001C1487"/>
    <w:rsid w:val="001C5BBA"/>
    <w:rsid w:val="001E4271"/>
    <w:rsid w:val="001E6375"/>
    <w:rsid w:val="001E6EF4"/>
    <w:rsid w:val="001E7E5A"/>
    <w:rsid w:val="00204C5B"/>
    <w:rsid w:val="00204D21"/>
    <w:rsid w:val="00211F7A"/>
    <w:rsid w:val="00212C08"/>
    <w:rsid w:val="0021521A"/>
    <w:rsid w:val="00236F74"/>
    <w:rsid w:val="002378F0"/>
    <w:rsid w:val="002409F2"/>
    <w:rsid w:val="00251A5B"/>
    <w:rsid w:val="002536D5"/>
    <w:rsid w:val="002556FB"/>
    <w:rsid w:val="00274B90"/>
    <w:rsid w:val="0028047F"/>
    <w:rsid w:val="00280B8A"/>
    <w:rsid w:val="00280E5B"/>
    <w:rsid w:val="00290475"/>
    <w:rsid w:val="0029152D"/>
    <w:rsid w:val="002A4E42"/>
    <w:rsid w:val="002E7267"/>
    <w:rsid w:val="003017EC"/>
    <w:rsid w:val="00311FF9"/>
    <w:rsid w:val="00314330"/>
    <w:rsid w:val="00317F5C"/>
    <w:rsid w:val="00327B73"/>
    <w:rsid w:val="00332ED6"/>
    <w:rsid w:val="003359F1"/>
    <w:rsid w:val="00336871"/>
    <w:rsid w:val="003450A1"/>
    <w:rsid w:val="00347ABB"/>
    <w:rsid w:val="003506D3"/>
    <w:rsid w:val="003514CF"/>
    <w:rsid w:val="00354842"/>
    <w:rsid w:val="00356BE0"/>
    <w:rsid w:val="00357EC0"/>
    <w:rsid w:val="00361C1F"/>
    <w:rsid w:val="003A35F0"/>
    <w:rsid w:val="003A5807"/>
    <w:rsid w:val="003A5ED1"/>
    <w:rsid w:val="003B0BC6"/>
    <w:rsid w:val="003B2C30"/>
    <w:rsid w:val="003C0789"/>
    <w:rsid w:val="003D7098"/>
    <w:rsid w:val="003E0ECB"/>
    <w:rsid w:val="003E22BF"/>
    <w:rsid w:val="003F2067"/>
    <w:rsid w:val="003F25F4"/>
    <w:rsid w:val="00402274"/>
    <w:rsid w:val="00410482"/>
    <w:rsid w:val="004210A3"/>
    <w:rsid w:val="004274ED"/>
    <w:rsid w:val="004275CE"/>
    <w:rsid w:val="00443BEF"/>
    <w:rsid w:val="00444C5B"/>
    <w:rsid w:val="0045212E"/>
    <w:rsid w:val="0045275D"/>
    <w:rsid w:val="00464DF6"/>
    <w:rsid w:val="00472E5E"/>
    <w:rsid w:val="00495E03"/>
    <w:rsid w:val="004965C3"/>
    <w:rsid w:val="004A1731"/>
    <w:rsid w:val="004A3A18"/>
    <w:rsid w:val="004B2722"/>
    <w:rsid w:val="004B468E"/>
    <w:rsid w:val="004B479A"/>
    <w:rsid w:val="004C0632"/>
    <w:rsid w:val="004C2C61"/>
    <w:rsid w:val="004E29C3"/>
    <w:rsid w:val="004E585D"/>
    <w:rsid w:val="00501CAD"/>
    <w:rsid w:val="00503518"/>
    <w:rsid w:val="00506AA0"/>
    <w:rsid w:val="00515D47"/>
    <w:rsid w:val="00522B66"/>
    <w:rsid w:val="0053213F"/>
    <w:rsid w:val="005405C2"/>
    <w:rsid w:val="00546C86"/>
    <w:rsid w:val="0054702A"/>
    <w:rsid w:val="00554DDD"/>
    <w:rsid w:val="005564F6"/>
    <w:rsid w:val="005570BA"/>
    <w:rsid w:val="0056382A"/>
    <w:rsid w:val="00567501"/>
    <w:rsid w:val="00574C57"/>
    <w:rsid w:val="00576651"/>
    <w:rsid w:val="0058632D"/>
    <w:rsid w:val="0059161D"/>
    <w:rsid w:val="00592324"/>
    <w:rsid w:val="00592D5F"/>
    <w:rsid w:val="00592D82"/>
    <w:rsid w:val="005B1088"/>
    <w:rsid w:val="005C1456"/>
    <w:rsid w:val="005C24E4"/>
    <w:rsid w:val="005C3034"/>
    <w:rsid w:val="005C6C19"/>
    <w:rsid w:val="005D14D5"/>
    <w:rsid w:val="005E3832"/>
    <w:rsid w:val="005E600F"/>
    <w:rsid w:val="005F303E"/>
    <w:rsid w:val="006074B3"/>
    <w:rsid w:val="006130E6"/>
    <w:rsid w:val="0061446D"/>
    <w:rsid w:val="006144F0"/>
    <w:rsid w:val="00616D43"/>
    <w:rsid w:val="00621B55"/>
    <w:rsid w:val="00621D91"/>
    <w:rsid w:val="006256A1"/>
    <w:rsid w:val="00625DA4"/>
    <w:rsid w:val="00626A3E"/>
    <w:rsid w:val="0063259A"/>
    <w:rsid w:val="00634EC1"/>
    <w:rsid w:val="00635802"/>
    <w:rsid w:val="006412B1"/>
    <w:rsid w:val="00644E0C"/>
    <w:rsid w:val="00652E12"/>
    <w:rsid w:val="0065354F"/>
    <w:rsid w:val="0067066E"/>
    <w:rsid w:val="0067106B"/>
    <w:rsid w:val="00672C39"/>
    <w:rsid w:val="00672F6B"/>
    <w:rsid w:val="00680E33"/>
    <w:rsid w:val="00681CF1"/>
    <w:rsid w:val="00685F7A"/>
    <w:rsid w:val="006878A7"/>
    <w:rsid w:val="00697B7D"/>
    <w:rsid w:val="006A059F"/>
    <w:rsid w:val="006A157B"/>
    <w:rsid w:val="006B5132"/>
    <w:rsid w:val="006C1173"/>
    <w:rsid w:val="006C38B6"/>
    <w:rsid w:val="006C406F"/>
    <w:rsid w:val="006C5C33"/>
    <w:rsid w:val="006D316E"/>
    <w:rsid w:val="006D4860"/>
    <w:rsid w:val="006F17C0"/>
    <w:rsid w:val="006F66A3"/>
    <w:rsid w:val="00700E97"/>
    <w:rsid w:val="007360B9"/>
    <w:rsid w:val="007366A7"/>
    <w:rsid w:val="007532C0"/>
    <w:rsid w:val="00757BEC"/>
    <w:rsid w:val="00763916"/>
    <w:rsid w:val="00775332"/>
    <w:rsid w:val="00777B7E"/>
    <w:rsid w:val="007808F1"/>
    <w:rsid w:val="00782733"/>
    <w:rsid w:val="0079330E"/>
    <w:rsid w:val="007979C8"/>
    <w:rsid w:val="007B21EB"/>
    <w:rsid w:val="007C00B7"/>
    <w:rsid w:val="007D065F"/>
    <w:rsid w:val="007D6F4A"/>
    <w:rsid w:val="007E5CF4"/>
    <w:rsid w:val="007E6473"/>
    <w:rsid w:val="007E7B33"/>
    <w:rsid w:val="00807037"/>
    <w:rsid w:val="0083273C"/>
    <w:rsid w:val="00836A58"/>
    <w:rsid w:val="00844EC7"/>
    <w:rsid w:val="00846107"/>
    <w:rsid w:val="00846E48"/>
    <w:rsid w:val="008474E4"/>
    <w:rsid w:val="0085195F"/>
    <w:rsid w:val="00852F1D"/>
    <w:rsid w:val="00861BD4"/>
    <w:rsid w:val="00864B8F"/>
    <w:rsid w:val="0087131C"/>
    <w:rsid w:val="00874D73"/>
    <w:rsid w:val="0087652D"/>
    <w:rsid w:val="00877A7D"/>
    <w:rsid w:val="008A05BC"/>
    <w:rsid w:val="008B076A"/>
    <w:rsid w:val="008C618E"/>
    <w:rsid w:val="008D0469"/>
    <w:rsid w:val="008E3804"/>
    <w:rsid w:val="008E5C4A"/>
    <w:rsid w:val="008F2866"/>
    <w:rsid w:val="008F3387"/>
    <w:rsid w:val="0091045D"/>
    <w:rsid w:val="009129AD"/>
    <w:rsid w:val="00912C0C"/>
    <w:rsid w:val="009160E2"/>
    <w:rsid w:val="00916D30"/>
    <w:rsid w:val="009263D3"/>
    <w:rsid w:val="00936310"/>
    <w:rsid w:val="00936BE1"/>
    <w:rsid w:val="00940D73"/>
    <w:rsid w:val="00943410"/>
    <w:rsid w:val="00945F00"/>
    <w:rsid w:val="0094617A"/>
    <w:rsid w:val="00951426"/>
    <w:rsid w:val="00962B49"/>
    <w:rsid w:val="00962FE0"/>
    <w:rsid w:val="00972679"/>
    <w:rsid w:val="00997477"/>
    <w:rsid w:val="009A1716"/>
    <w:rsid w:val="009A1B8C"/>
    <w:rsid w:val="009B1375"/>
    <w:rsid w:val="009B1578"/>
    <w:rsid w:val="009B31CF"/>
    <w:rsid w:val="009B399A"/>
    <w:rsid w:val="009B62A9"/>
    <w:rsid w:val="009C0CF5"/>
    <w:rsid w:val="009C5518"/>
    <w:rsid w:val="009D7F12"/>
    <w:rsid w:val="00A0485F"/>
    <w:rsid w:val="00A16824"/>
    <w:rsid w:val="00A22C96"/>
    <w:rsid w:val="00A2557B"/>
    <w:rsid w:val="00A47216"/>
    <w:rsid w:val="00A65118"/>
    <w:rsid w:val="00A66997"/>
    <w:rsid w:val="00A9445E"/>
    <w:rsid w:val="00AA153F"/>
    <w:rsid w:val="00AA65D8"/>
    <w:rsid w:val="00AB2890"/>
    <w:rsid w:val="00AC3C76"/>
    <w:rsid w:val="00AC4DCF"/>
    <w:rsid w:val="00AD0E06"/>
    <w:rsid w:val="00AD6825"/>
    <w:rsid w:val="00AE08D5"/>
    <w:rsid w:val="00AE2C63"/>
    <w:rsid w:val="00AE7054"/>
    <w:rsid w:val="00B04E41"/>
    <w:rsid w:val="00B05BD2"/>
    <w:rsid w:val="00B360FC"/>
    <w:rsid w:val="00B50ACA"/>
    <w:rsid w:val="00B72E37"/>
    <w:rsid w:val="00B73228"/>
    <w:rsid w:val="00B831DC"/>
    <w:rsid w:val="00B83996"/>
    <w:rsid w:val="00B9224A"/>
    <w:rsid w:val="00BA1E04"/>
    <w:rsid w:val="00BC2192"/>
    <w:rsid w:val="00BC41AE"/>
    <w:rsid w:val="00BC4212"/>
    <w:rsid w:val="00BD0FFA"/>
    <w:rsid w:val="00BD345D"/>
    <w:rsid w:val="00BE2B48"/>
    <w:rsid w:val="00BE30C0"/>
    <w:rsid w:val="00BE5995"/>
    <w:rsid w:val="00BE6F0C"/>
    <w:rsid w:val="00BE7343"/>
    <w:rsid w:val="00BF0495"/>
    <w:rsid w:val="00C00097"/>
    <w:rsid w:val="00C01F42"/>
    <w:rsid w:val="00C02E3D"/>
    <w:rsid w:val="00C10ED3"/>
    <w:rsid w:val="00C12B9F"/>
    <w:rsid w:val="00C13393"/>
    <w:rsid w:val="00C1507F"/>
    <w:rsid w:val="00C233AE"/>
    <w:rsid w:val="00C2502A"/>
    <w:rsid w:val="00C34E7A"/>
    <w:rsid w:val="00C37175"/>
    <w:rsid w:val="00C45E47"/>
    <w:rsid w:val="00C51EC3"/>
    <w:rsid w:val="00C627CC"/>
    <w:rsid w:val="00C712C6"/>
    <w:rsid w:val="00C8200A"/>
    <w:rsid w:val="00C824EA"/>
    <w:rsid w:val="00C84B02"/>
    <w:rsid w:val="00C85FF7"/>
    <w:rsid w:val="00C87D7B"/>
    <w:rsid w:val="00C958F4"/>
    <w:rsid w:val="00CA3B0B"/>
    <w:rsid w:val="00CA5610"/>
    <w:rsid w:val="00CA69A7"/>
    <w:rsid w:val="00CB3740"/>
    <w:rsid w:val="00CB3DFA"/>
    <w:rsid w:val="00CB440B"/>
    <w:rsid w:val="00CD364F"/>
    <w:rsid w:val="00CD51BF"/>
    <w:rsid w:val="00CD57B9"/>
    <w:rsid w:val="00CE086D"/>
    <w:rsid w:val="00CE67AB"/>
    <w:rsid w:val="00CE78D4"/>
    <w:rsid w:val="00D32FCE"/>
    <w:rsid w:val="00D36C71"/>
    <w:rsid w:val="00D40CF7"/>
    <w:rsid w:val="00D42B15"/>
    <w:rsid w:val="00D51076"/>
    <w:rsid w:val="00D551C9"/>
    <w:rsid w:val="00D648CA"/>
    <w:rsid w:val="00D7777A"/>
    <w:rsid w:val="00D84C3C"/>
    <w:rsid w:val="00D86FB2"/>
    <w:rsid w:val="00D94BB5"/>
    <w:rsid w:val="00D94D84"/>
    <w:rsid w:val="00DB10E7"/>
    <w:rsid w:val="00DB3600"/>
    <w:rsid w:val="00DC22DF"/>
    <w:rsid w:val="00DC3AB9"/>
    <w:rsid w:val="00DC600D"/>
    <w:rsid w:val="00DC6D8E"/>
    <w:rsid w:val="00DD03AF"/>
    <w:rsid w:val="00DE29C1"/>
    <w:rsid w:val="00DE3F8E"/>
    <w:rsid w:val="00DE4AF9"/>
    <w:rsid w:val="00E04AF8"/>
    <w:rsid w:val="00E065B6"/>
    <w:rsid w:val="00E20882"/>
    <w:rsid w:val="00E2497B"/>
    <w:rsid w:val="00E3092D"/>
    <w:rsid w:val="00E463BE"/>
    <w:rsid w:val="00E501AC"/>
    <w:rsid w:val="00E55F03"/>
    <w:rsid w:val="00E67660"/>
    <w:rsid w:val="00E731F2"/>
    <w:rsid w:val="00E74A9E"/>
    <w:rsid w:val="00E801F5"/>
    <w:rsid w:val="00E815C7"/>
    <w:rsid w:val="00E87BA3"/>
    <w:rsid w:val="00E921A3"/>
    <w:rsid w:val="00E924A6"/>
    <w:rsid w:val="00EA0E69"/>
    <w:rsid w:val="00EA7A3F"/>
    <w:rsid w:val="00EB373A"/>
    <w:rsid w:val="00EB4C00"/>
    <w:rsid w:val="00EC7D35"/>
    <w:rsid w:val="00ED4C66"/>
    <w:rsid w:val="00F001A5"/>
    <w:rsid w:val="00F059E6"/>
    <w:rsid w:val="00F07A14"/>
    <w:rsid w:val="00F216AE"/>
    <w:rsid w:val="00F24C40"/>
    <w:rsid w:val="00F2789A"/>
    <w:rsid w:val="00F47713"/>
    <w:rsid w:val="00F632DF"/>
    <w:rsid w:val="00F711F1"/>
    <w:rsid w:val="00F77183"/>
    <w:rsid w:val="00F86633"/>
    <w:rsid w:val="00F8705F"/>
    <w:rsid w:val="00F910E2"/>
    <w:rsid w:val="00FA2E75"/>
    <w:rsid w:val="00FA5991"/>
    <w:rsid w:val="00FA7DB9"/>
    <w:rsid w:val="00FD4087"/>
    <w:rsid w:val="00FE34C1"/>
    <w:rsid w:val="00FE5020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D9398"/>
  <w14:defaultImageDpi w14:val="300"/>
  <w15:docId w15:val="{5568E063-0763-AD46-97B9-698C5619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ind w:left="349" w:hanging="349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e">
    <w:name w:val="Tese"/>
    <w:basedOn w:val="Normal"/>
    <w:pPr>
      <w:spacing w:line="360" w:lineRule="auto"/>
    </w:pPr>
    <w:rPr>
      <w:sz w:val="22"/>
    </w:rPr>
  </w:style>
  <w:style w:type="paragraph" w:customStyle="1" w:styleId="S">
    <w:name w:val=".S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mallCaps/>
      <w:sz w:val="32"/>
    </w:rPr>
  </w:style>
  <w:style w:type="paragraph" w:styleId="BodyTextIndent">
    <w:name w:val="Body Text Indent"/>
    <w:basedOn w:val="Normal"/>
    <w:pPr>
      <w:ind w:left="261" w:hanging="261"/>
    </w:p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paragraph" w:styleId="BodyTextIndent2">
    <w:name w:val="Body Text Indent 2"/>
    <w:basedOn w:val="Normal"/>
    <w:pPr>
      <w:ind w:left="399" w:hanging="399"/>
      <w:jc w:val="both"/>
    </w:pPr>
    <w:rPr>
      <w:b/>
      <w:bCs/>
    </w:rPr>
  </w:style>
  <w:style w:type="character" w:customStyle="1" w:styleId="small1">
    <w:name w:val="small1"/>
    <w:rPr>
      <w:rFonts w:ascii="Verdana" w:hAnsi="Verdana" w:hint="default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price1">
    <w:name w:val="price1"/>
    <w:rPr>
      <w:rFonts w:ascii="Verdana" w:hAnsi="Verdana" w:hint="default"/>
      <w:color w:val="990000"/>
      <w:sz w:val="20"/>
      <w:szCs w:val="20"/>
    </w:rPr>
  </w:style>
  <w:style w:type="paragraph" w:styleId="BodyTextIndent3">
    <w:name w:val="Body Text Indent 3"/>
    <w:basedOn w:val="Normal"/>
    <w:link w:val="BodyTextIndent3Char"/>
    <w:pPr>
      <w:pBdr>
        <w:bottom w:val="single" w:sz="12" w:space="1" w:color="auto"/>
      </w:pBdr>
      <w:ind w:left="399" w:hanging="399"/>
      <w:jc w:val="both"/>
    </w:pPr>
    <w:rPr>
      <w:lang w:val="en-US"/>
    </w:rPr>
  </w:style>
  <w:style w:type="character" w:customStyle="1" w:styleId="Hiperlink">
    <w:name w:val="Hiperlink"/>
    <w:rPr>
      <w:color w:val="0000FF"/>
      <w:u w:val="single"/>
    </w:rPr>
  </w:style>
  <w:style w:type="paragraph" w:styleId="Footer">
    <w:name w:val="footer"/>
    <w:basedOn w:val="Normal"/>
    <w:rsid w:val="00163032"/>
    <w:pPr>
      <w:tabs>
        <w:tab w:val="center" w:pos="4419"/>
        <w:tab w:val="right" w:pos="8838"/>
      </w:tabs>
    </w:pPr>
  </w:style>
  <w:style w:type="character" w:customStyle="1" w:styleId="assetauthor">
    <w:name w:val="assetauthor"/>
    <w:basedOn w:val="DefaultParagraphFont"/>
    <w:rsid w:val="00024297"/>
  </w:style>
  <w:style w:type="paragraph" w:styleId="ListBullet">
    <w:name w:val="List Bullet"/>
    <w:basedOn w:val="Normal"/>
    <w:rsid w:val="00BC4212"/>
    <w:pPr>
      <w:numPr>
        <w:numId w:val="12"/>
      </w:numPr>
    </w:pPr>
  </w:style>
  <w:style w:type="character" w:styleId="Strong">
    <w:name w:val="Strong"/>
    <w:qFormat/>
    <w:rsid w:val="00025328"/>
    <w:rPr>
      <w:b/>
      <w:bCs/>
    </w:rPr>
  </w:style>
  <w:style w:type="character" w:customStyle="1" w:styleId="BodyTextIndent3Char">
    <w:name w:val="Body Text Indent 3 Char"/>
    <w:link w:val="BodyTextIndent3"/>
    <w:rsid w:val="000F5BD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71"/>
    <w:rPr>
      <w:rFonts w:ascii="Lucida Grande" w:hAnsi="Lucida Grande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13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28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Ecologia e Conservação de Vida Silvestre em Agroecossistemas</vt:lpstr>
    </vt:vector>
  </TitlesOfParts>
  <Company>Universidade de São Paulo</Company>
  <LinksUpToDate>false</LinksUpToDate>
  <CharactersWithSpaces>3595</CharactersWithSpaces>
  <SharedDoc>false</SharedDoc>
  <HLinks>
    <vt:vector size="18" baseType="variant">
      <vt:variant>
        <vt:i4>4063340</vt:i4>
      </vt:variant>
      <vt:variant>
        <vt:i4>5415</vt:i4>
      </vt:variant>
      <vt:variant>
        <vt:i4>1025</vt:i4>
      </vt:variant>
      <vt:variant>
        <vt:i4>1</vt:i4>
      </vt:variant>
      <vt:variant>
        <vt:lpwstr>brasao%20da%20usp%20preto%20e%20branco</vt:lpwstr>
      </vt:variant>
      <vt:variant>
        <vt:lpwstr/>
      </vt:variant>
      <vt:variant>
        <vt:i4>983056</vt:i4>
      </vt:variant>
      <vt:variant>
        <vt:i4>5421</vt:i4>
      </vt:variant>
      <vt:variant>
        <vt:i4>1027</vt:i4>
      </vt:variant>
      <vt:variant>
        <vt:i4>1</vt:i4>
      </vt:variant>
      <vt:variant>
        <vt:lpwstr>Untitled</vt:lpwstr>
      </vt:variant>
      <vt:variant>
        <vt:lpwstr/>
      </vt:variant>
      <vt:variant>
        <vt:i4>7798806</vt:i4>
      </vt:variant>
      <vt:variant>
        <vt:i4>5427</vt:i4>
      </vt:variant>
      <vt:variant>
        <vt:i4>1026</vt:i4>
      </vt:variant>
      <vt:variant>
        <vt:i4>1</vt:i4>
      </vt:variant>
      <vt:variant>
        <vt:lpwstr>logo_ESALQ_2002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Ecologia e Conservação de Vida Silvestre em Agroecossistemas</dc:title>
  <dc:subject/>
  <dc:creator>Luciano M. Verdade</dc:creator>
  <cp:keywords/>
  <dc:description/>
  <cp:lastModifiedBy>Microsoft Office User</cp:lastModifiedBy>
  <cp:revision>14</cp:revision>
  <cp:lastPrinted>2005-02-24T19:31:00Z</cp:lastPrinted>
  <dcterms:created xsi:type="dcterms:W3CDTF">2019-07-12T17:32:00Z</dcterms:created>
  <dcterms:modified xsi:type="dcterms:W3CDTF">2019-08-06T11:22:00Z</dcterms:modified>
</cp:coreProperties>
</file>