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F4" w:rsidRDefault="00092BF4" w:rsidP="00092BF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UNIVERSIDADE DE SÃO PAULO</w:t>
      </w:r>
    </w:p>
    <w:p w:rsidR="00092BF4" w:rsidRDefault="00092BF4" w:rsidP="00092BF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FACULDADE DE FILOSOFIA, LETRAS E CIÊNCIAS HUMANAS</w:t>
      </w:r>
    </w:p>
    <w:p w:rsidR="00092BF4" w:rsidRDefault="00092BF4" w:rsidP="00092BF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DEPARTAMENTO DE LINGUÍSTICA</w:t>
      </w:r>
    </w:p>
    <w:p w:rsidR="00092BF4" w:rsidRDefault="00092BF4" w:rsidP="00092B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Elementos da Linguística II - Professora Ana Muller</w:t>
      </w:r>
    </w:p>
    <w:p w:rsidR="00B910F6" w:rsidRDefault="00B910F6"/>
    <w:p w:rsidR="00EF1762" w:rsidRDefault="00EF1762" w:rsidP="00EF17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 a referência das expressões abaixo:</w:t>
      </w:r>
    </w:p>
    <w:p w:rsidR="00EF1762" w:rsidRDefault="00EF1762" w:rsidP="00EF1762">
      <w:pPr>
        <w:pStyle w:val="PargrafodaLista"/>
        <w:rPr>
          <w:rFonts w:ascii="Times New Roman" w:hAnsi="Times New Roman" w:cs="Times New Roman"/>
        </w:rPr>
      </w:pPr>
    </w:p>
    <w:p w:rsidR="00EF1762" w:rsidRDefault="00EF1762" w:rsidP="00EF176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autor de </w:t>
      </w:r>
      <w:r>
        <w:rPr>
          <w:rFonts w:ascii="Times New Roman" w:hAnsi="Times New Roman" w:cs="Times New Roman"/>
          <w:i/>
        </w:rPr>
        <w:t>Dom Casmurro.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EB463A">
        <w:rPr>
          <w:rFonts w:ascii="Times New Roman" w:hAnsi="Times New Roman" w:cs="Times New Roman"/>
          <w:i/>
        </w:rPr>
        <w:tab/>
      </w:r>
      <w:r w:rsidR="00EB463A">
        <w:rPr>
          <w:rFonts w:ascii="Times New Roman" w:hAnsi="Times New Roman" w:cs="Times New Roman"/>
          <w:i/>
        </w:rPr>
        <w:tab/>
      </w:r>
      <w:r w:rsidR="00EB463A">
        <w:rPr>
          <w:rFonts w:ascii="Times New Roman" w:hAnsi="Times New Roman" w:cs="Times New Roman"/>
          <w:i/>
        </w:rPr>
        <w:tab/>
      </w:r>
      <w:r w:rsidRPr="009C2166">
        <w:rPr>
          <w:rFonts w:ascii="Times New Roman" w:hAnsi="Times New Roman" w:cs="Times New Roman"/>
          <w:color w:val="FF0000"/>
        </w:rPr>
        <w:t xml:space="preserve">O indivíduo no mundo conhecido como Machado de </w:t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Pr="009C2166">
        <w:rPr>
          <w:rFonts w:ascii="Times New Roman" w:hAnsi="Times New Roman" w:cs="Times New Roman"/>
          <w:color w:val="FF0000"/>
        </w:rPr>
        <w:t>Assis.</w:t>
      </w:r>
    </w:p>
    <w:p w:rsidR="00EF1762" w:rsidRDefault="00EF1762" w:rsidP="00EF176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pais com a maior população</w:t>
      </w:r>
      <w:r w:rsidR="00EB463A">
        <w:rPr>
          <w:rFonts w:ascii="Times New Roman" w:hAnsi="Times New Roman" w:cs="Times New Roman"/>
        </w:rPr>
        <w:t xml:space="preserve"> fica na América do Sul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 w:rsidR="00EB463A">
        <w:rPr>
          <w:rFonts w:ascii="Times New Roman" w:hAnsi="Times New Roman" w:cs="Times New Roman"/>
          <w:color w:val="FF0000"/>
        </w:rPr>
        <w:t>O falso</w:t>
      </w:r>
      <w:r w:rsidRPr="009C2166">
        <w:rPr>
          <w:rFonts w:ascii="Times New Roman" w:hAnsi="Times New Roman" w:cs="Times New Roman"/>
          <w:color w:val="FF0000"/>
        </w:rPr>
        <w:t>.</w:t>
      </w:r>
    </w:p>
    <w:p w:rsidR="00EF1762" w:rsidRDefault="00DD6416" w:rsidP="00EF176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monitor</w:t>
      </w:r>
      <w:r w:rsidR="00EF1762">
        <w:rPr>
          <w:rFonts w:ascii="Times New Roman" w:hAnsi="Times New Roman" w:cs="Times New Roman"/>
        </w:rPr>
        <w:t xml:space="preserve"> desta turma.</w:t>
      </w:r>
      <w:r w:rsidR="00EF1762">
        <w:rPr>
          <w:rFonts w:ascii="Times New Roman" w:hAnsi="Times New Roman" w:cs="Times New Roman"/>
        </w:rPr>
        <w:tab/>
      </w:r>
      <w:r w:rsidR="00EF1762">
        <w:rPr>
          <w:rFonts w:ascii="Times New Roman" w:hAnsi="Times New Roman" w:cs="Times New Roman"/>
        </w:rPr>
        <w:tab/>
      </w:r>
      <w:r w:rsidR="00EB463A">
        <w:rPr>
          <w:rFonts w:ascii="Times New Roman" w:hAnsi="Times New Roman" w:cs="Times New Roman"/>
        </w:rPr>
        <w:tab/>
      </w:r>
      <w:r w:rsidR="00EB463A">
        <w:rPr>
          <w:rFonts w:ascii="Times New Roman" w:hAnsi="Times New Roman" w:cs="Times New Roman"/>
        </w:rPr>
        <w:tab/>
      </w:r>
      <w:r w:rsidR="00EB463A">
        <w:rPr>
          <w:rFonts w:ascii="Times New Roman" w:hAnsi="Times New Roman" w:cs="Times New Roman"/>
        </w:rPr>
        <w:tab/>
      </w:r>
      <w:r w:rsidR="00EF1762" w:rsidRPr="009C2166">
        <w:rPr>
          <w:rFonts w:ascii="Times New Roman" w:hAnsi="Times New Roman" w:cs="Times New Roman"/>
          <w:color w:val="FF0000"/>
        </w:rPr>
        <w:t>O indivíduo no mundo</w:t>
      </w:r>
      <w:r w:rsidR="00EF1762">
        <w:rPr>
          <w:rFonts w:ascii="Times New Roman" w:hAnsi="Times New Roman" w:cs="Times New Roman"/>
          <w:color w:val="FF0000"/>
        </w:rPr>
        <w:t xml:space="preserve"> conhecido como </w:t>
      </w:r>
      <w:r>
        <w:rPr>
          <w:rFonts w:ascii="Times New Roman" w:hAnsi="Times New Roman" w:cs="Times New Roman"/>
          <w:color w:val="FF0000"/>
        </w:rPr>
        <w:t xml:space="preserve">Luiz Fernando </w:t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 w:rsidR="00EB463A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>Ferreira</w:t>
      </w:r>
      <w:r w:rsidR="00EF1762">
        <w:rPr>
          <w:rFonts w:ascii="Times New Roman" w:hAnsi="Times New Roman" w:cs="Times New Roman"/>
          <w:color w:val="FF0000"/>
        </w:rPr>
        <w:t>.</w:t>
      </w:r>
    </w:p>
    <w:p w:rsidR="00EF1762" w:rsidRDefault="00EF1762" w:rsidP="00EF176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cidade maravilhosa</w:t>
      </w:r>
      <w:r w:rsidR="00EB463A">
        <w:rPr>
          <w:rFonts w:ascii="Times New Roman" w:hAnsi="Times New Roman" w:cs="Times New Roman"/>
        </w:rPr>
        <w:t xml:space="preserve"> é o Rio de janeiro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463A">
        <w:rPr>
          <w:rFonts w:ascii="Times New Roman" w:hAnsi="Times New Roman" w:cs="Times New Roman"/>
        </w:rPr>
        <w:tab/>
      </w:r>
      <w:r w:rsidRPr="009C2166">
        <w:rPr>
          <w:rFonts w:ascii="Times New Roman" w:hAnsi="Times New Roman" w:cs="Times New Roman"/>
          <w:color w:val="FF0000"/>
        </w:rPr>
        <w:t xml:space="preserve">O </w:t>
      </w:r>
      <w:r w:rsidR="00EB463A">
        <w:rPr>
          <w:rFonts w:ascii="Times New Roman" w:hAnsi="Times New Roman" w:cs="Times New Roman"/>
          <w:color w:val="FF0000"/>
        </w:rPr>
        <w:t>verdadeiro</w:t>
      </w:r>
      <w:r>
        <w:rPr>
          <w:rFonts w:ascii="Times New Roman" w:hAnsi="Times New Roman" w:cs="Times New Roman"/>
          <w:color w:val="FF0000"/>
        </w:rPr>
        <w:t>.</w:t>
      </w:r>
    </w:p>
    <w:p w:rsidR="00EF1762" w:rsidRDefault="00EB463A" w:rsidP="00EF176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Presidentes do </w:t>
      </w:r>
      <w:r w:rsidR="00EF1762">
        <w:rPr>
          <w:rFonts w:ascii="Times New Roman" w:hAnsi="Times New Roman" w:cs="Times New Roman"/>
        </w:rPr>
        <w:t xml:space="preserve">Brasil. </w:t>
      </w:r>
      <w:r w:rsidR="00EF1762">
        <w:rPr>
          <w:rFonts w:ascii="Times New Roman" w:hAnsi="Times New Roman" w:cs="Times New Roman"/>
        </w:rPr>
        <w:tab/>
      </w:r>
      <w:r w:rsidR="00EF176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1762" w:rsidRPr="009C2166">
        <w:rPr>
          <w:rFonts w:ascii="Times New Roman" w:hAnsi="Times New Roman" w:cs="Times New Roman"/>
          <w:color w:val="FF0000"/>
        </w:rPr>
        <w:t xml:space="preserve">O </w:t>
      </w:r>
      <w:r>
        <w:rPr>
          <w:rFonts w:ascii="Times New Roman" w:hAnsi="Times New Roman" w:cs="Times New Roman"/>
          <w:color w:val="FF0000"/>
        </w:rPr>
        <w:t>conjunto de presidentes do Brasil.</w:t>
      </w:r>
    </w:p>
    <w:p w:rsidR="00EB5E88" w:rsidRDefault="00EB5E88" w:rsidP="00EB5E88">
      <w:pPr>
        <w:pStyle w:val="PargrafodaLista"/>
        <w:rPr>
          <w:rFonts w:ascii="Times New Roman" w:hAnsi="Times New Roman" w:cs="Times New Roman"/>
        </w:rPr>
      </w:pPr>
    </w:p>
    <w:p w:rsidR="00EF1762" w:rsidRDefault="00EF1762" w:rsidP="00EF176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Dê dois sentidos diferentes para as referências abaixo:</w:t>
      </w:r>
    </w:p>
    <w:p w:rsidR="00EF1762" w:rsidRDefault="00EF1762" w:rsidP="00EF1762">
      <w:pPr>
        <w:pStyle w:val="PargrafodaLista"/>
        <w:rPr>
          <w:rFonts w:ascii="Times New Roman" w:hAnsi="Times New Roman" w:cs="Times New Roman"/>
        </w:rPr>
      </w:pPr>
    </w:p>
    <w:p w:rsidR="00EF1762" w:rsidRDefault="00EF1762" w:rsidP="00EF1762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2166">
        <w:rPr>
          <w:rFonts w:ascii="Times New Roman" w:hAnsi="Times New Roman" w:cs="Times New Roman"/>
          <w:color w:val="FF0000"/>
        </w:rPr>
        <w:t>A capital da França</w:t>
      </w:r>
    </w:p>
    <w:p w:rsidR="00EF1762" w:rsidRDefault="00EF1762" w:rsidP="00EF1762">
      <w:pPr>
        <w:pStyle w:val="PargrafodaLista"/>
        <w:ind w:left="2124"/>
        <w:rPr>
          <w:rFonts w:ascii="Times New Roman" w:hAnsi="Times New Roman" w:cs="Times New Roman"/>
          <w:color w:val="FF0000"/>
        </w:rPr>
      </w:pPr>
      <w:r w:rsidRPr="009C2166">
        <w:rPr>
          <w:rFonts w:ascii="Times New Roman" w:hAnsi="Times New Roman" w:cs="Times New Roman"/>
          <w:color w:val="FF0000"/>
        </w:rPr>
        <w:t>A cidade da Torre Eiffel</w:t>
      </w:r>
    </w:p>
    <w:p w:rsidR="00EB463A" w:rsidRDefault="00EB463A" w:rsidP="00EF1762">
      <w:pPr>
        <w:pStyle w:val="PargrafodaLista"/>
        <w:ind w:left="212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 cidade onde está o Louvre.</w:t>
      </w:r>
    </w:p>
    <w:p w:rsidR="00EB463A" w:rsidRDefault="00EB463A" w:rsidP="00EF1762">
      <w:pPr>
        <w:pStyle w:val="PargrafodaLista"/>
        <w:ind w:left="212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A cidade onde está a </w:t>
      </w:r>
      <w:proofErr w:type="spellStart"/>
      <w:r>
        <w:rPr>
          <w:rFonts w:ascii="Times New Roman" w:hAnsi="Times New Roman" w:cs="Times New Roman"/>
          <w:color w:val="FF0000"/>
        </w:rPr>
        <w:t>Champs-Elisées</w:t>
      </w:r>
      <w:proofErr w:type="spellEnd"/>
    </w:p>
    <w:p w:rsidR="00EB463A" w:rsidRPr="00EF1762" w:rsidRDefault="00EB463A" w:rsidP="00EF1762">
      <w:pPr>
        <w:pStyle w:val="PargrafodaLista"/>
        <w:ind w:left="212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 cidade onde está o Arco do Triunfo</w:t>
      </w: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  <w:color w:val="FF0000"/>
        </w:rPr>
      </w:pPr>
    </w:p>
    <w:p w:rsidR="00EF1762" w:rsidRDefault="00EF1762" w:rsidP="00EF1762">
      <w:pPr>
        <w:pStyle w:val="Pargrafoda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Leia o poema e, tendo em mente o que fui discutido em </w:t>
      </w:r>
      <w:proofErr w:type="spellStart"/>
      <w:r>
        <w:rPr>
          <w:rFonts w:ascii="Times New Roman" w:hAnsi="Times New Roman" w:cs="Times New Roman"/>
        </w:rPr>
        <w:t>Ilari&amp;Geraldi</w:t>
      </w:r>
      <w:proofErr w:type="spellEnd"/>
      <w:r>
        <w:rPr>
          <w:rFonts w:ascii="Times New Roman" w:hAnsi="Times New Roman" w:cs="Times New Roman"/>
        </w:rPr>
        <w:t xml:space="preserve"> (1987), e assinale se as alternativas são verdadeiras (V) ou falsas (F):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“Uma flor nasceu na rua!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Passem longe, bondes, ônibus, rio de aço do tráfego.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 flor ainda desbotada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Ilude a polícia, rompe o asfalto.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Façam completo silêncio, paralisem os negócios,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Garanto que uma flor nasceu.</w:t>
      </w:r>
    </w:p>
    <w:p w:rsidR="00EF1762" w:rsidRDefault="00EF1762" w:rsidP="00EF1762">
      <w:pPr>
        <w:pStyle w:val="PargrafodaLista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feia. Mas é flor. Furou o asfalto, o tédio, o nojo e o ódio.”</w:t>
      </w:r>
    </w:p>
    <w:p w:rsidR="00EF1762" w:rsidRDefault="00EB463A" w:rsidP="00EF1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EF1762">
        <w:rPr>
          <w:rFonts w:ascii="Times New Roman" w:hAnsi="Times New Roman" w:cs="Times New Roman"/>
        </w:rPr>
        <w:t xml:space="preserve">(  </w:t>
      </w:r>
      <w:proofErr w:type="gramEnd"/>
      <w:r w:rsidR="00EF1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V</w:t>
      </w:r>
      <w:r w:rsidR="00EF1762">
        <w:rPr>
          <w:rFonts w:ascii="Times New Roman" w:hAnsi="Times New Roman" w:cs="Times New Roman"/>
        </w:rPr>
        <w:t xml:space="preserve">  ) No </w:t>
      </w:r>
      <w:r>
        <w:rPr>
          <w:rFonts w:ascii="Times New Roman" w:hAnsi="Times New Roman" w:cs="Times New Roman"/>
        </w:rPr>
        <w:t>quarto verso, o predicado Ilude a polícia se aplica à flor que nasceu na rua</w:t>
      </w:r>
      <w:r w:rsidR="00EF1762">
        <w:rPr>
          <w:rFonts w:ascii="Times New Roman" w:hAnsi="Times New Roman" w:cs="Times New Roman"/>
        </w:rPr>
        <w:t>.</w:t>
      </w:r>
    </w:p>
    <w:p w:rsidR="00EF1762" w:rsidRDefault="00EB463A" w:rsidP="00EF176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EF1762">
        <w:rPr>
          <w:rFonts w:ascii="Times New Roman" w:hAnsi="Times New Roman" w:cs="Times New Roman"/>
        </w:rPr>
        <w:t xml:space="preserve">(  </w:t>
      </w:r>
      <w:proofErr w:type="gramEnd"/>
      <w:r w:rsidR="00EF1762">
        <w:rPr>
          <w:rFonts w:ascii="Times New Roman" w:hAnsi="Times New Roman" w:cs="Times New Roman"/>
        </w:rPr>
        <w:t xml:space="preserve"> </w:t>
      </w:r>
      <w:r w:rsidR="00EF1762" w:rsidRPr="009470B4">
        <w:rPr>
          <w:rFonts w:ascii="Times New Roman" w:hAnsi="Times New Roman" w:cs="Times New Roman"/>
          <w:color w:val="FF0000"/>
        </w:rPr>
        <w:t>F</w:t>
      </w:r>
      <w:r w:rsidR="00EF1762">
        <w:rPr>
          <w:rFonts w:ascii="Times New Roman" w:hAnsi="Times New Roman" w:cs="Times New Roman"/>
        </w:rPr>
        <w:t xml:space="preserve">  ) No sétimo verso o verbo furar possui quatro argumentos.</w:t>
      </w:r>
    </w:p>
    <w:p w:rsidR="00EF1762" w:rsidRPr="009470B4" w:rsidRDefault="00EF1762" w:rsidP="00EF1762">
      <w:pPr>
        <w:spacing w:line="240" w:lineRule="auto"/>
        <w:rPr>
          <w:rFonts w:ascii="Times New Roman" w:hAnsi="Times New Roman" w:cs="Times New Roman"/>
          <w:color w:val="FF0000"/>
        </w:rPr>
      </w:pPr>
      <w:r w:rsidRPr="009470B4">
        <w:rPr>
          <w:rFonts w:ascii="Times New Roman" w:hAnsi="Times New Roman" w:cs="Times New Roman"/>
          <w:color w:val="FF0000"/>
        </w:rPr>
        <w:t>Os argumentos são as posições a serem preenchidas, o verbo furar pede dois argumentos, aquele que fura e a coisa que é furada que correspondem a posição de sujeito e objeto da sentença. Na posição de sujeito está ‘a flor’ e na posição de objeto estão ‘o asfalto’, ‘o tédio’, ‘o nojo’ e ‘o ódio’.</w:t>
      </w:r>
      <w:r>
        <w:rPr>
          <w:rFonts w:ascii="Times New Roman" w:hAnsi="Times New Roman" w:cs="Times New Roman"/>
          <w:color w:val="FF0000"/>
        </w:rPr>
        <w:t xml:space="preserve"> Ver capítulo II, </w:t>
      </w:r>
      <w:proofErr w:type="spellStart"/>
      <w:r>
        <w:rPr>
          <w:rFonts w:ascii="Times New Roman" w:hAnsi="Times New Roman" w:cs="Times New Roman"/>
          <w:color w:val="FF0000"/>
        </w:rPr>
        <w:t>IlarieGeraldi</w:t>
      </w:r>
      <w:proofErr w:type="spellEnd"/>
      <w:r>
        <w:rPr>
          <w:rFonts w:ascii="Times New Roman" w:hAnsi="Times New Roman" w:cs="Times New Roman"/>
          <w:color w:val="FF0000"/>
        </w:rPr>
        <w:t>.</w:t>
      </w:r>
    </w:p>
    <w:p w:rsidR="00EF1762" w:rsidRDefault="00EF1762" w:rsidP="00EF176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 w:rsidRPr="00C636BB">
        <w:rPr>
          <w:rFonts w:ascii="Times New Roman" w:hAnsi="Times New Roman" w:cs="Times New Roman"/>
          <w:color w:val="FF0000"/>
        </w:rPr>
        <w:t xml:space="preserve"> V  </w:t>
      </w:r>
      <w:r>
        <w:rPr>
          <w:rFonts w:ascii="Times New Roman" w:hAnsi="Times New Roman" w:cs="Times New Roman"/>
        </w:rPr>
        <w:t>) O sétimo verso aponta que</w:t>
      </w:r>
      <w:r w:rsidR="00EB46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apesar do objeto descrito pertencer à classe das coisas feias, também pertence à classe das flores.</w:t>
      </w:r>
    </w:p>
    <w:p w:rsidR="00EF1762" w:rsidRDefault="00EF1762" w:rsidP="00EF1762">
      <w:pPr>
        <w:spacing w:line="240" w:lineRule="auto"/>
        <w:rPr>
          <w:rFonts w:ascii="Times New Roman" w:hAnsi="Times New Roman" w:cs="Times New Roman"/>
          <w:color w:val="FF0000"/>
        </w:rPr>
      </w:pPr>
      <w:r w:rsidRPr="00C636BB">
        <w:rPr>
          <w:rFonts w:ascii="Times New Roman" w:hAnsi="Times New Roman" w:cs="Times New Roman"/>
          <w:color w:val="FF0000"/>
        </w:rPr>
        <w:t xml:space="preserve">De acordo com a proposta </w:t>
      </w:r>
      <w:proofErr w:type="spellStart"/>
      <w:r w:rsidRPr="00C636BB">
        <w:rPr>
          <w:rFonts w:ascii="Times New Roman" w:hAnsi="Times New Roman" w:cs="Times New Roman"/>
          <w:color w:val="FF0000"/>
        </w:rPr>
        <w:t>Fregeana</w:t>
      </w:r>
      <w:proofErr w:type="spellEnd"/>
      <w:r w:rsidRPr="00C636BB">
        <w:rPr>
          <w:rFonts w:ascii="Times New Roman" w:hAnsi="Times New Roman" w:cs="Times New Roman"/>
          <w:color w:val="FF0000"/>
        </w:rPr>
        <w:t>, predicados designam classes (ou conjuntos) e o verbo de ligação indica o pertencimento do sujeito a essas classes. Assim, “é feia. Mas é flor” indica que o objeto descrito pertence à classe das flores e ao mesmo tempo à classe das coisas feias.</w:t>
      </w:r>
      <w:r>
        <w:rPr>
          <w:rFonts w:ascii="Times New Roman" w:hAnsi="Times New Roman" w:cs="Times New Roman"/>
          <w:color w:val="FF0000"/>
        </w:rPr>
        <w:t xml:space="preserve"> Ver página 14.</w:t>
      </w:r>
    </w:p>
    <w:p w:rsidR="00EF1762" w:rsidRDefault="00EF1762" w:rsidP="00EF1762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EF1762" w:rsidRDefault="00EF1762" w:rsidP="00EF1762">
      <w:pPr>
        <w:pStyle w:val="Pargrafoda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 as orações abaixo.</w:t>
      </w:r>
    </w:p>
    <w:p w:rsidR="00EF1762" w:rsidRDefault="00EF1762" w:rsidP="00DD6416">
      <w:pPr>
        <w:pStyle w:val="PargrafodaLista"/>
        <w:numPr>
          <w:ilvl w:val="0"/>
          <w:numId w:val="5"/>
        </w:numPr>
        <w:spacing w:line="360" w:lineRule="auto"/>
        <w:ind w:hanging="4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 político é ladrão.</w:t>
      </w:r>
    </w:p>
    <w:p w:rsidR="00EF1762" w:rsidRDefault="00EF1762" w:rsidP="00DD6416">
      <w:pPr>
        <w:pStyle w:val="PargrafodaLista"/>
        <w:numPr>
          <w:ilvl w:val="0"/>
          <w:numId w:val="5"/>
        </w:numPr>
        <w:spacing w:line="360" w:lineRule="auto"/>
        <w:ind w:hanging="4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Eduardo Cunha é um político.</w:t>
      </w:r>
    </w:p>
    <w:p w:rsidR="00EF1762" w:rsidRDefault="00EF1762" w:rsidP="00DD6416">
      <w:pPr>
        <w:pStyle w:val="PargrafodaLista"/>
        <w:numPr>
          <w:ilvl w:val="0"/>
          <w:numId w:val="5"/>
        </w:numPr>
        <w:spacing w:line="360" w:lineRule="auto"/>
        <w:ind w:hanging="4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Eduardo Cunha é ladrão.</w:t>
      </w:r>
    </w:p>
    <w:p w:rsidR="00EF1762" w:rsidRPr="00D07B03" w:rsidRDefault="00EF1762" w:rsidP="00EF1762">
      <w:pPr>
        <w:spacing w:line="240" w:lineRule="auto"/>
        <w:rPr>
          <w:rFonts w:ascii="Times New Roman" w:hAnsi="Times New Roman" w:cs="Times New Roman"/>
          <w:color w:val="FF0000"/>
        </w:rPr>
      </w:pPr>
      <w:r w:rsidRPr="00D07B03">
        <w:rPr>
          <w:rFonts w:ascii="Times New Roman" w:hAnsi="Times New Roman" w:cs="Times New Roman"/>
          <w:color w:val="FF0000"/>
        </w:rPr>
        <w:lastRenderedPageBreak/>
        <w:t>NOTA 1:</w:t>
      </w:r>
      <w:r>
        <w:rPr>
          <w:rFonts w:ascii="Times New Roman" w:hAnsi="Times New Roman" w:cs="Times New Roman"/>
          <w:color w:val="FF0000"/>
        </w:rPr>
        <w:t xml:space="preserve"> Para responder essa pergunta os alunos precisaram da noção de classe trabalhada na página 14 ou a noção de conjuntos trabalhada na página 19. Os autores trabalham esses conceitos sem uma representação visual, mas pode-se avisar os alunos que ao trabalhar com os conceitos de classe e/ou conjunto, fazer uma representação ajuda a organizar a argumentação e é indicado na hora responder as questões. </w:t>
      </w: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</w:rPr>
      </w:pPr>
    </w:p>
    <w:p w:rsidR="00EF1762" w:rsidRDefault="00EF1762" w:rsidP="00EF1762">
      <w:pPr>
        <w:pStyle w:val="Pargrafoda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Explique, utilizando o conceito de classes trabalhada em </w:t>
      </w:r>
      <w:proofErr w:type="spellStart"/>
      <w:r>
        <w:rPr>
          <w:rFonts w:ascii="Times New Roman" w:hAnsi="Times New Roman" w:cs="Times New Roman"/>
        </w:rPr>
        <w:t>Ilari&amp;Geraldi</w:t>
      </w:r>
      <w:proofErr w:type="spellEnd"/>
      <w:r>
        <w:rPr>
          <w:rFonts w:ascii="Times New Roman" w:hAnsi="Times New Roman" w:cs="Times New Roman"/>
        </w:rPr>
        <w:t>, como que as sentenças I e II acarretam a sentença III.</w:t>
      </w:r>
    </w:p>
    <w:p w:rsidR="00EF1762" w:rsidRPr="00D07B03" w:rsidRDefault="00EF1762" w:rsidP="00EF1762">
      <w:pPr>
        <w:spacing w:line="240" w:lineRule="auto"/>
        <w:rPr>
          <w:rFonts w:ascii="Times New Roman" w:hAnsi="Times New Roman" w:cs="Times New Roman"/>
          <w:color w:val="FF0000"/>
        </w:rPr>
      </w:pPr>
      <w:r w:rsidRPr="00D07B03">
        <w:rPr>
          <w:rFonts w:ascii="Times New Roman" w:hAnsi="Times New Roman" w:cs="Times New Roman"/>
          <w:color w:val="FF0000"/>
        </w:rPr>
        <w:t>Podemos tomar classe como um conjunto de coisas que compartilham algo, a sentença I afirma que a classe dos políticos está contida dentro da classe dos ladrões. A sentença II afirma que o indivíduo no mundo Eduardo Cunha está dentro da classe dos políticos. Assim, se Eduardo está dentro da classe dos políticos e essa por sua vez está dentro da classe dos ladrões, então Eduardo Cunha também está dentro da classe dos ladrões. Esse raciocínio também pode ser expresso através da seguinte representação:</w:t>
      </w: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7AF89" wp14:editId="2DF5E793">
                <wp:simplePos x="0" y="0"/>
                <wp:positionH relativeFrom="column">
                  <wp:posOffset>714375</wp:posOffset>
                </wp:positionH>
                <wp:positionV relativeFrom="paragraph">
                  <wp:posOffset>6350</wp:posOffset>
                </wp:positionV>
                <wp:extent cx="3467100" cy="24574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457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A3FBF" id="Elipse 2" o:spid="_x0000_s1026" style="position:absolute;margin-left:56.25pt;margin-top:.5pt;width:273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zegwIAAGIFAAAOAAAAZHJzL2Uyb0RvYy54bWysVF1v2yAUfZ+0/4B4Xxx7abtFdaooXadJ&#10;VRstnfpMMTRowGVA4mS/fhfsOFGXp2kvNpf7xTmcy/XNzmiyFT4osDUtR2NKhOXQKPta0x9Pdx8+&#10;URIisw3TYEVN9yLQm9n7d9etm4oK1qAb4QkWsWHaupquY3TTogh8LQwLI3DColOCNyyi6V+LxrMW&#10;qxtdVOPxZdGCb5wHLkLA3dvOSWe5vpSCx0cpg4hE1xTPFvPX5+9L+hazazZ99cytFe+Pwf7hFIYp&#10;i02HUrcsMrLx6q9SRnEPAWQccTAFSKm4yBgQTTl+g2a1Zk5kLEhOcANN4f+V5Q/bpSeqqWlFiWUG&#10;r+iLVi4IUiVuWhemGLJyS99bAZcJ6E56k/4Igewyn/uBT7GLhOPmx8nlVTlG2jn6qsnF1eQiM14c&#10;050P8asAQ9KipkLn5plKtr0PEbti9CEqNbRwp7TO96Zt2gigVZP2spGEIxbaky3DK2ecCxszFCxz&#10;EolWyi4SwA5SXsW9FqmMtt+FRFoQRJUPkwX5tu5loihXwuiUJvEUQ2J5LlHHsk/qY1OayEIdEsfn&#10;Ejskh45DRu4KNg7JRlnw5wo0P4fOXfwBfYc5wX+BZo9q8NCNSXD8TuG13LMQl8zjXOBV4qzHR/xI&#10;DW1NoV9Rsgb/+9x+ike5opeSFuespuHXhnlBif5mUcify8kkDWY2UCIVGv7U83LqsRuzALzXEl8V&#10;x/MyxUd9WEoP5hmfhHnqii5mOfauKY/+YCxiN//4qHAxn+cwHEbH4r1dOZ6KJ1aT5p52z8y7XpsR&#10;Zf0Ah5lk0zf67GJTpoX5JoJUWbxHXnu+cZCzaPpHJ70Up3aOOj6Nsz8AAAD//wMAUEsDBBQABgAI&#10;AAAAIQC2JTJc3QAAAAkBAAAPAAAAZHJzL2Rvd25yZXYueG1sTI+xTsNAEER7JP7htEg0iJwTlMgy&#10;PkfIKAWFC5sUlBt7sU/49izfJTF/z1JBt6MZzb7J94sb1YXmYD0bWK8SUMSt7yz3Bo7vh8cUVIjI&#10;HY6eycA3BdgXtzc5Zp2/ck2XJvZKSjhkaGCIccq0Du1ADsPKT8TiffrZYRQ597qb8SrlbtSbJNlp&#10;h5blw4ATlQO1X83ZGXiYymPlX6vqozksaGu01VtdGnN/t7w8g4q0xL8w/OILOhTCdPJn7oIaRa83&#10;W4nKIZPE321T0ScDT2magC5y/X9B8QMAAP//AwBQSwECLQAUAAYACAAAACEAtoM4kv4AAADhAQAA&#10;EwAAAAAAAAAAAAAAAAAAAAAAW0NvbnRlbnRfVHlwZXNdLnhtbFBLAQItABQABgAIAAAAIQA4/SH/&#10;1gAAAJQBAAALAAAAAAAAAAAAAAAAAC8BAABfcmVscy8ucmVsc1BLAQItABQABgAIAAAAIQDHnGze&#10;gwIAAGIFAAAOAAAAAAAAAAAAAAAAAC4CAABkcnMvZTJvRG9jLnhtbFBLAQItABQABgAIAAAAIQC2&#10;JTJc3QAAAAkBAAAPAAAAAAAAAAAAAAAAAN0EAABkcnMvZG93bnJldi54bWxQSwUGAAAAAAQABADz&#10;AAAA5wUAAAAA&#10;" filled="f" strokecolor="#ed7d31 [3205]" strokeweight="1pt">
                <v:stroke joinstyle="miter"/>
              </v:oval>
            </w:pict>
          </mc:Fallback>
        </mc:AlternateContent>
      </w: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ACD9" wp14:editId="1A10CE63">
                <wp:simplePos x="0" y="0"/>
                <wp:positionH relativeFrom="column">
                  <wp:posOffset>1657350</wp:posOffset>
                </wp:positionH>
                <wp:positionV relativeFrom="paragraph">
                  <wp:posOffset>8890</wp:posOffset>
                </wp:positionV>
                <wp:extent cx="1704975" cy="1285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85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703FD" id="Elipse 1" o:spid="_x0000_s1026" style="position:absolute;margin-left:130.5pt;margin-top:.7pt;width:134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X0ggIAAGIFAAAOAAAAZHJzL2Uyb0RvYy54bWysVN9vGyEMfp+0/wHxvl4uSvrj1EsVtcs0&#10;qWqrtlOfKQcNGmAGJJfsr5/hLpcoy9O0F8DY/uzP2FzfbIwma+GDAlvT8mxEibAcGmU/avrjdfHl&#10;kpIQmW2YBitquhWB3sw+f7puXSXGsATdCE8QxIaqdTVdxuiqogh8KQwLZ+CERaUEb1hE0X8UjWct&#10;ohtdjEej86IF3zgPXISAt3edks4yvpSCx0cpg4hE1xRzi3n1eX1PazG7ZtWHZ26peJ8G+4csDFMW&#10;gw5QdywysvLqLyijuIcAMp5xMAVIqbjIHJBNOTpi87JkTmQuWJzghjKF/wfLH9ZPnqgG344Syww+&#10;0VetXBCkTLVpXajQ5MU9+V4KeExEN9KbtCMFssn13A71FJtIOF6WF6PJ1cWUEo66cnw5vUQBcYq9&#10;u/MhfhNgSDrUVOgcPJeSre9D7Kx3VimghYXSGu9ZpW1aA2jVpLsspMYRt9qTNcMnZ5wLG8d90ANL&#10;TCF5F4lgRymf4laLDvlZSCwLkhjnZHJDHuOe97jaonVyk5jF4FiectQx1xXD97bJTeRGHRxHpxw7&#10;JruIg0eOCjYOzkZZ8KcAmp9D5M5+x77jnOi/Q7PFbvDQjUlwfKHwWe5ZiE/M41zgBOGsx0dcpIa2&#10;ptCfKFmC/33qPtlju6KWkhbnrKbh14p5QYn+brGRr8rJJA1mFibTizEK/lDzfqixK3ML+K7YrJhd&#10;Pib7qHdH6cG84ZcwT1FRxSzH2DXl0e+E29jNP34qXMzn2QyH0bF4b18cT+CpqqnnXjdvzLu+NyO2&#10;9QPsZpJVR/3Z2SZPC/NVBKly8+7r2tcbBzlPQP/ppJ/iUM5W+69x9gcAAP//AwBQSwMEFAAGAAgA&#10;AAAhAB0vQoveAAAACQEAAA8AAABkcnMvZG93bnJldi54bWxMjzFPwzAQhXck/oN1SCyIOg20akOc&#10;CgV1YMiQ0IHxGl8Ti9iOYrcN/55jgvH0nd77Xr6b7SAuNAXjnYLlIgFBrvXauE7B4WP/uAERIjqN&#10;g3ek4JsC7Irbmxwz7a+upksTO8EhLmSooI9xzKQMbU8Ww8KP5Jid/GQx8jl1Uk945XA7yDRJ1tKi&#10;cdzQ40hlT+1Xc7YKHsbyUPm3qvps9jOaGk31XpdK3d/Nry8gIs3x7xl+9VkdCnY6+rPTQQwK0vWS&#10;t0QGzyCYr9LtCsSRQfK0BVnk8v+C4gcAAP//AwBQSwECLQAUAAYACAAAACEAtoM4kv4AAADhAQAA&#10;EwAAAAAAAAAAAAAAAAAAAAAAW0NvbnRlbnRfVHlwZXNdLnhtbFBLAQItABQABgAIAAAAIQA4/SH/&#10;1gAAAJQBAAALAAAAAAAAAAAAAAAAAC8BAABfcmVscy8ucmVsc1BLAQItABQABgAIAAAAIQBDTFX0&#10;ggIAAGIFAAAOAAAAAAAAAAAAAAAAAC4CAABkcnMvZTJvRG9jLnhtbFBLAQItABQABgAIAAAAIQAd&#10;L0KL3gAAAAkBAAAPAAAAAAAAAAAAAAAAANwEAABkcnMvZG93bnJldi54bWxQSwUGAAAAAAQABADz&#10;AAAA5wUAAAAA&#10;" filled="f" strokecolor="#ed7d31 [3205]" strokeweight="1pt">
                <v:stroke joinstyle="miter"/>
              </v:oval>
            </w:pict>
          </mc:Fallback>
        </mc:AlternateContent>
      </w:r>
    </w:p>
    <w:p w:rsidR="00EF1762" w:rsidRDefault="00EF1762" w:rsidP="00EF1762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Eduardo Cunha</w:t>
      </w:r>
    </w:p>
    <w:p w:rsidR="00EF1762" w:rsidRDefault="00EF1762" w:rsidP="00EF1762">
      <w:pPr>
        <w:pStyle w:val="PargrafodaLista"/>
        <w:spacing w:line="480" w:lineRule="auto"/>
        <w:ind w:left="319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CLASSE DOS </w:t>
      </w:r>
    </w:p>
    <w:p w:rsidR="00EF1762" w:rsidRDefault="00EF1762" w:rsidP="00EF1762">
      <w:pPr>
        <w:pStyle w:val="PargrafodaLista"/>
        <w:spacing w:line="480" w:lineRule="auto"/>
        <w:ind w:left="319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POLÍTICOS</w:t>
      </w: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F1762" w:rsidRDefault="00EF1762" w:rsidP="00EF1762">
      <w:pPr>
        <w:pStyle w:val="PargrafodaLista"/>
        <w:spacing w:line="480" w:lineRule="auto"/>
        <w:ind w:left="1428" w:firstLine="69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CLASSE DOS LADRÕES</w:t>
      </w:r>
    </w:p>
    <w:p w:rsidR="00EF1762" w:rsidRPr="00EC4A8A" w:rsidRDefault="00EF1762" w:rsidP="00EF1762">
      <w:pPr>
        <w:pStyle w:val="PargrafodaLista"/>
        <w:spacing w:line="480" w:lineRule="auto"/>
        <w:rPr>
          <w:rFonts w:ascii="Times New Roman" w:hAnsi="Times New Roman" w:cs="Times New Roman"/>
          <w:color w:val="FF0000"/>
        </w:rPr>
      </w:pP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</w:rPr>
      </w:pPr>
    </w:p>
    <w:p w:rsidR="00EF1762" w:rsidRDefault="00EF1762" w:rsidP="00EF1762">
      <w:pPr>
        <w:pStyle w:val="PargrafodaLista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acordo com a proposta de Frege, as orações I e III são profundamente diferentes do ponto de vista semântico uma vez que na primeira ocorre uma predicação de segundo grau. Explique o conceito de predicação de segundo grau através da proposta </w:t>
      </w:r>
      <w:proofErr w:type="spellStart"/>
      <w:r>
        <w:rPr>
          <w:rFonts w:ascii="Times New Roman" w:hAnsi="Times New Roman" w:cs="Times New Roman"/>
        </w:rPr>
        <w:t>fregeana</w:t>
      </w:r>
      <w:proofErr w:type="spellEnd"/>
      <w:r>
        <w:rPr>
          <w:rFonts w:ascii="Times New Roman" w:hAnsi="Times New Roman" w:cs="Times New Roman"/>
        </w:rPr>
        <w:t xml:space="preserve"> de conjuntos trabalhada em </w:t>
      </w:r>
      <w:proofErr w:type="spellStart"/>
      <w:r>
        <w:rPr>
          <w:rFonts w:ascii="Times New Roman" w:hAnsi="Times New Roman" w:cs="Times New Roman"/>
        </w:rPr>
        <w:t>Ilari&amp;Geraldi</w:t>
      </w:r>
      <w:proofErr w:type="spellEnd"/>
      <w:r>
        <w:rPr>
          <w:rFonts w:ascii="Times New Roman" w:hAnsi="Times New Roman" w:cs="Times New Roman"/>
        </w:rPr>
        <w:t xml:space="preserve"> e aponte qual item lexical efetua essa operação.</w:t>
      </w:r>
    </w:p>
    <w:p w:rsidR="00EF1762" w:rsidRDefault="00EF1762" w:rsidP="00EF1762">
      <w:pPr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Na oração III, Eduardo Cunha é tomado como o nome de um objeto e é afirmado que esse objeto pertence à classe ou conjunto dos ladrões. Já em I temos o quantificador ‘todo’ está caracterizando a classe dos políticos como um todo colocando essa classe dentro da classe dos ladrões. Essas operações estão representadas em:</w:t>
      </w:r>
    </w:p>
    <w:p w:rsidR="00EF1762" w:rsidRDefault="00EF1762" w:rsidP="00EF1762">
      <w:pPr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SENTENÇA III</w: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  <w:t xml:space="preserve">         SENTENÇA I</w:t>
      </w:r>
    </w:p>
    <w:p w:rsidR="00EF1762" w:rsidRDefault="00EF1762" w:rsidP="00EF1762"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A5F5E" wp14:editId="1BB963DB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762125" cy="13906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90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D3828C" id="Elipse 3" o:spid="_x0000_s1026" style="position:absolute;margin-left:0;margin-top:.1pt;width:138.75pt;height:10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PthAIAAGIFAAAOAAAAZHJzL2Uyb0RvYy54bWysVMFu2zAMvQ/YPwi6r46dNF2DOkWQrsOA&#10;oi3WDj2rspQIk0RNUuJkXz9Kdtygy2nYxSbFR1KPInl1vTOabIUPCmxNy7MRJcJyaJRd1fTH8+2n&#10;z5SEyGzDNFhR070I9Hr+8cNV62aigjXoRniCQWyYta6m6xjdrCgCXwvDwhk4YdEowRsWUfWrovGs&#10;xehGF9VoNC1a8I3zwEUIeHrTGek8x5dS8PggZRCR6Jri3WL++vx9Td9ifsVmK8/cWvH+GuwfbmGY&#10;sph0CHXDIiMbr/4KZRT3EEDGMw6mACkVF5kDsilH79g8rZkTmQsWJ7ihTOH/heX320dPVFPTMSWW&#10;GXyiL1q5IMg41aZ1YYaQJ/foey2gmIjupDfpjxTILtdzP9RT7CLheFheTKuyOqeEo60cX46m57ni&#10;xZu78yF+FWBIEmoqdE6eS8m2dyFiVkQfUCmhhVuldX43bdNBAK2adJaV1DhiqT3ZMnxyxrmwsUpU&#10;MMwRErXkXSSCHaUsxb0WKYy234XEsiCJKl8mN+T7uNM+bkYnN4m3GBzLU446lr1Tj01uIjfq4Dg6&#10;5dgxOWQcPHJWsHFwNsqCPxWg+Tlk7vAH9h3nRP8Vmj12g4duTILjtwqf5Y6F+Mg8zgVOEM56fMCP&#10;1NDWFHqJkjX436fOEx7bFa2UtDhnNQ2/NswLSvQ3i418WU4maTCzMjm/qFDxx5bXY4vdmCXgu5a4&#10;VRzPYsJHfRClB/OCK2GRsqKJWY65a8qjPyjL2M0/LhUuFosMw2F0LN7ZJ8dT8FTV1HPPuxfmXd+b&#10;Edv6Hg4zyWbv+rPDJk8Li00EqXLzvtW1rzcOcm7GfumkTXGsZ9Tbapz/AQAA//8DAFBLAwQUAAYA&#10;CAAAACEA8NCwbtwAAAAFAQAADwAAAGRycy9kb3ducmV2LnhtbEyPsU7DQBBEeyT+4bRINIicYwkC&#10;xucIGaWgcGEnBeXGt9gWvj3Ld0nM37NU0O1oRjNv8+3iRnWmOQyeDaxXCSji1tuBOwOH/e7+CVSI&#10;yBZHz2TgmwJsi+urHDPrL1zTuYmdkhIOGRroY5wyrUPbk8Ow8hOxeJ9+dhhFzp22M16k3I06TZJH&#10;7XBgWehxorKn9qs5OQN3U3mo/FtVfTS7BYcah+q9Lo25vVleX0BFWuJfGH7xBR0KYTr6E9ugRgPy&#10;SDSQghIv3WweQB3lWD+noItc/6cvfgAAAP//AwBQSwECLQAUAAYACAAAACEAtoM4kv4AAADhAQAA&#10;EwAAAAAAAAAAAAAAAAAAAAAAW0NvbnRlbnRfVHlwZXNdLnhtbFBLAQItABQABgAIAAAAIQA4/SH/&#10;1gAAAJQBAAALAAAAAAAAAAAAAAAAAC8BAABfcmVscy8ucmVsc1BLAQItABQABgAIAAAAIQDr+CPt&#10;hAIAAGIFAAAOAAAAAAAAAAAAAAAAAC4CAABkcnMvZTJvRG9jLnhtbFBLAQItABQABgAIAAAAIQDw&#10;0LBu3AAAAAUBAAAPAAAAAAAAAAAAAAAAAN4EAABkcnMvZG93bnJldi54bWxQSwUGAAAAAAQABADz&#10;AAAA5wUAAAAA&#10;" filled="f" strokecolor="#ed7d31 [3205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87FB5" wp14:editId="3C88109B">
                <wp:simplePos x="0" y="0"/>
                <wp:positionH relativeFrom="column">
                  <wp:posOffset>3914775</wp:posOffset>
                </wp:positionH>
                <wp:positionV relativeFrom="paragraph">
                  <wp:posOffset>96520</wp:posOffset>
                </wp:positionV>
                <wp:extent cx="1409700" cy="9620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962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552E1" id="Elipse 5" o:spid="_x0000_s1026" style="position:absolute;margin-left:308.25pt;margin-top:7.6pt;width:111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LrgQIAAGEFAAAOAAAAZHJzL2Uyb0RvYy54bWysVEtvGyEQvlfqf0Dcm33ISRor68hKmqpS&#10;lFhNqpwJCzYqMBSw1+6v78CuN5brU9XLLsPMfMM3r+ubrdFkI3xQYBtanZWUCMuhVXbZ0B8v958+&#10;UxIisy3TYEVDdyLQm9nHD9edm4oaVqBb4QmC2DDtXENXMbppUQS+EoaFM3DColKCNyyi6JdF61mH&#10;6EYXdVleFB341nngIgS8veuVdJbxpRQ8PkkZRCS6ofi2mL8+f9/St5hds+nSM7dSfHgG+4dXGKYs&#10;Bh2h7lhkZO3VX1BGcQ8BZDzjYAqQUnGROSCbqjxi87xiTmQumJzgxjSF/wfLHzcLT1Tb0HNKLDNY&#10;oi9auSDIecpN58IUTZ7dwg9SwGMiupXepD9SINucz92YT7GNhONlNSmvLktMO0fd1UVd1hm0ePd2&#10;PsSvAgxJh4YKnWPnTLLNQ4gYFK33VimehXuldS6btukigFZtustC6htxqz3ZMKw441zYWCcmCHNg&#10;iVLyLhK/nlE+xZ0WCUbb70JiVpBDnR+T+/EY92LAzdbJTeIrRsfqlKOO1eA02CY3kft0dCxPOfZM&#10;9hFHjxwVbBydjbLgTwG0P8fIvf2efc850X+DdofN4KGfkuD4vcKyPLAQF8zjWGAlcdTjE36khq6h&#10;MJwoWYH/feo+2WO3opaSDsesoeHXmnlBif5msY+vqskkzWUWJueXNQr+UPN2qLFrcwtY1wqXiuP5&#10;mOyj3h+lB/OKG2GeoqKKWY6xG8qj3wu3sR9/3ClczOfZDGfRsfhgnx1P4Cmrqedetq/Mu6E3I3b1&#10;I+xHkk2P+rO3TZ4W5usIUuXmfc/rkG+c49yMw85Ji+JQzlbvm3H2BwAA//8DAFBLAwQUAAYACAAA&#10;ACEAFQiwyN8AAAAKAQAADwAAAGRycy9kb3ducmV2LnhtbEyPMU/DMBCFdyT+g3VILIg6LaqJQpwK&#10;BXVgyJC0A+M1MYlFfI5itw3/nmOC8d779O69fLe4UVzMHKwnDetVAsJQ6ztLvYbjYf+YgggRqcPR&#10;k9HwbQLsitubHLPOX6k2lyb2gkMoZKhhiHHKpAztYByGlZ8MsffpZ4eRz7mX3YxXDnej3CSJkg4t&#10;8YcBJ1MOpv1qzk7Dw1QeK/9WVR/NfkFbo63e61Lr+7vl9QVENEv8g+G3PleHgjud/Jm6IEYNaq22&#10;jLKx3YBgIH1KWTixoNQzyCKX/ycUPwAAAP//AwBQSwECLQAUAAYACAAAACEAtoM4kv4AAADhAQAA&#10;EwAAAAAAAAAAAAAAAAAAAAAAW0NvbnRlbnRfVHlwZXNdLnhtbFBLAQItABQABgAIAAAAIQA4/SH/&#10;1gAAAJQBAAALAAAAAAAAAAAAAAAAAC8BAABfcmVscy8ucmVsc1BLAQItABQABgAIAAAAIQBKUCLr&#10;gQIAAGEFAAAOAAAAAAAAAAAAAAAAAC4CAABkcnMvZTJvRG9jLnhtbFBLAQItABQABgAIAAAAIQAV&#10;CLDI3wAAAAoBAAAPAAAAAAAAAAAAAAAAANsEAABkcnMvZG93bnJldi54bWxQSwUGAAAAAAQABADz&#10;AAAA5wUAAAAA&#10;" filled="f" strokecolor="#ed7d31 [3205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1D995" wp14:editId="3B3509B6">
                <wp:simplePos x="0" y="0"/>
                <wp:positionH relativeFrom="column">
                  <wp:posOffset>3286125</wp:posOffset>
                </wp:positionH>
                <wp:positionV relativeFrom="paragraph">
                  <wp:posOffset>20320</wp:posOffset>
                </wp:positionV>
                <wp:extent cx="2828925" cy="218122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181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43A1C" id="Elipse 4" o:spid="_x0000_s1026" style="position:absolute;margin-left:258.75pt;margin-top:1.6pt;width:222.7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tbgQIAAGIFAAAOAAAAZHJzL2Uyb0RvYy54bWysVE1v2zAMvQ/YfxB0Xx0baZcadYqgXYcB&#10;RVusHXpWZSkRJomapMTJfv0o2XGDLKdhF1kUHz8eTfLqems02QgfFNiGlmcTSoTl0Cq7bOiPl7tP&#10;M0pCZLZlGqxo6E4Eej3/+OGqc7WoYAW6FZ6gExvqzjV0FaOriyLwlTAsnIETFpUSvGERRb8sWs86&#10;9G50UU0mF0UHvnUeuAgBX297JZ1n/1IKHh+lDCIS3VDMLebT5/MtncX8itVLz9xK8SEN9g9ZGKYs&#10;Bh1d3bLIyNqrv1wZxT0EkPGMgylASsVF5oBsyskRm+cVcyJzweIEN5Yp/D+3/GHz5IlqGzqlxDKD&#10;v+iLVi4IMk216VyoEfLsnvwgBbwmolvpTfoiBbLN9dyN9RTbSDg+VrNqdlmdU8JRV5WzskIB/RTv&#10;5s6H+FWAIenSUKFz8FxKtrkPsUfvUSmghTulNb6zWtt0BtCqTW9ZSI0jbrQnG4a/nHEubKyGoAdI&#10;TCFZF4lgTynf4k6L3vN3IbEsiUROJjfksd+Lwa+2iE5mErMYDctThjqWg9GATWYiN+poODll2DPZ&#10;RxwtclSwcTQ2yoI/5aD9OUbu8Xv2PedE/w3aHXaDh35MguN3Cn/LPQvxiXmcC5wgnPX4iIfU0DUU&#10;hhslK/C/T70nPLYrainpcM4aGn6tmReU6G8WG/mynE7TYGZhev65QsEfat4ONXZtbgD/a4lbxfF8&#10;Tfio91fpwbziSlikqKhilmPshvLo98JN7OcflwoXi0WG4TA6Fu/ts+PJeapq6rmX7SvzbujNiG39&#10;APuZZPVRf/bYZGlhsY4gVW7e97oO9cZBzhMwLJ20KQ7ljHpfjfM/AAAA//8DAFBLAwQUAAYACAAA&#10;ACEAx8tZC98AAAAJAQAADwAAAGRycy9kb3ducmV2LnhtbEyPMU/DMBSEdyT+g/WQWBB12tIUQpwK&#10;BXVgyJDQgfE1fiQWsR3Fbhv+PY8JxtOd7r7Ld7MdxJmmYLxTsFwkIMi1XhvXKTi87+8fQYSITuPg&#10;HSn4pgC74voqx0z7i6vp3MROcIkLGSroYxwzKUPbk8Ww8CM59j79ZDGynDqpJ7xwuR3kKklSadE4&#10;XuhxpLKn9qs5WQV3Y3mo/GtVfTT7GU2NpnqrS6Vub+aXZxCR5vgXhl98RoeCmY7+5HQQg4LNcrvh&#10;qIL1CgT7T+mavx1ZP6RbkEUu/z8ofgAAAP//AwBQSwECLQAUAAYACAAAACEAtoM4kv4AAADhAQAA&#10;EwAAAAAAAAAAAAAAAAAAAAAAW0NvbnRlbnRfVHlwZXNdLnhtbFBLAQItABQABgAIAAAAIQA4/SH/&#10;1gAAAJQBAAALAAAAAAAAAAAAAAAAAC8BAABfcmVscy8ucmVsc1BLAQItABQABgAIAAAAIQALbHtb&#10;gQIAAGIFAAAOAAAAAAAAAAAAAAAAAC4CAABkcnMvZTJvRG9jLnhtbFBLAQItABQABgAIAAAAIQDH&#10;y1kL3wAAAAkBAAAPAAAAAAAAAAAAAAAAANsEAABkcnMvZG93bnJldi54bWxQSwUGAAAAAAQABADz&#10;AAAA5wUAAAAA&#10;" filled="f" strokecolor="#ed7d31 [3205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F1762" w:rsidRPr="00432757" w:rsidRDefault="00EF1762" w:rsidP="00EF1762">
      <w:pPr>
        <w:pStyle w:val="PargrafodaLista"/>
        <w:numPr>
          <w:ilvl w:val="0"/>
          <w:numId w:val="7"/>
        </w:numPr>
        <w:spacing w:line="240" w:lineRule="auto"/>
        <w:ind w:left="993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Eduardo Cunha                                                                            </w:t>
      </w:r>
      <w:r w:rsidRPr="00432757">
        <w:rPr>
          <w:rFonts w:ascii="Times New Roman" w:hAnsi="Times New Roman" w:cs="Times New Roman"/>
          <w:color w:val="FF0000"/>
        </w:rPr>
        <w:t xml:space="preserve">CLASSE DOS </w:t>
      </w:r>
    </w:p>
    <w:p w:rsidR="00EF1762" w:rsidRDefault="00EF1762" w:rsidP="00EF1762">
      <w:pPr>
        <w:pStyle w:val="PargrafodaLista"/>
        <w:spacing w:line="480" w:lineRule="auto"/>
        <w:ind w:left="6390" w:firstLine="69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POLÍTICOS</w:t>
      </w:r>
    </w:p>
    <w:p w:rsidR="00EF1762" w:rsidRDefault="00EF1762" w:rsidP="00EF1762">
      <w:pPr>
        <w:spacing w:line="240" w:lineRule="auto"/>
        <w:ind w:left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CLASSE DOS</w:t>
      </w:r>
    </w:p>
    <w:p w:rsidR="00EF1762" w:rsidRPr="001E4473" w:rsidRDefault="00EF1762" w:rsidP="00EF1762">
      <w:pPr>
        <w:spacing w:line="240" w:lineRule="auto"/>
        <w:ind w:left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LADRÕES</w:t>
      </w:r>
    </w:p>
    <w:p w:rsidR="00EF1762" w:rsidRDefault="00EF1762" w:rsidP="00EF1762">
      <w:pPr>
        <w:pStyle w:val="PargrafodaLista"/>
        <w:spacing w:line="48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p w:rsidR="00EF1762" w:rsidRDefault="00EF1762" w:rsidP="00EF1762">
      <w:pPr>
        <w:pStyle w:val="PargrafodaLista"/>
        <w:spacing w:line="480" w:lineRule="auto"/>
        <w:ind w:left="5676" w:firstLine="696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CLASSE DOS LADRÕES</w:t>
      </w:r>
    </w:p>
    <w:p w:rsidR="00EF1762" w:rsidRDefault="00EF1762" w:rsidP="00EF1762">
      <w:pPr>
        <w:pStyle w:val="PargrafodaLista"/>
        <w:spacing w:line="240" w:lineRule="auto"/>
        <w:ind w:left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Observa-se que na sentença III, o que se está predicando é o indivíduo Eduardo Cunha, enquanto que na sentença I o que se está predicando a classe dos políticos que é um predicado. Por se realizar uma predicação sobre outro predicado que essa operação é chamada de predicação de segundo grau. O item lexical que faz essa operação é o quantificador ‘todo’ pois ele que pega a classe de político integralmente e a coloca dentro da classe dos ladrões.</w:t>
      </w:r>
    </w:p>
    <w:p w:rsidR="00AD1448" w:rsidRDefault="00AD1448" w:rsidP="0071455E">
      <w:pPr>
        <w:pStyle w:val="PargrafodaLista"/>
        <w:spacing w:line="480" w:lineRule="auto"/>
        <w:rPr>
          <w:rFonts w:ascii="Times New Roman" w:hAnsi="Times New Roman" w:cs="Times New Roman"/>
        </w:rPr>
      </w:pPr>
    </w:p>
    <w:p w:rsidR="00AD1448" w:rsidRDefault="00AD1448" w:rsidP="00AD1448">
      <w:pPr>
        <w:pStyle w:val="PargrafodaLista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 as orações abaixo e responde as questões que segue:</w:t>
      </w:r>
    </w:p>
    <w:p w:rsidR="00AD1448" w:rsidRDefault="00EB463A" w:rsidP="00DD6416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Jorge não gosta de todos os alunos.</w:t>
      </w:r>
    </w:p>
    <w:p w:rsidR="00EB463A" w:rsidRDefault="00EB463A" w:rsidP="00DD6416">
      <w:pPr>
        <w:pStyle w:val="PargrafodaLista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 não gosto só de chocolate.</w:t>
      </w:r>
    </w:p>
    <w:p w:rsidR="00EB5E88" w:rsidRDefault="00EB5E88" w:rsidP="00EB5E88">
      <w:pPr>
        <w:pStyle w:val="PargrafodaLista"/>
        <w:spacing w:line="480" w:lineRule="auto"/>
        <w:rPr>
          <w:rFonts w:ascii="Times New Roman" w:hAnsi="Times New Roman" w:cs="Times New Roman"/>
        </w:rPr>
      </w:pPr>
    </w:p>
    <w:p w:rsidR="00AD1448" w:rsidRDefault="00EB463A" w:rsidP="00BC21E6">
      <w:pPr>
        <w:spacing w:line="48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Explique a diferença nas diferentes leituras observadas para as sentenças (i) e (</w:t>
      </w:r>
      <w:proofErr w:type="spellStart"/>
      <w:r>
        <w:rPr>
          <w:rFonts w:ascii="Times New Roman" w:hAnsi="Times New Roman" w:cs="Times New Roman"/>
        </w:rPr>
        <w:t>ii</w:t>
      </w:r>
      <w:proofErr w:type="spellEnd"/>
      <w:r>
        <w:rPr>
          <w:rFonts w:ascii="Times New Roman" w:hAnsi="Times New Roman" w:cs="Times New Roman"/>
        </w:rPr>
        <w:t xml:space="preserve">) acima utilizando a noção de escopo empregada por </w:t>
      </w:r>
      <w:proofErr w:type="spellStart"/>
      <w:r w:rsidR="00AD1448">
        <w:rPr>
          <w:rFonts w:ascii="Times New Roman" w:hAnsi="Times New Roman" w:cs="Times New Roman"/>
        </w:rPr>
        <w:t>Ilari</w:t>
      </w:r>
      <w:proofErr w:type="spellEnd"/>
      <w:r w:rsidR="00AD1448">
        <w:rPr>
          <w:rFonts w:ascii="Times New Roman" w:hAnsi="Times New Roman" w:cs="Times New Roman"/>
        </w:rPr>
        <w:t xml:space="preserve"> &amp; </w:t>
      </w:r>
      <w:proofErr w:type="spellStart"/>
      <w:r w:rsidR="00AD1448">
        <w:rPr>
          <w:rFonts w:ascii="Times New Roman" w:hAnsi="Times New Roman" w:cs="Times New Roman"/>
        </w:rPr>
        <w:t>Geraldi</w:t>
      </w:r>
      <w:proofErr w:type="spellEnd"/>
      <w:r w:rsidR="00AD1448">
        <w:rPr>
          <w:rFonts w:ascii="Times New Roman" w:hAnsi="Times New Roman" w:cs="Times New Roman"/>
        </w:rPr>
        <w:t xml:space="preserve"> no Capítulo II.</w:t>
      </w:r>
    </w:p>
    <w:p w:rsidR="00EB463A" w:rsidRDefault="00EB463A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 sentença I possui as duas leituras abaixo:</w:t>
      </w:r>
    </w:p>
    <w:p w:rsidR="00EB463A" w:rsidRDefault="00EB463A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EB463A" w:rsidRDefault="00EB463A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 a. Jorge não gosta de nenhum aluno</w:t>
      </w:r>
    </w:p>
    <w:p w:rsidR="00EB463A" w:rsidRDefault="00EB463A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b. Jorge não gosta de todos os alunos, somente de alguns.</w:t>
      </w:r>
    </w:p>
    <w:p w:rsidR="00EB463A" w:rsidRDefault="00EB463A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EB463A" w:rsidRDefault="00EB463A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Há existência dessas leituras pode ser explicada através na noção de escopo que envolve qual elemento está operando sob qual. Por exemplo, na leitura </w:t>
      </w:r>
      <w:r w:rsidR="00BC21E6">
        <w:rPr>
          <w:rFonts w:ascii="Times New Roman" w:hAnsi="Times New Roman" w:cs="Times New Roman"/>
          <w:color w:val="FF0000"/>
        </w:rPr>
        <w:t xml:space="preserve">(Ia) </w:t>
      </w:r>
      <w:r w:rsidR="00F03408">
        <w:rPr>
          <w:rFonts w:ascii="Times New Roman" w:hAnsi="Times New Roman" w:cs="Times New Roman"/>
          <w:color w:val="FF0000"/>
        </w:rPr>
        <w:t>a quantificação expressa pelo</w:t>
      </w:r>
      <w:r>
        <w:rPr>
          <w:rFonts w:ascii="Times New Roman" w:hAnsi="Times New Roman" w:cs="Times New Roman"/>
          <w:color w:val="FF0000"/>
        </w:rPr>
        <w:t xml:space="preserve"> elemento ‘todo’ opera sob </w:t>
      </w:r>
      <w:r w:rsidR="00F03408">
        <w:rPr>
          <w:rFonts w:ascii="Times New Roman" w:hAnsi="Times New Roman" w:cs="Times New Roman"/>
          <w:color w:val="FF0000"/>
        </w:rPr>
        <w:t>a negação</w:t>
      </w:r>
      <w:r>
        <w:rPr>
          <w:rFonts w:ascii="Times New Roman" w:hAnsi="Times New Roman" w:cs="Times New Roman"/>
          <w:color w:val="FF0000"/>
        </w:rPr>
        <w:t xml:space="preserve"> ou seja, ‘todo’ tem escopo sob ‘não’ </w:t>
      </w:r>
      <w:r w:rsidR="00F03408">
        <w:rPr>
          <w:rFonts w:ascii="Times New Roman" w:hAnsi="Times New Roman" w:cs="Times New Roman"/>
          <w:color w:val="FF0000"/>
        </w:rPr>
        <w:t>como pode ser vista na paráfrase abaixo:</w:t>
      </w:r>
    </w:p>
    <w:p w:rsidR="00F03408" w:rsidRDefault="00F03408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C1D2A" wp14:editId="2B879E5D">
                <wp:simplePos x="0" y="0"/>
                <wp:positionH relativeFrom="column">
                  <wp:posOffset>753110</wp:posOffset>
                </wp:positionH>
                <wp:positionV relativeFrom="paragraph">
                  <wp:posOffset>164465</wp:posOffset>
                </wp:positionV>
                <wp:extent cx="1104900" cy="0"/>
                <wp:effectExtent l="0" t="0" r="1905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65717" id="Conector re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12.95pt" to="146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zftwEAAMADAAAOAAAAZHJzL2Uyb0RvYy54bWysU02P0zAQvSPxHyzfaZKCEERN99AVXBBU&#10;wP4ArzNuLNkea2ya9t8zdtssAqSVEBfHH/PezHsz2dydvBNHoGQxDLJbtVJA0DjacBjkw/cPr95J&#10;kbIKo3IYYJBnSPJu+/LFZo49rHFCNwIJJgmpn+Mgp5xj3zRJT+BVWmGEwI8GyavMRzo0I6mZ2b1r&#10;1m37tpmRxkioISW+vb88ym3lNwZ0/mJMgizcILm2XFeq62NZm+1G9QdScbL6Wob6hyq8soGTLlT3&#10;Kivxg+wfVN5qwoQmrzT6Bo2xGqoGVtO1v6n5NqkIVQubk+JiU/p/tPrzcU/Cjty7ToqgPPdox53S&#10;GUkQZBR8zybNMfUcuwt7up5S3FNRfDLky5e1iFM19rwYC6csNF92Xfvmfcv+69tb8wSMlPJHQC/K&#10;ZpDOhqJZ9er4KWVOxqG3ED6UQi6p6y6fHZRgF76CYR2c7HVF1wmCnSNxVNx7pTWEvC5SmK9GF5ix&#10;zi3A9nngNb5AoU7XAl4/D14QNTOGvIC9DUh/I8in6j6XbC7xNwcuuosFjziea1OqNTwmVeF1pMsc&#10;/nqu8Kcfb/sTAAD//wMAUEsDBBQABgAIAAAAIQA14sN93QAAAAkBAAAPAAAAZHJzL2Rvd25yZXYu&#10;eG1sTI9BS8NAEIXvgv9hGcGb3SRibWM2RQRFBKmtitdpdkyC2dmY3abx3zviQY/vzceb94rV5Do1&#10;0hBazwbSWQKKuPK25drAy/Pt2QJUiMgWO89k4IsCrMrjowJz6w+8oXEbayUhHHI00MTY51qHqiGH&#10;YeZ7Yrm9+8FhFDnU2g54kHDX6SxJ5tphy/KhwZ5uGqo+tntnYLp8qt/uNuEhXU/34fE8xddk/DTm&#10;9GS6vgIVaYp/MPzUl+pQSqed37MNqhOdLuaCGsgulqAEyJaZGLtfQ5eF/r+g/AYAAP//AwBQSwEC&#10;LQAUAAYACAAAACEAtoM4kv4AAADhAQAAEwAAAAAAAAAAAAAAAAAAAAAAW0NvbnRlbnRfVHlwZXNd&#10;LnhtbFBLAQItABQABgAIAAAAIQA4/SH/1gAAAJQBAAALAAAAAAAAAAAAAAAAAC8BAABfcmVscy8u&#10;cmVsc1BLAQItABQABgAIAAAAIQC0uAzftwEAAMADAAAOAAAAAAAAAAAAAAAAAC4CAABkcnMvZTJv&#10;RG9jLnhtbFBLAQItABQABgAIAAAAIQA14sN93QAAAAkBAAAPAAAAAAAAAAAAAAAAABEEAABkcnMv&#10;ZG93bnJldi54bWxQSwUGAAAAAAQABADzAAAAGw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321EA" wp14:editId="1AC8D677">
                <wp:simplePos x="0" y="0"/>
                <wp:positionH relativeFrom="column">
                  <wp:posOffset>753110</wp:posOffset>
                </wp:positionH>
                <wp:positionV relativeFrom="paragraph">
                  <wp:posOffset>164465</wp:posOffset>
                </wp:positionV>
                <wp:extent cx="0" cy="171450"/>
                <wp:effectExtent l="0" t="0" r="1905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5E5F5" id="Conector reto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pt,12.95pt" to="59.3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mHxvQEAAMcDAAAOAAAAZHJzL2Uyb0RvYy54bWysU8tu2zAQvBfIPxC815LcZwTLOThILkVr&#10;9HVnqKVFgC8sWUv++y4pRS3SAgGKXggtuTO7M7va3UzWsDNg1N51vNnUnIGTvtfu1PFvX+9evucs&#10;JuF6YbyDjl8g8pv91YvdGFrY+sGbHpARiYvtGDo+pBTaqopyACvixgdw9Kg8WpEoxFPVoxiJ3Zpq&#10;W9dvq9FjH9BLiJFub+dHvi/8SoFMn5SKkJjpOPWWyonlfMhntd+J9oQiDFoubYh/6MIK7ajoSnUr&#10;kmA/UP9BZbVEH71KG+lt5ZXSEooGUtPUT9R8GUSAooXMiWG1Kf4/WvnxfESm+45fc+aEpREdaFAy&#10;eWQIybPrbNEYYkuZB3fEJYrhiFnvpNAyZXT4TtMvDpAmNhWDL6vBMCUm50tJt8275vWb4n01M2Sm&#10;gDHdg7csf3TcaJeli1acP8REVSn1MYWC3NHcQ/lKFwM52bjPoEgO1XpV0GWR4GCQnQWtgJASXNpm&#10;TcRXsjNMaWNWYP08cMnPUChLtoK3z4NXRKnsXVrBVjuPfyNIU7O0rOb8Rwdm3dmCB99fynSKNbQt&#10;ReGy2Xkdf48L/Nf/t/8JAAD//wMAUEsDBBQABgAIAAAAIQDNUDjA3AAAAAkBAAAPAAAAZHJzL2Rv&#10;d25yZXYueG1sTI9NTsMwEIX3SNzBGiR21GkgpQlxKoRAIHUDhQO48TQOjcdR7LSB0zNlA8s38+n9&#10;lKvJdeKAQ2g9KZjPEhBItTctNQo+3p+uliBC1GR05wkVfGGAVXV+VurC+CO94WETG8EmFAqtwMbY&#10;F1KG2qLTYeZ7JP7t/OB0ZDk00gz6yOauk2mSLKTTLXGC1T0+WKz3m9Fx7ou+pvW4b2/znX2+eX38&#10;zpz8VOryYrq/AxFxin8wnOpzdai409aPZILoWM+XC0YVpFkO4gT8HrYKsjQHWZXy/4LqBwAA//8D&#10;AFBLAQItABQABgAIAAAAIQC2gziS/gAAAOEBAAATAAAAAAAAAAAAAAAAAAAAAABbQ29udGVudF9U&#10;eXBlc10ueG1sUEsBAi0AFAAGAAgAAAAhADj9If/WAAAAlAEAAAsAAAAAAAAAAAAAAAAALwEAAF9y&#10;ZWxzLy5yZWxzUEsBAi0AFAAGAAgAAAAhAHo2YfG9AQAAxwMAAA4AAAAAAAAAAAAAAAAALgIAAGRy&#10;cy9lMm9Eb2MueG1sUEsBAi0AFAAGAAgAAAAhAM1QOMDcAAAACQEAAA8AAAAAAAAAAAAAAAAAFwQA&#10;AGRycy9kb3ducmV2LnhtbFBLBQYAAAAABAAEAPMAAAAgBQAAAAA=&#10;" strokecolor="#ed7d31 [3205]" strokeweight="1.5pt">
                <v:stroke joinstyle="miter"/>
              </v:line>
            </w:pict>
          </mc:Fallback>
        </mc:AlternateContent>
      </w:r>
    </w:p>
    <w:p w:rsidR="00F03408" w:rsidRDefault="00F03408" w:rsidP="00F03408">
      <w:pPr>
        <w:pStyle w:val="PargrafodaLista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72A2C" wp14:editId="45B9D17F">
                <wp:simplePos x="0" y="0"/>
                <wp:positionH relativeFrom="column">
                  <wp:posOffset>1867535</wp:posOffset>
                </wp:positionH>
                <wp:positionV relativeFrom="paragraph">
                  <wp:posOffset>13335</wp:posOffset>
                </wp:positionV>
                <wp:extent cx="0" cy="180975"/>
                <wp:effectExtent l="76200" t="0" r="57150" b="47625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EBC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2" o:spid="_x0000_s1026" type="#_x0000_t32" style="position:absolute;margin-left:147.05pt;margin-top:1.05pt;width:0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6JD1QEAAP4DAAAOAAAAZHJzL2Uyb0RvYy54bWysU8mO1DAQvSPxD5bvdJJGwNDq9Bx6gAuC&#10;FssHeJxyx5I3lYte/p6yk8kgQBoJcanEy6t671V5e3vxTpwAs42hl92qlQKCjoMNx15+//b+xY0U&#10;mVQYlIsBenmFLG93z59tz2kD6zhGNwAKThLy5px6ORKlTdNkPYJXeRUTBD40Eb0iXuKxGVCdObt3&#10;zbptXzfniEPCqCFn3r2bDuWu5jcGNH02JgMJ10vmRjVijfclNrut2hxRpdHqmYb6BxZe2cBFl1R3&#10;ipT4gfaPVN5qjDkaWunom2iM1VA1sJqu/U3N11ElqFrYnJwWm/L/S6s/nQ4o7MC9W0sRlOce7blT&#10;miKKAQRbpwSWwOds1jnlDWP24YDzKqcDFuUXg758WZO4VIOvi8FwIaGnTc273U379s2rkq55xCXM&#10;9AGiF+Wnl5lQ2eNITGZi01V/1eljpgn4AChFXSiRlHXvwiDomlgGoVXh6GCuU640hf5EuP7R1cEE&#10;/wKGXWCKL2uZOn+wdyhOiidHaQ2BqgHM2AW+XWDGOrcA26eB8/0ChTqbC3j9NHhB1Mox0AL2NkT8&#10;WwK6dLN4M91/cGDSXSy4j8O1trJaw0NWezI/iDLFv64r/PHZ7n4CAAD//wMAUEsDBBQABgAIAAAA&#10;IQBzZAKD3QAAAAgBAAAPAAAAZHJzL2Rvd25yZXYueG1sTI9BS8NAEIXvQv/DMoKXYDeNWjRmU6og&#10;FKEHoz9gmx2T0Oxsurtp47/vFA96mnm8x5tvitVke3FEHzpHChbzFARS7UxHjYKvz7fbRxAhajK6&#10;d4QKfjDAqpxdFTo37kQfeKxiI7iEQq4VtDEOuZShbtHqMHcDEnvfzlsdWfpGGq9PXG57maXpUlrd&#10;EV9o9YCvLdb7arQKks3eJ9sHN4bDocr8+5Bs7Muo1M31tH4GEXGKf2G44DM6lMy0cyOZIHoF2dP9&#10;gqO88GD/V+8U3KVLkGUh/z9QngEAAP//AwBQSwECLQAUAAYACAAAACEAtoM4kv4AAADhAQAAEwAA&#10;AAAAAAAAAAAAAAAAAAAAW0NvbnRlbnRfVHlwZXNdLnhtbFBLAQItABQABgAIAAAAIQA4/SH/1gAA&#10;AJQBAAALAAAAAAAAAAAAAAAAAC8BAABfcmVscy8ucmVsc1BLAQItABQABgAIAAAAIQBTu6JD1QEA&#10;AP4DAAAOAAAAAAAAAAAAAAAAAC4CAABkcnMvZTJvRG9jLnhtbFBLAQItABQABgAIAAAAIQBzZAKD&#10;3QAAAAgBAAAPAAAAAAAAAAAAAAAAAC8EAABkcnMvZG93bnJldi54bWxQSwUGAAAAAAQABADzAAAA&#10;O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6C41D" wp14:editId="0CBE513F">
                <wp:simplePos x="0" y="0"/>
                <wp:positionH relativeFrom="column">
                  <wp:posOffset>1734185</wp:posOffset>
                </wp:positionH>
                <wp:positionV relativeFrom="paragraph">
                  <wp:posOffset>80010</wp:posOffset>
                </wp:positionV>
                <wp:extent cx="0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00FBF" id="Conector re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5pt,6.3pt" to="136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pCrAEAALoDAAAOAAAAZHJzL2Uyb0RvYy54bWysU02P1DAMvSPxH6LcmXb2gFA1nT3MaveC&#10;YMTHD8imzjRSEkdOmHb+PU4600WAhEBc0tjxs/2e3d397J04AyWLoZfbTSsFBI2DDadefv3y+Oad&#10;FCmrMCiHAXp5gSTv969f7abYwR2O6AYgwUlC6qbYyzHn2DVN0iN4lTYYIfCjQfIqs0mnZiA1cXbv&#10;mru2fdtMSEMk1JASex+WR7mv+Y0BnT8akyAL10vuLdeT6vlczma/U92JVBytvrah/qELr2zgomuq&#10;B5WV+Eb2l1TeasKEJm80+gaNsRoqB2azbX9i83lUESoXFifFVab0/9LqD+cjCTvw7FieoDzP6MCT&#10;0hlJEGQU7GeRppg6jj2EI12tFI9UGM+GfPkyFzFXYS+rsDBnoRenvnmbF0iklJ8AvSiXXjobClvV&#10;qfP7lLkMh95C2CgtLEXrLV8clGAXPoFhBlxmW9F1d+DgSJwVT11pDSFvCwnOV6MLzFjnVmD7Z+A1&#10;vkCh7tXfgFdErYwhr2BvA9Lvquf51rJZ4m8KLLyLBM84XOo4qjS8IJXhdZnLBv5oV/jLL7f/DgAA&#10;//8DAFBLAwQUAAYACAAAACEAxqJXSt0AAAAJAQAADwAAAGRycy9kb3ducmV2LnhtbEyPQUvDQBCF&#10;70L/wzIFb3bTCFViNqUUxFqQYhXqcZsdk7TZ2bC7bdJ/70gPepz3Pt68l88H24oz+tA4UjCdJCCQ&#10;SmcaqhR8fjzfPYIIUZPRrSNUcMEA82J0k+vMuJ7e8byNleAQCplWUMfYZVKGskarw8R1SOx9O291&#10;5NNX0njdc7htZZokM2l1Q/yh1h0uayyP25NV8OZXq+VifTnQ5sv2u3S927wOL0rdjofFE4iIQ/yD&#10;4bc+V4eCO+3diUwQrYL04X7KKBvpDAQDV2F/FWSRy/8Lih8AAAD//wMAUEsBAi0AFAAGAAgAAAAh&#10;ALaDOJL+AAAA4QEAABMAAAAAAAAAAAAAAAAAAAAAAFtDb250ZW50X1R5cGVzXS54bWxQSwECLQAU&#10;AAYACAAAACEAOP0h/9YAAACUAQAACwAAAAAAAAAAAAAAAAAvAQAAX3JlbHMvLnJlbHNQSwECLQAU&#10;AAYACAAAACEAACAaQqwBAAC6AwAADgAAAAAAAAAAAAAAAAAuAgAAZHJzL2Uyb0RvYy54bWxQSwEC&#10;LQAUAAYACAAAACEAxqJXSt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:rsidR="00F03408" w:rsidRDefault="00F03408" w:rsidP="00F03408">
      <w:pPr>
        <w:pStyle w:val="PargrafodaLista"/>
        <w:spacing w:before="240" w:line="240" w:lineRule="auto"/>
        <w:rPr>
          <w:rFonts w:ascii="Times New Roman" w:hAnsi="Times New Roman" w:cs="Times New Roman"/>
          <w:color w:val="FF0000"/>
        </w:rPr>
      </w:pPr>
      <w:r w:rsidRPr="00F03408">
        <w:rPr>
          <w:rFonts w:ascii="Times New Roman" w:hAnsi="Times New Roman" w:cs="Times New Roman"/>
          <w:b/>
          <w:color w:val="FF0000"/>
        </w:rPr>
        <w:t>Para todo</w:t>
      </w:r>
      <w:r>
        <w:rPr>
          <w:rFonts w:ascii="Times New Roman" w:hAnsi="Times New Roman" w:cs="Times New Roman"/>
          <w:color w:val="FF0000"/>
        </w:rPr>
        <w:t xml:space="preserve"> aluno, Jorge </w:t>
      </w:r>
      <w:r w:rsidRPr="00F03408">
        <w:rPr>
          <w:rFonts w:ascii="Times New Roman" w:hAnsi="Times New Roman" w:cs="Times New Roman"/>
          <w:b/>
          <w:color w:val="FF0000"/>
        </w:rPr>
        <w:t>não</w:t>
      </w:r>
      <w:r>
        <w:rPr>
          <w:rFonts w:ascii="Times New Roman" w:hAnsi="Times New Roman" w:cs="Times New Roman"/>
          <w:color w:val="FF0000"/>
        </w:rPr>
        <w:t xml:space="preserve"> gosta dele.</w:t>
      </w:r>
    </w:p>
    <w:p w:rsidR="00F03408" w:rsidRDefault="00F03408" w:rsidP="00F03408">
      <w:pPr>
        <w:pStyle w:val="PargrafodaLista"/>
        <w:spacing w:before="240" w:line="240" w:lineRule="auto"/>
        <w:rPr>
          <w:rFonts w:ascii="Times New Roman" w:hAnsi="Times New Roman" w:cs="Times New Roman"/>
          <w:color w:val="FF0000"/>
        </w:rPr>
      </w:pPr>
    </w:p>
    <w:p w:rsidR="00F03408" w:rsidRDefault="00BC21E6" w:rsidP="00F03408">
      <w:pPr>
        <w:pStyle w:val="PargrafodaLista"/>
        <w:spacing w:before="24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Já na</w:t>
      </w:r>
      <w:r w:rsidR="00F03408">
        <w:rPr>
          <w:rFonts w:ascii="Times New Roman" w:hAnsi="Times New Roman" w:cs="Times New Roman"/>
          <w:color w:val="FF0000"/>
        </w:rPr>
        <w:t xml:space="preserve"> leitura </w:t>
      </w:r>
      <w:r>
        <w:rPr>
          <w:rFonts w:ascii="Times New Roman" w:hAnsi="Times New Roman" w:cs="Times New Roman"/>
          <w:color w:val="FF0000"/>
        </w:rPr>
        <w:t>(</w:t>
      </w:r>
      <w:proofErr w:type="spellStart"/>
      <w:r>
        <w:rPr>
          <w:rFonts w:ascii="Times New Roman" w:hAnsi="Times New Roman" w:cs="Times New Roman"/>
          <w:color w:val="FF0000"/>
        </w:rPr>
        <w:t>Ib</w:t>
      </w:r>
      <w:proofErr w:type="spellEnd"/>
      <w:r>
        <w:rPr>
          <w:rFonts w:ascii="Times New Roman" w:hAnsi="Times New Roman" w:cs="Times New Roman"/>
          <w:color w:val="FF0000"/>
        </w:rPr>
        <w:t xml:space="preserve">) </w:t>
      </w:r>
      <w:r w:rsidR="00F03408">
        <w:rPr>
          <w:rFonts w:ascii="Times New Roman" w:hAnsi="Times New Roman" w:cs="Times New Roman"/>
          <w:color w:val="FF0000"/>
        </w:rPr>
        <w:t xml:space="preserve">a negação tem escopo sob a quantificação o que gera a segunda leitura como pode ser observado </w:t>
      </w:r>
      <w:r>
        <w:rPr>
          <w:rFonts w:ascii="Times New Roman" w:hAnsi="Times New Roman" w:cs="Times New Roman"/>
          <w:color w:val="FF0000"/>
        </w:rPr>
        <w:t xml:space="preserve">na paráfrase </w:t>
      </w:r>
      <w:r w:rsidR="00F03408">
        <w:rPr>
          <w:rFonts w:ascii="Times New Roman" w:hAnsi="Times New Roman" w:cs="Times New Roman"/>
          <w:color w:val="FF0000"/>
        </w:rPr>
        <w:t>abaixo.</w:t>
      </w:r>
    </w:p>
    <w:p w:rsidR="00F03408" w:rsidRDefault="00F03408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F03408" w:rsidRDefault="00BC21E6" w:rsidP="00F03408">
      <w:pPr>
        <w:pStyle w:val="PargrafodaLista"/>
        <w:spacing w:line="360" w:lineRule="auto"/>
        <w:rPr>
          <w:rFonts w:ascii="Times New Roman" w:hAnsi="Times New Roman" w:cs="Times New Roman"/>
          <w:color w:val="FF0000"/>
        </w:rPr>
      </w:pP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4038AE" wp14:editId="36CB2AC0">
                <wp:simplePos x="0" y="0"/>
                <wp:positionH relativeFrom="column">
                  <wp:posOffset>961390</wp:posOffset>
                </wp:positionH>
                <wp:positionV relativeFrom="paragraph">
                  <wp:posOffset>5793740</wp:posOffset>
                </wp:positionV>
                <wp:extent cx="0" cy="171450"/>
                <wp:effectExtent l="0" t="0" r="19050" b="1905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0AFC2" id="Conector reto 2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456.2pt" to="75.7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1evwEAAMkDAAAOAAAAZHJzL2Uyb0RvYy54bWysU8lu2zAQvRfoPxC811rSDYLlHBy0lyA1&#10;ut0ZamgR4IYha8l/3yHlqEVSIECRCyEO572Z92a0vZ6tYSfAqL3rebOpOQMn/aDdsec/vn9685Gz&#10;mIQbhPEOen6GyK93r19tp9BB60dvBkBGJC52U+j5mFLoqirKEayIGx/A0aPyaEWiKx6rAcVE7NZU&#10;bV2/ryaPQ0AvIUaK3iyPfFf4lQKZvigVITHTc+otlRPLeZ/ParcV3RFFGLW8tCH+owsrtKOiK9WN&#10;SIL9Qv2EymqJPnqVNtLbyiulJRQNpKapH6n5NooARQuZE8NqU3w5Wnl3OiDTQ8/bljMnLM1oT5OS&#10;ySNDSJ5RnEyaQuwod+8OeLnFcMCseFZomTI6/KT5Fw9IFZuLxefVYpgTk0tQUrT50Lx9V9yvFobM&#10;FDCmz+Atyx89N9pl8aITp9uYqCqlPqTQJXe09FC+0tlATjbuKygSRLWuCrqsEuwNspOgJRBSgktF&#10;E/GV7AxT2pgVWD8PvORnKJQ1W8Ht8+AVUSp7l1aw1c7jvwjS3OQxUMtqyX9wYNGdLbj3w7lMp1hD&#10;+1LSL7udF/Lve4H/+QN3vwEAAP//AwBQSwMEFAAGAAgAAAAhALSUj8jcAAAACwEAAA8AAABkcnMv&#10;ZG93bnJldi54bWxMT8tOwzAQvCPxD9YicaNO2hRIiFMhBAKpFyh8wDZ249B4HcVOG/h6tlzgtjM7&#10;mke5mlwnDmYIrScF6SwBYaj2uqVGwcf709UtiBCRNHaejIIvE2BVnZ+VWGh/pDdz2MRGsAmFAhXY&#10;GPtCylBb4zDMfG+Ifzs/OIwMh0bqAY9s7jo5T5Jr6bAlTrDYmwdr6v1mdJz7ggtaj/v2Jt/Z5+z1&#10;8Xvp5KdSlxfT/R2IaKb4J4ZTfa4OFXfa+pF0EB3jZZqxVEGezvk4KX6ZLTOLPANZlfL/huoHAAD/&#10;/wMAUEsBAi0AFAAGAAgAAAAhALaDOJL+AAAA4QEAABMAAAAAAAAAAAAAAAAAAAAAAFtDb250ZW50&#10;X1R5cGVzXS54bWxQSwECLQAUAAYACAAAACEAOP0h/9YAAACUAQAACwAAAAAAAAAAAAAAAAAvAQAA&#10;X3JlbHMvLnJlbHNQSwECLQAUAAYACAAAACEA6BoNXr8BAADJAwAADgAAAAAAAAAAAAAAAAAuAgAA&#10;ZHJzL2Uyb0RvYy54bWxQSwECLQAUAAYACAAAACEAtJSPyNwAAAALAQAADwAAAAAAAAAAAAAAAAAZ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02D76" wp14:editId="362CC5AF">
                <wp:simplePos x="0" y="0"/>
                <wp:positionH relativeFrom="column">
                  <wp:posOffset>961390</wp:posOffset>
                </wp:positionH>
                <wp:positionV relativeFrom="paragraph">
                  <wp:posOffset>5793740</wp:posOffset>
                </wp:positionV>
                <wp:extent cx="1104900" cy="0"/>
                <wp:effectExtent l="0" t="0" r="19050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E9714" id="Conector reto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456.2pt" to="162.7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58uAEAAMADAAAOAAAAZHJzL2Uyb0RvYy54bWysU8tu2zAQvBfoPxC813qkCFrBcg4O2kuR&#10;GH18AEMtLQJ8Ycla8t9nSctK0RYIUPRCccmd2Z3hans3W8NOgFF71/NmU3MGTvpBu2PPf3z/9O4D&#10;ZzEJNwjjHfT8DJHf7d6+2U6hg9aP3gyAjEhc7KbQ8zGl0FVVlCNYETc+gKNL5dGKRCEeqwHFROzW&#10;VG1d31aTxyGglxAjnd5fLvmu8CsFMj0qFSEx03PqLZUVy/qU12q3Fd0RRRi1XNoQ/9CFFdpR0ZXq&#10;XiTBfqL+g8pqiT56lTbS28orpSUUDaSmqX9T820UAYoWMieG1ab4/2jlw+mATA89b284c8LSG+3p&#10;pWTyyBCSZ3ROJk0hdpS7dwdcohgOmBXPCm3+khY2F2PPq7EwJybpsGnq9x9r8l9e76oXYMCYPoO3&#10;LG96brTLmkUnTl9iomKUek2hIDdyKV126WwgJxv3FRTpoGI3BV0mCPYG2UnQ2wspwaU2SyG+kp1h&#10;ShuzAuvXgUt+hkKZrhXcvg5eEaWyd2kFW+08/o0gzc3SsrrkXx246M4WPPnhXB6lWENjUhQuI53n&#10;8Ne4wF9+vN0zAAAA//8DAFBLAwQUAAYACAAAACEA3CBH9d4AAAALAQAADwAAAGRycy9kb3ducmV2&#10;LnhtbEyP3UrEMBCF7wXfIYzgnZum6/pTmy4iKCIsuqvibbYZ22IzqU22G9/eEQS9O2fmcOabcplc&#10;LyYcQ+dJg5plIJBqbztqNLw8355cgAjRkDW9J9TwhQGW1eFBaQrr97TGaRMbwSUUCqOhjXEopAx1&#10;i86EmR+QePfuR2ci27GRdjR7Lne9zLPsTDrTEV9ozYA3LdYfm53TkM6fmre7dXhQj+k+rObKvGbT&#10;p9bHR+n6CkTEFP/C8IPP6FAx09bvyAbRs1+oU45quFQ5C07M8wWL7e9EVqX8/0P1DQAA//8DAFBL&#10;AQItABQABgAIAAAAIQC2gziS/gAAAOEBAAATAAAAAAAAAAAAAAAAAAAAAABbQ29udGVudF9UeXBl&#10;c10ueG1sUEsBAi0AFAAGAAgAAAAhADj9If/WAAAAlAEAAAsAAAAAAAAAAAAAAAAALwEAAF9yZWxz&#10;Ly5yZWxzUEsBAi0AFAAGAAgAAAAhAN4Brny4AQAAwAMAAA4AAAAAAAAAAAAAAAAALgIAAGRycy9l&#10;Mm9Eb2MueG1sUEsBAi0AFAAGAAgAAAAhANwgR/XeAAAACwEAAA8AAAAAAAAAAAAAAAAAEg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0BD58" wp14:editId="29CCAC84">
                <wp:simplePos x="0" y="0"/>
                <wp:positionH relativeFrom="column">
                  <wp:posOffset>2075815</wp:posOffset>
                </wp:positionH>
                <wp:positionV relativeFrom="paragraph">
                  <wp:posOffset>5803265</wp:posOffset>
                </wp:positionV>
                <wp:extent cx="0" cy="180975"/>
                <wp:effectExtent l="76200" t="0" r="57150" b="47625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5B1B9" id="Conector de seta reta 24" o:spid="_x0000_s1026" type="#_x0000_t32" style="position:absolute;margin-left:163.45pt;margin-top:456.95pt;width:0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oy1AEAAP4DAAAOAAAAZHJzL2Uyb0RvYy54bWysU9uO0zAQfUfiHyy/06Tltls13Ycu8IKg&#10;WtgP8DrjxpJvGg+9/D1jJ5tFgLQS4mUSX86ZM2fGm5uzd+IImG0MnVwuWikg6NjbcOjk/fePr66k&#10;yKRCr1wM0MkLZHmzfflic0prWMUhuh5QMEnI61Pq5ECU1k2T9QBe5UVMEPjQRPSKeImHpkd1Ynbv&#10;mlXbvmtOEfuEUUPOvHs7Hspt5TcGNH01JgMJ10nWRjVijQ8lNtuNWh9QpcHqSYb6BxVe2cBJZ6pb&#10;RUr8QPsHlbcaY46GFjr6JhpjNdQauJpl+1s13waVoNbC5uQ025T/H63+ctyjsH0nV2+kCMpzj3bc&#10;KU0RRQ+CrVMCS+BzNuuU8poxu7DHaZXTHkvlZ4O+fLkmca4GX2aD4UxCj5uad5dX7fX7t4WuecIl&#10;zPQJohflp5OZUNnDQCxmVLOs/qrj50wj8BFQkrpQIinrPoRe0CVxGYRWhYODKU+50hT5o+D6RxcH&#10;I/wODLvAEl/XNHX+YOdQHBVPjtIaAq1mJr5dYMY6NwPb54HT/QKFOpszePU8eEbUzDHQDPY2RPwb&#10;AZ2Xk2Qz3n90YKy7WPAQ+0ttZbWGh6z2ZHoQZYp/XVf407Pd/gQAAP//AwBQSwMEFAAGAAgAAAAh&#10;ADvk6VHgAAAACwEAAA8AAABkcnMvZG93bnJldi54bWxMj8FOwzAQRO9I/IO1SFwi6jQtFQ1xKkBC&#10;qpA4EPgAN16SqPE6tZ02/D1b9QC33ZnR7NtiM9leHNGHzpGC+SwFgVQ701Gj4Ovz9e4BRIiajO4d&#10;oYIfDLApr68KnRt3og88VrERXEIh1wraGIdcylC3aHWYuQGJvW/nrY68+kYar09cbnuZpelKWt0R&#10;X2j1gC8t1vtqtAqS7d4n7/duDIdDlfm3Idna51Gp25vp6RFExCn+heGMz+hQMtPOjWSC6BUsstWa&#10;owrW8wUPnLgoO1aW2RJkWcj/P5S/AAAA//8DAFBLAQItABQABgAIAAAAIQC2gziS/gAAAOEBAAAT&#10;AAAAAAAAAAAAAAAAAAAAAABbQ29udGVudF9UeXBlc10ueG1sUEsBAi0AFAAGAAgAAAAhADj9If/W&#10;AAAAlAEAAAsAAAAAAAAAAAAAAAAALwEAAF9yZWxzLy5yZWxzUEsBAi0AFAAGAAgAAAAhAP9VajLU&#10;AQAA/gMAAA4AAAAAAAAAAAAAAAAALgIAAGRycy9lMm9Eb2MueG1sUEsBAi0AFAAGAAgAAAAhADvk&#10;6VHgAAAACwEAAA8AAAAAAAAAAAAAAAAALg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  <w:r w:rsidR="00F03408" w:rsidRPr="00F03408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925D0B" wp14:editId="2B082D43">
                <wp:simplePos x="0" y="0"/>
                <wp:positionH relativeFrom="column">
                  <wp:posOffset>781050</wp:posOffset>
                </wp:positionH>
                <wp:positionV relativeFrom="paragraph">
                  <wp:posOffset>10160</wp:posOffset>
                </wp:positionV>
                <wp:extent cx="0" cy="171450"/>
                <wp:effectExtent l="0" t="0" r="1905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A3977" id="Conector reto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.8pt" to="6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gDvwEAAMkDAAAOAAAAZHJzL2Uyb0RvYy54bWysU01v1DAQvSPxHyzf2SRbPqposz1sBZcK&#10;VtByd53xxpK/NDab7L9n7KQBFaRKiIsVj+e9mfdmsruZrGFnwKi963izqTkDJ32v3anjD/cf31xz&#10;FpNwvTDeQccvEPnN/vWr3Rha2PrBmx6QEYmL7Rg6PqQU2qqKcgAr4sYHcPSoPFqR6IqnqkcxErs1&#10;1bau31ejxz6glxAjRW/nR74v/EqBTF+UipCY6Tj1lsqJ5XzMZ7XfifaEIgxaLm2If+jCCu2o6Ep1&#10;K5JgP1D/QWW1RB+9ShvpbeWV0hKKBlLT1M/UfBtEgKKFzIlhtSn+P1r5+XxEpnua3RVnTlia0YEm&#10;JZNHhpA8oziZNIbYUu7BHXG5xXDErHhSaJkyOnwnjuIBqWJTsfiyWgxTYnIOSoo2H5q374r71cyQ&#10;mQLG9Am8Zfmj40a7LF604nwXE1Wl1KcUuuSO5h7KV7oYyMnGfQVFgqjWVUGXVYKDQXYWtARCSnBp&#10;mzURX8nOMKWNWYH1y8AlP0OhrNkK3r4MXhGlsndpBVvtPP6NIE3N0rKa858cmHVnCx59fynTKdbQ&#10;vhSFy27nhfz9XuC//sD9TwAAAP//AwBQSwMEFAAGAAgAAAAhANwT6D/bAAAACAEAAA8AAABkcnMv&#10;ZG93bnJldi54bWxMj8FOwzAQRO9I/IO1SNyoQwqhhDgVQiCQeoHCB2yTbRwar6PYaQNfz5YL3HY0&#10;q5k3xXJyndrTEFrPBi5nCSjiytctNwY+3p8uFqBCRK6x80wGvijAsjw9KTCv/YHfaL+OjZIQDjka&#10;sDH2udahsuQwzHxPLN7WDw6jyKHR9YAHCXedTpMk0w5blgaLPT1Yqnbr0UnvC855Ne7am9utfb56&#10;ffy+dvrTmPOz6f4OVKQp/j3DEV/QoRSmjR+5DqoTnc5lS5QjA3X0f/XGQLrIQJeF/j+g/AEAAP//&#10;AwBQSwECLQAUAAYACAAAACEAtoM4kv4AAADhAQAAEwAAAAAAAAAAAAAAAAAAAAAAW0NvbnRlbnRf&#10;VHlwZXNdLnhtbFBLAQItABQABgAIAAAAIQA4/SH/1gAAAJQBAAALAAAAAAAAAAAAAAAAAC8BAABf&#10;cmVscy8ucmVsc1BLAQItABQABgAIAAAAIQCroNgDvwEAAMkDAAAOAAAAAAAAAAAAAAAAAC4CAABk&#10;cnMvZTJvRG9jLnhtbFBLAQItABQABgAIAAAAIQDcE+g/2wAAAAgBAAAPAAAAAAAAAAAAAAAAABk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="00F03408" w:rsidRPr="00F03408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EC770" wp14:editId="0F761C83">
                <wp:simplePos x="0" y="0"/>
                <wp:positionH relativeFrom="column">
                  <wp:posOffset>781050</wp:posOffset>
                </wp:positionH>
                <wp:positionV relativeFrom="paragraph">
                  <wp:posOffset>10160</wp:posOffset>
                </wp:positionV>
                <wp:extent cx="1104900" cy="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11336" id="Conector reto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.8pt" to="148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VZtwEAAMADAAAOAAAAZHJzL2Uyb0RvYy54bWysU9uO0zAQfUfiHyy/06RlhSBqug9dwQuC&#10;issHeJ1xa8n2WGPTpH/P2E2zCJBWQrw4vsw5M+fMZHs/eSfOQMli6OV61UoBQeNgw7GX37+9f/VW&#10;ipRVGJTDAL28QJL3u5cvtmPsYIMndAOQYJKQujH28pRz7Jom6RN4lVYYIfCjQfIq85GOzUBqZHbv&#10;mk3bvmlGpCESakiJbx+uj3JX+Y0BnT8bkyAL10uuLdeV6vpY1ma3Vd2RVDxZPZeh/qEKr2zgpAvV&#10;g8pK/CD7B5W3mjChySuNvkFjrIaqgdWs29/UfD2pCFULm5PiYlP6f7T60/lAwg7cuzspgvLcoz13&#10;SmckQZBR8D2bNMbUcew+HGg+pXigongy5MuXtYipGntZjIUpC82X63V7965l//XtrXkCRkr5A6AX&#10;ZdNLZ0PRrDp1/pgyJ+PQWwgfSiHX1HWXLw5KsAtfwLAOTva6ousEwd6ROCvuvdIaQt4UKcxXowvM&#10;WOcWYPs8cI4vUKjTtYA3z4MXRM2MIS9gbwPS3wjytJ5LNtf4mwNX3cWCRxwutSnVGh6TqnAe6TKH&#10;v54r/OnH2/0EAAD//wMAUEsDBBQABgAIAAAAIQCwQ0VJ2wAAAAcBAAAPAAAAZHJzL2Rvd25yZXYu&#10;eG1sTI/BSsNAEIbvgu+wjODNbpJCqzGbIoIigmhri9dpMibB7GzMbtP17R296G0+/uGfb4pVtL2a&#10;aPSdYwPpLAFFXLm648bA9vXu4hKUD8g19o7JwBd5WJWnJwXmtTvymqZNaJSUsM/RQBvCkGvtq5Ys&#10;+pkbiCV7d6PFIDg2uh7xKOW211mSLLTFjuVCiwPdtlR9bA7WQFy+NG/3a/+YPscH/zRPcZdMn8ac&#10;n8Wba1CBYvhbhh99UYdSnPbuwLVXvXA2l1+CDAtQkmdXS+H9L+uy0P/9y28AAAD//wMAUEsBAi0A&#10;FAAGAAgAAAAhALaDOJL+AAAA4QEAABMAAAAAAAAAAAAAAAAAAAAAAFtDb250ZW50X1R5cGVzXS54&#10;bWxQSwECLQAUAAYACAAAACEAOP0h/9YAAACUAQAACwAAAAAAAAAAAAAAAAAvAQAAX3JlbHMvLnJl&#10;bHNQSwECLQAUAAYACAAAACEATVHFWbcBAADAAwAADgAAAAAAAAAAAAAAAAAuAgAAZHJzL2Uyb0Rv&#10;Yy54bWxQSwECLQAUAAYACAAAACEAsENFSdsAAAAHAQAADwAAAAAAAAAAAAAAAAARBAAAZHJzL2Rv&#10;d25yZXYueG1sUEsFBgAAAAAEAAQA8wAAABkFAAAAAA==&#10;" strokecolor="#ed7d31 [3205]" strokeweight="1.5pt">
                <v:stroke joinstyle="miter"/>
              </v:line>
            </w:pict>
          </mc:Fallback>
        </mc:AlternateContent>
      </w:r>
      <w:r w:rsidR="00F03408" w:rsidRPr="00F03408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C8D3C" wp14:editId="25F3277E">
                <wp:simplePos x="0" y="0"/>
                <wp:positionH relativeFrom="column">
                  <wp:posOffset>1895475</wp:posOffset>
                </wp:positionH>
                <wp:positionV relativeFrom="paragraph">
                  <wp:posOffset>19685</wp:posOffset>
                </wp:positionV>
                <wp:extent cx="0" cy="180975"/>
                <wp:effectExtent l="76200" t="0" r="57150" b="47625"/>
                <wp:wrapNone/>
                <wp:docPr id="15" name="Conector de seta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F08A64" id="Conector de seta reta 15" o:spid="_x0000_s1026" type="#_x0000_t32" style="position:absolute;margin-left:149.25pt;margin-top:1.55pt;width:0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Y/1QEAAP4DAAAOAAAAZHJzL2Uyb0RvYy54bWysU8uO1DAQvCPxD5bvTJJBwDKazB5mgQuC&#10;EY8P8DrtiSW/1G7m8fe0nWwWAdJKiEsntruqq8vt7e3FO3ECzDaGXnarVgoIOg42HHv5/dv7FzdS&#10;ZFJhUC4G6OUVsrzdPX+2PacNrOMY3QAomCTkzTn1ciRKm6bJegSv8iomCHxoInpFvMRjM6A6M7t3&#10;zbptXzfniEPCqCFn3r2bDuWu8hsDmj4bk4GE6yVroxqxxvsSm91WbY6o0mj1LEP9gwqvbOCiC9Wd&#10;IiV+oP2DyluNMUdDKx19E42xGmoP3E3X/tbN11ElqL2wOTktNuX/R6s/nQ4o7MB390qKoDzf0Z5v&#10;SlNEMYBg65TAEviczTqnvGHMPhxwXuV0wNL5xaAvX+5JXKrB18VguJDQ06bm3e6mffum0jWPuISZ&#10;PkD0ovz0MhMqexyJxUxquuqvOn3MxJUZ+AAoRV0okZR178Ig6Jq4DUKrwtFBkc3pJaUp8ifB9Y+u&#10;Dib4FzDsAkt8WcvU+YO9Q3FSPDlKawi0Xpg4u8CMdW4Btk8D5/wChTqbC3j9NHhB1Mox0AL2NkT8&#10;GwFdulmymfIfHJj6Lhbcx+Far7Jaw0NWvZofRJniX9cV/vhsdz8BAAD//wMAUEsDBBQABgAIAAAA&#10;IQCHxgLp3AAAAAgBAAAPAAAAZHJzL2Rvd25yZXYueG1sTI/RSsNAEEXfBf9hGcGXYDeNtLQxk6KC&#10;UAQfjH7ANjtNQrOz6e6mjX/vFh/s4+Fe7pwpNpPpxYmc7ywjzGcpCOLa6o4bhO+vt4cVCB8Ua9Vb&#10;JoQf8rApb28KlWt75k86VaERcYR9rhDaEIZcSl+3ZJSf2YE4ZnvrjAoRXSO1U+c4bnqZpelSGtVx&#10;vNCqgV5bqg/VaBCS7cElHws7+uOxytz7kGzNy4h4fzc9P4EINIX/Mlz0ozqU0WlnR9Ze9AjZerWI&#10;VYTHOYiY//HuwkuQZSGvHyh/AQAA//8DAFBLAQItABQABgAIAAAAIQC2gziS/gAAAOEBAAATAAAA&#10;AAAAAAAAAAAAAAAAAABbQ29udGVudF9UeXBlc10ueG1sUEsBAi0AFAAGAAgAAAAhADj9If/WAAAA&#10;lAEAAAsAAAAAAAAAAAAAAAAALwEAAF9yZWxzLy5yZWxzUEsBAi0AFAAGAAgAAAAhAERRdj/VAQAA&#10;/gMAAA4AAAAAAAAAAAAAAAAALgIAAGRycy9lMm9Eb2MueG1sUEsBAi0AFAAGAAgAAAAhAIfGAunc&#10;AAAACAEAAA8AAAAAAAAAAAAAAAAALwQAAGRycy9kb3ducmV2LnhtbFBLBQYAAAAABAAEAPMAAAA4&#10;BQAAAAA=&#10;" strokecolor="#ed7d31 [3205]" strokeweight="1.5pt">
                <v:stroke endarrow="block" joinstyle="miter"/>
              </v:shape>
            </w:pict>
          </mc:Fallback>
        </mc:AlternateContent>
      </w:r>
    </w:p>
    <w:p w:rsidR="00EB463A" w:rsidRDefault="00F03408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 w:rsidRPr="00F03408">
        <w:rPr>
          <w:rFonts w:ascii="Times New Roman" w:hAnsi="Times New Roman" w:cs="Times New Roman"/>
          <w:b/>
          <w:color w:val="FF0000"/>
        </w:rPr>
        <w:t>Não é verdade</w:t>
      </w:r>
      <w:r>
        <w:rPr>
          <w:rFonts w:ascii="Times New Roman" w:hAnsi="Times New Roman" w:cs="Times New Roman"/>
          <w:color w:val="FF0000"/>
        </w:rPr>
        <w:t xml:space="preserve"> que, </w:t>
      </w:r>
      <w:r w:rsidRPr="00F03408">
        <w:rPr>
          <w:rFonts w:ascii="Times New Roman" w:hAnsi="Times New Roman" w:cs="Times New Roman"/>
          <w:b/>
          <w:color w:val="FF0000"/>
        </w:rPr>
        <w:t>para todo</w:t>
      </w:r>
      <w:r>
        <w:rPr>
          <w:rFonts w:ascii="Times New Roman" w:hAnsi="Times New Roman" w:cs="Times New Roman"/>
          <w:color w:val="FF0000"/>
        </w:rPr>
        <w:t xml:space="preserve"> aluno Jorge gosta dele</w:t>
      </w:r>
    </w:p>
    <w:p w:rsidR="00F03408" w:rsidRDefault="00F03408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F03408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Já a sentença II possui as duas leituras abaixo:</w: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II a. A única coisa que eu não gosto é chocolate.</w: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b. Eu gosto de outras coisas além de chocolate.</w: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Há existência de ambas essas leituras se dá novamente por questões de escopo entre a negação e o elemento ‘só’. Se o elemento só tem escopo sob a negação a leitura gerada é (</w:t>
      </w:r>
      <w:proofErr w:type="spellStart"/>
      <w:r>
        <w:rPr>
          <w:rFonts w:ascii="Times New Roman" w:hAnsi="Times New Roman" w:cs="Times New Roman"/>
          <w:color w:val="FF0000"/>
        </w:rPr>
        <w:t>IIa</w:t>
      </w:r>
      <w:proofErr w:type="spellEnd"/>
      <w:r>
        <w:rPr>
          <w:rFonts w:ascii="Times New Roman" w:hAnsi="Times New Roman" w:cs="Times New Roman"/>
          <w:color w:val="FF0000"/>
        </w:rPr>
        <w:t>) como pode ser observado pela paráfrase abaixo.</w: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3E9098" wp14:editId="473DE3B8">
                <wp:simplePos x="0" y="0"/>
                <wp:positionH relativeFrom="column">
                  <wp:posOffset>1753235</wp:posOffset>
                </wp:positionH>
                <wp:positionV relativeFrom="paragraph">
                  <wp:posOffset>149225</wp:posOffset>
                </wp:positionV>
                <wp:extent cx="19050" cy="219075"/>
                <wp:effectExtent l="57150" t="0" r="57150" b="47625"/>
                <wp:wrapNone/>
                <wp:docPr id="39" name="Conector de seta re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78C3F" id="Conector de seta reta 39" o:spid="_x0000_s1026" type="#_x0000_t32" style="position:absolute;margin-left:138.05pt;margin-top:11.75pt;width:1.5pt;height:1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Ww2QEAAAIEAAAOAAAAZHJzL2Uyb0RvYy54bWysU8tu2zAQvBfoPxC8x5IdpG0Myzk4bS9F&#10;a/TxAQy1tAjwheXWj7/vklKUoi0QoMhlRYqc2Z3Z5ebu7J04AmYbQyeXi1YKCDr2Nhw6+eP7h6t3&#10;UmRSoVcuBujkBbK8275+tTmlNaziEF0PKJgk5PUpdXIgSuumyXoAr/IiJgh8aCJ6RbzFQ9OjOjG7&#10;d82qbd80p4h9wqghZ/57Px7KbeU3BjR9MSYDCddJro1qxBofSmy2G7U+oEqD1VMZ6j+q8MoGTjpT&#10;3StS4ifav6i81RhzNLTQ0TfRGKuhamA1y/YPNd8GlaBqYXNymm3KL0erPx/3KGzfyetbKYLy3KMd&#10;d0pTRNGDYOuUwBL4nM06pbxmzC7scdrltMei/GzQly9rEudq8GU2GM4kNP9c3rY33AXNJytev70p&#10;lM0TNmGmjxC9KItOZkJlDwNxQWNFy+qxOn7KNAIfASWxCyWSsu596AVdEkshtCocHEx5ypWmSBiL&#10;riu6OBjhX8GwE1zmdU1TZxB2DsVR8fQorSHQambi2wVmrHMzsH0eON0vUKjzOYNXz4NnRM0cA81g&#10;b0PEfxHQeTmVbMb7jw6MuosFD7G/1HZWa3jQak+mR1Em+fd9hT893e0vAAAA//8DAFBLAwQUAAYA&#10;CAAAACEApNm1ct8AAAAJAQAADwAAAGRycy9kb3ducmV2LnhtbEyPTU7DMBBG90jcwRokNhF1GpS2&#10;hDgVICFVSF0QOIAbD0nUeJzaThtuz7CC3fw8ffOm3M52EGf0oXekYLlIQSA1zvTUKvj8eL3bgAhR&#10;k9GDI1TwjQG21fVVqQvjLvSO5zq2gkMoFFpBF+NYSBmaDq0OCzci8e7Leasjt76VxusLh9tBZmm6&#10;klb3xBc6PeJLh82xnqyCZHf0yT53Uzid6sy/jcnOPk9K3d7MT48gIs7xD4ZffVaHip0ObiITxKAg&#10;W6+WjHJxn4NgIFs/8OCgIN+kIKtS/v+g+gEAAP//AwBQSwECLQAUAAYACAAAACEAtoM4kv4AAADh&#10;AQAAEwAAAAAAAAAAAAAAAAAAAAAAW0NvbnRlbnRfVHlwZXNdLnhtbFBLAQItABQABgAIAAAAIQA4&#10;/SH/1gAAAJQBAAALAAAAAAAAAAAAAAAAAC8BAABfcmVscy8ucmVsc1BLAQItABQABgAIAAAAIQA8&#10;eqWw2QEAAAIEAAAOAAAAAAAAAAAAAAAAAC4CAABkcnMvZTJvRG9jLnhtbFBLAQItABQABgAIAAAA&#10;IQCk2bVy3wAAAAkBAAAPAAAAAAAAAAAAAAAAADM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55F525" wp14:editId="78AA441C">
                <wp:simplePos x="0" y="0"/>
                <wp:positionH relativeFrom="column">
                  <wp:posOffset>676909</wp:posOffset>
                </wp:positionH>
                <wp:positionV relativeFrom="paragraph">
                  <wp:posOffset>139700</wp:posOffset>
                </wp:positionV>
                <wp:extent cx="1076325" cy="9525"/>
                <wp:effectExtent l="0" t="0" r="28575" b="28575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06606" id="Conector reto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11pt" to="138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JBugEAAMMDAAAOAAAAZHJzL2Uyb0RvYy54bWysU9uO0zAQfUfiHyy/06SpdoGo6T50BS8I&#10;Klg+wOuMG0u+aWya9O8ZO9ksAqSVEC+OL3POzDkz2d9N1rALYNTedXy7qTkDJ32v3bnj3x8+vHnH&#10;WUzC9cJ4Bx2/QuR3h9ev9mNoofGDNz0gIxIX2zF0fEgptFUV5QBWxI0P4OhRebQi0RHPVY9iJHZr&#10;qqaub6vRYx/QS4iRbu/nR34o/EqBTF+UipCY6TjVlsqKZX3Ma3XYi/aMIgxaLmWIf6jCCu0o6Up1&#10;L5JgP1D/QWW1RB+9ShvpbeWV0hKKBlKzrX9T820QAYoWMieG1ab4/2jl58sJme47vqNOOWGpR0fq&#10;lEweGULyjO7JpDHElmKP7oTLKYYTZsWTQpu/pIVNxdjraixMiUm63NZvb3fNDWeS3t7f0I5Iqmds&#10;wJg+grcsbzputMuyRSsun2KaQ59CCJdrmbOXXboayMHGfQVFUijfrqDLEMHRILsIar+QElxqltQl&#10;OsOUNmYF1i8Dl/gMhTJgK7h5GbwiSmbv0gq22nn8G0GatkvJao5/cmDWnS149P219KVYQ5NSzF2m&#10;Oo/ir+cCf/73Dj8BAAD//wMAUEsDBBQABgAIAAAAIQA0880/3gAAAAkBAAAPAAAAZHJzL2Rvd25y&#10;ZXYueG1sTI9NS8QwEIbvgv8hjODNTdrFrtSmiwiKCOLuqnidbca22CS1yXbjv3c86W1e5uH9qNbJ&#10;DmKmKfTeacgWCgS5xpvetRpeX+4urkCEiM7g4B1p+KYA6/r0pMLS+KPb0ryLrWATF0rU0MU4llKG&#10;piOLYeFHcvz78JPFyHJqpZnwyOZ2kLlShbTYO07ocKTbjprP3cFqSKtN+36/DY/Zc3oIT8sM39T8&#10;pfX5Wbq5BhEpxT8Yfutzdai5094fnAliYK2KglENec6bGMhXRQZiz8fyEmRdyf8L6h8AAAD//wMA&#10;UEsBAi0AFAAGAAgAAAAhALaDOJL+AAAA4QEAABMAAAAAAAAAAAAAAAAAAAAAAFtDb250ZW50X1R5&#10;cGVzXS54bWxQSwECLQAUAAYACAAAACEAOP0h/9YAAACUAQAACwAAAAAAAAAAAAAAAAAvAQAAX3Jl&#10;bHMvLnJlbHNQSwECLQAUAAYACAAAACEAiWpyQboBAADDAwAADgAAAAAAAAAAAAAAAAAuAgAAZHJz&#10;L2Uyb0RvYy54bWxQSwECLQAUAAYACAAAACEANPPNP94AAAAJAQAADwAAAAAAAAAAAAAAAAAU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03E4CD" wp14:editId="2B6D656A">
                <wp:simplePos x="0" y="0"/>
                <wp:positionH relativeFrom="column">
                  <wp:posOffset>676910</wp:posOffset>
                </wp:positionH>
                <wp:positionV relativeFrom="paragraph">
                  <wp:posOffset>139700</wp:posOffset>
                </wp:positionV>
                <wp:extent cx="0" cy="161925"/>
                <wp:effectExtent l="0" t="0" r="19050" b="9525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5BC4F" id="Conector reto 3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11pt" to="53.3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1+vAEAAMkDAAAOAAAAZHJzL2Uyb0RvYy54bWysU8uO1DAQvCPxD5bvTB4rFogms4dZwQXB&#10;iNfd67QnlvxS20wyf0/byQYESCshLlbc7qruqu7s72Zr2AUwau963uxqzsBJP2h37vnXL29fvOYs&#10;JuEGYbyDnl8h8rvD82f7KXTQ+tGbAZARiYvdFHo+phS6qopyBCvizgdw9Kg8WpHoiudqQDERuzVV&#10;W9e31eRxCOglxEjR++WRHwq/UiDTR6UiJGZ6Tr2lcmI5H/JZHfaiO6MIo5ZrG+IfurBCOyq6Ud2L&#10;JNh31H9QWS3RR6/STnpbeaW0hKKB1DT1b2o+jyJA0ULmxLDZFP8frfxwOSHTQ89vXnHmhKUZHWlS&#10;MnlkCMkzipNJU4gd5R7dCddbDCfMimeFlimjwzeaf/GAVLG5WHzdLIY5MbkEJUWb2+ZN+zITVwtD&#10;ZgoY0zvwluWPnhvtsnjRicv7mJbUxxTC5Y6WHspXuhrIycZ9AkWCqNZNQZdVgqNBdhG0BEJKcKld&#10;S5fsDFPamA1YPw1c8zMUyppt4PZp8IYolb1LG9hq5/FvBGlu1pbVkv/owKI7W/Dgh2uZTrGG9qWY&#10;u+52Xshf7wX+8w88/AAAAP//AwBQSwMEFAAGAAgAAAAhANMX7jLcAAAACQEAAA8AAABkcnMvZG93&#10;bnJldi54bWxMj8FOwzAQRO9I/IO1SNyoQ2hTCHEqhEAgcYHCB2yTbRwar6PYaQNfz5YLHGd3NPOm&#10;WE2uU3saQuvZwOUsAUVc+brlxsDH++PFNagQkWvsPJOBLwqwKk9PCsxrf+A32q9joySEQ44GbIx9&#10;rnWoLDkMM98Ty2/rB4dR5NDoesCDhLtOp0mSaYctS4PFnu4tVbv16KT3Ga/4Zdy1y5utfZq/Pnwv&#10;nP405vxsursFFWmKf2Y44gs6lMK08SPXQXWikywTq4E0lU1Hw+9hY2C+XIAuC/1/QfkDAAD//wMA&#10;UEsBAi0AFAAGAAgAAAAhALaDOJL+AAAA4QEAABMAAAAAAAAAAAAAAAAAAAAAAFtDb250ZW50X1R5&#10;cGVzXS54bWxQSwECLQAUAAYACAAAACEAOP0h/9YAAACUAQAACwAAAAAAAAAAAAAAAAAvAQAAX3Jl&#10;bHMvLnJlbHNQSwECLQAUAAYACAAAACEA/F8dfrwBAADJAwAADgAAAAAAAAAAAAAAAAAuAgAAZHJz&#10;L2Uyb0RvYy54bWxQSwECLQAUAAYACAAAACEA0xfuMtwAAAAJAQAADwAAAAAAAAAAAAAAAAAWBAAA&#10;ZHJzL2Rvd25yZXYueG1sUEsFBgAAAAAEAAQA8wAAAB8FAAAAAA==&#10;" strokecolor="#ed7d31 [3205]" strokeweight="1.5pt">
                <v:stroke joinstyle="miter"/>
              </v:line>
            </w:pict>
          </mc:Fallback>
        </mc:AlternateContent>
      </w:r>
    </w:p>
    <w:p w:rsidR="00BC21E6" w:rsidRDefault="00BC21E6" w:rsidP="00BC21E6">
      <w:pPr>
        <w:pStyle w:val="PargrafodaLista"/>
        <w:spacing w:line="276" w:lineRule="auto"/>
        <w:rPr>
          <w:rFonts w:ascii="Times New Roman" w:hAnsi="Times New Roman" w:cs="Times New Roman"/>
          <w:color w:val="FF0000"/>
        </w:rPr>
      </w:pPr>
    </w:p>
    <w:p w:rsidR="00BC21E6" w:rsidRDefault="00BC21E6" w:rsidP="00BC21E6">
      <w:pPr>
        <w:pStyle w:val="PargrafodaLista"/>
        <w:spacing w:before="240" w:line="240" w:lineRule="auto"/>
        <w:rPr>
          <w:rFonts w:ascii="Times New Roman" w:hAnsi="Times New Roman" w:cs="Times New Roman"/>
          <w:color w:val="FF0000"/>
        </w:rPr>
      </w:pPr>
      <w:r w:rsidRPr="00BC21E6">
        <w:rPr>
          <w:rFonts w:ascii="Times New Roman" w:hAnsi="Times New Roman" w:cs="Times New Roman"/>
          <w:b/>
          <w:color w:val="FF0000"/>
        </w:rPr>
        <w:t>A única</w:t>
      </w:r>
      <w:r>
        <w:rPr>
          <w:rFonts w:ascii="Times New Roman" w:hAnsi="Times New Roman" w:cs="Times New Roman"/>
          <w:color w:val="FF0000"/>
        </w:rPr>
        <w:t xml:space="preserve"> coisa que eu </w:t>
      </w:r>
      <w:r w:rsidRPr="00BC21E6">
        <w:rPr>
          <w:rFonts w:ascii="Times New Roman" w:hAnsi="Times New Roman" w:cs="Times New Roman"/>
          <w:b/>
          <w:color w:val="FF0000"/>
        </w:rPr>
        <w:t>não</w:t>
      </w:r>
      <w:r>
        <w:rPr>
          <w:rFonts w:ascii="Times New Roman" w:hAnsi="Times New Roman" w:cs="Times New Roman"/>
          <w:color w:val="FF0000"/>
        </w:rPr>
        <w:t xml:space="preserve"> gosto é chocolate</w: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 w:rsidRPr="00BC21E6">
        <w:rPr>
          <w:rFonts w:ascii="Times New Roman" w:hAnsi="Times New Roman" w:cs="Times New Roman"/>
          <w:color w:val="FF0000"/>
        </w:rPr>
        <w:t xml:space="preserve">Já </w:t>
      </w:r>
      <w:r>
        <w:rPr>
          <w:rFonts w:ascii="Times New Roman" w:hAnsi="Times New Roman" w:cs="Times New Roman"/>
          <w:color w:val="FF0000"/>
        </w:rPr>
        <w:t>se a negação tem escopo sob o elemento ‘só’ a leitura é (</w:t>
      </w:r>
      <w:proofErr w:type="spellStart"/>
      <w:r>
        <w:rPr>
          <w:rFonts w:ascii="Times New Roman" w:hAnsi="Times New Roman" w:cs="Times New Roman"/>
          <w:color w:val="FF0000"/>
        </w:rPr>
        <w:t>IIb</w:t>
      </w:r>
      <w:proofErr w:type="spellEnd"/>
      <w:r>
        <w:rPr>
          <w:rFonts w:ascii="Times New Roman" w:hAnsi="Times New Roman" w:cs="Times New Roman"/>
          <w:color w:val="FF0000"/>
        </w:rPr>
        <w:t>) como pode ser observado na paráfrase abaixo.</w:t>
      </w:r>
    </w:p>
    <w:p w:rsidR="00BC21E6" w:rsidRP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</w:p>
    <w:p w:rsidR="00BC21E6" w:rsidRDefault="00106957" w:rsidP="00106957">
      <w:pPr>
        <w:pStyle w:val="PargrafodaLista"/>
        <w:spacing w:line="360" w:lineRule="auto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  <w:r w:rsidRPr="00106957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1C76BD" wp14:editId="55043236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9050" cy="219075"/>
                <wp:effectExtent l="57150" t="0" r="57150" b="47625"/>
                <wp:wrapNone/>
                <wp:docPr id="42" name="Conector de seta re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3373A" id="Conector de seta reta 42" o:spid="_x0000_s1026" type="#_x0000_t32" style="position:absolute;margin-left:145.55pt;margin-top:1.8pt;width:1.5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sj2gEAAAIEAAAOAAAAZHJzL2Uyb0RvYy54bWysU9uO1DAMfUfiH6K8M+0MLLCj6ezDLPCC&#10;YLSwH5BNnWmk3OSYufw9TtrtIkBaCfHiJrWP7XPsbG7O3okjYLYxdHK5aKWAoGNvw6GT998/vnov&#10;RSYVeuVigE5eIMub7csXm1NawyoO0fWAgpOEvD6lTg5Ead00WQ/gVV7EBIGdJqJXxFc8ND2qE2f3&#10;rlm17dvmFLFPGDXkzH9vR6fc1vzGgKavxmQg4TrJvVG1WO1Dsc12o9YHVGmwempD/UMXXtnARedU&#10;t4qU+IH2j1Teaow5Glro6JtojNVQOTCbZfsbm2+DSlC5sDg5zTLl/5dWfznuUdi+k29WUgTleUY7&#10;npSmiKIHwdIpgcWwn8U6pbxmzC7scbrltMfC/GzQly9zEucq8GUWGM4kNP9cXrdXPAXNnhWf312V&#10;lM0TNmGmTxC9KIdOZkJlDwNxQ2NHy6qxOn7ONAIfAaWwC8WSsu5D6AVdElMhtCocHEx1SkhTKIxN&#10;1xNdHIzwOzCsBLf5upapOwg7h+KoeHuU1hCoisAdu8DRBWasczOwfR44xRco1P2cwavnwTOiVo6B&#10;ZrC3IeLfEtB5OZE3Y/yjAiPvIsFD7C91nFUaXrQ6k+lRlE3+9V7hT093+xMAAP//AwBQSwMEFAAG&#10;AAgAAAAhABbULwreAAAACAEAAA8AAABkcnMvZG93bnJldi54bWxMj0FOwzAQRfdI3MEaJDYRdRKg&#10;atM4FSAhVUgsCBzAjadJ1Hic2k4bbs+wguXT//rzptzOdhBn9KF3pCBbpCCQGmd6ahV8fb7erUCE&#10;qMnowREq+MYA2+r6qtSFcRf6wHMdW8EjFAqtoItxLKQMTYdWh4UbkTg7OG91ZPStNF5feNwOMk/T&#10;pbS6J77Q6RFfOmyO9WQVJLujT94f3RROpzr3b2Oys8+TUrc389MGRMQ5/pXhV5/VoWKnvZvIBDEo&#10;yNdZxlUF90sQnOfrB+Y98yoDWZXy/wPVDwAAAP//AwBQSwECLQAUAAYACAAAACEAtoM4kv4AAADh&#10;AQAAEwAAAAAAAAAAAAAAAAAAAAAAW0NvbnRlbnRfVHlwZXNdLnhtbFBLAQItABQABgAIAAAAIQA4&#10;/SH/1gAAAJQBAAALAAAAAAAAAAAAAAAAAC8BAABfcmVscy8ucmVsc1BLAQItABQABgAIAAAAIQDJ&#10;W2sj2gEAAAIEAAAOAAAAAAAAAAAAAAAAAC4CAABkcnMvZTJvRG9jLnhtbFBLAQItABQABgAIAAAA&#10;IQAW1C8K3gAAAAgBAAAPAAAAAAAAAAAAAAAAADQ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 w:rsidRPr="00106957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27094A" wp14:editId="4F9C2397">
                <wp:simplePos x="0" y="0"/>
                <wp:positionH relativeFrom="column">
                  <wp:posOffset>771525</wp:posOffset>
                </wp:positionH>
                <wp:positionV relativeFrom="paragraph">
                  <wp:posOffset>13335</wp:posOffset>
                </wp:positionV>
                <wp:extent cx="1076325" cy="9525"/>
                <wp:effectExtent l="0" t="0" r="28575" b="28575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6438B" id="Conector reto 4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.05pt" to="145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l8vAEAAMMDAAAOAAAAZHJzL2Uyb0RvYy54bWysU9tu1DAQfUfiHyy/d5NNaYFos33YCl4Q&#10;rLh8gOuMN5Z809hssn/P2ElTBEiVUF8cX+acmXNmsrubrGFnwKi96/h2U3MGTvpeu1PHf3z/cPWO&#10;s5iE64XxDjp+gcjv9q9f7cbQQuMHb3pARiQutmPo+JBSaKsqygGsiBsfwNGj8mhFoiOeqh7FSOzW&#10;VE1d31ajxz6glxAj3d7Pj3xf+JUCmb4oFSEx03GqLZUVy/qQ12q/E+0JRRi0XMoQ/1GFFdpR0pXq&#10;XiTBfqL+i8pqiT56lTbS28orpSUUDaRmW/+h5tsgAhQtZE4Mq03x5Wjl5/MRme47/mbLmROWenSg&#10;TsnkkSEkz+ieTBpDbCn24I64nGI4YlY8KbT5S1rYVIy9rMbClJiky2399va6ueFM0tv7G9oRSfWE&#10;DRjTR/CW5U3HjXZZtmjF+VNMc+hjCOFyLXP2sksXAznYuK+gSArluy7oMkRwMMjOgtovpASXmiV1&#10;ic4wpY1ZgfXzwCU+Q6EM2ApungeviJLZu7SCrXYe/0WQptIAckvN8Y8OzLqzBQ++v5S+FGtoUoq5&#10;y1TnUfz9XOBP/97+FwAAAP//AwBQSwMEFAAGAAgAAAAhAN0OEJ7dAAAABwEAAA8AAABkcnMvZG93&#10;bnJldi54bWxMj09LxDAUxO+C3yE8wZubpour1qaLCIoIsu4f8fq2ebbFJqlNthu/vc+THocZZn5T&#10;LpPtxURj6LzToGYZCHK1N51rNOy2DxfXIEJEZ7D3jjR8U4BldXpSYmH80a1p2sRGcIkLBWpoYxwK&#10;KUPdksUw8wM59j78aDGyHBtpRjxyue1lnmULabFzvNDiQPct1Z+bg9WQrl6b98d1eFar9BRe5grf&#10;sulL6/OzdHcLIlKKf2H4xWd0qJhp7w/OBNGzztUlRzXkCgT7+Y3ib3sN8wXIqpT/+asfAAAA//8D&#10;AFBLAQItABQABgAIAAAAIQC2gziS/gAAAOEBAAATAAAAAAAAAAAAAAAAAAAAAABbQ29udGVudF9U&#10;eXBlc10ueG1sUEsBAi0AFAAGAAgAAAAhADj9If/WAAAAlAEAAAsAAAAAAAAAAAAAAAAALwEAAF9y&#10;ZWxzLy5yZWxzUEsBAi0AFAAGAAgAAAAhAGUtOXy8AQAAwwMAAA4AAAAAAAAAAAAAAAAALgIAAGRy&#10;cy9lMm9Eb2MueG1sUEsBAi0AFAAGAAgAAAAhAN0OEJ7dAAAABwEAAA8AAAAAAAAAAAAAAAAAFgQA&#10;AGRycy9kb3ducmV2LnhtbFBLBQYAAAAABAAEAPMAAAAgBQAAAAA=&#10;" strokecolor="#ed7d31 [3205]" strokeweight="1.5pt">
                <v:stroke joinstyle="miter"/>
              </v:line>
            </w:pict>
          </mc:Fallback>
        </mc:AlternateContent>
      </w:r>
      <w:r w:rsidRPr="00106957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39E576" wp14:editId="752492F7">
                <wp:simplePos x="0" y="0"/>
                <wp:positionH relativeFrom="column">
                  <wp:posOffset>772160</wp:posOffset>
                </wp:positionH>
                <wp:positionV relativeFrom="paragraph">
                  <wp:posOffset>13335</wp:posOffset>
                </wp:positionV>
                <wp:extent cx="0" cy="161925"/>
                <wp:effectExtent l="0" t="0" r="19050" b="9525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14A15" id="Conector reto 40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8pt,1.05pt" to="6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DDvAEAAMkDAAAOAAAAZHJzL2Uyb0RvYy54bWysU02P1DAMvSPxH6LcmX4AK6ims4dZwQXB&#10;CBbu2dSZRsqXnDDt/HuctFsQIK2EuESN4/fs9+zub2dr2AUwau963uxqzsBJP2h37vnX+3cv3nAW&#10;k3CDMN5Bz68Q+e3h+bP9FDpo/ejNAMiIxMVuCj0fUwpdVUU5ghVx5wM4elQerUh0xXM1oJiI3Zqq&#10;reubavI4BPQSYqTo3fLID4VfKZDpk1IREjM9p95SObGcD/msDnvRnVGEUcu1DfEPXVihHRXdqO5E&#10;Euw76j+orJboo1dpJ72tvFJaQtFAapr6NzVfRhGgaCFzYthsiv+PVn68nJDpoeevyB4nLM3oSJOS&#10;ySNDSJ5RnEyaQuwo9+hOuN5iOGFWPCu0TBkdvtH8iwekis3F4utmMcyJySUoKdrcNG/b15m4Whgy&#10;U8CY3oO3LH/03GiXxYtOXD7EtKQ+phAud7T0UL7S1UBONu4zKBJEtV4WdFklOBpkF0FLIKQEl9q1&#10;dMnOMKWN2YD108A1P0OhrNkGbp8Gb4hS2bu0ga12Hv9GkOZmbVkt+Y8OLLqzBQ9+uJbpFGtoX4q5&#10;627nhfz1XuA//8DDDwAAAP//AwBQSwMEFAAGAAgAAAAhAJaY3efaAAAACAEAAA8AAABkcnMvZG93&#10;bnJldi54bWxMj01OwzAQhfdI3MEaJHbUSYAUQpwKIRBI3UDbA0xjNw6Nx1HstIHTM2UDy0/v6f2U&#10;i8l14mCG0HpSkM4SEIZqr1tqFGzWL1d3IEJE0th5Mgq+TIBFdX5WYqH9kT7MYRUbwSEUClRgY+wL&#10;KUNtjcMw870h1nZ+cBgZh0bqAY8c7jqZJUkuHbbEDRZ782RNvV+Njnvf8JqW476d3+/s68378/et&#10;k59KXV5Mjw8gopninxlO83k6VLxp60fSQXTMWZqzVUGWgjjpv7xlnucgq1L+P1D9AAAA//8DAFBL&#10;AQItABQABgAIAAAAIQC2gziS/gAAAOEBAAATAAAAAAAAAAAAAAAAAAAAAABbQ29udGVudF9UeXBl&#10;c10ueG1sUEsBAi0AFAAGAAgAAAAhADj9If/WAAAAlAEAAAsAAAAAAAAAAAAAAAAALwEAAF9yZWxz&#10;Ly5yZWxzUEsBAi0AFAAGAAgAAAAhADe3cMO8AQAAyQMAAA4AAAAAAAAAAAAAAAAALgIAAGRycy9l&#10;Mm9Eb2MueG1sUEsBAi0AFAAGAAgAAAAhAJaY3efaAAAACAEAAA8AAAAAAAAAAAAAAAAAFg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</w:p>
    <w:p w:rsidR="00BC21E6" w:rsidRDefault="00BC21E6" w:rsidP="00DD6416">
      <w:pPr>
        <w:pStyle w:val="PargrafodaLista"/>
        <w:spacing w:line="240" w:lineRule="auto"/>
        <w:rPr>
          <w:rFonts w:ascii="Times New Roman" w:hAnsi="Times New Roman" w:cs="Times New Roman"/>
          <w:color w:val="FF0000"/>
        </w:rPr>
      </w:pPr>
      <w:r w:rsidRPr="00BC21E6">
        <w:rPr>
          <w:rFonts w:ascii="Times New Roman" w:hAnsi="Times New Roman" w:cs="Times New Roman"/>
          <w:b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038AE" wp14:editId="36CB2AC0">
                <wp:simplePos x="0" y="0"/>
                <wp:positionH relativeFrom="column">
                  <wp:posOffset>1113790</wp:posOffset>
                </wp:positionH>
                <wp:positionV relativeFrom="paragraph">
                  <wp:posOffset>5946140</wp:posOffset>
                </wp:positionV>
                <wp:extent cx="0" cy="171450"/>
                <wp:effectExtent l="0" t="0" r="19050" b="190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70B3A" id="Conector reto 3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468.2pt" to="87.7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ZKvwEAAMkDAAAOAAAAZHJzL2Uyb0RvYy54bWysU8tu2zAQvBfoPxC815Kc9AHBcg4O2kuQ&#10;Gn3dGWppEeALS9aS/75LSlGLpECAohdCXO7M7syudjeTNewMGLV3HW82NWfgpO+1O3X8+7ePbz5w&#10;FpNwvTDeQccvEPnN/vWr3Rha2PrBmx6QEYmL7Rg6PqQU2qqKcgAr4sYHcPSoPFqR6IqnqkcxErs1&#10;1bau31Wjxz6glxAjRW/nR74v/EqBTJ+VipCY6Tj1lsqJ5XzIZ7XfifaEIgxaLm2If+jCCu2o6Ep1&#10;K5JgP1E/o7Jaoo9epY30tvJKaQlFA6lp6idqvg4iQNFC5sSw2hT/H628Px+R6b7jV9ecOWFpRgea&#10;lEweGULyjOJk0hhiS7kHd8TlFsMRs+JJoWXK6PCD5l88IFVsKhZfVothSkzOQUnR5n1z/ba4X80M&#10;mSlgTJ/AW5Y/Om60y+JFK853MVFVSn1MoUvuaO6hfKWLgZxs3BdQJIhqXRV0WSU4GGRnQUsgpASX&#10;tlkT8ZXsDFPamBVYvwxc8jMUypqt4O3L4BVRKnuXVrDVzuPfCNLULC2rOf/RgVl3tuDB95cynWIN&#10;7UtRuOx2Xsg/7wX++w/c/wIAAP//AwBQSwMEFAAGAAgAAAAhABoPQv7cAAAACwEAAA8AAABkcnMv&#10;ZG93bnJldi54bWxMT8tOwzAQvCPxD9YicaMOJE1piFMhBAKpFyh8gBtv49B4HcVOG/h6tlzgtjM7&#10;mke5mlwnDjiE1pOC61kCAqn2pqVGwcf709UtiBA1Gd15QgVfGGBVnZ+VujD+SG942MRGsAmFQiuw&#10;MfaFlKG26HSY+R6Jfzs/OB0ZDo00gz6yuevkTZLk0umWOMHqHh8s1vvN6Dj3Rae0HvftYrmzz9nr&#10;4/fcyU+lLi+m+zsQEaf4J4ZTfa4OFXfa+pFMEB3jxTxjqYJlmvNxUvwyW2byNANZlfL/huoHAAD/&#10;/wMAUEsBAi0AFAAGAAgAAAAhALaDOJL+AAAA4QEAABMAAAAAAAAAAAAAAAAAAAAAAFtDb250ZW50&#10;X1R5cGVzXS54bWxQSwECLQAUAAYACAAAACEAOP0h/9YAAACUAQAACwAAAAAAAAAAAAAAAAAvAQAA&#10;X3JlbHMvLnJlbHNQSwECLQAUAAYACAAAACEAV1tWSr8BAADJAwAADgAAAAAAAAAAAAAAAAAuAgAA&#10;ZHJzL2Uyb0RvYy54bWxQSwECLQAUAAYACAAAACEAGg9C/twAAAALAQAADwAAAAAAAAAAAAAAAAAZ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b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D4A17D" wp14:editId="6043FBD8">
                <wp:simplePos x="0" y="0"/>
                <wp:positionH relativeFrom="column">
                  <wp:posOffset>2228215</wp:posOffset>
                </wp:positionH>
                <wp:positionV relativeFrom="paragraph">
                  <wp:posOffset>5955665</wp:posOffset>
                </wp:positionV>
                <wp:extent cx="0" cy="180975"/>
                <wp:effectExtent l="76200" t="0" r="57150" b="47625"/>
                <wp:wrapNone/>
                <wp:docPr id="36" name="Conector de seta re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5D477" id="Conector de seta reta 36" o:spid="_x0000_s1026" type="#_x0000_t32" style="position:absolute;margin-left:175.45pt;margin-top:468.95pt;width:0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2r1QEAAP4DAAAOAAAAZHJzL2Uyb0RvYy54bWysU8lu2zAQvRfoPxC8x5IdNE0Nyzk4bS9F&#10;a3T5AIYaWgS4YTj18vcdUopStAUCFLmMxOW9efNmuLk7eyeOgNnG0MnlopUCgo69DYdO/vj+4epW&#10;ikwq9MrFAJ28QJZ329evNqe0hlUcousBBZOEvD6lTg5Ead00WQ/gVV7EBIEPTUSviJd4aHpUJ2b3&#10;rlm17U1zitgnjBpy5t378VBuK78xoOmLMRlIuE6yNqoRa3wosdlu1PqAKg1WTzLUf6jwygZOOlPd&#10;K1LiJ9q/qLzVGHM0tNDRN9EYq6HWwNUs2z+q+TaoBLUWNien2ab8crT683GPwvadvL6RIijPPdpx&#10;pzRFFD0Itk4JLIHP2axTymvG7MIep1VOeyyVnw368uWaxLkafJkNhjMJPW5q3l3etu/evil0zRMu&#10;YaaPEL0oP53MhMoeBmIxo5pl9VcdP2UagY+AktSFEklZ9z70gi6JyyC0KhwcTHnKlabIHwXXP7o4&#10;GOFfwbALLPG6pqnzBzuH4qh4cpTWEGg1M/HtAjPWuRnYPg+c7hco1NmcwavnwTOiZo6BZrC3IeK/&#10;COi8nCSb8f6jA2PdxYKH2F9qK6s1PGS1J9ODKFP8+7rCn57t9hcAAAD//wMAUEsDBBQABgAIAAAA&#10;IQCsJlMF4AAAAAsBAAAPAAAAZHJzL2Rvd25yZXYueG1sTI/BTsMwEETvSPyDtUhcIurQ0pSGOBUg&#10;IVVIHAj9ADdekqjxOrWdNvw9izjAbXdmNPu22Ey2Fyf0oXOk4HaWgkCqnemoUbD7eLm5BxGiJqN7&#10;R6jgCwNsysuLQufGnekdT1VsBJdQyLWCNsYhlzLULVodZm5AYu/Teasjr76Rxuszl9teztM0k1Z3&#10;xBdaPeBzi/WhGq2CZHvwydvSjeF4rOb+dUi29mlU6vpqenwAEXGKf2H4wWd0KJlp70YyQfQKFst0&#10;zVEF68WKB078KntWsuwOZFnI/z+U3wAAAP//AwBQSwECLQAUAAYACAAAACEAtoM4kv4AAADhAQAA&#10;EwAAAAAAAAAAAAAAAAAAAAAAW0NvbnRlbnRfVHlwZXNdLnhtbFBLAQItABQABgAIAAAAIQA4/SH/&#10;1gAAAJQBAAALAAAAAAAAAAAAAAAAAC8BAABfcmVscy8ucmVsc1BLAQItABQABgAIAAAAIQCkDf2r&#10;1QEAAP4DAAAOAAAAAAAAAAAAAAAAAC4CAABkcnMvZTJvRG9jLnhtbFBLAQItABQABgAIAAAAIQCs&#10;JlMF4AAAAAsBAAAPAAAAAAAAAAAAAAAAAC8EAABkcnMvZG93bnJldi54bWxQSwUGAAAAAAQABADz&#10;AAAAPAUAAAAA&#10;" strokecolor="#ed7d31 [3205]" strokeweight="1.5pt">
                <v:stroke endarrow="block" joinstyle="miter"/>
              </v:shape>
            </w:pict>
          </mc:Fallback>
        </mc:AlternateContent>
      </w:r>
      <w:r w:rsidRPr="00BC21E6">
        <w:rPr>
          <w:rFonts w:ascii="Times New Roman" w:hAnsi="Times New Roman" w:cs="Times New Roman"/>
          <w:b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217998" wp14:editId="3E4273D1">
                <wp:simplePos x="0" y="0"/>
                <wp:positionH relativeFrom="column">
                  <wp:posOffset>961390</wp:posOffset>
                </wp:positionH>
                <wp:positionV relativeFrom="paragraph">
                  <wp:posOffset>5793740</wp:posOffset>
                </wp:positionV>
                <wp:extent cx="0" cy="17145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3CCFC" id="Conector reto 3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456.2pt" to="75.7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B9vwEAAMkDAAAOAAAAZHJzL2Uyb0RvYy54bWysU02P0zAQvSPxHyzfaZouX4qa7qEruCCo&#10;YOHudcatJX9pbJr03zOedAMCpJUQFysez3sz781kezt5J86A2cbQy3a1lgKCjoMNx15+vX/34q0U&#10;uagwKBcD9PICWd7unj/bjqmDTTxFNwAKIgm5G1MvT6WkrmmyPoFXeRUTBHo0Eb0qdMVjM6Aaid27&#10;ZrNev27GiEPCqCFnit7Nj3LH/MaALp+MyVCE6yX1VvhEPh/q2ey2qjuiSierr22of+jCKxuo6EJ1&#10;p4oS39H+QeWtxpijKSsdfRONsRpYA6lp17+p+XJSCVgLmZPTYlP+f7T64/mAwg69vGmlCMrTjPY0&#10;KV0iCoQSBcXJpDHljnL34YDXW04HrIong14YZ9M3mj97QKrExBZfFothKkLPQU3R9k378hW738wM&#10;lSlhLu8helE/eulsqOJVp84fcqGqlPqYQpfa0dwDf5WLg5rswmcwJIhq3TCaVwn2DsVZ0RIorSGU&#10;TdVEfJxdYcY6twDXTwOv+RUKvGYLePM0eEFw5RjKAvY2RPwbQZl4DNSymfMfHZh1Vwse4nDh6bA1&#10;tC+s8LrbdSF/vTP85x+4+wEAAP//AwBQSwMEFAAGAAgAAAAhALSUj8jcAAAACwEAAA8AAABkcnMv&#10;ZG93bnJldi54bWxMT8tOwzAQvCPxD9YicaNO2hRIiFMhBAKpFyh8wDZ249B4HcVOG/h6tlzgtjM7&#10;mke5mlwnDmYIrScF6SwBYaj2uqVGwcf709UtiBCRNHaejIIvE2BVnZ+VWGh/pDdz2MRGsAmFAhXY&#10;GPtCylBb4zDMfG+Ifzs/OIwMh0bqAY9s7jo5T5Jr6bAlTrDYmwdr6v1mdJz7ggtaj/v2Jt/Z5+z1&#10;8Xvp5KdSlxfT/R2IaKb4J4ZTfa4OFXfa+pF0EB3jZZqxVEGezvk4KX6ZLTOLPANZlfL/huoHAAD/&#10;/wMAUEsBAi0AFAAGAAgAAAAhALaDOJL+AAAA4QEAABMAAAAAAAAAAAAAAAAAAAAAAFtDb250ZW50&#10;X1R5cGVzXS54bWxQSwECLQAUAAYACAAAACEAOP0h/9YAAACUAQAACwAAAAAAAAAAAAAAAAAvAQAA&#10;X3JlbHMvLnJlbHNQSwECLQAUAAYACAAAACEAQT3wfb8BAADJAwAADgAAAAAAAAAAAAAAAAAuAgAA&#10;ZHJzL2Uyb0RvYy54bWxQSwECLQAUAAYACAAAACEAtJSPyNwAAAALAQAADwAAAAAAAAAAAAAAAAAZ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b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61EA3A" wp14:editId="4563699E">
                <wp:simplePos x="0" y="0"/>
                <wp:positionH relativeFrom="column">
                  <wp:posOffset>961390</wp:posOffset>
                </wp:positionH>
                <wp:positionV relativeFrom="paragraph">
                  <wp:posOffset>5793740</wp:posOffset>
                </wp:positionV>
                <wp:extent cx="1104900" cy="0"/>
                <wp:effectExtent l="0" t="0" r="19050" b="190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1B184" id="Conector reto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456.2pt" to="162.7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iyuAEAAMADAAAOAAAAZHJzL2Uyb0RvYy54bWysU02P0zAQvSPxHyzfaZIuQhA13UNXcEFQ&#10;8fEDvM64sWR7rLFp03/P2G2zCJBWQlwcj/3ezLznyeZ+9k4cgZLFMMhu1UoBQeNow2GQ37+9f/VW&#10;ipRVGJXDAIM8Q5L325cvNqfYwxondCOQ4CQh9ac4yCnn2DdN0hN4lVYYIfClQfIqc0iHZiR14uze&#10;Neu2fdOckMZIqCElPn24XMptzW8M6PzZmARZuEFyb7muVNfHsjbbjeoPpOJk9bUN9Q9deGUDF11S&#10;PaisxA+yf6TyVhMmNHml0TdojNVQNbCarv1NzddJRaha2JwUF5vS/0urPx33JOw4yLu1FEF5fqMd&#10;v5TOSIIgo+BzNukUU8/YXdjTNUpxT0XxbMiXL2sRczX2vBgLcxaaD7uuff2uZf/17a55IkZK+QOg&#10;F2UzSGdD0ax6dfyYMhdj6A3CQWnkUrru8tlBAbvwBQzr4GJ3lV0nCHaOxFHx2yutIeQqhfNVdKEZ&#10;69xCbJ8nXvGFCnW6FvL6efLCqJUx5IXsbUD6W4I8d8V9btlc8DcHLrqLBY84nuujVGt4TCr8OtJl&#10;Dn+NK/3px9v+BAAA//8DAFBLAwQUAAYACAAAACEA3CBH9d4AAAALAQAADwAAAGRycy9kb3ducmV2&#10;LnhtbEyP3UrEMBCF7wXfIYzgnZum6/pTmy4iKCIsuqvibbYZ22IzqU22G9/eEQS9O2fmcOabcplc&#10;LyYcQ+dJg5plIJBqbztqNLw8355cgAjRkDW9J9TwhQGW1eFBaQrr97TGaRMbwSUUCqOhjXEopAx1&#10;i86EmR+QePfuR2ci27GRdjR7Lne9zLPsTDrTEV9ozYA3LdYfm53TkM6fmre7dXhQj+k+rObKvGbT&#10;p9bHR+n6CkTEFP/C8IPP6FAx09bvyAbRs1+oU45quFQ5C07M8wWL7e9EVqX8/0P1DQAA//8DAFBL&#10;AQItABQABgAIAAAAIQC2gziS/gAAAOEBAAATAAAAAAAAAAAAAAAAAAAAAABbQ29udGVudF9UeXBl&#10;c10ueG1sUEsBAi0AFAAGAAgAAAAhADj9If/WAAAAlAEAAAsAAAAAAAAAAAAAAAAALwEAAF9yZWxz&#10;Ly5yZWxzUEsBAi0AFAAGAAgAAAAhAHy1OLK4AQAAwAMAAA4AAAAAAAAAAAAAAAAALgIAAGRycy9l&#10;Mm9Eb2MueG1sUEsBAi0AFAAGAAgAAAAhANwgR/XeAAAACwEAAA8AAAAAAAAAAAAAAAAAEg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b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7B53B" wp14:editId="1B506251">
                <wp:simplePos x="0" y="0"/>
                <wp:positionH relativeFrom="column">
                  <wp:posOffset>2075815</wp:posOffset>
                </wp:positionH>
                <wp:positionV relativeFrom="paragraph">
                  <wp:posOffset>5803265</wp:posOffset>
                </wp:positionV>
                <wp:extent cx="0" cy="180975"/>
                <wp:effectExtent l="76200" t="0" r="57150" b="47625"/>
                <wp:wrapNone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479C3" id="Conector de seta reta 33" o:spid="_x0000_s1026" type="#_x0000_t32" style="position:absolute;margin-left:163.45pt;margin-top:456.95pt;width:0;height:1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p41AEAAP4DAAAOAAAAZHJzL2Uyb0RvYy54bWysU9uO0zAQfUfiHyy/06StgKVqug9d4AVB&#10;xcIHeJ1xY8k3jYde/p6xk80iQFoJ8TKJL+fMmTPj7e3FO3ECzDaGTi4XrRQQdOxtOHby+7cPr26k&#10;yKRCr1wM0MkrZHm7e/lie04bWMUhuh5QMEnIm3Pq5ECUNk2T9QBe5UVMEPjQRPSKeInHpkd1Znbv&#10;mlXbvmnOEfuEUUPOvHs3Hspd5TcGNH0xJgMJ10nWRjVijQ8lNrut2hxRpcHqSYb6BxVe2cBJZ6o7&#10;RUr8QPsHlbcaY46GFjr6JhpjNdQauJpl+1s194NKUGthc3Kabcr/j1Z/Ph1Q2L6T67UUQXnu0Z47&#10;pSmi6EGwdUpgCXzOZp1T3jBmHw44rXI6YKn8YtCXL9ckLtXg62wwXEjocVPz7vKmfff2daFrnnAJ&#10;M32E6EX56WQmVPY4EIsZ1Syrv+r0KdMIfASUpC6USMq696EXdE1cBqFV4ehgylOuNEX+KLj+0dXB&#10;CP8Khl1gieuaps4f7B2Kk+LJUVpDoNXMxLcLzFjnZmD7PHC6X6BQZ3MGr54Hz4iaOQaawd6GiH8j&#10;oMtykmzG+48OjHUXCx5if62trNbwkNWeTA+iTPGv6wp/era7nwAAAP//AwBQSwMEFAAGAAgAAAAh&#10;ADvk6VHgAAAACwEAAA8AAABkcnMvZG93bnJldi54bWxMj8FOwzAQRO9I/IO1SFwi6jQtFQ1xKkBC&#10;qpA4EPgAN16SqPE6tZ02/D1b9QC33ZnR7NtiM9leHNGHzpGC+SwFgVQ701Gj4Ovz9e4BRIiajO4d&#10;oYIfDLApr68KnRt3og88VrERXEIh1wraGIdcylC3aHWYuQGJvW/nrY68+kYar09cbnuZpelKWt0R&#10;X2j1gC8t1vtqtAqS7d4n7/duDIdDlfm3Idna51Gp25vp6RFExCn+heGMz+hQMtPOjWSC6BUsstWa&#10;owrW8wUPnLgoO1aW2RJkWcj/P5S/AAAA//8DAFBLAQItABQABgAIAAAAIQC2gziS/gAAAOEBAAAT&#10;AAAAAAAAAAAAAAAAAAAAAABbQ29udGVudF9UeXBlc10ueG1sUEsBAi0AFAAGAAgAAAAhADj9If/W&#10;AAAAlAEAAAsAAAAAAAAAAAAAAAAALwEAAF9yZWxzLy5yZWxzUEsBAi0AFAAGAAgAAAAhAOcU6njU&#10;AQAA/gMAAA4AAAAAAAAAAAAAAAAALgIAAGRycy9lMm9Eb2MueG1sUEsBAi0AFAAGAAgAAAAhADvk&#10;6VHgAAAACwEAAA8AAAAAAAAAAAAAAAAALg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  <w:r w:rsidRPr="00BC21E6">
        <w:rPr>
          <w:rFonts w:ascii="Times New Roman" w:hAnsi="Times New Roman" w:cs="Times New Roman"/>
          <w:b/>
          <w:color w:val="FF0000"/>
        </w:rPr>
        <w:t>Não é verdade</w:t>
      </w:r>
      <w:r>
        <w:rPr>
          <w:rFonts w:ascii="Times New Roman" w:hAnsi="Times New Roman" w:cs="Times New Roman"/>
          <w:color w:val="FF0000"/>
        </w:rPr>
        <w:t xml:space="preserve"> que </w:t>
      </w:r>
      <w:r w:rsidRPr="00BC21E6">
        <w:rPr>
          <w:rFonts w:ascii="Times New Roman" w:hAnsi="Times New Roman" w:cs="Times New Roman"/>
          <w:b/>
          <w:color w:val="FF0000"/>
        </w:rPr>
        <w:t>a única</w:t>
      </w:r>
      <w:r>
        <w:rPr>
          <w:rFonts w:ascii="Times New Roman" w:hAnsi="Times New Roman" w:cs="Times New Roman"/>
          <w:color w:val="FF0000"/>
        </w:rPr>
        <w:t xml:space="preserve"> coisa que eu gosto é chocolate.</w:t>
      </w:r>
    </w:p>
    <w:p w:rsidR="00F03408" w:rsidRPr="00BC21E6" w:rsidRDefault="00BC21E6" w:rsidP="00BC21E6">
      <w:pPr>
        <w:spacing w:line="240" w:lineRule="auto"/>
        <w:rPr>
          <w:rFonts w:ascii="Times New Roman" w:hAnsi="Times New Roman" w:cs="Times New Roman"/>
          <w:color w:val="FF0000"/>
        </w:rPr>
      </w:pP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396BC7" wp14:editId="42E89240">
                <wp:simplePos x="0" y="0"/>
                <wp:positionH relativeFrom="column">
                  <wp:posOffset>1058545</wp:posOffset>
                </wp:positionH>
                <wp:positionV relativeFrom="paragraph">
                  <wp:posOffset>5683885</wp:posOffset>
                </wp:positionV>
                <wp:extent cx="1215390" cy="0"/>
                <wp:effectExtent l="0" t="0" r="22860" b="1905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E6BAA" id="Conector reto 3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35pt,447.55pt" to="179.05pt,4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PItwEAAMADAAAOAAAAZHJzL2Uyb0RvYy54bWysU9uO0zAQfUfiHyy/01yqRRA13Yeu4AVB&#10;BewHeJ1xY8k3jU2T/j1jN80iQFoJ8eJ47Dln5hxPdvezNewMGLV3PW82NWfgpB+0O/X88fuHN+84&#10;i0m4QRjvoOcXiPx+//rVbgodtH70ZgBkROJiN4WejymFrqqiHMGKuPEBHF0qj1YkCvFUDSgmYrem&#10;auv6bTV5HAJ6CTHS6cP1ku8Lv1Ig0xelIiRmek69pbJiWZ/yWu13ojuhCKOWSxviH7qwQjsqulI9&#10;iCTYD9R/UFkt0Uev0kZ6W3mltISigdQ09W9qvo0iQNFC5sSw2hT/H638fD4i00PPt3ecOWHpjQ70&#10;UjJ5ZAjJMzonk6YQO8o9uCMuUQxHzIpnhTZ/SQubi7GX1ViYE5N02LTN3fY9+S9vd9UzMGBMH8Fb&#10;ljc9N9plzaIT508xUTFKvaVQkBu5li67dDGQk437Cop0ULFtQZcJgoNBdhb09kJKcKnNUoivZGeY&#10;0saswPpl4JKfoVCmawW3L4NXRKnsXVrBVjuPfyNIc7O0rK75NweuurMFT364lEcp1tCYFIXLSOc5&#10;/DUu8Ocfb/8TAAD//wMAUEsDBBQABgAIAAAAIQCublR93wAAAAsBAAAPAAAAZHJzL2Rvd25yZXYu&#10;eG1sTI9BS8NAEIXvgv9hGcGb3cTSNI3ZFBEUEURbK1632TEJZmdjdpuu/94RBL3Nm3m8+V65jrYX&#10;E46+c6QgnSUgkGpnOmoU7F5uL3IQPmgyuneECr7Qw7o6PSl1YdyRNjhtQyM4hHyhFbQhDIWUvm7R&#10;aj9zAxLf3t1odWA5NtKM+sjhtpeXSZJJqzviD60e8KbF+mN7sAri8rl5u9v4h/Qp3vvHeapfk+lT&#10;qfOzeH0FImAMf2b4wWd0qJhp7w5kvOhZZ9mSrQry1SIFwY75Iudh/7uRVSn/d6i+AQAA//8DAFBL&#10;AQItABQABgAIAAAAIQC2gziS/gAAAOEBAAATAAAAAAAAAAAAAAAAAAAAAABbQ29udGVudF9UeXBl&#10;c10ueG1sUEsBAi0AFAAGAAgAAAAhADj9If/WAAAAlAEAAAsAAAAAAAAAAAAAAAAALwEAAF9yZWxz&#10;Ly5yZWxzUEsBAi0AFAAGAAgAAAAhAEYuo8i3AQAAwAMAAA4AAAAAAAAAAAAAAAAALgIAAGRycy9l&#10;Mm9Eb2MueG1sUEsBAi0AFAAGAAgAAAAhAK5uVH3fAAAACwEAAA8AAAAAAAAAAAAAAAAAEQ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038AE" wp14:editId="36CB2AC0">
                <wp:simplePos x="0" y="0"/>
                <wp:positionH relativeFrom="column">
                  <wp:posOffset>1113790</wp:posOffset>
                </wp:positionH>
                <wp:positionV relativeFrom="paragraph">
                  <wp:posOffset>5946140</wp:posOffset>
                </wp:positionV>
                <wp:extent cx="0" cy="171450"/>
                <wp:effectExtent l="0" t="0" r="19050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DA764" id="Conector reto 2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468.2pt" to="87.7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ExvgEAAMkDAAAOAAAAZHJzL2Uyb0RvYy54bWysU8mO1DAQvSPxD5bvdJZhU9TpOfQILgha&#10;bHePU+5Y8qay6aT/nrKTCQiQRkJzseJyvVf1XlX2t7M17AIYtXc9b3Y1Z+CkH7Q79/zb13cv3nIW&#10;k3CDMN5Bz68Q+e3h+bP9FDpo/ejNAMiIxMVuCj0fUwpdVUU5ghVx5wM4elQerUh0xXM1oJiI3Zqq&#10;revX1eRxCOglxEjRu+WRHwq/UiDTJ6UiJGZ6Tr2lcmI57/NZHfaiO6MIo5ZrG+I/urBCOyq6Ud2J&#10;JNgP1H9RWS3RR6/STnpbeaW0hKKB1DT1H2q+jCJA0ULmxLDZFJ+OVn68nJDpoectTcoJSzM60qRk&#10;8sgQkmcUJ5OmEDvKPboTrrcYTpgVzwotU0aH7zT/4gGpYnOx+LpZDHNicglKijZvmpevivvVwpCZ&#10;Asb0Hrxl+aPnRrssXnTi8iEmqkqpDyl0yR0tPZSvdDWQk437DIoEUa2bgi6rBEeD7CJoCYSU4FKb&#10;NRFfyc4wpY3ZgPXjwDU/Q6Gs2QZuHwdviFLZu7SBrXYe/0WQ5mZtWS35Dw4surMF9364lukUa2hf&#10;isJ1t/NC/n4v8F9/4OEnAAAA//8DAFBLAwQUAAYACAAAACEAGg9C/twAAAALAQAADwAAAGRycy9k&#10;b3ducmV2LnhtbExPy07DMBC8I/EP1iJxow4kTWmIUyEEAqkXKHyAG2/j0HgdxU4b+Hq2XOC2Mzua&#10;R7maXCcOOITWk4LrWQICqfampUbBx/vT1S2IEDUZ3XlCBV8YYFWdn5W6MP5Ib3jYxEawCYVCK7Ax&#10;9oWUobbodJj5Hol/Oz84HRkOjTSDPrK56+RNkuTS6ZY4weoeHyzW+83oOPdFp7Qe9+1iubPP2evj&#10;99zJT6UuL6b7OxARp/gnhlN9rg4Vd9r6kUwQHePFPGOpgmWa83FS/DJbZvI0A1mV8v+G6gcAAP//&#10;AwBQSwECLQAUAAYACAAAACEAtoM4kv4AAADhAQAAEwAAAAAAAAAAAAAAAAAAAAAAW0NvbnRlbnRf&#10;VHlwZXNdLnhtbFBLAQItABQABgAIAAAAIQA4/SH/1gAAAJQBAAALAAAAAAAAAAAAAAAAAC8BAABf&#10;cmVscy8ucmVsc1BLAQItABQABgAIAAAAIQDE1kExvgEAAMkDAAAOAAAAAAAAAAAAAAAAAC4CAABk&#10;cnMvZTJvRG9jLnhtbFBLAQItABQABgAIAAAAIQAaD0L+3AAAAAsBAAAPAAAAAAAAAAAAAAAAABg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902D76" wp14:editId="362CC5AF">
                <wp:simplePos x="0" y="0"/>
                <wp:positionH relativeFrom="column">
                  <wp:posOffset>1113790</wp:posOffset>
                </wp:positionH>
                <wp:positionV relativeFrom="paragraph">
                  <wp:posOffset>5946140</wp:posOffset>
                </wp:positionV>
                <wp:extent cx="1104900" cy="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6BCB4" id="Conector reto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pt,468.2pt" to="174.7pt,4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yquAEAAMADAAAOAAAAZHJzL2Uyb0RvYy54bWysU8tu2zAQvBfoPxC813o0KBrBcg4O2kuR&#10;GH18AEMtLQJ8Ycla8t9nSctK0RYIUPRCccmd2Z3hans3W8NOgFF71/NmU3MGTvpBu2PPf3z/9O4j&#10;ZzEJNwjjHfT8DJHf7d6+2U6hg9aP3gyAjEhc7KbQ8zGl0FVVlCNYETc+gKNL5dGKRCEeqwHFROzW&#10;VG1df6gmj0NALyFGOr2/XPJd4VcKZHpUKkJipufUWyorlvUpr9VuK7ojijBqubQh/qELK7SjoivV&#10;vUiC/UT9B5XVEn30Km2kt5VXSksoGkhNU/+m5tsoAhQtZE4Mq03x/9HKh9MBmR563t5y5oSlN9rT&#10;S8nkkSEkz+icTJpC7Ch37w64RDEcMCueFdr8JS1sLsaeV2NhTkzSYdPUN7c1+S+vd9ULMGBMn8Fb&#10;ljc9N9plzaITpy8xUTFKvaZQkBu5lC67dDaQk437Cop0ULH3BV0mCPYG2UnQ2wspwaU2SyG+kp1h&#10;ShuzAuvXgUt+hkKZrhXcvg5eEaWyd2kFW+08/o0gzc3SsrrkXx246M4WPPnhXB6lWENjUhQuI53n&#10;8Ne4wF9+vN0zAAAA//8DAFBLAwQUAAYACAAAACEAzz/K7N8AAAALAQAADwAAAGRycy9kb3ducmV2&#10;LnhtbEyPQUvDQBCF74L/YRnBm93E1NbGbIoIighF2ypep9k1CWZnY3abrv/eEQR7e2/m8eabYhlt&#10;J0Yz+NaRgnSSgDBUOd1SreB1e39xDcIHJI2dI6Pg23hYlqcnBebaHWhtxk2oBZeQz1FBE0KfS+mr&#10;xlj0E9cb4t2HGywGtkMt9YAHLredvEySmbTYEl9osDd3jak+N3urIM5f6veHtX9Kn+OjX2UpviXj&#10;l1LnZ/H2BkQwMfyH4Ref0aFkpp3bk/aiYz+/mnJUwSKbseBENl2w2P1NZFnI4x/KHwAAAP//AwBQ&#10;SwECLQAUAAYACAAAACEAtoM4kv4AAADhAQAAEwAAAAAAAAAAAAAAAAAAAAAAW0NvbnRlbnRfVHlw&#10;ZXNdLnhtbFBLAQItABQABgAIAAAAIQA4/SH/1gAAAJQBAAALAAAAAAAAAAAAAAAAAC8BAABfcmVs&#10;cy8ucmVsc1BLAQItABQABgAIAAAAIQBt1EyquAEAAMADAAAOAAAAAAAAAAAAAAAAAC4CAABkcnMv&#10;ZTJvRG9jLnhtbFBLAQItABQABgAIAAAAIQDPP8rs3wAAAAsBAAAPAAAAAAAAAAAAAAAAABIEAABk&#10;cnMvZG93bnJldi54bWxQSwUGAAAAAAQABADzAAAAHgUAAAAA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0BD58" wp14:editId="29CCAC84">
                <wp:simplePos x="0" y="0"/>
                <wp:positionH relativeFrom="column">
                  <wp:posOffset>2228215</wp:posOffset>
                </wp:positionH>
                <wp:positionV relativeFrom="paragraph">
                  <wp:posOffset>5955665</wp:posOffset>
                </wp:positionV>
                <wp:extent cx="0" cy="180975"/>
                <wp:effectExtent l="76200" t="0" r="57150" b="47625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730D5" id="Conector de seta reta 30" o:spid="_x0000_s1026" type="#_x0000_t32" style="position:absolute;margin-left:175.45pt;margin-top:468.95pt;width:0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iA1AEAAP4DAAAOAAAAZHJzL2Uyb0RvYy54bWysU9tu1DAQfUfiHyy/s8luBZTVZvuwBV4Q&#10;rCh8gOuMN5Z803jYy98zdtIUAVKlqi+T+HLOnDkz3tycvRNHwGxj6ORy0UoBQcfehkMnf/749OZa&#10;ikwq9MrFAJ28QJY329evNqe0hlUcousBBZOEvD6lTg5Ead00WQ/gVV7EBIEPTUSviJd4aHpUJ2b3&#10;rlm17bvmFLFPGDXkzLu346HcVn5jQNM3YzKQcJ1kbVQj1nhfYrPdqPUBVRqsnmSoZ6jwygZOOlPd&#10;KlLiF9p/qLzVGHM0tNDRN9EYq6HWwNUs27+quRtUgloLm5PTbFN+OVr99bhHYftOXrE9QXnu0Y47&#10;pSmi6EGwdUpgCXzOZp1SXjNmF/Y4rXLaY6n8bNCXL9ckztXgy2wwnEnocVPz7vK6/fD+baFrHnEJ&#10;M32G6EX56WQmVPYwEIsZ1Syrv+r4JdMIfACUpC6USMq6j6EXdElcBqFV4eBgylOuNEX+KLj+0cXB&#10;CP8Ohl1giVc1TZ0/2DkUR8WTo7SGQKuZiW8XmLHOzcD2aeB0v0ChzuYMXj0NnhE1cww0g70NEf9H&#10;QOflJNmM9x8cGOsuFtzH/lJbWa3hIas9mR5EmeI/1xX++Gy3vwEAAP//AwBQSwMEFAAGAAgAAAAh&#10;AKwmUwXgAAAACwEAAA8AAABkcnMvZG93bnJldi54bWxMj8FOwzAQRO9I/IO1SFwi6tDSlIY4FSAh&#10;VUgcCP0AN16SqPE6tZ02/D2LOMBtd2Y0+7bYTLYXJ/Shc6TgdpaCQKqd6ahRsPt4ubkHEaImo3tH&#10;qOALA2zKy4tC58ad6R1PVWwEl1DItYI2xiGXMtQtWh1mbkBi79N5qyOvvpHG6zOX217O0zSTVnfE&#10;F1o94HOL9aEarYJke/DJ29KN4Xis5v51SLb2aVTq+mp6fAARcYp/YfjBZ3QomWnvRjJB9AoWy3TN&#10;UQXrxYoHTvwqe1ay7A5kWcj/P5TfAAAA//8DAFBLAQItABQABgAIAAAAIQC2gziS/gAAAOEBAAAT&#10;AAAAAAAAAAAAAAAAAAAAAABbQ29udGVudF9UeXBlc10ueG1sUEsBAi0AFAAGAAgAAAAhADj9If/W&#10;AAAAlAEAAAsAAAAAAAAAAAAAAAAALwEAAF9yZWxzLy5yZWxzUEsBAi0AFAAGAAgAAAAhABkeyIDU&#10;AQAA/gMAAA4AAAAAAAAAAAAAAAAALgIAAGRycy9lMm9Eb2MueG1sUEsBAi0AFAAGAAgAAAAhAKwm&#10;UwXgAAAACwEAAA8AAAAAAAAAAAAAAAAALg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038AE" wp14:editId="36CB2AC0">
                <wp:simplePos x="0" y="0"/>
                <wp:positionH relativeFrom="column">
                  <wp:posOffset>961390</wp:posOffset>
                </wp:positionH>
                <wp:positionV relativeFrom="paragraph">
                  <wp:posOffset>5793740</wp:posOffset>
                </wp:positionV>
                <wp:extent cx="0" cy="17145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A367F" id="Conector reto 2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456.2pt" to="75.7pt,4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J1vgEAAMkDAAAOAAAAZHJzL2Uyb0RvYy54bWysU02P1DAMvSPxH6LcmX7AAqqms4dZwQXB&#10;CBbu2dSZRsqXnDDt/HuctFsQIK2EuESN4/fs9+zub2dr2AUwau963uxqzsBJP2h37vnX+3cv3nIW&#10;k3CDMN5Bz68Q+e3h+bP9FDpo/ejNAMiIxMVuCj0fUwpdVUU5ghVx5wM4elQerUh0xXM1oJiI3Zqq&#10;revX1eRxCOglxEjRu+WRHwq/UiDTJ6UiJGZ6Tr2lcmI5H/JZHfaiO6MIo5ZrG+IfurBCOyq6Ud2J&#10;JNh31H9QWS3RR6/STnpbeaW0hKKB1DT1b2q+jCJA0ULmxLDZFP8frfx4OSHTQ8/bG86csDSjI01K&#10;Jo8MIXlGcTJpCrGj3KM74XqL4YRZ8azQMmV0+EbzLx6QKjYXi6+bxTAnJpegpGjzpnl1U9yvFobM&#10;FDCm9+Atyx89N9pl8aITlw8xUVVKfUyhS+5o6aF8pauBnGzcZ1AkiGq9LOiySnA0yC6ClkBICS61&#10;WRPxlewMU9qYDVg/DVzzMxTKmm3g9mnwhiiVvUsb2Grn8W8EaW7WltWS/+jAojtb8OCHa5lOsYb2&#10;pShcdzsv5K/3Av/5Bx5+AAAA//8DAFBLAwQUAAYACAAAACEAtJSPyNwAAAALAQAADwAAAGRycy9k&#10;b3ducmV2LnhtbExPy07DMBC8I/EP1iJxo07aFEiIUyEEAqkXKHzANnbj0HgdxU4b+Hq2XOC2Mzua&#10;R7maXCcOZgitJwXpLAFhqPa6pUbBx/vT1S2IEJE0dp6Mgi8TYFWdn5VYaH+kN3PYxEawCYUCFdgY&#10;+0LKUFvjMMx8b4h/Oz84jAyHRuoBj2zuOjlPkmvpsCVOsNibB2vq/WZ0nPuCC1qP+/Ym39nn7PXx&#10;e+nkp1KXF9P9HYhopvgnhlN9rg4Vd9r6kXQQHeNlmrFUQZ7O+TgpfpktM4s8A1mV8v+G6gcAAP//&#10;AwBQSwECLQAUAAYACAAAACEAtoM4kv4AAADhAQAAEwAAAAAAAAAAAAAAAAAAAAAAW0NvbnRlbnRf&#10;VHlwZXNdLnhtbFBLAQItABQABgAIAAAAIQA4/SH/1gAAAJQBAAALAAAAAAAAAAAAAAAAAC8BAABf&#10;cmVscy8ucmVsc1BLAQItABQABgAIAAAAIQCiFUJ1vgEAAMkDAAAOAAAAAAAAAAAAAAAAAC4CAABk&#10;cnMvZTJvRG9jLnhtbFBLAQItABQABgAIAAAAIQC0lI/I3AAAAAsBAAAPAAAAAAAAAAAAAAAAABg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02D76" wp14:editId="362CC5AF">
                <wp:simplePos x="0" y="0"/>
                <wp:positionH relativeFrom="column">
                  <wp:posOffset>961390</wp:posOffset>
                </wp:positionH>
                <wp:positionV relativeFrom="paragraph">
                  <wp:posOffset>5793740</wp:posOffset>
                </wp:positionV>
                <wp:extent cx="1104900" cy="0"/>
                <wp:effectExtent l="0" t="0" r="19050" b="1905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0A2E0" id="Conector reto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456.2pt" to="162.7pt,4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f6uAEAAMADAAAOAAAAZHJzL2Uyb0RvYy54bWysU8tu2zAQvBfoPxC813o0CFrBcg4O2kuR&#10;GH18AEMtLQJ8Ycla8t9nSctK0RYIUPRCccmd2Z3hans3W8NOgFF71/NmU3MGTvpBu2PPf3z/9O4D&#10;ZzEJNwjjHfT8DJHf7d6+2U6hg9aP3gyAjEhc7KbQ8zGl0FVVlCNYETc+gKNL5dGKRCEeqwHFROzW&#10;VG1d31aTxyGglxAjnd5fLvmu8CsFMj0qFSEx03PqLZUVy/qU12q3Fd0RRRi1XNoQ/9CFFdpR0ZXq&#10;XiTBfqL+g8pqiT56lTbS28orpSUUDaSmqX9T820UAYoWMieG1ab4/2jlw+mATA89b285c8LSG+3p&#10;pWTyyBCSZ3ROJk0hdpS7dwdcohgOmBXPCm3+khY2F2PPq7EwJybpsGnqm481+S+vd9ULMGBMn8Fb&#10;ljc9N9plzaITpy8xUTFKvaZQkBu5lC67dDaQk437Cop0ULH3BV0mCPYG2UnQ2wspwaU2SyG+kp1h&#10;ShuzAuvXgUt+hkKZrhXcvg5eEaWyd2kFW+08/o0gzc3SsrrkXx246M4WPPnhXB6lWENjUhQuI53n&#10;8Ne4wF9+vN0zAAAA//8DAFBLAwQUAAYACAAAACEA3CBH9d4AAAALAQAADwAAAGRycy9kb3ducmV2&#10;LnhtbEyP3UrEMBCF7wXfIYzgnZum6/pTmy4iKCIsuqvibbYZ22IzqU22G9/eEQS9O2fmcOabcplc&#10;LyYcQ+dJg5plIJBqbztqNLw8355cgAjRkDW9J9TwhQGW1eFBaQrr97TGaRMbwSUUCqOhjXEopAx1&#10;i86EmR+QePfuR2ci27GRdjR7Lne9zLPsTDrTEV9ozYA3LdYfm53TkM6fmre7dXhQj+k+rObKvGbT&#10;p9bHR+n6CkTEFP/C8IPP6FAx09bvyAbRs1+oU45quFQ5C07M8wWL7e9EVqX8/0P1DQAA//8DAFBL&#10;AQItABQABgAIAAAAIQC2gziS/gAAAOEBAAATAAAAAAAAAAAAAAAAAAAAAABbQ29udGVudF9UeXBl&#10;c10ueG1sUEsBAi0AFAAGAAgAAAAhADj9If/WAAAAlAEAAAsAAAAAAAAAAAAAAAAALwEAAF9yZWxz&#10;Ly5yZWxzUEsBAi0AFAAGAAgAAAAhACfoZ/q4AQAAwAMAAA4AAAAAAAAAAAAAAAAALgIAAGRycy9l&#10;Mm9Eb2MueG1sUEsBAi0AFAAGAAgAAAAhANwgR/XeAAAACwEAAA8AAAAAAAAAAAAAAAAAEg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Pr="00BC21E6">
        <w:rPr>
          <w:rFonts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0BD58" wp14:editId="29CCAC84">
                <wp:simplePos x="0" y="0"/>
                <wp:positionH relativeFrom="column">
                  <wp:posOffset>2075815</wp:posOffset>
                </wp:positionH>
                <wp:positionV relativeFrom="paragraph">
                  <wp:posOffset>5803265</wp:posOffset>
                </wp:positionV>
                <wp:extent cx="0" cy="180975"/>
                <wp:effectExtent l="76200" t="0" r="57150" b="47625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7F102" id="Conector de seta reta 27" o:spid="_x0000_s1026" type="#_x0000_t32" style="position:absolute;margin-left:163.45pt;margin-top:456.95pt;width:0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0jK1AEAAP4DAAAOAAAAZHJzL2Uyb0RvYy54bWysU9tu1DAQfUfiHyy/s8kugpbVZvuwBV4Q&#10;rCh8gOuMN5Z803jYy98zdtIUAVKlqi+T+HLOnDkz3tycvRNHwGxj6ORy0UoBQcfehkMnf/749OZa&#10;ikwq9MrFAJ28QJY329evNqe0hlUcousBBZOEvD6lTg5Ead00WQ/gVV7EBIEPTUSviJd4aHpUJ2b3&#10;rlm17fvmFLFPGDXkzLu346HcVn5jQNM3YzKQcJ1kbVQj1nhfYrPdqPUBVRqsnmSoZ6jwygZOOlPd&#10;KlLiF9p/qLzVGHM0tNDRN9EYq6HWwNUs27+quRtUgloLm5PTbFN+OVr99bhHYftOrq6kCMpzj3bc&#10;KU0RRQ+CrVMCS+BzNuuU8poxu7DHaZXTHkvlZ4O+fLkmca4GX2aD4UxCj5uad5fX7Yerd4WuecQl&#10;zPQZohflp5OZUNnDQCxmVLOs/qrjl0wj8AFQkrpQIinrPoZe0CVxGYRWhYODKU+50hT5o+D6RxcH&#10;I/w7GHaBJb6taer8wc6hOCqeHKU1BFrNTHy7wIx1bga2TwOn+wUKdTZn8Opp8IyomWOgGextiPg/&#10;AjovJ8lmvP/gwFh3seA+9pfaymoND1ntyfQgyhT/ua7wx2e7/Q0AAP//AwBQSwMEFAAGAAgAAAAh&#10;ADvk6VHgAAAACwEAAA8AAABkcnMvZG93bnJldi54bWxMj8FOwzAQRO9I/IO1SFwi6jQtFQ1xKkBC&#10;qpA4EPgAN16SqPE6tZ02/D1b9QC33ZnR7NtiM9leHNGHzpGC+SwFgVQ701Gj4Ovz9e4BRIiajO4d&#10;oYIfDLApr68KnRt3og88VrERXEIh1wraGIdcylC3aHWYuQGJvW/nrY68+kYar09cbnuZpelKWt0R&#10;X2j1gC8t1vtqtAqS7d4n7/duDIdDlfm3Idna51Gp25vp6RFExCn+heGMz+hQMtPOjWSC6BUsstWa&#10;owrW8wUPnLgoO1aW2RJkWcj/P5S/AAAA//8DAFBLAQItABQABgAIAAAAIQC2gziS/gAAAOEBAAAT&#10;AAAAAAAAAAAAAAAAAAAAAABbQ29udGVudF9UeXBlc10ueG1sUEsBAi0AFAAGAAgAAAAhADj9If/W&#10;AAAAlAEAAAsAAAAAAAAAAAAAAAAALwEAAF9yZWxzLy5yZWxzUEsBAi0AFAAGAAgAAAAhAAFfSMrU&#10;AQAA/gMAAA4AAAAAAAAAAAAAAAAALgIAAGRycy9lMm9Eb2MueG1sUEsBAi0AFAAGAAgAAAAhADvk&#10;6VHgAAAACwEAAA8AAAAAAAAAAAAAAAAALg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</w:p>
    <w:sectPr w:rsidR="00F03408" w:rsidRPr="00BC21E6" w:rsidSect="00EB463A">
      <w:pgSz w:w="11906" w:h="16838"/>
      <w:pgMar w:top="567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6E3"/>
    <w:multiLevelType w:val="hybridMultilevel"/>
    <w:tmpl w:val="3E76A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74FAE"/>
    <w:multiLevelType w:val="hybridMultilevel"/>
    <w:tmpl w:val="171E4E4E"/>
    <w:lvl w:ilvl="0" w:tplc="865C0C4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90B88"/>
    <w:multiLevelType w:val="hybridMultilevel"/>
    <w:tmpl w:val="41EECCF6"/>
    <w:lvl w:ilvl="0" w:tplc="53B481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205278"/>
    <w:multiLevelType w:val="hybridMultilevel"/>
    <w:tmpl w:val="6A383EB4"/>
    <w:lvl w:ilvl="0" w:tplc="F09063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1D3740"/>
    <w:multiLevelType w:val="hybridMultilevel"/>
    <w:tmpl w:val="6D0AAB0C"/>
    <w:lvl w:ilvl="0" w:tplc="0C6CE082">
      <w:start w:val="2"/>
      <w:numFmt w:val="bullet"/>
      <w:lvlText w:val=""/>
      <w:lvlJc w:val="left"/>
      <w:pPr>
        <w:ind w:left="3195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>
    <w:nsid w:val="42FB6169"/>
    <w:multiLevelType w:val="hybridMultilevel"/>
    <w:tmpl w:val="5B203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D4FB5"/>
    <w:multiLevelType w:val="hybridMultilevel"/>
    <w:tmpl w:val="5422EC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77DDF"/>
    <w:multiLevelType w:val="hybridMultilevel"/>
    <w:tmpl w:val="C6F05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6234"/>
    <w:multiLevelType w:val="hybridMultilevel"/>
    <w:tmpl w:val="3620C362"/>
    <w:lvl w:ilvl="0" w:tplc="95E61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620500"/>
    <w:multiLevelType w:val="hybridMultilevel"/>
    <w:tmpl w:val="EB7A3A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4"/>
    <w:rsid w:val="00092BF4"/>
    <w:rsid w:val="00106957"/>
    <w:rsid w:val="0071455E"/>
    <w:rsid w:val="00AD1448"/>
    <w:rsid w:val="00B910F6"/>
    <w:rsid w:val="00BC21E6"/>
    <w:rsid w:val="00DD6416"/>
    <w:rsid w:val="00EB463A"/>
    <w:rsid w:val="00EB5E88"/>
    <w:rsid w:val="00EF1762"/>
    <w:rsid w:val="00F0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9A7AB-303B-443E-AED3-D061866B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F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Ferreira</dc:creator>
  <cp:keywords/>
  <dc:description/>
  <cp:lastModifiedBy>Luiz Fernando Ferreira</cp:lastModifiedBy>
  <cp:revision>4</cp:revision>
  <dcterms:created xsi:type="dcterms:W3CDTF">2016-09-14T03:36:00Z</dcterms:created>
  <dcterms:modified xsi:type="dcterms:W3CDTF">2016-09-19T19:31:00Z</dcterms:modified>
</cp:coreProperties>
</file>