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2" w:rsidRPr="0034048E" w:rsidRDefault="0034048E" w:rsidP="00021C12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r w:rsidRPr="0034048E">
        <w:rPr>
          <w:color w:val="333333"/>
          <w:sz w:val="28"/>
          <w:szCs w:val="28"/>
        </w:rPr>
        <w:t>Boa tarde,</w:t>
      </w:r>
    </w:p>
    <w:p w:rsidR="0034048E" w:rsidRPr="0034048E" w:rsidRDefault="0034048E" w:rsidP="00021C12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34048E" w:rsidRPr="0034048E" w:rsidRDefault="0034048E" w:rsidP="00021C12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34048E">
        <w:rPr>
          <w:color w:val="333333"/>
          <w:sz w:val="28"/>
          <w:szCs w:val="28"/>
        </w:rPr>
        <w:t xml:space="preserve">Realizaremos nosso último role play no dia 3/11. </w:t>
      </w:r>
      <w:r>
        <w:rPr>
          <w:color w:val="333333"/>
          <w:sz w:val="28"/>
          <w:szCs w:val="28"/>
        </w:rPr>
        <w:t>Os grupos e seus papéis já estão postados.</w:t>
      </w:r>
    </w:p>
    <w:p w:rsidR="0034048E" w:rsidRDefault="0034048E" w:rsidP="00021C12">
      <w:pPr>
        <w:pStyle w:val="NormalWeb"/>
        <w:spacing w:before="0" w:beforeAutospacing="0" w:after="0" w:afterAutospacing="0"/>
        <w:rPr>
          <w:color w:val="333333"/>
        </w:rPr>
      </w:pP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Os grupos autor deverão enviar suas peças até sábado, dia 31/10 ás 8 horas. Elas serão postadas na sequencia</w:t>
      </w: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Os grupos réus deverão enviar suas peças até 2ª feira às 8 horas. Elas serão postadas na sequência.</w:t>
      </w: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Os grupos </w:t>
      </w:r>
      <w:proofErr w:type="gramStart"/>
      <w:r>
        <w:rPr>
          <w:rFonts w:ascii="Arial" w:hAnsi="Arial" w:cs="Arial"/>
          <w:b/>
          <w:bCs/>
          <w:color w:val="333333"/>
        </w:rPr>
        <w:t>3</w:t>
      </w:r>
      <w:proofErr w:type="gramEnd"/>
      <w:r>
        <w:rPr>
          <w:rFonts w:ascii="Arial" w:hAnsi="Arial" w:cs="Arial"/>
          <w:b/>
          <w:bCs/>
          <w:color w:val="333333"/>
        </w:rPr>
        <w:t xml:space="preserve"> apresentarão oralmente em até 10-15 minutos e seguirá um debate na sequência.</w:t>
      </w: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C566C8" w:rsidRDefault="00C566C8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Peço observarem as instruções que se encontram no programa (item avaliação sobre a elaboração das peças (</w:t>
      </w:r>
      <w:proofErr w:type="gramStart"/>
      <w:r>
        <w:rPr>
          <w:rFonts w:ascii="Arial" w:hAnsi="Arial" w:cs="Arial"/>
          <w:b/>
          <w:bCs/>
          <w:color w:val="333333"/>
        </w:rPr>
        <w:t>tamanho, aspectos</w:t>
      </w:r>
      <w:proofErr w:type="gramEnd"/>
      <w:r>
        <w:rPr>
          <w:rFonts w:ascii="Arial" w:hAnsi="Arial" w:cs="Arial"/>
          <w:b/>
          <w:bCs/>
          <w:color w:val="333333"/>
        </w:rPr>
        <w:t xml:space="preserve"> a abordar, </w:t>
      </w:r>
      <w:proofErr w:type="spellStart"/>
      <w:r>
        <w:rPr>
          <w:rFonts w:ascii="Arial" w:hAnsi="Arial" w:cs="Arial"/>
          <w:b/>
          <w:bCs/>
          <w:color w:val="333333"/>
        </w:rPr>
        <w:t>etc</w:t>
      </w:r>
      <w:proofErr w:type="spellEnd"/>
      <w:r>
        <w:rPr>
          <w:rFonts w:ascii="Arial" w:hAnsi="Arial" w:cs="Arial"/>
          <w:b/>
          <w:bCs/>
          <w:color w:val="333333"/>
        </w:rPr>
        <w:t xml:space="preserve">). </w:t>
      </w:r>
      <w:proofErr w:type="gramStart"/>
    </w:p>
    <w:p w:rsidR="00C566C8" w:rsidRDefault="00C566C8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proofErr w:type="gramEnd"/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Esclareço também que a presença é necessária no dia da aula, salvo casos previamente justificados e documentados.</w:t>
      </w: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</w:rPr>
        <w:t>At</w:t>
      </w:r>
      <w:proofErr w:type="spellEnd"/>
      <w:r>
        <w:rPr>
          <w:rFonts w:ascii="Arial" w:hAnsi="Arial" w:cs="Arial"/>
          <w:b/>
          <w:bCs/>
          <w:color w:val="333333"/>
        </w:rPr>
        <w:t>,</w:t>
      </w:r>
    </w:p>
    <w:p w:rsidR="0034048E" w:rsidRDefault="0034048E" w:rsidP="00021C1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</w:p>
    <w:p w:rsidR="00021C12" w:rsidRDefault="00021C12" w:rsidP="00021C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Ana Maria</w:t>
      </w:r>
    </w:p>
    <w:bookmarkEnd w:id="0"/>
    <w:p w:rsidR="00950D4F" w:rsidRDefault="00950D4F"/>
    <w:sectPr w:rsidR="00950D4F" w:rsidSect="00AD2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C12"/>
    <w:rsid w:val="00021C12"/>
    <w:rsid w:val="00112A20"/>
    <w:rsid w:val="00172E35"/>
    <w:rsid w:val="00200A72"/>
    <w:rsid w:val="002D1208"/>
    <w:rsid w:val="0034048E"/>
    <w:rsid w:val="005840B6"/>
    <w:rsid w:val="00597E7C"/>
    <w:rsid w:val="005B76A6"/>
    <w:rsid w:val="00605F89"/>
    <w:rsid w:val="00770D7B"/>
    <w:rsid w:val="008060B4"/>
    <w:rsid w:val="008A51DD"/>
    <w:rsid w:val="008B10A6"/>
    <w:rsid w:val="00950D4F"/>
    <w:rsid w:val="00985C5C"/>
    <w:rsid w:val="009C630B"/>
    <w:rsid w:val="00AA0AD3"/>
    <w:rsid w:val="00AC4E09"/>
    <w:rsid w:val="00AD29D0"/>
    <w:rsid w:val="00B879F4"/>
    <w:rsid w:val="00C041A1"/>
    <w:rsid w:val="00C566C8"/>
    <w:rsid w:val="00E276B1"/>
    <w:rsid w:val="00F20C15"/>
    <w:rsid w:val="00FE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402627</cp:lastModifiedBy>
  <cp:revision>3</cp:revision>
  <dcterms:created xsi:type="dcterms:W3CDTF">2015-10-27T19:59:00Z</dcterms:created>
  <dcterms:modified xsi:type="dcterms:W3CDTF">2015-10-27T20:00:00Z</dcterms:modified>
</cp:coreProperties>
</file>