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7D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 w:rsidRPr="00157EA8">
        <w:rPr>
          <w:rFonts w:ascii="Times New Roman" w:hAnsi="Times New Roman"/>
          <w:b/>
          <w:sz w:val="24"/>
        </w:rPr>
        <w:t>Á</w:t>
      </w:r>
      <w:r w:rsidR="00242E7D" w:rsidRPr="00157EA8">
        <w:rPr>
          <w:rFonts w:ascii="Times New Roman" w:hAnsi="Times New Roman"/>
          <w:b/>
          <w:sz w:val="24"/>
        </w:rPr>
        <w:t>udio 1:</w:t>
      </w:r>
    </w:p>
    <w:p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Parte A: homofônica e pontuada; parte B: imitativa;</w:t>
      </w:r>
    </w:p>
    <w:p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Episódio </w:t>
      </w:r>
      <w:r w:rsidR="007C24FC" w:rsidRPr="00157EA8">
        <w:rPr>
          <w:rFonts w:ascii="Times New Roman" w:hAnsi="Times New Roman"/>
          <w:sz w:val="24"/>
        </w:rPr>
        <w:t>concertante</w:t>
      </w:r>
      <w:r w:rsidRPr="00157EA8">
        <w:rPr>
          <w:rFonts w:ascii="Times New Roman" w:hAnsi="Times New Roman"/>
          <w:sz w:val="24"/>
        </w:rPr>
        <w:t xml:space="preserve"> intercalado com </w:t>
      </w:r>
      <w:proofErr w:type="spellStart"/>
      <w:r w:rsidRPr="00157EA8">
        <w:rPr>
          <w:rFonts w:ascii="Times New Roman" w:hAnsi="Times New Roman"/>
          <w:sz w:val="24"/>
        </w:rPr>
        <w:t>ritornelli</w:t>
      </w:r>
      <w:proofErr w:type="spellEnd"/>
      <w:r w:rsidRPr="00157EA8">
        <w:rPr>
          <w:rFonts w:ascii="Times New Roman" w:hAnsi="Times New Roman"/>
          <w:sz w:val="24"/>
        </w:rPr>
        <w:t xml:space="preserve"> instrumental (modelo de concerto italiano);</w:t>
      </w:r>
    </w:p>
    <w:p w:rsidR="00157EA8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</w:t>
      </w:r>
      <w:r w:rsidRPr="00157EA8">
        <w:rPr>
          <w:rFonts w:ascii="Times New Roman" w:hAnsi="Times New Roman"/>
          <w:sz w:val="24"/>
        </w:rPr>
        <w:t xml:space="preserve"> Gostos Reunidos</w:t>
      </w:r>
    </w:p>
    <w:p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Forma mista dos gostos reunidos: abertura francesa com concerto italiano;</w:t>
      </w:r>
    </w:p>
    <w:p w:rsidR="00242E7D" w:rsidRPr="00157EA8" w:rsidRDefault="00242E7D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:rsid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b/>
          <w:sz w:val="24"/>
        </w:rPr>
        <w:t>Á</w:t>
      </w:r>
      <w:r w:rsidR="00242E7D" w:rsidRPr="00157EA8">
        <w:rPr>
          <w:rFonts w:ascii="Times New Roman" w:hAnsi="Times New Roman"/>
          <w:b/>
          <w:sz w:val="24"/>
        </w:rPr>
        <w:t>udio 2:</w:t>
      </w:r>
      <w:r w:rsidR="00157EA8" w:rsidRPr="00157EA8">
        <w:rPr>
          <w:rFonts w:ascii="Times New Roman" w:hAnsi="Times New Roman"/>
          <w:sz w:val="24"/>
        </w:rPr>
        <w:t xml:space="preserve"> </w:t>
      </w:r>
    </w:p>
    <w:p w:rsidR="00242E7D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Introdução instrumental e ritornelo;</w:t>
      </w:r>
    </w:p>
    <w:p w:rsidR="00157EA8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Acompanhamento de cordas e </w:t>
      </w:r>
      <w:proofErr w:type="spellStart"/>
      <w:r w:rsidRPr="00157EA8">
        <w:rPr>
          <w:rFonts w:ascii="Times New Roman" w:hAnsi="Times New Roman"/>
          <w:sz w:val="24"/>
        </w:rPr>
        <w:t>b.c</w:t>
      </w:r>
      <w:proofErr w:type="spellEnd"/>
      <w:r w:rsidRPr="00157EA8">
        <w:rPr>
          <w:rFonts w:ascii="Times New Roman" w:hAnsi="Times New Roman"/>
          <w:sz w:val="24"/>
        </w:rPr>
        <w:t>.;</w:t>
      </w:r>
    </w:p>
    <w:p w:rsidR="00242E7D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Texto alemão;</w:t>
      </w:r>
    </w:p>
    <w:p w:rsidR="00157EA8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</w:t>
      </w:r>
      <w:r w:rsidR="00157EA8" w:rsidRPr="00157EA8">
        <w:rPr>
          <w:rFonts w:ascii="Times New Roman" w:hAnsi="Times New Roman"/>
          <w:sz w:val="24"/>
        </w:rPr>
        <w:t xml:space="preserve"> Utilização de instrumentos concertantes: metais;</w:t>
      </w:r>
    </w:p>
    <w:p w:rsidR="00E22554" w:rsidRPr="00157EA8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22554" w:rsidRPr="00157EA8">
        <w:rPr>
          <w:rFonts w:ascii="Times New Roman" w:hAnsi="Times New Roman"/>
          <w:sz w:val="24"/>
        </w:rPr>
        <w:t>Forma A B A’;</w:t>
      </w:r>
    </w:p>
    <w:p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Ária da capo;</w:t>
      </w:r>
    </w:p>
    <w:p w:rsidR="00E22554" w:rsidRPr="00157EA8" w:rsidRDefault="00E22554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Forma mista dos gostos reunidos: ária da capo com instrumentos concertantes;</w:t>
      </w:r>
    </w:p>
    <w:p w:rsidR="00242E7D" w:rsidRPr="00157EA8" w:rsidRDefault="00242E7D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</w:p>
    <w:p w:rsidR="00AA7CB0" w:rsidRPr="00157EA8" w:rsidRDefault="004519C2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b/>
          <w:sz w:val="24"/>
        </w:rPr>
        <w:t>Áudio 03</w:t>
      </w:r>
      <w:r w:rsidR="009B789F" w:rsidRPr="00157EA8">
        <w:rPr>
          <w:rFonts w:ascii="Times New Roman" w:hAnsi="Times New Roman"/>
          <w:sz w:val="24"/>
        </w:rPr>
        <w:br/>
        <w:t>- Texto e</w:t>
      </w:r>
      <w:r w:rsidR="00EB74C3" w:rsidRPr="00157EA8">
        <w:rPr>
          <w:rFonts w:ascii="Times New Roman" w:hAnsi="Times New Roman"/>
          <w:sz w:val="24"/>
        </w:rPr>
        <w:t>m inglês;</w:t>
      </w:r>
      <w:r w:rsidR="00EB74C3" w:rsidRPr="00157EA8">
        <w:rPr>
          <w:rFonts w:ascii="Times New Roman" w:hAnsi="Times New Roman"/>
          <w:sz w:val="24"/>
        </w:rPr>
        <w:br/>
        <w:t>- Estilo italiano;</w:t>
      </w:r>
      <w:r w:rsidR="00EB74C3" w:rsidRPr="00157EA8">
        <w:rPr>
          <w:rFonts w:ascii="Times New Roman" w:hAnsi="Times New Roman"/>
          <w:sz w:val="24"/>
        </w:rPr>
        <w:br/>
        <w:t>- V</w:t>
      </w:r>
      <w:r w:rsidR="009B789F" w:rsidRPr="00157EA8">
        <w:rPr>
          <w:rFonts w:ascii="Times New Roman" w:hAnsi="Times New Roman"/>
          <w:sz w:val="24"/>
        </w:rPr>
        <w:t>irtuosismo vocal;</w:t>
      </w:r>
      <w:r w:rsidR="009B789F" w:rsidRPr="00157EA8">
        <w:rPr>
          <w:rFonts w:ascii="Times New Roman" w:hAnsi="Times New Roman"/>
          <w:sz w:val="24"/>
        </w:rPr>
        <w:br/>
        <w:t xml:space="preserve">- Acompanhamento de cordas e </w:t>
      </w:r>
      <w:proofErr w:type="spellStart"/>
      <w:r w:rsidR="009B789F" w:rsidRPr="00157EA8">
        <w:rPr>
          <w:rFonts w:ascii="Times New Roman" w:hAnsi="Times New Roman"/>
          <w:sz w:val="24"/>
        </w:rPr>
        <w:t>b.c</w:t>
      </w:r>
      <w:proofErr w:type="spellEnd"/>
      <w:r w:rsidR="009B789F" w:rsidRPr="00157EA8">
        <w:rPr>
          <w:rFonts w:ascii="Times New Roman" w:hAnsi="Times New Roman"/>
          <w:sz w:val="24"/>
        </w:rPr>
        <w:t>.;</w:t>
      </w:r>
    </w:p>
    <w:p w:rsidR="00902B0F" w:rsidRPr="00157EA8" w:rsidRDefault="00902B0F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Introdução instrumental e </w:t>
      </w:r>
      <w:proofErr w:type="spellStart"/>
      <w:r w:rsidRPr="00157EA8">
        <w:rPr>
          <w:rFonts w:ascii="Times New Roman" w:hAnsi="Times New Roman"/>
          <w:sz w:val="24"/>
        </w:rPr>
        <w:t>Ritornelli</w:t>
      </w:r>
      <w:proofErr w:type="spellEnd"/>
      <w:r w:rsidRPr="00157EA8">
        <w:rPr>
          <w:rFonts w:ascii="Times New Roman" w:hAnsi="Times New Roman"/>
          <w:sz w:val="24"/>
        </w:rPr>
        <w:t>;</w:t>
      </w:r>
    </w:p>
    <w:p w:rsidR="008A41D7" w:rsidRPr="00157EA8" w:rsidRDefault="009C0F53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>- Forma A B A</w:t>
      </w:r>
      <w:r w:rsidR="00EB74C3" w:rsidRPr="00157EA8">
        <w:rPr>
          <w:rFonts w:ascii="Times New Roman" w:hAnsi="Times New Roman"/>
          <w:sz w:val="24"/>
        </w:rPr>
        <w:t>;</w:t>
      </w:r>
      <w:r w:rsidR="009B789F" w:rsidRPr="00157EA8">
        <w:rPr>
          <w:rFonts w:ascii="Times New Roman" w:hAnsi="Times New Roman"/>
          <w:sz w:val="24"/>
        </w:rPr>
        <w:br/>
        <w:t>- Ária da capo</w:t>
      </w:r>
      <w:r w:rsidR="00EB74C3" w:rsidRPr="00157EA8">
        <w:rPr>
          <w:rFonts w:ascii="Times New Roman" w:hAnsi="Times New Roman"/>
          <w:sz w:val="24"/>
        </w:rPr>
        <w:t>;</w:t>
      </w:r>
    </w:p>
    <w:p w:rsidR="009B789F" w:rsidRPr="00157EA8" w:rsidRDefault="009B789F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</w:p>
    <w:p w:rsidR="004519C2" w:rsidRPr="00157EA8" w:rsidRDefault="004519C2" w:rsidP="00157EA8">
      <w:pPr>
        <w:pStyle w:val="SemEspaamento"/>
        <w:spacing w:line="360" w:lineRule="auto"/>
        <w:rPr>
          <w:rFonts w:ascii="Times New Roman" w:hAnsi="Times New Roman"/>
          <w:b/>
          <w:sz w:val="24"/>
        </w:rPr>
      </w:pPr>
      <w:r w:rsidRPr="00157EA8">
        <w:rPr>
          <w:rFonts w:ascii="Times New Roman" w:hAnsi="Times New Roman"/>
          <w:b/>
          <w:sz w:val="24"/>
        </w:rPr>
        <w:t>Áudio 04</w:t>
      </w:r>
    </w:p>
    <w:p w:rsidR="00EB6FAF" w:rsidRDefault="00157EA8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 w:rsidRPr="00157EA8">
        <w:rPr>
          <w:rFonts w:ascii="Times New Roman" w:hAnsi="Times New Roman"/>
          <w:sz w:val="24"/>
        </w:rPr>
        <w:t xml:space="preserve">- </w:t>
      </w:r>
      <w:r w:rsidR="00EB6FAF">
        <w:rPr>
          <w:rFonts w:ascii="Times New Roman" w:hAnsi="Times New Roman"/>
          <w:sz w:val="24"/>
        </w:rPr>
        <w:t>Instrumento solo;</w:t>
      </w:r>
    </w:p>
    <w:p w:rsidR="00157EA8" w:rsidRPr="00157EA8" w:rsidRDefault="00EB6FAF" w:rsidP="00157EA8">
      <w:pPr>
        <w:pStyle w:val="SemEspaament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157EA8" w:rsidRPr="00157EA8">
        <w:rPr>
          <w:rFonts w:ascii="Times New Roman" w:hAnsi="Times New Roman"/>
          <w:sz w:val="24"/>
        </w:rPr>
        <w:t>Parte A: homofônica e pontuada; parte B: imitativa;</w:t>
      </w:r>
    </w:p>
    <w:p w:rsidR="004519C2" w:rsidRDefault="00157EA8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6FAF">
        <w:rPr>
          <w:rFonts w:ascii="Times New Roman" w:hAnsi="Times New Roman" w:cs="Times New Roman"/>
          <w:sz w:val="24"/>
        </w:rPr>
        <w:t>Estrutura A B A</w:t>
      </w:r>
    </w:p>
    <w:p w:rsidR="00EB6FAF" w:rsidRDefault="00EB6FAF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Prelúdio de Suíte em forma de Abertura Francesa;</w:t>
      </w:r>
    </w:p>
    <w:p w:rsidR="00EB6FAF" w:rsidRPr="00157EA8" w:rsidRDefault="00EB6FAF" w:rsidP="00157EA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Gostos Reunidos</w:t>
      </w:r>
      <w:bookmarkStart w:id="0" w:name="_GoBack"/>
      <w:bookmarkEnd w:id="0"/>
    </w:p>
    <w:sectPr w:rsidR="00EB6FAF" w:rsidRPr="00157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1C16"/>
    <w:multiLevelType w:val="hybridMultilevel"/>
    <w:tmpl w:val="7D8E21BA"/>
    <w:lvl w:ilvl="0" w:tplc="2DC2E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27C5"/>
    <w:multiLevelType w:val="hybridMultilevel"/>
    <w:tmpl w:val="F830ED50"/>
    <w:lvl w:ilvl="0" w:tplc="30A8F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1715"/>
    <w:multiLevelType w:val="hybridMultilevel"/>
    <w:tmpl w:val="B1EC1FC2"/>
    <w:lvl w:ilvl="0" w:tplc="76761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BF"/>
    <w:rsid w:val="000822FD"/>
    <w:rsid w:val="00157EA8"/>
    <w:rsid w:val="00242E7D"/>
    <w:rsid w:val="002A6510"/>
    <w:rsid w:val="003C1FBF"/>
    <w:rsid w:val="003F4B83"/>
    <w:rsid w:val="004519C2"/>
    <w:rsid w:val="00603E86"/>
    <w:rsid w:val="00604B5D"/>
    <w:rsid w:val="0066039D"/>
    <w:rsid w:val="006D125F"/>
    <w:rsid w:val="007534D7"/>
    <w:rsid w:val="007A67D4"/>
    <w:rsid w:val="007B4117"/>
    <w:rsid w:val="007C24FC"/>
    <w:rsid w:val="0086332D"/>
    <w:rsid w:val="008715CC"/>
    <w:rsid w:val="00871BE2"/>
    <w:rsid w:val="008A41D7"/>
    <w:rsid w:val="00902B0F"/>
    <w:rsid w:val="009A4199"/>
    <w:rsid w:val="009B789F"/>
    <w:rsid w:val="009C0F53"/>
    <w:rsid w:val="00A21102"/>
    <w:rsid w:val="00AA7CB0"/>
    <w:rsid w:val="00AB1F59"/>
    <w:rsid w:val="00AE6A59"/>
    <w:rsid w:val="00B925AA"/>
    <w:rsid w:val="00BE5FFD"/>
    <w:rsid w:val="00CA1797"/>
    <w:rsid w:val="00CD67A0"/>
    <w:rsid w:val="00D42BAE"/>
    <w:rsid w:val="00DD7D89"/>
    <w:rsid w:val="00E22554"/>
    <w:rsid w:val="00E268BA"/>
    <w:rsid w:val="00E979A7"/>
    <w:rsid w:val="00EB6FAF"/>
    <w:rsid w:val="00EB74C3"/>
    <w:rsid w:val="00EC2BA9"/>
    <w:rsid w:val="00EE4FE6"/>
    <w:rsid w:val="00F3724D"/>
    <w:rsid w:val="00F3764A"/>
    <w:rsid w:val="00FA0538"/>
    <w:rsid w:val="00FB032D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9A5"/>
  <w15:docId w15:val="{FDAE161C-3CE3-6A42-8262-E6DA8D86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6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Lima Vasques</dc:creator>
  <cp:keywords/>
  <dc:description/>
  <cp:lastModifiedBy>Marcus Held</cp:lastModifiedBy>
  <cp:revision>2</cp:revision>
  <dcterms:created xsi:type="dcterms:W3CDTF">2018-11-06T10:36:00Z</dcterms:created>
  <dcterms:modified xsi:type="dcterms:W3CDTF">2018-11-06T10:36:00Z</dcterms:modified>
</cp:coreProperties>
</file>