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1B2" w:rsidRDefault="00CE11B2" w:rsidP="00C16E55">
      <w:pPr>
        <w:spacing w:before="0" w:after="0" w:line="240" w:lineRule="auto"/>
      </w:pPr>
      <w:r>
        <w:t>Universidade de São Paulo</w:t>
      </w:r>
      <w:r w:rsidR="00C16E55">
        <w:t xml:space="preserve">, </w:t>
      </w:r>
      <w:r>
        <w:t>Faculdade de Filosofia, Ciências e Letras</w:t>
      </w:r>
      <w:r w:rsidR="00C16E55">
        <w:t xml:space="preserve">, </w:t>
      </w:r>
      <w:r>
        <w:t xml:space="preserve">Departamento de </w:t>
      </w:r>
      <w:proofErr w:type="gramStart"/>
      <w:r>
        <w:t>Música</w:t>
      </w:r>
      <w:proofErr w:type="gramEnd"/>
    </w:p>
    <w:p w:rsidR="00CE11B2" w:rsidRDefault="00CE11B2" w:rsidP="00C16E55">
      <w:pPr>
        <w:spacing w:before="0" w:after="0" w:line="240" w:lineRule="auto"/>
      </w:pPr>
      <w:r>
        <w:t>Prova de Metodologia do Ensino da Música com Estágio Supervisionado-I</w:t>
      </w:r>
    </w:p>
    <w:p w:rsidR="00CE11B2" w:rsidRDefault="00CE11B2" w:rsidP="00C16E55">
      <w:pPr>
        <w:spacing w:before="0" w:after="0" w:line="240" w:lineRule="auto"/>
      </w:pPr>
      <w:bookmarkStart w:id="0" w:name="_GoBack"/>
      <w:bookmarkEnd w:id="0"/>
      <w:r>
        <w:t>Professor responsável: Marcos Câmara de Castro</w:t>
      </w:r>
    </w:p>
    <w:p w:rsidR="00CE11B2" w:rsidRDefault="00CE11B2" w:rsidP="00C16E55">
      <w:pPr>
        <w:spacing w:before="0" w:after="0" w:line="240" w:lineRule="auto"/>
      </w:pPr>
      <w:r>
        <w:t xml:space="preserve">Estudo de texto de </w:t>
      </w:r>
      <w:proofErr w:type="spellStart"/>
      <w:r>
        <w:t>Fonterrada</w:t>
      </w:r>
      <w:proofErr w:type="spellEnd"/>
      <w:r>
        <w:t>, 2008, pp.333-</w:t>
      </w:r>
      <w:proofErr w:type="gramStart"/>
      <w:r>
        <w:t>349</w:t>
      </w:r>
      <w:proofErr w:type="gramEnd"/>
    </w:p>
    <w:p w:rsidR="00B26117" w:rsidRDefault="00B26117" w:rsidP="00C16E55">
      <w:pPr>
        <w:spacing w:before="0" w:after="0" w:line="240" w:lineRule="auto"/>
      </w:pPr>
      <w:r>
        <w:t>Nome do aluno:</w:t>
      </w:r>
    </w:p>
    <w:p w:rsidR="00B26117" w:rsidRDefault="00B26117" w:rsidP="00C16E55">
      <w:pPr>
        <w:spacing w:before="0" w:after="0" w:line="240" w:lineRule="auto"/>
      </w:pPr>
      <w:r>
        <w:t>Número USP:</w:t>
      </w:r>
    </w:p>
    <w:p w:rsidR="00CE11B2" w:rsidRDefault="00CE11B2" w:rsidP="00C16E55">
      <w:pPr>
        <w:spacing w:before="0" w:after="0" w:line="240" w:lineRule="auto"/>
        <w:rPr>
          <w:b/>
        </w:rPr>
      </w:pPr>
    </w:p>
    <w:p w:rsidR="00CE11B2" w:rsidRPr="00CE11B2" w:rsidRDefault="00CE11B2" w:rsidP="00C16E55">
      <w:pPr>
        <w:spacing w:before="0" w:after="0" w:line="240" w:lineRule="auto"/>
        <w:rPr>
          <w:b/>
        </w:rPr>
      </w:pPr>
      <w:r w:rsidRPr="00CE11B2">
        <w:rPr>
          <w:b/>
        </w:rPr>
        <w:t>Responda sempre segundo a autora</w:t>
      </w:r>
      <w:r w:rsidR="00AD68DB">
        <w:rPr>
          <w:b/>
        </w:rPr>
        <w:t xml:space="preserve"> (cada questão vale 0,625)</w:t>
      </w:r>
      <w:r w:rsidRPr="00CE11B2">
        <w:rPr>
          <w:b/>
        </w:rPr>
        <w:t>:</w:t>
      </w:r>
    </w:p>
    <w:p w:rsidR="00CE11B2" w:rsidRDefault="00CE11B2" w:rsidP="00C16E55">
      <w:pPr>
        <w:spacing w:before="0" w:after="0" w:line="240" w:lineRule="auto"/>
      </w:pPr>
      <w:proofErr w:type="gramStart"/>
      <w:r>
        <w:t>1</w:t>
      </w:r>
      <w:proofErr w:type="gramEnd"/>
      <w:r>
        <w:t>) Descreva em poucas palavras como a música era utilizada na Grécia, em Roma, na Idade Média, na Idade Moderna, no século XIX e como esses usos se expressam em sua educação.</w:t>
      </w:r>
    </w:p>
    <w:p w:rsidR="00510122" w:rsidRDefault="00510122" w:rsidP="00F775A0">
      <w:pPr>
        <w:spacing w:before="0" w:after="0" w:line="240" w:lineRule="auto"/>
      </w:pPr>
    </w:p>
    <w:p w:rsidR="00F775A0" w:rsidRDefault="00CE11B2" w:rsidP="00F775A0">
      <w:pPr>
        <w:spacing w:before="0" w:after="0" w:line="240" w:lineRule="auto"/>
      </w:pPr>
      <w:proofErr w:type="gramStart"/>
      <w:r>
        <w:t>2</w:t>
      </w:r>
      <w:proofErr w:type="gramEnd"/>
      <w:r>
        <w:t xml:space="preserve">) Faça um resumo das preocupações e propostas pedagógicas de </w:t>
      </w:r>
      <w:proofErr w:type="spellStart"/>
      <w:r>
        <w:t>Dalcroze</w:t>
      </w:r>
      <w:proofErr w:type="spellEnd"/>
      <w:r>
        <w:t xml:space="preserve">, </w:t>
      </w:r>
      <w:proofErr w:type="spellStart"/>
      <w:r>
        <w:t>Willems</w:t>
      </w:r>
      <w:proofErr w:type="spellEnd"/>
      <w:r>
        <w:t xml:space="preserve">, </w:t>
      </w:r>
      <w:proofErr w:type="spellStart"/>
      <w:r>
        <w:t>Kodály</w:t>
      </w:r>
      <w:proofErr w:type="spellEnd"/>
      <w:r>
        <w:t xml:space="preserve">, </w:t>
      </w:r>
      <w:proofErr w:type="spellStart"/>
      <w:r>
        <w:t>Orff</w:t>
      </w:r>
      <w:proofErr w:type="spellEnd"/>
      <w:r>
        <w:t xml:space="preserve"> e Suzuki.</w:t>
      </w:r>
      <w:r w:rsidR="00F775A0" w:rsidRPr="00F775A0">
        <w:t xml:space="preserve"> </w:t>
      </w:r>
    </w:p>
    <w:p w:rsidR="00F775A0" w:rsidRDefault="00F775A0" w:rsidP="00F775A0">
      <w:pPr>
        <w:spacing w:before="0" w:after="0" w:line="240" w:lineRule="auto"/>
      </w:pPr>
    </w:p>
    <w:p w:rsidR="00F775A0" w:rsidRDefault="00CE11B2" w:rsidP="00F775A0">
      <w:pPr>
        <w:spacing w:before="0" w:after="0" w:line="240" w:lineRule="auto"/>
      </w:pPr>
      <w:proofErr w:type="gramStart"/>
      <w:r>
        <w:t>3</w:t>
      </w:r>
      <w:proofErr w:type="gramEnd"/>
      <w:r>
        <w:t>) Explique o que a autora quer dizer com "matriz cartesiana", linear, direcional e causal da pedagogia a partir do século XVII.</w:t>
      </w:r>
      <w:r w:rsidR="00F775A0" w:rsidRPr="00F775A0">
        <w:t xml:space="preserve"> </w:t>
      </w:r>
    </w:p>
    <w:p w:rsidR="00510122" w:rsidRDefault="00510122" w:rsidP="00F775A0">
      <w:pPr>
        <w:spacing w:before="0" w:after="0" w:line="240" w:lineRule="auto"/>
      </w:pPr>
    </w:p>
    <w:p w:rsidR="00F775A0" w:rsidRDefault="00CE11B2" w:rsidP="00F775A0">
      <w:pPr>
        <w:spacing w:before="0" w:after="0" w:line="240" w:lineRule="auto"/>
      </w:pPr>
      <w:proofErr w:type="gramStart"/>
      <w:r>
        <w:t>4</w:t>
      </w:r>
      <w:proofErr w:type="gramEnd"/>
      <w:r>
        <w:t>) Como se dá a ruptura com essa matriz, a partir do século XX?</w:t>
      </w:r>
      <w:r w:rsidR="00F775A0" w:rsidRPr="00F775A0">
        <w:t xml:space="preserve"> </w:t>
      </w:r>
    </w:p>
    <w:p w:rsidR="00CE11B2" w:rsidRDefault="00CE11B2" w:rsidP="00C16E55">
      <w:pPr>
        <w:spacing w:before="0" w:after="0" w:line="240" w:lineRule="auto"/>
      </w:pPr>
    </w:p>
    <w:p w:rsidR="00F775A0" w:rsidRDefault="00CE11B2" w:rsidP="00F775A0">
      <w:pPr>
        <w:spacing w:before="0" w:after="0" w:line="240" w:lineRule="auto"/>
      </w:pPr>
      <w:proofErr w:type="gramStart"/>
      <w:r>
        <w:t>5</w:t>
      </w:r>
      <w:proofErr w:type="gramEnd"/>
      <w:r>
        <w:t xml:space="preserve">) O que caracteriza as propostas de </w:t>
      </w:r>
      <w:proofErr w:type="spellStart"/>
      <w:r>
        <w:t>Paynter</w:t>
      </w:r>
      <w:proofErr w:type="spellEnd"/>
      <w:r>
        <w:t xml:space="preserve">, Self, Murray e </w:t>
      </w:r>
      <w:proofErr w:type="spellStart"/>
      <w:r>
        <w:t>Porena</w:t>
      </w:r>
      <w:proofErr w:type="spellEnd"/>
      <w:r>
        <w:t>, a partir das décadas de 1960 e 1970?</w:t>
      </w:r>
      <w:r w:rsidR="00F775A0" w:rsidRPr="00F775A0">
        <w:t xml:space="preserve"> </w:t>
      </w:r>
    </w:p>
    <w:p w:rsidR="00510122" w:rsidRDefault="00510122" w:rsidP="00F775A0">
      <w:pPr>
        <w:spacing w:before="0" w:after="0" w:line="240" w:lineRule="auto"/>
      </w:pPr>
    </w:p>
    <w:p w:rsidR="00F775A0" w:rsidRDefault="00CE11B2" w:rsidP="00F775A0">
      <w:pPr>
        <w:spacing w:before="0" w:after="0" w:line="240" w:lineRule="auto"/>
      </w:pPr>
      <w:proofErr w:type="gramStart"/>
      <w:r>
        <w:t>6</w:t>
      </w:r>
      <w:proofErr w:type="gramEnd"/>
      <w:r>
        <w:t xml:space="preserve">) Resuma o parêntese da autora sobre a vinda de </w:t>
      </w:r>
      <w:proofErr w:type="spellStart"/>
      <w:r>
        <w:t>Koellreutter</w:t>
      </w:r>
      <w:proofErr w:type="spellEnd"/>
      <w:r>
        <w:t xml:space="preserve"> para o Brasil e a ditadura militar.</w:t>
      </w:r>
      <w:r w:rsidR="00F775A0" w:rsidRPr="00F775A0">
        <w:t xml:space="preserve"> </w:t>
      </w:r>
    </w:p>
    <w:p w:rsidR="00CE11B2" w:rsidRDefault="00CE11B2" w:rsidP="00C16E55">
      <w:pPr>
        <w:spacing w:before="0" w:after="0" w:line="240" w:lineRule="auto"/>
      </w:pPr>
    </w:p>
    <w:p w:rsidR="00F775A0" w:rsidRDefault="00CE11B2" w:rsidP="00F775A0">
      <w:pPr>
        <w:spacing w:before="0" w:after="0" w:line="240" w:lineRule="auto"/>
      </w:pPr>
      <w:proofErr w:type="gramStart"/>
      <w:r>
        <w:t>7</w:t>
      </w:r>
      <w:proofErr w:type="gramEnd"/>
      <w:r>
        <w:t>) No que consiste o método cartesiano?</w:t>
      </w:r>
      <w:r w:rsidR="00F775A0" w:rsidRPr="00F775A0">
        <w:t xml:space="preserve"> </w:t>
      </w:r>
    </w:p>
    <w:p w:rsidR="00CE11B2" w:rsidRDefault="00CE11B2" w:rsidP="00C16E55">
      <w:pPr>
        <w:spacing w:before="0" w:after="0" w:line="240" w:lineRule="auto"/>
      </w:pPr>
    </w:p>
    <w:p w:rsidR="00F775A0" w:rsidRDefault="00CE11B2" w:rsidP="00F775A0">
      <w:pPr>
        <w:spacing w:before="0" w:after="0" w:line="240" w:lineRule="auto"/>
      </w:pPr>
      <w:proofErr w:type="gramStart"/>
      <w:r>
        <w:t>8</w:t>
      </w:r>
      <w:proofErr w:type="gramEnd"/>
      <w:r>
        <w:t>) Por que a ênfase no método cartesiano leva a uma cultura fragmentada?</w:t>
      </w:r>
      <w:r w:rsidR="00F775A0" w:rsidRPr="00F775A0">
        <w:t xml:space="preserve"> </w:t>
      </w:r>
    </w:p>
    <w:p w:rsidR="00CE11B2" w:rsidRDefault="00CE11B2" w:rsidP="00C16E55">
      <w:pPr>
        <w:spacing w:before="0" w:after="0" w:line="240" w:lineRule="auto"/>
      </w:pPr>
    </w:p>
    <w:p w:rsidR="00F775A0" w:rsidRDefault="00CE11B2" w:rsidP="00F775A0">
      <w:pPr>
        <w:spacing w:before="0" w:after="0" w:line="240" w:lineRule="auto"/>
      </w:pPr>
      <w:proofErr w:type="gramStart"/>
      <w:r>
        <w:t>9</w:t>
      </w:r>
      <w:proofErr w:type="gramEnd"/>
      <w:r>
        <w:t>) Explique em linhas gerais a visão sistêmica de Capra.</w:t>
      </w:r>
      <w:r w:rsidR="00F775A0" w:rsidRPr="00F775A0">
        <w:t xml:space="preserve"> </w:t>
      </w:r>
    </w:p>
    <w:p w:rsidR="00CE11B2" w:rsidRDefault="00CE11B2" w:rsidP="00C16E55">
      <w:pPr>
        <w:spacing w:before="0" w:after="0" w:line="240" w:lineRule="auto"/>
      </w:pPr>
    </w:p>
    <w:p w:rsidR="00F775A0" w:rsidRDefault="00CE11B2" w:rsidP="00F775A0">
      <w:pPr>
        <w:spacing w:before="0" w:after="0" w:line="240" w:lineRule="auto"/>
      </w:pPr>
      <w:proofErr w:type="gramStart"/>
      <w:r>
        <w:t>10)</w:t>
      </w:r>
      <w:proofErr w:type="gramEnd"/>
      <w:r>
        <w:t xml:space="preserve"> Explique a diferença entre o modelo mecânico (máquina) e o modelo sistêmico (organismo).</w:t>
      </w:r>
      <w:r w:rsidR="00F775A0" w:rsidRPr="00F775A0">
        <w:t xml:space="preserve"> </w:t>
      </w:r>
    </w:p>
    <w:p w:rsidR="00CE11B2" w:rsidRDefault="00CE11B2" w:rsidP="00C16E55">
      <w:pPr>
        <w:spacing w:before="0" w:after="0" w:line="240" w:lineRule="auto"/>
      </w:pPr>
    </w:p>
    <w:p w:rsidR="00F775A0" w:rsidRDefault="00CE11B2" w:rsidP="00F775A0">
      <w:pPr>
        <w:spacing w:before="0" w:after="0" w:line="240" w:lineRule="auto"/>
      </w:pPr>
      <w:proofErr w:type="gramStart"/>
      <w:r>
        <w:t>11)</w:t>
      </w:r>
      <w:proofErr w:type="gramEnd"/>
      <w:r>
        <w:t xml:space="preserve"> Como esses modelos afetam o sistema educacional?</w:t>
      </w:r>
      <w:r w:rsidR="00F775A0" w:rsidRPr="00F775A0">
        <w:t xml:space="preserve"> </w:t>
      </w:r>
    </w:p>
    <w:p w:rsidR="00CE11B2" w:rsidRDefault="00CE11B2" w:rsidP="00C16E55">
      <w:pPr>
        <w:spacing w:before="0" w:after="0" w:line="240" w:lineRule="auto"/>
      </w:pPr>
    </w:p>
    <w:p w:rsidR="00F775A0" w:rsidRDefault="00CE11B2" w:rsidP="00F775A0">
      <w:pPr>
        <w:spacing w:before="0" w:after="0" w:line="240" w:lineRule="auto"/>
      </w:pPr>
      <w:proofErr w:type="gramStart"/>
      <w:r>
        <w:t>12)</w:t>
      </w:r>
      <w:proofErr w:type="gramEnd"/>
      <w:r>
        <w:t xml:space="preserve"> Qual a "grande questão que cerca a aplicação do Referencial Curricular Nacional para a Educação Infantil"?</w:t>
      </w:r>
    </w:p>
    <w:p w:rsidR="00CE11B2" w:rsidRDefault="00CE11B2" w:rsidP="00C16E55">
      <w:pPr>
        <w:spacing w:before="0" w:after="0" w:line="240" w:lineRule="auto"/>
      </w:pPr>
    </w:p>
    <w:p w:rsidR="00F775A0" w:rsidRDefault="00CE11B2" w:rsidP="00F775A0">
      <w:pPr>
        <w:spacing w:before="0" w:after="0" w:line="240" w:lineRule="auto"/>
      </w:pPr>
      <w:proofErr w:type="gramStart"/>
      <w:r>
        <w:t>13)</w:t>
      </w:r>
      <w:proofErr w:type="gramEnd"/>
      <w:r>
        <w:t xml:space="preserve"> Por que a arte pode ser considerada uma oportunidade para a "regeneração e a abertura para superar dificuldades" de uma "sociedade caótica"?</w:t>
      </w:r>
    </w:p>
    <w:p w:rsidR="00F775A0" w:rsidRDefault="00F775A0" w:rsidP="00F775A0">
      <w:pPr>
        <w:spacing w:before="0" w:after="0" w:line="240" w:lineRule="auto"/>
      </w:pPr>
    </w:p>
    <w:p w:rsidR="00F775A0" w:rsidRDefault="00CE11B2" w:rsidP="00F775A0">
      <w:pPr>
        <w:spacing w:before="0" w:after="0" w:line="240" w:lineRule="auto"/>
      </w:pPr>
      <w:proofErr w:type="gramStart"/>
      <w:r>
        <w:t>14)</w:t>
      </w:r>
      <w:proofErr w:type="gramEnd"/>
      <w:r>
        <w:t xml:space="preserve"> Por que, segundo a autora, "é hora (...) de preparar o leigo para exercer a função de 'animador musical' dentro da escola"?</w:t>
      </w:r>
    </w:p>
    <w:p w:rsidR="00CE11B2" w:rsidRDefault="00CE11B2" w:rsidP="00C16E55">
      <w:pPr>
        <w:spacing w:before="0" w:after="0" w:line="240" w:lineRule="auto"/>
      </w:pPr>
    </w:p>
    <w:p w:rsidR="00F775A0" w:rsidRDefault="00CE11B2" w:rsidP="00F775A0">
      <w:pPr>
        <w:spacing w:before="0" w:after="0" w:line="240" w:lineRule="auto"/>
      </w:pPr>
      <w:proofErr w:type="gramStart"/>
      <w:r>
        <w:t>15)</w:t>
      </w:r>
      <w:proofErr w:type="gramEnd"/>
      <w:r>
        <w:t xml:space="preserve"> Como isso pode ser feito?</w:t>
      </w:r>
      <w:r w:rsidR="00F775A0" w:rsidRPr="00F775A0">
        <w:t xml:space="preserve"> </w:t>
      </w:r>
    </w:p>
    <w:p w:rsidR="00F775A0" w:rsidRDefault="00F775A0" w:rsidP="00F775A0">
      <w:pPr>
        <w:spacing w:before="0" w:after="0" w:line="240" w:lineRule="auto"/>
      </w:pPr>
    </w:p>
    <w:p w:rsidR="00CE11B2" w:rsidRDefault="00CE11B2" w:rsidP="00C16E55">
      <w:pPr>
        <w:spacing w:before="0" w:after="0" w:line="240" w:lineRule="auto"/>
      </w:pPr>
      <w:proofErr w:type="gramStart"/>
      <w:r>
        <w:t>16)</w:t>
      </w:r>
      <w:proofErr w:type="gramEnd"/>
      <w:r>
        <w:t xml:space="preserve"> O que a autora sugere para diminuir as dificuldades da música "para ocupar um lugar proeminente no sistema educacional"?</w:t>
      </w:r>
    </w:p>
    <w:sectPr w:rsidR="00CE11B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B2F" w:rsidRDefault="00676B2F" w:rsidP="00CE11B2">
      <w:pPr>
        <w:spacing w:before="0" w:after="0" w:line="240" w:lineRule="auto"/>
      </w:pPr>
      <w:r>
        <w:separator/>
      </w:r>
    </w:p>
  </w:endnote>
  <w:endnote w:type="continuationSeparator" w:id="0">
    <w:p w:rsidR="00676B2F" w:rsidRDefault="00676B2F" w:rsidP="00CE11B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B2F" w:rsidRDefault="00676B2F" w:rsidP="00CE11B2">
      <w:pPr>
        <w:spacing w:before="0" w:after="0" w:line="240" w:lineRule="auto"/>
      </w:pPr>
      <w:r>
        <w:separator/>
      </w:r>
    </w:p>
  </w:footnote>
  <w:footnote w:type="continuationSeparator" w:id="0">
    <w:p w:rsidR="00676B2F" w:rsidRDefault="00676B2F" w:rsidP="00CE11B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5728932"/>
      <w:docPartObj>
        <w:docPartGallery w:val="Page Numbers (Top of Page)"/>
        <w:docPartUnique/>
      </w:docPartObj>
    </w:sdtPr>
    <w:sdtEndPr/>
    <w:sdtContent>
      <w:p w:rsidR="00CE11B2" w:rsidRDefault="00CE11B2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0122">
          <w:rPr>
            <w:noProof/>
          </w:rPr>
          <w:t>1</w:t>
        </w:r>
        <w:r>
          <w:fldChar w:fldCharType="end"/>
        </w:r>
      </w:p>
    </w:sdtContent>
  </w:sdt>
  <w:p w:rsidR="00CE11B2" w:rsidRDefault="00CE11B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1B2"/>
    <w:rsid w:val="00015D8C"/>
    <w:rsid w:val="00024086"/>
    <w:rsid w:val="000375E8"/>
    <w:rsid w:val="000400DA"/>
    <w:rsid w:val="00066CBD"/>
    <w:rsid w:val="00093B92"/>
    <w:rsid w:val="000B2EE4"/>
    <w:rsid w:val="000D3150"/>
    <w:rsid w:val="00100F35"/>
    <w:rsid w:val="001054AE"/>
    <w:rsid w:val="00112669"/>
    <w:rsid w:val="001554AC"/>
    <w:rsid w:val="00167036"/>
    <w:rsid w:val="001A3188"/>
    <w:rsid w:val="001A4107"/>
    <w:rsid w:val="001B7218"/>
    <w:rsid w:val="001B72E5"/>
    <w:rsid w:val="001D1498"/>
    <w:rsid w:val="001D5817"/>
    <w:rsid w:val="001F25FD"/>
    <w:rsid w:val="001F4FB2"/>
    <w:rsid w:val="00204C3E"/>
    <w:rsid w:val="00211C1A"/>
    <w:rsid w:val="002301C2"/>
    <w:rsid w:val="00231BF2"/>
    <w:rsid w:val="002423F7"/>
    <w:rsid w:val="00250F57"/>
    <w:rsid w:val="00252346"/>
    <w:rsid w:val="00253DB1"/>
    <w:rsid w:val="00261422"/>
    <w:rsid w:val="0029397F"/>
    <w:rsid w:val="00295435"/>
    <w:rsid w:val="002B0955"/>
    <w:rsid w:val="002B2935"/>
    <w:rsid w:val="002C5E34"/>
    <w:rsid w:val="002D3985"/>
    <w:rsid w:val="002F0877"/>
    <w:rsid w:val="002F3B81"/>
    <w:rsid w:val="00307FA1"/>
    <w:rsid w:val="00315FD9"/>
    <w:rsid w:val="003202CD"/>
    <w:rsid w:val="00332896"/>
    <w:rsid w:val="00342F05"/>
    <w:rsid w:val="00375B09"/>
    <w:rsid w:val="00381E19"/>
    <w:rsid w:val="00383C4C"/>
    <w:rsid w:val="00387ED2"/>
    <w:rsid w:val="00390035"/>
    <w:rsid w:val="003A0DC8"/>
    <w:rsid w:val="003D7F5E"/>
    <w:rsid w:val="003F2796"/>
    <w:rsid w:val="0040204E"/>
    <w:rsid w:val="0040640E"/>
    <w:rsid w:val="004177F4"/>
    <w:rsid w:val="00420AC9"/>
    <w:rsid w:val="00463913"/>
    <w:rsid w:val="00475D4A"/>
    <w:rsid w:val="00476477"/>
    <w:rsid w:val="00484D93"/>
    <w:rsid w:val="004859EF"/>
    <w:rsid w:val="004D4B10"/>
    <w:rsid w:val="004F05D3"/>
    <w:rsid w:val="005076A7"/>
    <w:rsid w:val="00510122"/>
    <w:rsid w:val="00516D1D"/>
    <w:rsid w:val="00531A0D"/>
    <w:rsid w:val="005427A7"/>
    <w:rsid w:val="00547DE0"/>
    <w:rsid w:val="00593891"/>
    <w:rsid w:val="005D0B44"/>
    <w:rsid w:val="005F3C33"/>
    <w:rsid w:val="0061694D"/>
    <w:rsid w:val="00676B2F"/>
    <w:rsid w:val="00687854"/>
    <w:rsid w:val="00693688"/>
    <w:rsid w:val="00695782"/>
    <w:rsid w:val="006A155A"/>
    <w:rsid w:val="006D1D1E"/>
    <w:rsid w:val="006E19F2"/>
    <w:rsid w:val="006F363B"/>
    <w:rsid w:val="00715785"/>
    <w:rsid w:val="00736971"/>
    <w:rsid w:val="00752446"/>
    <w:rsid w:val="0075470D"/>
    <w:rsid w:val="0078070F"/>
    <w:rsid w:val="007817C8"/>
    <w:rsid w:val="00783249"/>
    <w:rsid w:val="007B42F7"/>
    <w:rsid w:val="00834AEC"/>
    <w:rsid w:val="00837FDD"/>
    <w:rsid w:val="00843021"/>
    <w:rsid w:val="00856010"/>
    <w:rsid w:val="00857591"/>
    <w:rsid w:val="0086663F"/>
    <w:rsid w:val="008969B1"/>
    <w:rsid w:val="008C7637"/>
    <w:rsid w:val="008E206A"/>
    <w:rsid w:val="008F55DA"/>
    <w:rsid w:val="00913B4C"/>
    <w:rsid w:val="00934E82"/>
    <w:rsid w:val="00944BB6"/>
    <w:rsid w:val="00973D3B"/>
    <w:rsid w:val="009866B2"/>
    <w:rsid w:val="009A035C"/>
    <w:rsid w:val="009D1044"/>
    <w:rsid w:val="00A0019A"/>
    <w:rsid w:val="00A11B32"/>
    <w:rsid w:val="00A14AA4"/>
    <w:rsid w:val="00A3280C"/>
    <w:rsid w:val="00A43933"/>
    <w:rsid w:val="00A44DAA"/>
    <w:rsid w:val="00A65676"/>
    <w:rsid w:val="00A7746C"/>
    <w:rsid w:val="00A94DF9"/>
    <w:rsid w:val="00AB01D4"/>
    <w:rsid w:val="00AB14C8"/>
    <w:rsid w:val="00AB3682"/>
    <w:rsid w:val="00AD68DB"/>
    <w:rsid w:val="00AE7C2F"/>
    <w:rsid w:val="00AF2737"/>
    <w:rsid w:val="00AF5F6F"/>
    <w:rsid w:val="00B12F53"/>
    <w:rsid w:val="00B26117"/>
    <w:rsid w:val="00B33936"/>
    <w:rsid w:val="00B35E71"/>
    <w:rsid w:val="00B36A44"/>
    <w:rsid w:val="00B41E72"/>
    <w:rsid w:val="00B51FC5"/>
    <w:rsid w:val="00B615D2"/>
    <w:rsid w:val="00B919AB"/>
    <w:rsid w:val="00B94927"/>
    <w:rsid w:val="00B952BE"/>
    <w:rsid w:val="00BA2AB4"/>
    <w:rsid w:val="00BB5DC6"/>
    <w:rsid w:val="00BC1215"/>
    <w:rsid w:val="00BD472A"/>
    <w:rsid w:val="00BD715E"/>
    <w:rsid w:val="00BE280C"/>
    <w:rsid w:val="00BE4E96"/>
    <w:rsid w:val="00BE53E3"/>
    <w:rsid w:val="00BF1BE7"/>
    <w:rsid w:val="00C16E55"/>
    <w:rsid w:val="00C31689"/>
    <w:rsid w:val="00C44462"/>
    <w:rsid w:val="00C63BA2"/>
    <w:rsid w:val="00CA2E4A"/>
    <w:rsid w:val="00CB5F31"/>
    <w:rsid w:val="00CC0CAB"/>
    <w:rsid w:val="00CD2D60"/>
    <w:rsid w:val="00CE11B2"/>
    <w:rsid w:val="00CF35D3"/>
    <w:rsid w:val="00D02111"/>
    <w:rsid w:val="00D02771"/>
    <w:rsid w:val="00D14C5E"/>
    <w:rsid w:val="00D23F1F"/>
    <w:rsid w:val="00D4162E"/>
    <w:rsid w:val="00D50E95"/>
    <w:rsid w:val="00D6129A"/>
    <w:rsid w:val="00D673CB"/>
    <w:rsid w:val="00D72C8E"/>
    <w:rsid w:val="00D873A7"/>
    <w:rsid w:val="00D96E7B"/>
    <w:rsid w:val="00DB0F73"/>
    <w:rsid w:val="00DC6D7F"/>
    <w:rsid w:val="00DD0F39"/>
    <w:rsid w:val="00DD25C8"/>
    <w:rsid w:val="00DD4E7B"/>
    <w:rsid w:val="00DE195A"/>
    <w:rsid w:val="00E11987"/>
    <w:rsid w:val="00E22F13"/>
    <w:rsid w:val="00E27827"/>
    <w:rsid w:val="00E75E35"/>
    <w:rsid w:val="00E860CF"/>
    <w:rsid w:val="00EA46A2"/>
    <w:rsid w:val="00EA7CCF"/>
    <w:rsid w:val="00ED52D1"/>
    <w:rsid w:val="00F04849"/>
    <w:rsid w:val="00F2443A"/>
    <w:rsid w:val="00F52FF3"/>
    <w:rsid w:val="00F74E73"/>
    <w:rsid w:val="00F775A0"/>
    <w:rsid w:val="00F9675E"/>
    <w:rsid w:val="00F975E4"/>
    <w:rsid w:val="00FE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pt-BR" w:eastAsia="en-US" w:bidi="ar-SA"/>
      </w:rPr>
    </w:rPrDefault>
    <w:pPrDefault>
      <w:pPr>
        <w:spacing w:before="240" w:after="240"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E11B2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E11B2"/>
  </w:style>
  <w:style w:type="paragraph" w:styleId="Rodap">
    <w:name w:val="footer"/>
    <w:basedOn w:val="Normal"/>
    <w:link w:val="RodapChar"/>
    <w:uiPriority w:val="99"/>
    <w:unhideWhenUsed/>
    <w:rsid w:val="00CE11B2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E11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pt-BR" w:eastAsia="en-US" w:bidi="ar-SA"/>
      </w:rPr>
    </w:rPrDefault>
    <w:pPrDefault>
      <w:pPr>
        <w:spacing w:before="240" w:after="240"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E11B2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E11B2"/>
  </w:style>
  <w:style w:type="paragraph" w:styleId="Rodap">
    <w:name w:val="footer"/>
    <w:basedOn w:val="Normal"/>
    <w:link w:val="RodapChar"/>
    <w:uiPriority w:val="99"/>
    <w:unhideWhenUsed/>
    <w:rsid w:val="00CE11B2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E11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297</Words>
  <Characters>1606</Characters>
  <Application>Microsoft Office Word</Application>
  <DocSecurity>0</DocSecurity>
  <Lines>13</Lines>
  <Paragraphs>3</Paragraphs>
  <ScaleCrop>false</ScaleCrop>
  <Company>HP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Aula</cp:lastModifiedBy>
  <cp:revision>7</cp:revision>
  <dcterms:created xsi:type="dcterms:W3CDTF">2015-06-28T20:29:00Z</dcterms:created>
  <dcterms:modified xsi:type="dcterms:W3CDTF">2017-06-22T12:05:00Z</dcterms:modified>
</cp:coreProperties>
</file>