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D9" w:rsidRDefault="008D43C0">
      <w:pPr>
        <w:pStyle w:val="Heading1"/>
      </w:pPr>
      <w:r>
        <w:t>Lista 10</w:t>
      </w:r>
    </w:p>
    <w:p w:rsidR="004B19D9" w:rsidRDefault="004B19D9"/>
    <w:p w:rsidR="004B19D9" w:rsidRDefault="004B19D9"/>
    <w:p w:rsidR="004B19D9" w:rsidRDefault="004B19D9">
      <w:pPr>
        <w:ind w:left="284" w:hanging="284"/>
      </w:pPr>
      <w:r>
        <w:t>1)</w:t>
      </w:r>
      <w:r>
        <w:tab/>
        <w:t>Num redutor de velocidades tipo parafuso sem-fim, para o eixo do sem-fim e para o eixo da coroa pede-se:</w:t>
      </w:r>
    </w:p>
    <w:p w:rsidR="004B19D9" w:rsidRDefault="004B19D9">
      <w:pPr>
        <w:ind w:left="284" w:hanging="284"/>
      </w:pPr>
      <w:r>
        <w:tab/>
        <w:t>a) selecionar os rolamentos adequados, justificando;</w:t>
      </w:r>
    </w:p>
    <w:p w:rsidR="004B19D9" w:rsidRDefault="004B19D9">
      <w:pPr>
        <w:ind w:left="284" w:hanging="284"/>
      </w:pPr>
      <w:r>
        <w:tab/>
        <w:t>b) escolher as fixações axiais e radiais, bem como os ajustes radiais, justificando;</w:t>
      </w:r>
    </w:p>
    <w:p w:rsidR="004B19D9" w:rsidRDefault="004B19D9">
      <w:pPr>
        <w:framePr w:h="0" w:hSpace="180" w:wrap="around" w:vAnchor="text" w:hAnchor="page" w:x="2161" w:y="239"/>
        <w:ind w:left="284" w:hanging="284"/>
      </w:pPr>
      <w:r>
        <w:object w:dxaOrig="8090" w:dyaOrig="3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195pt" o:ole="">
            <v:imagedata r:id="rId7" o:title=""/>
          </v:shape>
          <o:OLEObject Type="Embed" ProgID="Word.Document.8" ShapeID="_x0000_i1025" DrawAspect="Content" ObjectID="_1621230745" r:id="rId8"/>
        </w:object>
      </w:r>
    </w:p>
    <w:p w:rsidR="004B19D9" w:rsidRDefault="004B19D9">
      <w:pPr>
        <w:ind w:left="284" w:hanging="284"/>
      </w:pPr>
      <w:r>
        <w:tab/>
        <w:t>c) desenhar os dois eixos e seus mancais.</w:t>
      </w: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  <w:r>
        <w:t>2)</w:t>
      </w:r>
      <w:r>
        <w:tab/>
        <w:t>Na figura ao lado pede-se:</w:t>
      </w:r>
    </w:p>
    <w:p w:rsidR="004B19D9" w:rsidRDefault="004B19D9">
      <w:pPr>
        <w:framePr w:h="0" w:hSpace="180" w:wrap="around" w:vAnchor="text" w:hAnchor="page" w:x="6161" w:y="23"/>
        <w:ind w:left="284" w:hanging="284"/>
      </w:pPr>
      <w:r>
        <w:object w:dxaOrig="3792" w:dyaOrig="3276">
          <v:shape id="_x0000_i1026" type="#_x0000_t75" style="width:189.75pt;height:163.5pt" o:ole="">
            <v:imagedata r:id="rId9" o:title=""/>
          </v:shape>
          <o:OLEObject Type="Embed" ProgID="Word.Document.8" ShapeID="_x0000_i1026" DrawAspect="Content" ObjectID="_1621230746" r:id="rId10"/>
        </w:object>
      </w:r>
    </w:p>
    <w:p w:rsidR="004B19D9" w:rsidRDefault="004B19D9">
      <w:pPr>
        <w:ind w:left="284" w:hanging="284"/>
      </w:pPr>
      <w:r>
        <w:tab/>
        <w:t>a) comentar a escolha dos tipos de rolamentos usados;</w:t>
      </w:r>
    </w:p>
    <w:p w:rsidR="004B19D9" w:rsidRDefault="004B19D9">
      <w:pPr>
        <w:ind w:left="284" w:hanging="284"/>
      </w:pPr>
      <w:r>
        <w:tab/>
        <w:t>b) comentar as fixações axiais e radiais;</w:t>
      </w:r>
    </w:p>
    <w:p w:rsidR="004B19D9" w:rsidRDefault="004B19D9">
      <w:pPr>
        <w:ind w:left="284" w:hanging="284"/>
      </w:pPr>
      <w:r>
        <w:tab/>
        <w:t>c) escolher os ajustes.</w:t>
      </w: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framePr w:h="0" w:hSpace="180" w:wrap="around" w:vAnchor="text" w:hAnchor="text" w:y="603"/>
        <w:ind w:left="284" w:hanging="284"/>
      </w:pPr>
      <w:r>
        <w:object w:dxaOrig="8292" w:dyaOrig="2729">
          <v:shape id="_x0000_i1027" type="#_x0000_t75" style="width:414.75pt;height:136.5pt" o:ole="">
            <v:imagedata r:id="rId11" o:title=""/>
          </v:shape>
          <o:OLEObject Type="Embed" ProgID="Word.Document.8" ShapeID="_x0000_i1027" DrawAspect="Content" ObjectID="_1621230747" r:id="rId12"/>
        </w:object>
      </w:r>
    </w:p>
    <w:p w:rsidR="004B19D9" w:rsidRDefault="004B19D9">
      <w:pPr>
        <w:ind w:left="284" w:hanging="284"/>
      </w:pPr>
      <w:r>
        <w:t>3)</w:t>
      </w:r>
      <w:r>
        <w:tab/>
        <w:t>Idem para a</w:t>
      </w:r>
      <w:r w:rsidR="008D43C0">
        <w:t>baixo:</w:t>
      </w: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8D43C0">
      <w:pPr>
        <w:ind w:left="284" w:hanging="284"/>
      </w:pPr>
      <w:r>
        <w:t>4)</w:t>
      </w:r>
      <w:r>
        <w:tab/>
        <w:t>I</w:t>
      </w:r>
      <w:r w:rsidR="004B19D9">
        <w:t>dem para a figura</w:t>
      </w:r>
      <w:r>
        <w:t>:</w:t>
      </w:r>
    </w:p>
    <w:p w:rsidR="004B19D9" w:rsidRDefault="008D43C0">
      <w:pPr>
        <w:framePr w:h="0" w:hSpace="180" w:wrap="around" w:vAnchor="text" w:hAnchor="page" w:x="3409" w:y="23"/>
        <w:ind w:left="284" w:hanging="284"/>
      </w:pPr>
      <w:r>
        <w:rPr>
          <w:noProof/>
        </w:rPr>
        <w:drawing>
          <wp:inline distT="0" distB="0" distL="0" distR="0">
            <wp:extent cx="3219450" cy="3048000"/>
            <wp:effectExtent l="0" t="0" r="0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</w:p>
    <w:p w:rsidR="004B19D9" w:rsidRDefault="004B19D9">
      <w:pPr>
        <w:ind w:left="284" w:hanging="284"/>
      </w:pPr>
      <w:r>
        <w:t>5) Idem para a figura</w:t>
      </w:r>
      <w:r w:rsidR="008D43C0">
        <w:t xml:space="preserve"> abaixo (Figura </w:t>
      </w:r>
      <w:r>
        <w:t>24.11 do G. Niemann</w:t>
      </w:r>
      <w:r w:rsidR="008D43C0">
        <w:t>)</w:t>
      </w:r>
    </w:p>
    <w:p w:rsidR="004B19D9" w:rsidRDefault="004B19D9">
      <w:pPr>
        <w:ind w:left="284" w:hanging="284"/>
      </w:pPr>
    </w:p>
    <w:p w:rsidR="004B19D9" w:rsidRDefault="004B19D9">
      <w:pPr>
        <w:framePr w:h="0" w:hSpace="180" w:wrap="around" w:vAnchor="text" w:hAnchor="page" w:x="3421" w:y="11"/>
        <w:ind w:left="284" w:hanging="284"/>
      </w:pPr>
      <w:r>
        <w:object w:dxaOrig="6237" w:dyaOrig="6142">
          <v:shape id="_x0000_i1028" type="#_x0000_t75" style="width:255.75pt;height:252pt" o:ole="">
            <v:imagedata r:id="rId14" o:title=""/>
          </v:shape>
          <o:OLEObject Type="Embed" ProgID="Word.Document.8" ShapeID="_x0000_i1028" DrawAspect="Content" ObjectID="_1621230748" r:id="rId15"/>
        </w:object>
      </w:r>
    </w:p>
    <w:p w:rsidR="004B19D9" w:rsidRDefault="004B19D9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765454" w:rsidRDefault="00765454">
      <w:pPr>
        <w:ind w:left="284" w:hanging="284"/>
      </w:pPr>
    </w:p>
    <w:p w:rsidR="00947279" w:rsidRDefault="00947279">
      <w:pPr>
        <w:pStyle w:val="Heading2"/>
      </w:pPr>
    </w:p>
    <w:p w:rsidR="00765454" w:rsidRDefault="008D43C0">
      <w:pPr>
        <w:pStyle w:val="Heading2"/>
      </w:pPr>
      <w:r>
        <w:t>Resolução da lista 10</w:t>
      </w:r>
    </w:p>
    <w:p w:rsidR="00765454" w:rsidRDefault="00765454">
      <w:pPr>
        <w:rPr>
          <w:sz w:val="24"/>
        </w:rPr>
      </w:pPr>
    </w:p>
    <w:p w:rsidR="00765454" w:rsidRDefault="00765454">
      <w:pPr>
        <w:rPr>
          <w:b/>
          <w:sz w:val="24"/>
        </w:rPr>
      </w:pPr>
      <w:r>
        <w:rPr>
          <w:b/>
          <w:sz w:val="24"/>
        </w:rPr>
        <w:t>EXERCÍCIO 1</w:t>
      </w:r>
    </w:p>
    <w:p w:rsidR="00765454" w:rsidRDefault="00765454"/>
    <w:p w:rsidR="00765454" w:rsidRDefault="00765454">
      <w:pPr>
        <w:rPr>
          <w:vanish/>
        </w:rPr>
      </w:pPr>
      <w:r>
        <w:t xml:space="preserve">   a)  Seleção de rolamentos                          </w:t>
      </w:r>
      <w:r>
        <w:rPr>
          <w:vanish/>
        </w:rPr>
        <w:t>Inserir Figura  24.8</w:t>
      </w:r>
    </w:p>
    <w:p w:rsidR="00765454" w:rsidRDefault="00765454"/>
    <w:p w:rsidR="00765454" w:rsidRDefault="00765454">
      <w:pPr>
        <w:jc w:val="both"/>
      </w:pPr>
      <w:r>
        <w:tab/>
        <w:t>A seleção de rolamentos é feita segundo uma série de quesitos conforme a tabela abaixo. É interessante  notar que a escolha adequada  pressupõe um bom conhecimento  do funcionamento  do conjunto mecânico com o qual se trabalha. Também é bom que se diga que as soluções não são únicas.</w:t>
      </w:r>
    </w:p>
    <w:p w:rsidR="00765454" w:rsidRDefault="00765454"/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1778"/>
        <w:gridCol w:w="1862"/>
      </w:tblGrid>
      <w:tr w:rsidR="00765454">
        <w:tc>
          <w:tcPr>
            <w:tcW w:w="3470" w:type="dxa"/>
            <w:tcBorders>
              <w:top w:val="single" w:sz="12" w:space="0" w:color="auto"/>
              <w:bottom w:val="double" w:sz="6" w:space="0" w:color="auto"/>
            </w:tcBorders>
          </w:tcPr>
          <w:p w:rsidR="00765454" w:rsidRDefault="00765454">
            <w:pPr>
              <w:jc w:val="center"/>
            </w:pPr>
            <w:r>
              <w:t>Quesitos</w:t>
            </w:r>
          </w:p>
        </w:tc>
        <w:tc>
          <w:tcPr>
            <w:tcW w:w="1778" w:type="dxa"/>
            <w:tcBorders>
              <w:top w:val="single" w:sz="12" w:space="0" w:color="auto"/>
              <w:bottom w:val="double" w:sz="6" w:space="0" w:color="auto"/>
            </w:tcBorders>
          </w:tcPr>
          <w:p w:rsidR="00765454" w:rsidRDefault="00765454">
            <w:pPr>
              <w:jc w:val="center"/>
            </w:pPr>
            <w:r>
              <w:t>Eixo do sem-fim</w:t>
            </w:r>
          </w:p>
        </w:tc>
        <w:tc>
          <w:tcPr>
            <w:tcW w:w="1862" w:type="dxa"/>
            <w:tcBorders>
              <w:top w:val="single" w:sz="12" w:space="0" w:color="auto"/>
              <w:bottom w:val="double" w:sz="6" w:space="0" w:color="auto"/>
            </w:tcBorders>
          </w:tcPr>
          <w:p w:rsidR="00765454" w:rsidRDefault="00765454">
            <w:pPr>
              <w:jc w:val="center"/>
            </w:pPr>
            <w:r>
              <w:t>Eixo da coroa</w:t>
            </w:r>
          </w:p>
        </w:tc>
      </w:tr>
      <w:tr w:rsidR="00765454">
        <w:tc>
          <w:tcPr>
            <w:tcW w:w="3470" w:type="dxa"/>
            <w:tcBorders>
              <w:top w:val="nil"/>
            </w:tcBorders>
          </w:tcPr>
          <w:p w:rsidR="00765454" w:rsidRDefault="00765454">
            <w:r>
              <w:t>Espaço disponível</w:t>
            </w:r>
          </w:p>
        </w:tc>
        <w:tc>
          <w:tcPr>
            <w:tcW w:w="1778" w:type="dxa"/>
            <w:tcBorders>
              <w:top w:val="nil"/>
            </w:tcBorders>
          </w:tcPr>
          <w:p w:rsidR="00765454" w:rsidRDefault="00765454">
            <w:r>
              <w:t>sem limitação</w:t>
            </w:r>
          </w:p>
        </w:tc>
        <w:tc>
          <w:tcPr>
            <w:tcW w:w="1862" w:type="dxa"/>
            <w:tcBorders>
              <w:top w:val="nil"/>
            </w:tcBorders>
          </w:tcPr>
          <w:p w:rsidR="00765454" w:rsidRDefault="00765454">
            <w:r>
              <w:t>sem limitação</w:t>
            </w:r>
          </w:p>
        </w:tc>
      </w:tr>
      <w:tr w:rsidR="00765454">
        <w:tc>
          <w:tcPr>
            <w:tcW w:w="3470" w:type="dxa"/>
          </w:tcPr>
          <w:p w:rsidR="00765454" w:rsidRDefault="00765454">
            <w:r>
              <w:t xml:space="preserve">Valor da carga </w:t>
            </w:r>
          </w:p>
        </w:tc>
        <w:tc>
          <w:tcPr>
            <w:tcW w:w="1778" w:type="dxa"/>
          </w:tcPr>
          <w:p w:rsidR="00765454" w:rsidRDefault="00765454">
            <w:pPr>
              <w:rPr>
                <w:b/>
              </w:rPr>
            </w:pPr>
            <w:r>
              <w:rPr>
                <w:b/>
              </w:rPr>
              <w:t xml:space="preserve">axial  </w:t>
            </w:r>
            <w:r>
              <w:t xml:space="preserve"> -    </w:t>
            </w:r>
            <w:r>
              <w:rPr>
                <w:b/>
              </w:rPr>
              <w:t>alta</w:t>
            </w:r>
          </w:p>
          <w:p w:rsidR="00765454" w:rsidRDefault="00765454">
            <w:r>
              <w:t>radial  -    média</w:t>
            </w:r>
          </w:p>
        </w:tc>
        <w:tc>
          <w:tcPr>
            <w:tcW w:w="1862" w:type="dxa"/>
          </w:tcPr>
          <w:p w:rsidR="00765454" w:rsidRDefault="00765454">
            <w:r>
              <w:t>axial   -    baixa</w:t>
            </w:r>
          </w:p>
          <w:p w:rsidR="00765454" w:rsidRDefault="00765454">
            <w:r>
              <w:rPr>
                <w:b/>
              </w:rPr>
              <w:t>radial  -    alta</w:t>
            </w:r>
          </w:p>
        </w:tc>
      </w:tr>
      <w:tr w:rsidR="00765454">
        <w:tc>
          <w:tcPr>
            <w:tcW w:w="3470" w:type="dxa"/>
          </w:tcPr>
          <w:p w:rsidR="00765454" w:rsidRDefault="00765454">
            <w:r>
              <w:t>Direção/ sentido de aplicação da carga</w:t>
            </w:r>
          </w:p>
        </w:tc>
        <w:tc>
          <w:tcPr>
            <w:tcW w:w="1778" w:type="dxa"/>
          </w:tcPr>
          <w:p w:rsidR="00765454" w:rsidRDefault="00765454">
            <w:pPr>
              <w:rPr>
                <w:b/>
              </w:rPr>
            </w:pPr>
            <w:r>
              <w:rPr>
                <w:b/>
              </w:rPr>
              <w:t>com reversão</w:t>
            </w:r>
          </w:p>
        </w:tc>
        <w:tc>
          <w:tcPr>
            <w:tcW w:w="1862" w:type="dxa"/>
          </w:tcPr>
          <w:p w:rsidR="00765454" w:rsidRDefault="00765454">
            <w:pPr>
              <w:rPr>
                <w:b/>
              </w:rPr>
            </w:pPr>
            <w:r>
              <w:rPr>
                <w:b/>
              </w:rPr>
              <w:t>com reversão</w:t>
            </w:r>
          </w:p>
        </w:tc>
      </w:tr>
      <w:tr w:rsidR="00765454">
        <w:tc>
          <w:tcPr>
            <w:tcW w:w="3470" w:type="dxa"/>
          </w:tcPr>
          <w:p w:rsidR="00765454" w:rsidRDefault="00765454">
            <w:r>
              <w:t>Desalinhamento</w:t>
            </w:r>
          </w:p>
        </w:tc>
        <w:tc>
          <w:tcPr>
            <w:tcW w:w="1778" w:type="dxa"/>
          </w:tcPr>
          <w:p w:rsidR="00765454" w:rsidRDefault="00765454">
            <w:r>
              <w:t>não</w:t>
            </w:r>
          </w:p>
        </w:tc>
        <w:tc>
          <w:tcPr>
            <w:tcW w:w="1862" w:type="dxa"/>
          </w:tcPr>
          <w:p w:rsidR="00765454" w:rsidRDefault="00765454">
            <w:r>
              <w:t>não</w:t>
            </w:r>
          </w:p>
        </w:tc>
      </w:tr>
      <w:tr w:rsidR="00765454">
        <w:tc>
          <w:tcPr>
            <w:tcW w:w="3470" w:type="dxa"/>
          </w:tcPr>
          <w:p w:rsidR="00765454" w:rsidRDefault="00765454">
            <w:r>
              <w:t>Rotação</w:t>
            </w:r>
          </w:p>
        </w:tc>
        <w:tc>
          <w:tcPr>
            <w:tcW w:w="1778" w:type="dxa"/>
          </w:tcPr>
          <w:p w:rsidR="00765454" w:rsidRDefault="00765454">
            <w:r>
              <w:t>média</w:t>
            </w:r>
          </w:p>
        </w:tc>
        <w:tc>
          <w:tcPr>
            <w:tcW w:w="1862" w:type="dxa"/>
          </w:tcPr>
          <w:p w:rsidR="00765454" w:rsidRDefault="00765454">
            <w:r>
              <w:t>baixa</w:t>
            </w:r>
          </w:p>
        </w:tc>
      </w:tr>
      <w:tr w:rsidR="00765454">
        <w:tc>
          <w:tcPr>
            <w:tcW w:w="3470" w:type="dxa"/>
          </w:tcPr>
          <w:p w:rsidR="00765454" w:rsidRDefault="00765454">
            <w:r>
              <w:t>Precisão</w:t>
            </w:r>
          </w:p>
        </w:tc>
        <w:tc>
          <w:tcPr>
            <w:tcW w:w="1778" w:type="dxa"/>
          </w:tcPr>
          <w:p w:rsidR="00765454" w:rsidRDefault="00765454">
            <w:r>
              <w:t>normal</w:t>
            </w:r>
          </w:p>
        </w:tc>
        <w:tc>
          <w:tcPr>
            <w:tcW w:w="1862" w:type="dxa"/>
          </w:tcPr>
          <w:p w:rsidR="00765454" w:rsidRDefault="00765454">
            <w:r>
              <w:t>normal</w:t>
            </w:r>
          </w:p>
        </w:tc>
      </w:tr>
      <w:tr w:rsidR="00765454">
        <w:tc>
          <w:tcPr>
            <w:tcW w:w="3470" w:type="dxa"/>
          </w:tcPr>
          <w:p w:rsidR="00765454" w:rsidRDefault="00765454">
            <w:r>
              <w:t>Funcionamento silencioso</w:t>
            </w:r>
          </w:p>
        </w:tc>
        <w:tc>
          <w:tcPr>
            <w:tcW w:w="1778" w:type="dxa"/>
          </w:tcPr>
          <w:p w:rsidR="00765454" w:rsidRDefault="00765454">
            <w:r>
              <w:t>não</w:t>
            </w:r>
          </w:p>
        </w:tc>
        <w:tc>
          <w:tcPr>
            <w:tcW w:w="1862" w:type="dxa"/>
          </w:tcPr>
          <w:p w:rsidR="00765454" w:rsidRDefault="00765454">
            <w:r>
              <w:t>não</w:t>
            </w:r>
          </w:p>
        </w:tc>
      </w:tr>
      <w:tr w:rsidR="00765454">
        <w:tc>
          <w:tcPr>
            <w:tcW w:w="3470" w:type="dxa"/>
          </w:tcPr>
          <w:p w:rsidR="00765454" w:rsidRDefault="00765454">
            <w:r>
              <w:t>Rigidez</w:t>
            </w:r>
          </w:p>
        </w:tc>
        <w:tc>
          <w:tcPr>
            <w:tcW w:w="1778" w:type="dxa"/>
          </w:tcPr>
          <w:p w:rsidR="00765454" w:rsidRDefault="00765454">
            <w:r>
              <w:t>não exigida</w:t>
            </w:r>
          </w:p>
        </w:tc>
        <w:tc>
          <w:tcPr>
            <w:tcW w:w="1862" w:type="dxa"/>
          </w:tcPr>
          <w:p w:rsidR="00765454" w:rsidRDefault="00765454">
            <w:r>
              <w:t>não exigida</w:t>
            </w:r>
          </w:p>
        </w:tc>
      </w:tr>
      <w:tr w:rsidR="00765454">
        <w:tc>
          <w:tcPr>
            <w:tcW w:w="3470" w:type="dxa"/>
          </w:tcPr>
          <w:p w:rsidR="00765454" w:rsidRDefault="00765454">
            <w:r>
              <w:t>Facilidade montagem/desmontagem</w:t>
            </w:r>
          </w:p>
        </w:tc>
        <w:tc>
          <w:tcPr>
            <w:tcW w:w="1778" w:type="dxa"/>
          </w:tcPr>
          <w:p w:rsidR="00765454" w:rsidRDefault="00765454">
            <w:r>
              <w:t>não exigida</w:t>
            </w:r>
          </w:p>
        </w:tc>
        <w:tc>
          <w:tcPr>
            <w:tcW w:w="1862" w:type="dxa"/>
          </w:tcPr>
          <w:p w:rsidR="00765454" w:rsidRDefault="00765454">
            <w:r>
              <w:t>não exigida</w:t>
            </w:r>
          </w:p>
        </w:tc>
      </w:tr>
    </w:tbl>
    <w:p w:rsidR="00765454" w:rsidRDefault="00765454">
      <w:r>
        <w:t xml:space="preserve">  </w:t>
      </w:r>
    </w:p>
    <w:p w:rsidR="00765454" w:rsidRDefault="00765454">
      <w:pPr>
        <w:jc w:val="both"/>
      </w:pPr>
      <w:r>
        <w:tab/>
        <w:t>Os fatores mais limitantes neste caso estão assinalados em negrito na tabela acima e levam à escolha do seguinte:</w:t>
      </w:r>
    </w:p>
    <w:p w:rsidR="00765454" w:rsidRDefault="00765454">
      <w:pPr>
        <w:jc w:val="both"/>
        <w:rPr>
          <w:i/>
          <w:u w:val="single"/>
        </w:rPr>
      </w:pPr>
      <w:r>
        <w:rPr>
          <w:i/>
          <w:u w:val="single"/>
        </w:rPr>
        <w:t>Eixo do sem fim:</w:t>
      </w:r>
    </w:p>
    <w:p w:rsidR="00765454" w:rsidRDefault="00765454">
      <w:pPr>
        <w:jc w:val="both"/>
      </w:pPr>
      <w:r>
        <w:tab/>
        <w:t xml:space="preserve">Mancal Direito : rolamento de contacto angular (para suportar altas cargas axiais) com dupla carreira de esferas (para suportar reversão). </w:t>
      </w:r>
    </w:p>
    <w:p w:rsidR="00765454" w:rsidRDefault="00765454">
      <w:pPr>
        <w:jc w:val="both"/>
      </w:pPr>
      <w:r>
        <w:tab/>
        <w:t xml:space="preserve">Mancal Esquerdo: rolamento rígido de esferas pois este mancal somente vai suportar carga radial, que é média. </w:t>
      </w:r>
    </w:p>
    <w:p w:rsidR="00765454" w:rsidRDefault="00765454">
      <w:pPr>
        <w:jc w:val="both"/>
      </w:pPr>
    </w:p>
    <w:p w:rsidR="00765454" w:rsidRDefault="00765454">
      <w:pPr>
        <w:jc w:val="both"/>
        <w:rPr>
          <w:i/>
          <w:u w:val="single"/>
        </w:rPr>
      </w:pPr>
      <w:r>
        <w:rPr>
          <w:i/>
          <w:u w:val="single"/>
        </w:rPr>
        <w:t>Eixo da coroa:</w:t>
      </w:r>
    </w:p>
    <w:p w:rsidR="00765454" w:rsidRDefault="00765454">
      <w:pPr>
        <w:jc w:val="both"/>
      </w:pPr>
      <w:r>
        <w:tab/>
        <w:t xml:space="preserve">Mancal Direito : rolamento rígido de esferas pode suportar carga radial relativamente alta e deve ser a primeira opção. Entretanto , na fase de cálculos de verificação, podemos chegar à conclusão que ele é insuficiente, passando para rolamento de rolos cilíndricos, por exemplo. Isto quer dizer que a seleção é sempre preliminar, devendo ser confirmada pelos cálculos. Também é interessante observar que a escolha </w:t>
      </w:r>
      <w:r>
        <w:rPr>
          <w:i/>
        </w:rPr>
        <w:t xml:space="preserve">default </w:t>
      </w:r>
      <w:r>
        <w:t xml:space="preserve">recai sempre sobre rolamento rígido de esferas porque é o mais comum e barato. </w:t>
      </w:r>
    </w:p>
    <w:p w:rsidR="00765454" w:rsidRDefault="00765454">
      <w:pPr>
        <w:jc w:val="both"/>
      </w:pPr>
      <w:r>
        <w:tab/>
        <w:t xml:space="preserve">Mancal Esquerdo: idêntico ao mancal direito. </w:t>
      </w:r>
    </w:p>
    <w:p w:rsidR="00765454" w:rsidRDefault="00765454">
      <w:pPr>
        <w:jc w:val="both"/>
      </w:pPr>
    </w:p>
    <w:p w:rsidR="00765454" w:rsidRDefault="00765454">
      <w:pPr>
        <w:jc w:val="both"/>
      </w:pPr>
      <w:r>
        <w:t>b) Fixações axial e radial</w:t>
      </w:r>
    </w:p>
    <w:p w:rsidR="00765454" w:rsidRDefault="00765454">
      <w:pPr>
        <w:jc w:val="both"/>
        <w:rPr>
          <w:u w:val="single"/>
        </w:rPr>
      </w:pPr>
    </w:p>
    <w:p w:rsidR="00765454" w:rsidRDefault="00765454">
      <w:pPr>
        <w:jc w:val="both"/>
        <w:rPr>
          <w:u w:val="single"/>
        </w:rPr>
      </w:pPr>
      <w:r>
        <w:rPr>
          <w:u w:val="single"/>
        </w:rPr>
        <w:t>Fixação axial :</w:t>
      </w:r>
    </w:p>
    <w:p w:rsidR="00765454" w:rsidRDefault="00765454">
      <w:pPr>
        <w:jc w:val="both"/>
      </w:pPr>
      <w:r>
        <w:tab/>
        <w:t>A regra básica é fixar-se axialmente um mancal e deixar livre o outro para permitir dilatação térmica. É razoavelmente óbvio que o mancal fixo é aquele que deve suportar o esforço axial, o mancal livre deve ser o outro. Também é normal deixar livre o anel (externo ou interno) que possuir ajuste radial tendendo a folga.</w:t>
      </w:r>
    </w:p>
    <w:p w:rsidR="00765454" w:rsidRDefault="00765454">
      <w:pPr>
        <w:jc w:val="both"/>
      </w:pPr>
      <w:r>
        <w:rPr>
          <w:i/>
        </w:rPr>
        <w:t>Eixo do sem fim</w:t>
      </w:r>
    </w:p>
    <w:p w:rsidR="00765454" w:rsidRDefault="00765454">
      <w:pPr>
        <w:jc w:val="both"/>
      </w:pPr>
      <w:r>
        <w:tab/>
        <w:t xml:space="preserve">Mancal Direito ( contacto angular) : </w:t>
      </w:r>
    </w:p>
    <w:p w:rsidR="00765454" w:rsidRDefault="00765454">
      <w:pPr>
        <w:numPr>
          <w:ilvl w:val="0"/>
          <w:numId w:val="1"/>
        </w:numPr>
        <w:jc w:val="both"/>
      </w:pPr>
      <w:r>
        <w:t xml:space="preserve">anel interno fixo no eixo com fixação sem folga (evitar problemas com reversão), portanto devem-se evitar aqui anéis elásticos. </w:t>
      </w:r>
    </w:p>
    <w:p w:rsidR="00765454" w:rsidRDefault="00765454">
      <w:pPr>
        <w:numPr>
          <w:ilvl w:val="0"/>
          <w:numId w:val="1"/>
        </w:numPr>
        <w:jc w:val="both"/>
      </w:pPr>
      <w:r>
        <w:t>anel externo fixo na carcaça.</w:t>
      </w:r>
    </w:p>
    <w:p w:rsidR="00765454" w:rsidRDefault="00765454">
      <w:pPr>
        <w:jc w:val="both"/>
      </w:pPr>
      <w:r>
        <w:tab/>
        <w:t xml:space="preserve">Mancal Esquerdo : </w:t>
      </w:r>
    </w:p>
    <w:p w:rsidR="00765454" w:rsidRDefault="00765454">
      <w:pPr>
        <w:numPr>
          <w:ilvl w:val="0"/>
          <w:numId w:val="1"/>
        </w:numPr>
        <w:jc w:val="both"/>
      </w:pPr>
      <w:r>
        <w:t xml:space="preserve">anel interno fixo no eixo, podendo serem usados anéis elásticos. </w:t>
      </w:r>
    </w:p>
    <w:p w:rsidR="00765454" w:rsidRDefault="00765454">
      <w:pPr>
        <w:numPr>
          <w:ilvl w:val="0"/>
          <w:numId w:val="1"/>
        </w:numPr>
        <w:jc w:val="both"/>
      </w:pPr>
      <w:r>
        <w:t>anel externo livre.</w:t>
      </w:r>
    </w:p>
    <w:p w:rsidR="00765454" w:rsidRDefault="00765454">
      <w:pPr>
        <w:jc w:val="both"/>
      </w:pPr>
      <w:r>
        <w:rPr>
          <w:i/>
        </w:rPr>
        <w:t>Eixo da coroa</w:t>
      </w:r>
    </w:p>
    <w:p w:rsidR="00765454" w:rsidRDefault="00765454">
      <w:pPr>
        <w:jc w:val="both"/>
      </w:pPr>
      <w:r>
        <w:tab/>
        <w:t xml:space="preserve">Em tese deve-se usar solução similar ao caso anterior. Algumas observações podem ser feitas, porém. Quando não há forças axiais ( ou quando são muito baixas) é comum dispensar a fixação axial, </w:t>
      </w:r>
      <w:r>
        <w:lastRenderedPageBreak/>
        <w:t xml:space="preserve">deixando esta função para o próprio ajuste radial. A solução segura (mas um pouco mais cara) é sempre usar uma fixação axial, no mínimo um anel elástico. </w:t>
      </w:r>
    </w:p>
    <w:p w:rsidR="00765454" w:rsidRDefault="00765454">
      <w:pPr>
        <w:jc w:val="both"/>
      </w:pPr>
      <w:r>
        <w:tab/>
        <w:t>Entretanto, no caso da figura acima ( fig 24.8 do G. Niemann), o  projetista adotou um solução não convencional. Para iniciar, os mancais estão assentados sobre tampas removíveis, o que impõe dificuldades de usinar os assentos com a precisão de forma ( desalinhamentos) requerida e a necessidade de se usar pinos guia nas tampas. Além disto, a solução da fixação foi duplo bloqueio axial o que, apesar de baixo custo, é o caso usado para mancais próximos e alta necessidade de rigidez axial. Aparentemente não há razão para isto.</w:t>
      </w:r>
    </w:p>
    <w:p w:rsidR="00765454" w:rsidRDefault="00765454">
      <w:pPr>
        <w:framePr w:h="0" w:hSpace="180" w:wrap="around" w:vAnchor="text" w:hAnchor="page" w:x="2221" w:y="271"/>
        <w:ind w:left="284" w:hanging="284"/>
      </w:pPr>
      <w:r>
        <w:object w:dxaOrig="7665" w:dyaOrig="3895">
          <v:shape id="_x0000_i1029" type="#_x0000_t75" style="width:383.25pt;height:195pt" o:ole="">
            <v:imagedata r:id="rId16" o:title=""/>
          </v:shape>
          <o:OLEObject Type="Embed" ProgID="Word.Document.8" ShapeID="_x0000_i1029" DrawAspect="Content" ObjectID="_1621230749" r:id="rId17"/>
        </w:object>
      </w:r>
    </w:p>
    <w:p w:rsidR="00765454" w:rsidRDefault="00765454">
      <w:pPr>
        <w:jc w:val="both"/>
      </w:pPr>
    </w:p>
    <w:p w:rsidR="00765454" w:rsidRDefault="00765454">
      <w:pPr>
        <w:jc w:val="both"/>
      </w:pPr>
    </w:p>
    <w:p w:rsidR="00765454" w:rsidRDefault="00765454">
      <w:pPr>
        <w:jc w:val="both"/>
        <w:rPr>
          <w:u w:val="single"/>
        </w:rPr>
      </w:pPr>
      <w:r>
        <w:rPr>
          <w:u w:val="single"/>
        </w:rPr>
        <w:t>Fixação radial :</w:t>
      </w:r>
    </w:p>
    <w:p w:rsidR="00765454" w:rsidRDefault="00765454">
      <w:pPr>
        <w:jc w:val="both"/>
      </w:pPr>
      <w:r>
        <w:tab/>
        <w:t>Talvez a melhor denominação seria  “ajuste radial “ em vez de fixação. A regra básica é adotar-se ajuste indeterminado tendendo a folga para carga estacionária em relação ao anel e tendendo a interferência no caso de carga giratória ( consultar capítulo de Ajustes Radiais do Manual SKF).</w:t>
      </w:r>
    </w:p>
    <w:p w:rsidR="00765454" w:rsidRDefault="00765454">
      <w:pPr>
        <w:jc w:val="both"/>
      </w:pPr>
      <w:r>
        <w:rPr>
          <w:i/>
        </w:rPr>
        <w:t>Eixo do sem fim</w:t>
      </w:r>
    </w:p>
    <w:p w:rsidR="00765454" w:rsidRDefault="00765454">
      <w:pPr>
        <w:jc w:val="both"/>
      </w:pPr>
    </w:p>
    <w:tbl>
      <w:tblPr>
        <w:tblW w:w="0" w:type="auto"/>
        <w:tblInd w:w="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1264"/>
        <w:gridCol w:w="2129"/>
        <w:gridCol w:w="2461"/>
      </w:tblGrid>
      <w:tr w:rsidR="00765454">
        <w:tc>
          <w:tcPr>
            <w:tcW w:w="986" w:type="dxa"/>
          </w:tcPr>
          <w:p w:rsidR="00765454" w:rsidRDefault="008D43C0">
            <w:pPr>
              <w:ind w:left="99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14605</wp:posOffset>
                      </wp:positionV>
                      <wp:extent cx="602615" cy="297815"/>
                      <wp:effectExtent l="0" t="0" r="0" b="0"/>
                      <wp:wrapNone/>
                      <wp:docPr id="295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615" cy="2978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02508" id="Line 7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.15pt" to="80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" o:allowincell="f" strokeweight=".25pt"/>
                  </w:pict>
                </mc:Fallback>
              </mc:AlternateContent>
            </w:r>
          </w:p>
          <w:p w:rsidR="00765454" w:rsidRDefault="00765454">
            <w:pPr>
              <w:ind w:left="990"/>
              <w:jc w:val="both"/>
            </w:pPr>
          </w:p>
        </w:tc>
        <w:tc>
          <w:tcPr>
            <w:tcW w:w="1264" w:type="dxa"/>
          </w:tcPr>
          <w:p w:rsidR="00765454" w:rsidRDefault="00765454">
            <w:pPr>
              <w:jc w:val="center"/>
            </w:pPr>
            <w:r>
              <w:t>Carga</w:t>
            </w:r>
          </w:p>
        </w:tc>
        <w:tc>
          <w:tcPr>
            <w:tcW w:w="2129" w:type="dxa"/>
          </w:tcPr>
          <w:p w:rsidR="00765454" w:rsidRDefault="00765454">
            <w:pPr>
              <w:jc w:val="center"/>
            </w:pPr>
            <w:r>
              <w:t xml:space="preserve"> Mancal Direito</w:t>
            </w:r>
          </w:p>
          <w:p w:rsidR="00765454" w:rsidRDefault="00765454">
            <w:pPr>
              <w:jc w:val="center"/>
            </w:pPr>
            <w:r>
              <w:t>( contacto angular)</w:t>
            </w:r>
          </w:p>
        </w:tc>
        <w:tc>
          <w:tcPr>
            <w:tcW w:w="2461" w:type="dxa"/>
          </w:tcPr>
          <w:p w:rsidR="00765454" w:rsidRDefault="00765454">
            <w:pPr>
              <w:jc w:val="center"/>
            </w:pPr>
            <w:r>
              <w:t>Mancal Esquerdo</w:t>
            </w:r>
          </w:p>
          <w:p w:rsidR="00765454" w:rsidRDefault="00765454">
            <w:pPr>
              <w:jc w:val="center"/>
            </w:pPr>
            <w:r>
              <w:t>(rígido de esferas)</w:t>
            </w:r>
          </w:p>
        </w:tc>
      </w:tr>
      <w:tr w:rsidR="00765454">
        <w:tc>
          <w:tcPr>
            <w:tcW w:w="986" w:type="dxa"/>
          </w:tcPr>
          <w:p w:rsidR="00765454" w:rsidRDefault="00765454">
            <w:pPr>
              <w:jc w:val="center"/>
            </w:pPr>
            <w:r>
              <w:t>Anel</w:t>
            </w:r>
          </w:p>
          <w:p w:rsidR="00765454" w:rsidRDefault="00765454">
            <w:pPr>
              <w:jc w:val="center"/>
            </w:pPr>
            <w:r>
              <w:t>Externo</w:t>
            </w:r>
          </w:p>
        </w:tc>
        <w:tc>
          <w:tcPr>
            <w:tcW w:w="1264" w:type="dxa"/>
          </w:tcPr>
          <w:p w:rsidR="00765454" w:rsidRDefault="00765454">
            <w:pPr>
              <w:jc w:val="both"/>
            </w:pPr>
            <w:r>
              <w:t>estacionária</w:t>
            </w:r>
          </w:p>
        </w:tc>
        <w:tc>
          <w:tcPr>
            <w:tcW w:w="2129" w:type="dxa"/>
          </w:tcPr>
          <w:p w:rsidR="00765454" w:rsidRDefault="00765454">
            <w:pPr>
              <w:jc w:val="both"/>
            </w:pPr>
            <w:r>
              <w:t xml:space="preserve">Ajuste indet. </w:t>
            </w:r>
            <w:r>
              <w:sym w:font="Symbol" w:char="F0AE"/>
            </w:r>
            <w:r>
              <w:t xml:space="preserve">  folga</w:t>
            </w:r>
          </w:p>
          <w:p w:rsidR="00765454" w:rsidRDefault="00765454">
            <w:pPr>
              <w:jc w:val="both"/>
            </w:pPr>
            <w:r>
              <w:t xml:space="preserve">              h</w:t>
            </w:r>
            <w:r>
              <w:rPr>
                <w:vertAlign w:val="subscript"/>
              </w:rPr>
              <w:t>6</w:t>
            </w:r>
            <w:r>
              <w:t xml:space="preserve"> J</w:t>
            </w:r>
            <w:r>
              <w:rPr>
                <w:vertAlign w:val="subscript"/>
              </w:rPr>
              <w:t>7</w:t>
            </w:r>
          </w:p>
        </w:tc>
        <w:tc>
          <w:tcPr>
            <w:tcW w:w="2461" w:type="dxa"/>
          </w:tcPr>
          <w:p w:rsidR="00765454" w:rsidRDefault="00765454">
            <w:pPr>
              <w:jc w:val="both"/>
            </w:pPr>
            <w:r>
              <w:t xml:space="preserve">       Ajuste com  folga</w:t>
            </w:r>
          </w:p>
          <w:p w:rsidR="00765454" w:rsidRDefault="00765454">
            <w:pPr>
              <w:jc w:val="both"/>
            </w:pPr>
            <w:r>
              <w:t xml:space="preserve">              h</w:t>
            </w:r>
            <w:r>
              <w:rPr>
                <w:vertAlign w:val="subscript"/>
              </w:rPr>
              <w:t>6</w:t>
            </w:r>
            <w:r>
              <w:t xml:space="preserve"> H</w:t>
            </w:r>
            <w:r>
              <w:rPr>
                <w:vertAlign w:val="subscript"/>
              </w:rPr>
              <w:t>7</w:t>
            </w:r>
            <w:r>
              <w:t xml:space="preserve">    (*)</w:t>
            </w:r>
          </w:p>
        </w:tc>
      </w:tr>
      <w:tr w:rsidR="00765454">
        <w:tc>
          <w:tcPr>
            <w:tcW w:w="986" w:type="dxa"/>
          </w:tcPr>
          <w:p w:rsidR="00765454" w:rsidRDefault="00765454">
            <w:pPr>
              <w:jc w:val="center"/>
            </w:pPr>
            <w:r>
              <w:t>Anel</w:t>
            </w:r>
          </w:p>
          <w:p w:rsidR="00765454" w:rsidRDefault="00765454">
            <w:pPr>
              <w:jc w:val="center"/>
            </w:pPr>
            <w:r>
              <w:t>Interno</w:t>
            </w:r>
          </w:p>
        </w:tc>
        <w:tc>
          <w:tcPr>
            <w:tcW w:w="1264" w:type="dxa"/>
          </w:tcPr>
          <w:p w:rsidR="00765454" w:rsidRDefault="00765454">
            <w:pPr>
              <w:jc w:val="both"/>
            </w:pPr>
            <w:r>
              <w:t>giratória</w:t>
            </w:r>
          </w:p>
        </w:tc>
        <w:tc>
          <w:tcPr>
            <w:tcW w:w="2129" w:type="dxa"/>
          </w:tcPr>
          <w:p w:rsidR="00765454" w:rsidRDefault="00765454">
            <w:pPr>
              <w:jc w:val="both"/>
            </w:pPr>
            <w:r>
              <w:t xml:space="preserve">Ajuste indet. </w:t>
            </w:r>
            <w:r>
              <w:sym w:font="Symbol" w:char="F0AE"/>
            </w:r>
            <w:r>
              <w:t xml:space="preserve">  interf.</w:t>
            </w:r>
          </w:p>
          <w:p w:rsidR="00765454" w:rsidRDefault="00765454">
            <w:pPr>
              <w:jc w:val="both"/>
            </w:pPr>
            <w:r>
              <w:t xml:space="preserve">              H</w:t>
            </w:r>
            <w:r>
              <w:rPr>
                <w:vertAlign w:val="subscript"/>
              </w:rPr>
              <w:t>7</w:t>
            </w:r>
            <w:r>
              <w:t xml:space="preserve"> k</w:t>
            </w:r>
            <w:r>
              <w:rPr>
                <w:vertAlign w:val="subscript"/>
              </w:rPr>
              <w:t>6</w:t>
            </w:r>
          </w:p>
        </w:tc>
        <w:tc>
          <w:tcPr>
            <w:tcW w:w="2461" w:type="dxa"/>
          </w:tcPr>
          <w:p w:rsidR="00765454" w:rsidRDefault="00765454">
            <w:pPr>
              <w:jc w:val="both"/>
            </w:pPr>
            <w:r>
              <w:t xml:space="preserve">Ajuste indet. </w:t>
            </w:r>
            <w:r>
              <w:sym w:font="Symbol" w:char="F0AE"/>
            </w:r>
            <w:r>
              <w:t xml:space="preserve">  interf.</w:t>
            </w:r>
          </w:p>
          <w:p w:rsidR="00765454" w:rsidRDefault="00765454">
            <w:pPr>
              <w:jc w:val="both"/>
            </w:pPr>
            <w:r>
              <w:t xml:space="preserve">              H</w:t>
            </w:r>
            <w:r>
              <w:rPr>
                <w:vertAlign w:val="subscript"/>
              </w:rPr>
              <w:t>7</w:t>
            </w:r>
            <w:r>
              <w:t xml:space="preserve"> k</w:t>
            </w:r>
            <w:r>
              <w:rPr>
                <w:vertAlign w:val="subscript"/>
              </w:rPr>
              <w:t>6</w:t>
            </w:r>
          </w:p>
        </w:tc>
      </w:tr>
    </w:tbl>
    <w:p w:rsidR="00765454" w:rsidRDefault="00765454">
      <w:pPr>
        <w:jc w:val="both"/>
      </w:pPr>
    </w:p>
    <w:p w:rsidR="00765454" w:rsidRDefault="00765454">
      <w:pPr>
        <w:jc w:val="both"/>
      </w:pPr>
      <w:r>
        <w:t>(*) folga maior para permitir dilatação térmica.</w:t>
      </w:r>
    </w:p>
    <w:p w:rsidR="00765454" w:rsidRDefault="00765454">
      <w:pPr>
        <w:jc w:val="both"/>
      </w:pPr>
    </w:p>
    <w:p w:rsidR="00765454" w:rsidRDefault="00765454">
      <w:pPr>
        <w:jc w:val="both"/>
      </w:pPr>
    </w:p>
    <w:p w:rsidR="00765454" w:rsidRDefault="00765454">
      <w:pPr>
        <w:jc w:val="both"/>
      </w:pPr>
      <w:r>
        <w:rPr>
          <w:i/>
        </w:rPr>
        <w:t>Eixo da coroa</w:t>
      </w:r>
    </w:p>
    <w:p w:rsidR="00765454" w:rsidRDefault="00765454">
      <w:pPr>
        <w:jc w:val="both"/>
      </w:pPr>
    </w:p>
    <w:tbl>
      <w:tblPr>
        <w:tblW w:w="0" w:type="auto"/>
        <w:tblInd w:w="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1264"/>
        <w:gridCol w:w="2129"/>
        <w:gridCol w:w="2461"/>
      </w:tblGrid>
      <w:tr w:rsidR="00765454">
        <w:tc>
          <w:tcPr>
            <w:tcW w:w="986" w:type="dxa"/>
          </w:tcPr>
          <w:p w:rsidR="00765454" w:rsidRDefault="008D43C0">
            <w:pPr>
              <w:ind w:left="99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14605</wp:posOffset>
                      </wp:positionV>
                      <wp:extent cx="602615" cy="297815"/>
                      <wp:effectExtent l="0" t="0" r="0" b="0"/>
                      <wp:wrapNone/>
                      <wp:docPr id="294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615" cy="2978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47039" id="Line 7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.15pt" to="80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" o:allowincell="f" strokeweight=".25pt"/>
                  </w:pict>
                </mc:Fallback>
              </mc:AlternateContent>
            </w:r>
          </w:p>
          <w:p w:rsidR="00765454" w:rsidRDefault="00765454">
            <w:pPr>
              <w:ind w:left="990"/>
              <w:jc w:val="both"/>
            </w:pPr>
          </w:p>
        </w:tc>
        <w:tc>
          <w:tcPr>
            <w:tcW w:w="1264" w:type="dxa"/>
          </w:tcPr>
          <w:p w:rsidR="00765454" w:rsidRDefault="00765454">
            <w:pPr>
              <w:jc w:val="center"/>
            </w:pPr>
            <w:r>
              <w:t>Carga</w:t>
            </w:r>
          </w:p>
        </w:tc>
        <w:tc>
          <w:tcPr>
            <w:tcW w:w="2129" w:type="dxa"/>
          </w:tcPr>
          <w:p w:rsidR="00765454" w:rsidRDefault="00765454">
            <w:pPr>
              <w:jc w:val="center"/>
            </w:pPr>
            <w:r>
              <w:t xml:space="preserve"> Mancal Direito</w:t>
            </w:r>
          </w:p>
          <w:p w:rsidR="00765454" w:rsidRDefault="00765454">
            <w:pPr>
              <w:jc w:val="center"/>
            </w:pPr>
            <w:r>
              <w:t>( rígido de esferas)</w:t>
            </w:r>
          </w:p>
        </w:tc>
        <w:tc>
          <w:tcPr>
            <w:tcW w:w="2461" w:type="dxa"/>
          </w:tcPr>
          <w:p w:rsidR="00765454" w:rsidRDefault="00765454">
            <w:pPr>
              <w:jc w:val="center"/>
            </w:pPr>
            <w:r>
              <w:t>Mancal Esquerdo</w:t>
            </w:r>
          </w:p>
          <w:p w:rsidR="00765454" w:rsidRDefault="00765454">
            <w:pPr>
              <w:jc w:val="center"/>
            </w:pPr>
            <w:r>
              <w:t>(rígido de esferas)</w:t>
            </w:r>
          </w:p>
        </w:tc>
      </w:tr>
      <w:tr w:rsidR="00765454">
        <w:tc>
          <w:tcPr>
            <w:tcW w:w="986" w:type="dxa"/>
          </w:tcPr>
          <w:p w:rsidR="00765454" w:rsidRDefault="00765454">
            <w:pPr>
              <w:jc w:val="center"/>
            </w:pPr>
            <w:r>
              <w:t>Anel</w:t>
            </w:r>
          </w:p>
          <w:p w:rsidR="00765454" w:rsidRDefault="00765454">
            <w:pPr>
              <w:jc w:val="center"/>
            </w:pPr>
            <w:r>
              <w:t>Externo</w:t>
            </w:r>
          </w:p>
        </w:tc>
        <w:tc>
          <w:tcPr>
            <w:tcW w:w="1264" w:type="dxa"/>
          </w:tcPr>
          <w:p w:rsidR="00765454" w:rsidRDefault="00765454">
            <w:pPr>
              <w:jc w:val="both"/>
            </w:pPr>
            <w:r>
              <w:t>estacionária</w:t>
            </w:r>
          </w:p>
        </w:tc>
        <w:tc>
          <w:tcPr>
            <w:tcW w:w="2129" w:type="dxa"/>
          </w:tcPr>
          <w:p w:rsidR="00765454" w:rsidRDefault="00765454">
            <w:pPr>
              <w:jc w:val="both"/>
            </w:pPr>
            <w:r>
              <w:t xml:space="preserve">Ajuste indet. </w:t>
            </w:r>
            <w:r>
              <w:sym w:font="Symbol" w:char="F0AE"/>
            </w:r>
            <w:r>
              <w:t xml:space="preserve">  folga</w:t>
            </w:r>
          </w:p>
          <w:p w:rsidR="00765454" w:rsidRDefault="00765454">
            <w:pPr>
              <w:jc w:val="both"/>
            </w:pPr>
            <w:r>
              <w:t xml:space="preserve">              h</w:t>
            </w:r>
            <w:r>
              <w:rPr>
                <w:vertAlign w:val="subscript"/>
              </w:rPr>
              <w:t>6</w:t>
            </w:r>
            <w:r>
              <w:t xml:space="preserve"> J</w:t>
            </w:r>
            <w:r>
              <w:rPr>
                <w:vertAlign w:val="subscript"/>
              </w:rPr>
              <w:t>7</w:t>
            </w:r>
          </w:p>
        </w:tc>
        <w:tc>
          <w:tcPr>
            <w:tcW w:w="2461" w:type="dxa"/>
          </w:tcPr>
          <w:p w:rsidR="00765454" w:rsidRDefault="00765454">
            <w:pPr>
              <w:jc w:val="both"/>
            </w:pPr>
            <w:r>
              <w:t xml:space="preserve">Ajuste indet. </w:t>
            </w:r>
            <w:r>
              <w:sym w:font="Symbol" w:char="F0AE"/>
            </w:r>
            <w:r>
              <w:t xml:space="preserve">  folga</w:t>
            </w:r>
          </w:p>
          <w:p w:rsidR="00765454" w:rsidRDefault="00765454">
            <w:pPr>
              <w:jc w:val="both"/>
            </w:pPr>
            <w:r>
              <w:t xml:space="preserve">              h</w:t>
            </w:r>
            <w:r>
              <w:rPr>
                <w:vertAlign w:val="subscript"/>
              </w:rPr>
              <w:t>6</w:t>
            </w:r>
            <w:r>
              <w:t xml:space="preserve"> J</w:t>
            </w:r>
            <w:r>
              <w:rPr>
                <w:vertAlign w:val="subscript"/>
              </w:rPr>
              <w:t>7</w:t>
            </w:r>
          </w:p>
        </w:tc>
      </w:tr>
      <w:tr w:rsidR="00765454">
        <w:tc>
          <w:tcPr>
            <w:tcW w:w="986" w:type="dxa"/>
          </w:tcPr>
          <w:p w:rsidR="00765454" w:rsidRDefault="00765454">
            <w:pPr>
              <w:jc w:val="center"/>
            </w:pPr>
            <w:r>
              <w:t>Anel</w:t>
            </w:r>
          </w:p>
          <w:p w:rsidR="00765454" w:rsidRDefault="00765454">
            <w:pPr>
              <w:jc w:val="center"/>
            </w:pPr>
            <w:r>
              <w:t>Interno</w:t>
            </w:r>
          </w:p>
        </w:tc>
        <w:tc>
          <w:tcPr>
            <w:tcW w:w="1264" w:type="dxa"/>
          </w:tcPr>
          <w:p w:rsidR="00765454" w:rsidRDefault="00765454">
            <w:pPr>
              <w:jc w:val="both"/>
            </w:pPr>
            <w:r>
              <w:t>giratória</w:t>
            </w:r>
          </w:p>
        </w:tc>
        <w:tc>
          <w:tcPr>
            <w:tcW w:w="2129" w:type="dxa"/>
          </w:tcPr>
          <w:p w:rsidR="00765454" w:rsidRDefault="00765454">
            <w:pPr>
              <w:jc w:val="both"/>
            </w:pPr>
            <w:r>
              <w:t xml:space="preserve">Ajuste indet. </w:t>
            </w:r>
            <w:r>
              <w:sym w:font="Symbol" w:char="F0AE"/>
            </w:r>
            <w:r>
              <w:t xml:space="preserve">  interf.</w:t>
            </w:r>
          </w:p>
          <w:p w:rsidR="00765454" w:rsidRDefault="00765454">
            <w:pPr>
              <w:jc w:val="both"/>
            </w:pPr>
            <w:r>
              <w:t xml:space="preserve">              H</w:t>
            </w:r>
            <w:r>
              <w:rPr>
                <w:vertAlign w:val="subscript"/>
              </w:rPr>
              <w:t>7</w:t>
            </w:r>
            <w:r>
              <w:t xml:space="preserve"> k</w:t>
            </w:r>
            <w:r>
              <w:rPr>
                <w:vertAlign w:val="subscript"/>
              </w:rPr>
              <w:t>6</w:t>
            </w:r>
          </w:p>
        </w:tc>
        <w:tc>
          <w:tcPr>
            <w:tcW w:w="2461" w:type="dxa"/>
          </w:tcPr>
          <w:p w:rsidR="00765454" w:rsidRDefault="00765454">
            <w:pPr>
              <w:jc w:val="both"/>
            </w:pPr>
            <w:r>
              <w:t xml:space="preserve">Ajuste indet. </w:t>
            </w:r>
            <w:r>
              <w:sym w:font="Symbol" w:char="F0AE"/>
            </w:r>
            <w:r>
              <w:t xml:space="preserve">  interf.</w:t>
            </w:r>
          </w:p>
          <w:p w:rsidR="00765454" w:rsidRDefault="00765454">
            <w:pPr>
              <w:jc w:val="both"/>
            </w:pPr>
            <w:r>
              <w:t xml:space="preserve">              H</w:t>
            </w:r>
            <w:r>
              <w:rPr>
                <w:vertAlign w:val="subscript"/>
              </w:rPr>
              <w:t>7</w:t>
            </w:r>
            <w:r>
              <w:t xml:space="preserve"> k</w:t>
            </w:r>
            <w:r>
              <w:rPr>
                <w:vertAlign w:val="subscript"/>
              </w:rPr>
              <w:t>6</w:t>
            </w:r>
          </w:p>
        </w:tc>
      </w:tr>
    </w:tbl>
    <w:p w:rsidR="00765454" w:rsidRDefault="00765454">
      <w:pPr>
        <w:jc w:val="both"/>
      </w:pPr>
    </w:p>
    <w:p w:rsidR="00765454" w:rsidRDefault="00765454">
      <w:pPr>
        <w:pStyle w:val="Heading1"/>
      </w:pPr>
      <w:r>
        <w:br w:type="page"/>
      </w:r>
      <w:r w:rsidR="008D43C0">
        <w:lastRenderedPageBreak/>
        <w:t>Lista 11</w:t>
      </w:r>
    </w:p>
    <w:p w:rsidR="00765454" w:rsidRDefault="00765454"/>
    <w:p w:rsidR="00765454" w:rsidRDefault="00765454">
      <w:pPr>
        <w:jc w:val="both"/>
      </w:pPr>
      <w:r>
        <w:t>1)  É necessário dimensionar os mancais de rolamentos de um eixo de acordo com os dados abaixo. Foram escolhidos rolamentos rígidos de esferas para ambos os mancais, sendo que o esquerdo é bloqueado e o direito é livre. Pede-se :</w:t>
      </w:r>
    </w:p>
    <w:p w:rsidR="00765454" w:rsidRDefault="00765454">
      <w:pPr>
        <w:numPr>
          <w:ilvl w:val="0"/>
          <w:numId w:val="1"/>
        </w:numPr>
        <w:jc w:val="both"/>
      </w:pPr>
      <w:r>
        <w:t>Dimensionar os rolamentos</w:t>
      </w:r>
    </w:p>
    <w:p w:rsidR="00765454" w:rsidRDefault="00765454">
      <w:pPr>
        <w:numPr>
          <w:ilvl w:val="0"/>
          <w:numId w:val="1"/>
        </w:numPr>
        <w:jc w:val="both"/>
      </w:pPr>
      <w:r>
        <w:t>Escolher o óleo e método de lubrificação</w:t>
      </w:r>
    </w:p>
    <w:p w:rsidR="00765454" w:rsidRDefault="00765454">
      <w:pPr>
        <w:numPr>
          <w:ilvl w:val="0"/>
          <w:numId w:val="1"/>
        </w:numPr>
        <w:jc w:val="both"/>
      </w:pPr>
      <w:r>
        <w:t>Verificar n</w:t>
      </w:r>
      <w:r>
        <w:rPr>
          <w:vertAlign w:val="subscript"/>
        </w:rPr>
        <w:t>max</w:t>
      </w:r>
    </w:p>
    <w:p w:rsidR="00765454" w:rsidRDefault="00765454">
      <w:pPr>
        <w:numPr>
          <w:ilvl w:val="0"/>
          <w:numId w:val="1"/>
        </w:numPr>
      </w:pPr>
      <w:r>
        <w:t>Calcular momentos de atrito</w:t>
      </w:r>
    </w:p>
    <w:p w:rsidR="00765454" w:rsidRDefault="00765454">
      <w:pPr>
        <w:numPr>
          <w:ilvl w:val="0"/>
          <w:numId w:val="1"/>
        </w:numPr>
      </w:pPr>
      <w:r>
        <w:t>Escolher vedadores</w:t>
      </w:r>
    </w:p>
    <w:p w:rsidR="00765454" w:rsidRDefault="00765454">
      <w:pPr>
        <w:numPr>
          <w:ilvl w:val="0"/>
          <w:numId w:val="1"/>
        </w:numPr>
      </w:pPr>
      <w:r>
        <w:t>Fazer desenho dos mancais.</w:t>
      </w:r>
    </w:p>
    <w:p w:rsidR="00765454" w:rsidRDefault="00765454"/>
    <w:p w:rsidR="00765454" w:rsidRDefault="00765454">
      <w:r>
        <w:t xml:space="preserve">                                Dados :</w:t>
      </w:r>
    </w:p>
    <w:p w:rsidR="00765454" w:rsidRDefault="00765454"/>
    <w:p w:rsidR="00765454" w:rsidRDefault="00765454">
      <w:r>
        <w:t xml:space="preserve">                              </w:t>
      </w:r>
      <w:r>
        <w:tab/>
      </w:r>
      <w:r>
        <w:tab/>
      </w:r>
      <w:r>
        <w:tab/>
        <w:t xml:space="preserve">        Mancal Direito          </w:t>
      </w:r>
      <w:r>
        <w:tab/>
        <w:t>Mancal Esquerdo</w:t>
      </w:r>
    </w:p>
    <w:p w:rsidR="00765454" w:rsidRDefault="00765454">
      <w:pPr>
        <w:numPr>
          <w:ilvl w:val="0"/>
          <w:numId w:val="1"/>
        </w:numPr>
      </w:pPr>
      <w:r>
        <w:t>Força radial</w:t>
      </w:r>
      <w:r>
        <w:tab/>
      </w:r>
      <w:r>
        <w:tab/>
      </w:r>
      <w:r>
        <w:tab/>
        <w:t xml:space="preserve">   </w:t>
      </w:r>
      <w:r>
        <w:tab/>
        <w:t xml:space="preserve">8000 [N]              </w:t>
      </w:r>
      <w:r>
        <w:tab/>
        <w:t xml:space="preserve">        6000 [N]</w:t>
      </w:r>
    </w:p>
    <w:p w:rsidR="00765454" w:rsidRDefault="00765454">
      <w:pPr>
        <w:numPr>
          <w:ilvl w:val="0"/>
          <w:numId w:val="1"/>
        </w:numPr>
      </w:pPr>
      <w:r>
        <w:t>Força axial (sentido único para</w:t>
      </w:r>
    </w:p>
    <w:p w:rsidR="00765454" w:rsidRDefault="00765454">
      <w:pPr>
        <w:numPr>
          <w:ilvl w:val="12"/>
          <w:numId w:val="0"/>
        </w:numPr>
        <w:ind w:left="991" w:hanging="283"/>
      </w:pPr>
      <w:r>
        <w:t xml:space="preserve">                      esquerda)</w:t>
      </w:r>
      <w:r>
        <w:tab/>
        <w:t xml:space="preserve">                   </w:t>
      </w:r>
      <w:r w:rsidR="00BF2BE9">
        <w:tab/>
      </w:r>
      <w:r>
        <w:t xml:space="preserve"> 0                 </w:t>
      </w:r>
      <w:r>
        <w:tab/>
      </w:r>
      <w:r>
        <w:tab/>
        <w:t xml:space="preserve">        3000 [N]</w:t>
      </w:r>
    </w:p>
    <w:p w:rsidR="00765454" w:rsidRDefault="00765454">
      <w:pPr>
        <w:numPr>
          <w:ilvl w:val="0"/>
          <w:numId w:val="1"/>
        </w:numPr>
      </w:pPr>
      <w:r>
        <w:t xml:space="preserve">Diâmetro do assento no eixo  d = </w:t>
      </w:r>
      <w:r>
        <w:tab/>
        <w:t xml:space="preserve">   40 [mm]</w:t>
      </w:r>
      <w:r>
        <w:tab/>
      </w:r>
      <w:r>
        <w:tab/>
        <w:t xml:space="preserve">            40 [mm]</w:t>
      </w:r>
    </w:p>
    <w:p w:rsidR="00765454" w:rsidRDefault="00765454">
      <w:pPr>
        <w:numPr>
          <w:ilvl w:val="0"/>
          <w:numId w:val="1"/>
        </w:numPr>
      </w:pPr>
      <w:r>
        <w:t>Máquina de uso intermitente</w:t>
      </w:r>
    </w:p>
    <w:p w:rsidR="00765454" w:rsidRDefault="00765454">
      <w:pPr>
        <w:numPr>
          <w:ilvl w:val="0"/>
          <w:numId w:val="1"/>
        </w:numPr>
      </w:pPr>
      <w:r>
        <w:t xml:space="preserve">Temperatura de serviço  t = 60 </w:t>
      </w:r>
      <w:r>
        <w:rPr>
          <w:position w:val="-4"/>
        </w:rPr>
        <w:object w:dxaOrig="279" w:dyaOrig="279">
          <v:shape id="_x0000_i1030" type="#_x0000_t75" style="width:14.25pt;height:14.25pt" o:ole="">
            <v:imagedata r:id="rId18" o:title=""/>
          </v:shape>
          <o:OLEObject Type="Embed" ProgID="Equation.2" ShapeID="_x0000_i1030" DrawAspect="Content" ObjectID="_1621230750" r:id="rId19"/>
        </w:object>
      </w:r>
    </w:p>
    <w:p w:rsidR="00765454" w:rsidRDefault="00765454">
      <w:pPr>
        <w:numPr>
          <w:ilvl w:val="0"/>
          <w:numId w:val="1"/>
        </w:numPr>
      </w:pPr>
      <w:r>
        <w:t>Direção das forças bem definidas.</w:t>
      </w:r>
    </w:p>
    <w:p w:rsidR="00765454" w:rsidRDefault="00765454">
      <w:pPr>
        <w:numPr>
          <w:ilvl w:val="0"/>
          <w:numId w:val="1"/>
        </w:numPr>
      </w:pPr>
      <w:r>
        <w:t>Lubrificação e montagem confiáveis.</w:t>
      </w:r>
    </w:p>
    <w:p w:rsidR="00765454" w:rsidRDefault="00765454">
      <w:pPr>
        <w:numPr>
          <w:ilvl w:val="0"/>
          <w:numId w:val="1"/>
        </w:numPr>
      </w:pPr>
      <w:r>
        <w:t>Não há desbalanceamento.</w:t>
      </w:r>
    </w:p>
    <w:p w:rsidR="00765454" w:rsidRDefault="00765454">
      <w:pPr>
        <w:numPr>
          <w:ilvl w:val="0"/>
          <w:numId w:val="1"/>
        </w:numPr>
      </w:pPr>
      <w:r>
        <w:t>Eixo de rotação contínua de 200 [rpm] e em  funcionamento tem vibrações médias e choques ocasionais leves.</w:t>
      </w:r>
    </w:p>
    <w:p w:rsidR="00765454" w:rsidRDefault="00765454">
      <w:pPr>
        <w:ind w:left="708"/>
      </w:pPr>
    </w:p>
    <w:p w:rsidR="00765454" w:rsidRDefault="00765454">
      <w:pPr>
        <w:ind w:left="708"/>
      </w:pPr>
    </w:p>
    <w:p w:rsidR="00765454" w:rsidRDefault="00765454">
      <w:r>
        <w:object w:dxaOrig="7353" w:dyaOrig="4262">
          <v:shape id="_x0000_i1031" type="#_x0000_t75" style="width:367.5pt;height:213pt" o:ole="">
            <v:imagedata r:id="rId20" o:title=""/>
          </v:shape>
          <o:OLEObject Type="Embed" ProgID="Word.Document.8" ShapeID="_x0000_i1031" DrawAspect="Content" ObjectID="_1621230751" r:id="rId21"/>
        </w:object>
      </w:r>
    </w:p>
    <w:p w:rsidR="00765454" w:rsidRDefault="00765454"/>
    <w:p w:rsidR="00765454" w:rsidRDefault="00765454">
      <w:r>
        <w:t xml:space="preserve">2)  Dobrando-se as cargas axiais e radiais do exercício 1 </w:t>
      </w:r>
      <w:r w:rsidR="00947279">
        <w:t>, como ficará o dimensionamento</w:t>
      </w:r>
      <w:r>
        <w:t>?</w:t>
      </w:r>
    </w:p>
    <w:p w:rsidR="00765454" w:rsidRDefault="00765454"/>
    <w:p w:rsidR="00765454" w:rsidRDefault="00765454">
      <w:pPr>
        <w:pStyle w:val="Heading2"/>
      </w:pPr>
      <w:r>
        <w:br w:type="page"/>
      </w:r>
      <w:r w:rsidR="008D43C0">
        <w:lastRenderedPageBreak/>
        <w:t>Resolução da lista 11</w:t>
      </w:r>
    </w:p>
    <w:p w:rsidR="00765454" w:rsidRDefault="00765454">
      <w:pPr>
        <w:rPr>
          <w:sz w:val="24"/>
        </w:rPr>
      </w:pPr>
    </w:p>
    <w:p w:rsidR="00765454" w:rsidRDefault="00765454">
      <w:pPr>
        <w:rPr>
          <w:b/>
          <w:sz w:val="24"/>
        </w:rPr>
      </w:pPr>
      <w:r>
        <w:rPr>
          <w:b/>
          <w:sz w:val="24"/>
        </w:rPr>
        <w:t>EXERCÍCIO 1</w:t>
      </w:r>
    </w:p>
    <w:p w:rsidR="00765454" w:rsidRDefault="00765454">
      <w:pPr>
        <w:rPr>
          <w:b/>
          <w:sz w:val="24"/>
        </w:rPr>
      </w:pPr>
    </w:p>
    <w:p w:rsidR="00765454" w:rsidRDefault="00765454">
      <w:pPr>
        <w:jc w:val="both"/>
        <w:rPr>
          <w:b/>
        </w:rPr>
      </w:pPr>
      <w:r>
        <w:rPr>
          <w:b/>
        </w:rPr>
        <w:t xml:space="preserve">a) Valor das cargas  </w:t>
      </w:r>
    </w:p>
    <w:p w:rsidR="00765454" w:rsidRDefault="00765454">
      <w:pPr>
        <w:jc w:val="both"/>
      </w:pPr>
      <w:r>
        <w:tab/>
      </w:r>
      <w:r>
        <w:tab/>
        <w:t xml:space="preserve"> </w:t>
      </w:r>
      <w:r>
        <w:rPr>
          <w:position w:val="-10"/>
        </w:rPr>
        <w:object w:dxaOrig="1100" w:dyaOrig="300">
          <v:shape id="_x0000_i1032" type="#_x0000_t75" style="width:54.75pt;height:15pt" o:ole="">
            <v:imagedata r:id="rId22" o:title=""/>
          </v:shape>
          <o:OLEObject Type="Embed" ProgID="Equation.2" ShapeID="_x0000_i1032" DrawAspect="Content" ObjectID="_1621230752" r:id="rId23"/>
        </w:object>
      </w:r>
    </w:p>
    <w:p w:rsidR="00765454" w:rsidRDefault="00765454">
      <w:pPr>
        <w:jc w:val="both"/>
      </w:pPr>
      <w:r>
        <w:t xml:space="preserve">     Fatores que influenciam na escolha de </w:t>
      </w:r>
      <w:r>
        <w:rPr>
          <w:b/>
        </w:rPr>
        <w:t>f</w:t>
      </w:r>
    </w:p>
    <w:p w:rsidR="00765454" w:rsidRDefault="00765454">
      <w:pPr>
        <w:numPr>
          <w:ilvl w:val="0"/>
          <w:numId w:val="1"/>
        </w:numPr>
        <w:jc w:val="both"/>
      </w:pPr>
      <w:r>
        <w:t>existência de incerteza no valor das cargas (choques);</w:t>
      </w:r>
    </w:p>
    <w:p w:rsidR="00765454" w:rsidRDefault="00765454">
      <w:pPr>
        <w:numPr>
          <w:ilvl w:val="0"/>
          <w:numId w:val="1"/>
        </w:numPr>
        <w:jc w:val="both"/>
      </w:pPr>
      <w:r>
        <w:t>direção das cargas bem definidas;</w:t>
      </w:r>
    </w:p>
    <w:p w:rsidR="00765454" w:rsidRDefault="00765454">
      <w:pPr>
        <w:numPr>
          <w:ilvl w:val="0"/>
          <w:numId w:val="1"/>
        </w:numPr>
        <w:jc w:val="both"/>
      </w:pPr>
      <w:r>
        <w:t>montagem e lubrificação;</w:t>
      </w:r>
    </w:p>
    <w:p w:rsidR="00765454" w:rsidRDefault="00765454">
      <w:pPr>
        <w:numPr>
          <w:ilvl w:val="0"/>
          <w:numId w:val="1"/>
        </w:numPr>
        <w:jc w:val="both"/>
      </w:pPr>
      <w:r>
        <w:t>não há desbalanceamento e a rotação é baixa;</w:t>
      </w:r>
    </w:p>
    <w:p w:rsidR="00765454" w:rsidRDefault="00765454">
      <w:pPr>
        <w:numPr>
          <w:ilvl w:val="0"/>
          <w:numId w:val="1"/>
        </w:numPr>
        <w:jc w:val="both"/>
      </w:pPr>
      <w:r>
        <w:t>temperatura média (são consideradas temperaturas altas aquelas acima de 100</w:t>
      </w:r>
      <w:r>
        <w:rPr>
          <w:position w:val="-4"/>
        </w:rPr>
        <w:object w:dxaOrig="279" w:dyaOrig="279">
          <v:shape id="_x0000_i1033" type="#_x0000_t75" style="width:14.25pt;height:14.25pt" o:ole="">
            <v:imagedata r:id="rId24" o:title=""/>
          </v:shape>
          <o:OLEObject Type="Embed" ProgID="Equation.2" ShapeID="_x0000_i1033" DrawAspect="Content" ObjectID="_1621230753" r:id="rId25"/>
        </w:object>
      </w:r>
      <w:r>
        <w:t>).</w:t>
      </w:r>
    </w:p>
    <w:p w:rsidR="00765454" w:rsidRDefault="00947279">
      <w:pPr>
        <w:jc w:val="both"/>
      </w:pPr>
      <w:r>
        <w:t>P</w:t>
      </w:r>
      <w:r w:rsidR="00765454">
        <w:t>or</w:t>
      </w:r>
      <w:r>
        <w:t xml:space="preserve"> </w:t>
      </w:r>
      <w:r w:rsidR="00765454">
        <w:t>isso</w:t>
      </w:r>
      <w:r>
        <w:t>,</w:t>
      </w:r>
      <w:bookmarkStart w:id="0" w:name="_GoBack"/>
      <w:bookmarkEnd w:id="0"/>
      <w:r w:rsidR="00765454">
        <w:t xml:space="preserve">  foi escolhido um valor de  f = (</w:t>
      </w:r>
      <w:smartTag w:uri="urn:schemas-microsoft-com:office:smarttags" w:element="metricconverter">
        <w:smartTagPr>
          <w:attr w:name="ProductID" w:val="1,0 a"/>
        </w:smartTagPr>
        <w:r w:rsidR="00765454">
          <w:t>1,0 a</w:t>
        </w:r>
      </w:smartTag>
      <w:r w:rsidR="00765454">
        <w:t xml:space="preserve"> 3,0) = 1,5  no meio da faixa. Temos então os seguintes valores das cargas para fins de cálculo:</w:t>
      </w:r>
    </w:p>
    <w:p w:rsidR="00765454" w:rsidRDefault="00765454">
      <w:pPr>
        <w:jc w:val="both"/>
      </w:pPr>
    </w:p>
    <w:p w:rsidR="00765454" w:rsidRDefault="00765454">
      <w:pPr>
        <w:jc w:val="both"/>
      </w:pPr>
      <w:r>
        <w:t xml:space="preserve">                     </w:t>
      </w:r>
      <w:r>
        <w:tab/>
        <w:t xml:space="preserve"> </w:t>
      </w:r>
      <w:r>
        <w:tab/>
        <w:t xml:space="preserve">         D  (direito)                            E (esquerdo)</w:t>
      </w:r>
    </w:p>
    <w:p w:rsidR="00765454" w:rsidRDefault="00765454">
      <w:pPr>
        <w:jc w:val="both"/>
      </w:pPr>
      <w:r>
        <w:tab/>
      </w:r>
      <w:r>
        <w:tab/>
        <w:t>Fr                12000 [N]                               9000  [N]</w:t>
      </w:r>
    </w:p>
    <w:p w:rsidR="00765454" w:rsidRDefault="00765454">
      <w:pPr>
        <w:jc w:val="both"/>
      </w:pPr>
      <w:r>
        <w:tab/>
      </w:r>
      <w:r>
        <w:tab/>
        <w:t>Fa                        0                                      4500  [N]</w:t>
      </w:r>
    </w:p>
    <w:p w:rsidR="00765454" w:rsidRDefault="00765454">
      <w:pPr>
        <w:jc w:val="both"/>
      </w:pPr>
      <w:r>
        <w:t xml:space="preserve"> </w:t>
      </w:r>
    </w:p>
    <w:p w:rsidR="00765454" w:rsidRDefault="00765454">
      <w:pPr>
        <w:ind w:right="1183"/>
        <w:jc w:val="both"/>
      </w:pPr>
      <w:r>
        <w:t xml:space="preserve">    </w:t>
      </w:r>
    </w:p>
    <w:p w:rsidR="00765454" w:rsidRDefault="00765454">
      <w:pPr>
        <w:ind w:right="1183"/>
        <w:jc w:val="both"/>
      </w:pPr>
      <w:r>
        <w:t xml:space="preserve">                      </w:t>
      </w:r>
      <w:r>
        <w:object w:dxaOrig="7353" w:dyaOrig="4262">
          <v:shape id="_x0000_i1034" type="#_x0000_t75" style="width:232.5pt;height:114pt" o:ole="">
            <v:imagedata r:id="rId20" o:title="" cropbottom="5228f"/>
          </v:shape>
          <o:OLEObject Type="Embed" ProgID="Word.Document.8" ShapeID="_x0000_i1034" DrawAspect="Content" ObjectID="_1621230754" r:id="rId26"/>
        </w:object>
      </w:r>
    </w:p>
    <w:p w:rsidR="00765454" w:rsidRDefault="00765454">
      <w:pPr>
        <w:jc w:val="both"/>
        <w:rPr>
          <w:b/>
        </w:rPr>
      </w:pPr>
      <w:r>
        <w:rPr>
          <w:b/>
        </w:rPr>
        <w:t>b) Dimensionamento Estático</w:t>
      </w:r>
    </w:p>
    <w:p w:rsidR="00765454" w:rsidRDefault="00765454">
      <w:pPr>
        <w:jc w:val="both"/>
      </w:pPr>
      <w:r>
        <w:t xml:space="preserve">  </w:t>
      </w:r>
      <w:r>
        <w:tab/>
        <w:t>Como existem choques é necessário o dimensionamento estático.</w:t>
      </w:r>
    </w:p>
    <w:p w:rsidR="00765454" w:rsidRDefault="00765454">
      <w:pPr>
        <w:jc w:val="both"/>
        <w:rPr>
          <w:u w:val="single"/>
        </w:rPr>
      </w:pPr>
      <w:r>
        <w:rPr>
          <w:u w:val="single"/>
        </w:rPr>
        <w:t>Carga Estática Equivalente</w:t>
      </w:r>
    </w:p>
    <w:p w:rsidR="00765454" w:rsidRDefault="00765454">
      <w:pPr>
        <w:jc w:val="both"/>
      </w:pPr>
      <w:r>
        <w:tab/>
      </w:r>
      <w:r>
        <w:tab/>
      </w:r>
      <w:r>
        <w:rPr>
          <w:position w:val="-10"/>
        </w:rPr>
        <w:object w:dxaOrig="1520" w:dyaOrig="300">
          <v:shape id="_x0000_i1035" type="#_x0000_t75" style="width:75.75pt;height:15pt" o:ole="">
            <v:imagedata r:id="rId27" o:title=""/>
          </v:shape>
          <o:OLEObject Type="Embed" ProgID="Equation.2" ShapeID="_x0000_i1035" DrawAspect="Content" ObjectID="_1621230755" r:id="rId28"/>
        </w:object>
      </w:r>
    </w:p>
    <w:p w:rsidR="00765454" w:rsidRDefault="00765454">
      <w:pPr>
        <w:jc w:val="both"/>
      </w:pPr>
      <w:r>
        <w:tab/>
        <w:t>Para mancais rígidos de esferas temos na  pg 184,</w:t>
      </w:r>
      <w:r w:rsidR="00BF2BE9">
        <w:t xml:space="preserve">  catálogo SKF</w:t>
      </w:r>
      <w:r>
        <w:t>:</w:t>
      </w:r>
    </w:p>
    <w:p w:rsidR="00765454" w:rsidRDefault="00765454">
      <w:pPr>
        <w:jc w:val="both"/>
      </w:pPr>
      <w:r>
        <w:tab/>
      </w:r>
      <w:r>
        <w:tab/>
      </w:r>
      <w:r>
        <w:rPr>
          <w:position w:val="-10"/>
        </w:rPr>
        <w:object w:dxaOrig="320" w:dyaOrig="300">
          <v:shape id="_x0000_i1036" type="#_x0000_t75" style="width:15.75pt;height:15pt" o:ole="">
            <v:imagedata r:id="rId29" o:title=""/>
          </v:shape>
          <o:OLEObject Type="Embed" ProgID="Equation.2" ShapeID="_x0000_i1036" DrawAspect="Content" ObjectID="_1621230756" r:id="rId30"/>
        </w:object>
      </w:r>
      <w:r>
        <w:t xml:space="preserve">= 0,6   e   </w:t>
      </w:r>
      <w:r>
        <w:rPr>
          <w:position w:val="-10"/>
        </w:rPr>
        <w:object w:dxaOrig="240" w:dyaOrig="300">
          <v:shape id="_x0000_i1037" type="#_x0000_t75" style="width:12pt;height:15pt" o:ole="">
            <v:imagedata r:id="rId31" o:title=""/>
          </v:shape>
          <o:OLEObject Type="Embed" ProgID="Equation.2" ShapeID="_x0000_i1037" DrawAspect="Content" ObjectID="_1621230757" r:id="rId32"/>
        </w:object>
      </w:r>
      <w:r>
        <w:t xml:space="preserve">= 0,5   se </w:t>
      </w:r>
      <w:r>
        <w:rPr>
          <w:position w:val="-10"/>
        </w:rPr>
        <w:object w:dxaOrig="260" w:dyaOrig="300">
          <v:shape id="_x0000_i1038" type="#_x0000_t75" style="width:12.75pt;height:15pt" o:ole="">
            <v:imagedata r:id="rId33" o:title=""/>
          </v:shape>
          <o:OLEObject Type="Embed" ProgID="Equation.2" ShapeID="_x0000_i1038" DrawAspect="Content" ObjectID="_1621230758" r:id="rId34"/>
        </w:object>
      </w:r>
      <w:r>
        <w:sym w:font="Symbol" w:char="F0B3"/>
      </w:r>
      <w:r>
        <w:t xml:space="preserve"> </w:t>
      </w:r>
      <w:r>
        <w:rPr>
          <w:position w:val="-10"/>
        </w:rPr>
        <w:object w:dxaOrig="260" w:dyaOrig="300">
          <v:shape id="_x0000_i1039" type="#_x0000_t75" style="width:12.75pt;height:15pt" o:ole="">
            <v:imagedata r:id="rId35" o:title=""/>
          </v:shape>
          <o:OLEObject Type="Embed" ProgID="Equation.2" ShapeID="_x0000_i1039" DrawAspect="Content" ObjectID="_1621230759" r:id="rId36"/>
        </w:object>
      </w:r>
      <w:r>
        <w:t xml:space="preserve">  ( isto é, se  </w:t>
      </w:r>
      <w:r>
        <w:rPr>
          <w:position w:val="-10"/>
        </w:rPr>
        <w:object w:dxaOrig="1520" w:dyaOrig="300">
          <v:shape id="_x0000_i1040" type="#_x0000_t75" style="width:75.75pt;height:15pt" o:ole="">
            <v:imagedata r:id="rId37" o:title=""/>
          </v:shape>
          <o:OLEObject Type="Embed" ProgID="Equation.2" ShapeID="_x0000_i1040" DrawAspect="Content" ObjectID="_1621230760" r:id="rId38"/>
        </w:object>
      </w:r>
      <w:r>
        <w:t>)</w:t>
      </w:r>
    </w:p>
    <w:p w:rsidR="00765454" w:rsidRDefault="00765454">
      <w:pPr>
        <w:jc w:val="both"/>
      </w:pPr>
      <w:r>
        <w:tab/>
      </w:r>
      <w:r>
        <w:tab/>
      </w:r>
      <w:r>
        <w:rPr>
          <w:position w:val="-10"/>
        </w:rPr>
        <w:object w:dxaOrig="660" w:dyaOrig="300">
          <v:shape id="_x0000_i1041" type="#_x0000_t75" style="width:33pt;height:15pt" o:ole="">
            <v:imagedata r:id="rId39" o:title=""/>
          </v:shape>
          <o:OLEObject Type="Embed" ProgID="Equation.2" ShapeID="_x0000_i1041" DrawAspect="Content" ObjectID="_1621230761" r:id="rId40"/>
        </w:object>
      </w:r>
      <w:r>
        <w:t xml:space="preserve">                           se </w:t>
      </w:r>
      <w:r>
        <w:rPr>
          <w:position w:val="-10"/>
        </w:rPr>
        <w:object w:dxaOrig="260" w:dyaOrig="300">
          <v:shape id="_x0000_i1042" type="#_x0000_t75" style="width:12.75pt;height:15pt" o:ole="">
            <v:imagedata r:id="rId41" o:title=""/>
          </v:shape>
          <o:OLEObject Type="Embed" ProgID="Equation.2" ShapeID="_x0000_i1042" DrawAspect="Content" ObjectID="_1621230762" r:id="rId42"/>
        </w:object>
      </w:r>
      <w:r>
        <w:t xml:space="preserve">&lt; </w:t>
      </w:r>
      <w:r>
        <w:rPr>
          <w:position w:val="-10"/>
        </w:rPr>
        <w:object w:dxaOrig="260" w:dyaOrig="300">
          <v:shape id="_x0000_i1043" type="#_x0000_t75" style="width:12.75pt;height:15pt" o:ole="">
            <v:imagedata r:id="rId43" o:title=""/>
          </v:shape>
          <o:OLEObject Type="Embed" ProgID="Equation.2" ShapeID="_x0000_i1043" DrawAspect="Content" ObjectID="_1621230763" r:id="rId44"/>
        </w:object>
      </w:r>
      <w:r>
        <w:t xml:space="preserve">  ( isto é, se  </w:t>
      </w:r>
      <w:r>
        <w:rPr>
          <w:position w:val="-10"/>
        </w:rPr>
        <w:object w:dxaOrig="1520" w:dyaOrig="300">
          <v:shape id="_x0000_i1044" type="#_x0000_t75" style="width:75.75pt;height:15pt" o:ole="">
            <v:imagedata r:id="rId45" o:title=""/>
          </v:shape>
          <o:OLEObject Type="Embed" ProgID="Equation.2" ShapeID="_x0000_i1044" DrawAspect="Content" ObjectID="_1621230764" r:id="rId46"/>
        </w:object>
      </w:r>
      <w:r>
        <w:t>)</w:t>
      </w:r>
    </w:p>
    <w:p w:rsidR="00765454" w:rsidRDefault="00765454">
      <w:pPr>
        <w:jc w:val="both"/>
      </w:pPr>
    </w:p>
    <w:p w:rsidR="00765454" w:rsidRDefault="00765454">
      <w:pPr>
        <w:jc w:val="both"/>
      </w:pPr>
      <w:r>
        <w:t xml:space="preserve">Mancal D   -  </w:t>
      </w:r>
      <w:r>
        <w:rPr>
          <w:position w:val="-10"/>
        </w:rPr>
        <w:object w:dxaOrig="260" w:dyaOrig="300">
          <v:shape id="_x0000_i1045" type="#_x0000_t75" style="width:12.75pt;height:15pt" o:ole="">
            <v:imagedata r:id="rId47" o:title=""/>
          </v:shape>
          <o:OLEObject Type="Embed" ProgID="Equation.2" ShapeID="_x0000_i1045" DrawAspect="Content" ObjectID="_1621230765" r:id="rId48"/>
        </w:object>
      </w:r>
      <w:r>
        <w:t xml:space="preserve">= </w:t>
      </w:r>
      <w:r>
        <w:rPr>
          <w:position w:val="-10"/>
        </w:rPr>
        <w:object w:dxaOrig="260" w:dyaOrig="300">
          <v:shape id="_x0000_i1046" type="#_x0000_t75" style="width:12.75pt;height:15pt" o:ole="">
            <v:imagedata r:id="rId49" o:title=""/>
          </v:shape>
          <o:OLEObject Type="Embed" ProgID="Equation.2" ShapeID="_x0000_i1046" DrawAspect="Content" ObjectID="_1621230766" r:id="rId50"/>
        </w:object>
      </w:r>
      <w:r>
        <w:t xml:space="preserve">, portanto  </w:t>
      </w:r>
      <w:r>
        <w:rPr>
          <w:position w:val="-10"/>
        </w:rPr>
        <w:object w:dxaOrig="380" w:dyaOrig="300">
          <v:shape id="_x0000_i1047" type="#_x0000_t75" style="width:18.75pt;height:15pt" o:ole="">
            <v:imagedata r:id="rId51" o:title=""/>
          </v:shape>
          <o:OLEObject Type="Embed" ProgID="Equation.2" ShapeID="_x0000_i1047" DrawAspect="Content" ObjectID="_1621230767" r:id="rId52"/>
        </w:object>
      </w:r>
      <w:r>
        <w:t>= 12000 [N]</w:t>
      </w:r>
    </w:p>
    <w:p w:rsidR="00765454" w:rsidRDefault="00765454">
      <w:pPr>
        <w:jc w:val="both"/>
      </w:pPr>
      <w:r>
        <w:t xml:space="preserve">Mancal E   -   </w:t>
      </w:r>
      <w:r>
        <w:rPr>
          <w:position w:val="-10"/>
        </w:rPr>
        <w:object w:dxaOrig="260" w:dyaOrig="300">
          <v:shape id="_x0000_i1048" type="#_x0000_t75" style="width:12.75pt;height:15pt" o:ole="">
            <v:imagedata r:id="rId53" o:title=""/>
          </v:shape>
          <o:OLEObject Type="Embed" ProgID="Equation.2" ShapeID="_x0000_i1048" DrawAspect="Content" ObjectID="_1621230768" r:id="rId54"/>
        </w:object>
      </w:r>
      <w:r>
        <w:t>= 0,6</w:t>
      </w:r>
      <w:r>
        <w:rPr>
          <w:position w:val="-4"/>
        </w:rPr>
        <w:object w:dxaOrig="200" w:dyaOrig="200">
          <v:shape id="_x0000_i1049" type="#_x0000_t75" style="width:9.75pt;height:9.75pt" o:ole="">
            <v:imagedata r:id="rId55" o:title=""/>
          </v:shape>
          <o:OLEObject Type="Embed" ProgID="Equation.2" ShapeID="_x0000_i1049" DrawAspect="Content" ObjectID="_1621230769" r:id="rId56"/>
        </w:object>
      </w:r>
      <w:r>
        <w:t>9000 + 0,5</w:t>
      </w:r>
      <w:r>
        <w:rPr>
          <w:position w:val="-4"/>
        </w:rPr>
        <w:object w:dxaOrig="200" w:dyaOrig="200">
          <v:shape id="_x0000_i1050" type="#_x0000_t75" style="width:9.75pt;height:9.75pt" o:ole="">
            <v:imagedata r:id="rId55" o:title=""/>
          </v:shape>
          <o:OLEObject Type="Embed" ProgID="Equation.2" ShapeID="_x0000_i1050" DrawAspect="Content" ObjectID="_1621230770" r:id="rId57"/>
        </w:object>
      </w:r>
      <w:r>
        <w:t>4500 = 7650 &lt;</w:t>
      </w:r>
      <w:r>
        <w:rPr>
          <w:position w:val="-10"/>
        </w:rPr>
        <w:object w:dxaOrig="260" w:dyaOrig="300">
          <v:shape id="_x0000_i1051" type="#_x0000_t75" style="width:12.75pt;height:15pt" o:ole="">
            <v:imagedata r:id="rId58" o:title=""/>
          </v:shape>
          <o:OLEObject Type="Embed" ProgID="Equation.2" ShapeID="_x0000_i1051" DrawAspect="Content" ObjectID="_1621230771" r:id="rId59"/>
        </w:object>
      </w:r>
      <w:r>
        <w:t xml:space="preserve">, portanto </w:t>
      </w:r>
      <w:r>
        <w:rPr>
          <w:position w:val="-10"/>
        </w:rPr>
        <w:object w:dxaOrig="360" w:dyaOrig="300">
          <v:shape id="_x0000_i1052" type="#_x0000_t75" style="width:18pt;height:15pt" o:ole="">
            <v:imagedata r:id="rId60" o:title=""/>
          </v:shape>
          <o:OLEObject Type="Embed" ProgID="Equation.2" ShapeID="_x0000_i1052" DrawAspect="Content" ObjectID="_1621230772" r:id="rId61"/>
        </w:object>
      </w:r>
      <w:r>
        <w:t xml:space="preserve"> = </w:t>
      </w:r>
      <w:r>
        <w:rPr>
          <w:position w:val="-10"/>
        </w:rPr>
        <w:object w:dxaOrig="260" w:dyaOrig="300">
          <v:shape id="_x0000_i1053" type="#_x0000_t75" style="width:12.75pt;height:15pt" o:ole="">
            <v:imagedata r:id="rId49" o:title=""/>
          </v:shape>
          <o:OLEObject Type="Embed" ProgID="Equation.2" ShapeID="_x0000_i1053" DrawAspect="Content" ObjectID="_1621230773" r:id="rId62"/>
        </w:object>
      </w:r>
      <w:r>
        <w:t>= 9000 [N]</w:t>
      </w:r>
    </w:p>
    <w:p w:rsidR="00765454" w:rsidRDefault="00765454">
      <w:pPr>
        <w:jc w:val="both"/>
      </w:pPr>
      <w:r>
        <w:tab/>
        <w:t>Na verificação precisamos ter :</w:t>
      </w:r>
      <w:r>
        <w:rPr>
          <w:position w:val="-10"/>
        </w:rPr>
        <w:object w:dxaOrig="279" w:dyaOrig="300">
          <v:shape id="_x0000_i1054" type="#_x0000_t75" style="width:14.25pt;height:15pt" o:ole="">
            <v:imagedata r:id="rId63" o:title=""/>
          </v:shape>
          <o:OLEObject Type="Embed" ProgID="Equation.2" ShapeID="_x0000_i1054" DrawAspect="Content" ObjectID="_1621230774" r:id="rId64"/>
        </w:object>
      </w:r>
      <w:r>
        <w:rPr>
          <w:position w:val="-10"/>
        </w:rPr>
        <w:object w:dxaOrig="420" w:dyaOrig="300">
          <v:shape id="_x0000_i1055" type="#_x0000_t75" style="width:21pt;height:15pt" o:ole="">
            <v:imagedata r:id="rId65" o:title=""/>
          </v:shape>
          <o:OLEObject Type="Embed" ProgID="Equation.2" ShapeID="_x0000_i1055" DrawAspect="Content" ObjectID="_1621230775" r:id="rId66"/>
        </w:object>
      </w:r>
      <w:r>
        <w:t>.</w:t>
      </w:r>
      <w:r>
        <w:rPr>
          <w:position w:val="-10"/>
        </w:rPr>
        <w:object w:dxaOrig="240" w:dyaOrig="320">
          <v:shape id="_x0000_i1056" type="#_x0000_t75" style="width:12pt;height:15.75pt" o:ole="">
            <v:imagedata r:id="rId67" o:title=""/>
          </v:shape>
          <o:OLEObject Type="Embed" ProgID="Equation.2" ShapeID="_x0000_i1056" DrawAspect="Content" ObjectID="_1621230776" r:id="rId68"/>
        </w:object>
      </w:r>
      <w:r>
        <w:t xml:space="preserve">  . Temos as seguintes condições para determinação de </w:t>
      </w:r>
      <w:r>
        <w:rPr>
          <w:position w:val="-10"/>
        </w:rPr>
        <w:object w:dxaOrig="240" w:dyaOrig="320">
          <v:shape id="_x0000_i1057" type="#_x0000_t75" style="width:12pt;height:15.75pt" o:ole="">
            <v:imagedata r:id="rId67" o:title=""/>
          </v:shape>
          <o:OLEObject Type="Embed" ProgID="Equation.2" ShapeID="_x0000_i1057" DrawAspect="Content" ObjectID="_1621230777" r:id="rId69"/>
        </w:object>
      </w:r>
      <w:r>
        <w:t xml:space="preserve"> (tabela 9, pg 53,  do catálogo SKF)</w:t>
      </w:r>
    </w:p>
    <w:p w:rsidR="00765454" w:rsidRDefault="00765454">
      <w:pPr>
        <w:numPr>
          <w:ilvl w:val="0"/>
          <w:numId w:val="1"/>
        </w:numPr>
        <w:jc w:val="both"/>
      </w:pPr>
      <w:r>
        <w:t>rolamento em rotação contínua;</w:t>
      </w:r>
    </w:p>
    <w:p w:rsidR="00765454" w:rsidRDefault="00765454">
      <w:pPr>
        <w:numPr>
          <w:ilvl w:val="0"/>
          <w:numId w:val="1"/>
        </w:numPr>
        <w:jc w:val="both"/>
      </w:pPr>
      <w:r>
        <w:t>giro silencioso normal;</w:t>
      </w:r>
    </w:p>
    <w:p w:rsidR="00765454" w:rsidRDefault="00765454">
      <w:pPr>
        <w:numPr>
          <w:ilvl w:val="0"/>
          <w:numId w:val="1"/>
        </w:numPr>
        <w:jc w:val="both"/>
      </w:pPr>
      <w:r>
        <w:t>rolamento de esferas com vibração normal.</w:t>
      </w:r>
    </w:p>
    <w:p w:rsidR="00765454" w:rsidRDefault="00765454">
      <w:pPr>
        <w:jc w:val="both"/>
      </w:pPr>
      <w:r>
        <w:t xml:space="preserve">assim adotamos </w:t>
      </w:r>
      <w:r>
        <w:rPr>
          <w:position w:val="-10"/>
        </w:rPr>
        <w:object w:dxaOrig="240" w:dyaOrig="320">
          <v:shape id="_x0000_i1058" type="#_x0000_t75" style="width:12pt;height:15.75pt" o:ole="">
            <v:imagedata r:id="rId67" o:title=""/>
          </v:shape>
          <o:OLEObject Type="Embed" ProgID="Equation.2" ShapeID="_x0000_i1058" DrawAspect="Content" ObjectID="_1621230778" r:id="rId70"/>
        </w:object>
      </w:r>
      <w:r>
        <w:t xml:space="preserve">= 1,0 </w:t>
      </w:r>
    </w:p>
    <w:p w:rsidR="00765454" w:rsidRDefault="00765454">
      <w:pPr>
        <w:jc w:val="both"/>
        <w:rPr>
          <w:u w:val="single"/>
        </w:rPr>
      </w:pPr>
    </w:p>
    <w:p w:rsidR="00765454" w:rsidRDefault="00765454">
      <w:pPr>
        <w:jc w:val="both"/>
        <w:rPr>
          <w:u w:val="single"/>
        </w:rPr>
      </w:pPr>
      <w:r>
        <w:rPr>
          <w:u w:val="single"/>
        </w:rPr>
        <w:t>Verificação dos rolamentos pela capacidade estática ( ver lista anterior para seleção de rolamentos)</w:t>
      </w:r>
    </w:p>
    <w:p w:rsidR="00765454" w:rsidRDefault="00765454">
      <w:pPr>
        <w:jc w:val="both"/>
      </w:pPr>
      <w:r>
        <w:tab/>
        <w:t>Como iremos adotar os dois mancais iguais, tomaremos os dados do mais solicitado:</w:t>
      </w:r>
    </w:p>
    <w:p w:rsidR="00765454" w:rsidRDefault="00765454">
      <w:pPr>
        <w:jc w:val="both"/>
      </w:pPr>
      <w:r>
        <w:tab/>
      </w:r>
      <w:r>
        <w:tab/>
      </w:r>
      <w:r>
        <w:tab/>
        <w:t>rolamento rígido de esferas</w:t>
      </w:r>
    </w:p>
    <w:p w:rsidR="00765454" w:rsidRDefault="00765454">
      <w:pPr>
        <w:numPr>
          <w:ilvl w:val="0"/>
          <w:numId w:val="1"/>
        </w:numPr>
        <w:ind w:left="2407"/>
        <w:jc w:val="both"/>
      </w:pPr>
      <w:r>
        <w:rPr>
          <w:position w:val="-10"/>
        </w:rPr>
        <w:object w:dxaOrig="780" w:dyaOrig="300">
          <v:shape id="_x0000_i1059" type="#_x0000_t75" style="width:39pt;height:15pt" o:ole="">
            <v:imagedata r:id="rId71" o:title=""/>
          </v:shape>
          <o:OLEObject Type="Embed" ProgID="Equation.2" ShapeID="_x0000_i1059" DrawAspect="Content" ObjectID="_1621230779" r:id="rId72"/>
        </w:object>
      </w:r>
      <w:r>
        <w:t xml:space="preserve"> = 12000 [N]</w:t>
      </w:r>
    </w:p>
    <w:p w:rsidR="00765454" w:rsidRDefault="00765454">
      <w:pPr>
        <w:numPr>
          <w:ilvl w:val="0"/>
          <w:numId w:val="1"/>
        </w:numPr>
        <w:ind w:left="2407"/>
        <w:jc w:val="both"/>
      </w:pPr>
      <w:r>
        <w:t>d = 40 [mm],</w:t>
      </w:r>
    </w:p>
    <w:p w:rsidR="00765454" w:rsidRDefault="00765454">
      <w:pPr>
        <w:jc w:val="both"/>
      </w:pPr>
      <w:r>
        <w:t xml:space="preserve">Pelo catálogo da SKF encontramos o rolamento rígido de esferas </w:t>
      </w:r>
      <w:r>
        <w:rPr>
          <w:b/>
        </w:rPr>
        <w:t>6208</w:t>
      </w:r>
      <w:r>
        <w:t xml:space="preserve"> , pg 190, de características:</w:t>
      </w:r>
    </w:p>
    <w:p w:rsidR="00765454" w:rsidRDefault="00765454">
      <w:pPr>
        <w:jc w:val="both"/>
      </w:pPr>
      <w:r>
        <w:tab/>
        <w:t xml:space="preserve">d = 40 [mm] ;    D = 80 [mm ]  ;    C = 30700 [N]  e    </w:t>
      </w:r>
      <w:r>
        <w:rPr>
          <w:position w:val="-10"/>
        </w:rPr>
        <w:object w:dxaOrig="279" w:dyaOrig="300">
          <v:shape id="_x0000_i1060" type="#_x0000_t75" style="width:14.25pt;height:15pt" o:ole="">
            <v:imagedata r:id="rId73" o:title=""/>
          </v:shape>
          <o:OLEObject Type="Embed" ProgID="Equation.2" ShapeID="_x0000_i1060" DrawAspect="Content" ObjectID="_1621230780" r:id="rId74"/>
        </w:object>
      </w:r>
      <w:r>
        <w:t xml:space="preserve">= 19000 [N]  &gt;  </w:t>
      </w:r>
      <w:r>
        <w:rPr>
          <w:position w:val="-10"/>
        </w:rPr>
        <w:object w:dxaOrig="260" w:dyaOrig="300">
          <v:shape id="_x0000_i1061" type="#_x0000_t75" style="width:12.75pt;height:15pt" o:ole="">
            <v:imagedata r:id="rId75" o:title=""/>
          </v:shape>
          <o:OLEObject Type="Embed" ProgID="Equation.2" ShapeID="_x0000_i1061" DrawAspect="Content" ObjectID="_1621230781" r:id="rId76"/>
        </w:object>
      </w:r>
      <w:r>
        <w:t>.s</w:t>
      </w:r>
      <w:r>
        <w:rPr>
          <w:vertAlign w:val="subscript"/>
        </w:rPr>
        <w:t>0</w:t>
      </w:r>
      <w:r>
        <w:t xml:space="preserve">  OK!!</w:t>
      </w:r>
    </w:p>
    <w:p w:rsidR="00765454" w:rsidRDefault="00765454">
      <w:pPr>
        <w:jc w:val="both"/>
        <w:rPr>
          <w:b/>
        </w:rPr>
      </w:pPr>
    </w:p>
    <w:p w:rsidR="00765454" w:rsidRDefault="00765454">
      <w:pPr>
        <w:jc w:val="both"/>
        <w:rPr>
          <w:b/>
        </w:rPr>
      </w:pPr>
      <w:r>
        <w:rPr>
          <w:b/>
        </w:rPr>
        <w:t>c) Dimensionamento Dinâmico Direto</w:t>
      </w:r>
    </w:p>
    <w:p w:rsidR="00765454" w:rsidRDefault="00765454">
      <w:pPr>
        <w:jc w:val="both"/>
        <w:rPr>
          <w:u w:val="single"/>
        </w:rPr>
      </w:pPr>
      <w:r>
        <w:rPr>
          <w:u w:val="single"/>
        </w:rPr>
        <w:t>Carga dinâmica equivalente</w:t>
      </w:r>
    </w:p>
    <w:p w:rsidR="00765454" w:rsidRDefault="00765454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rPr>
          <w:position w:val="-10"/>
        </w:rPr>
        <w:object w:dxaOrig="1440" w:dyaOrig="300">
          <v:shape id="_x0000_i1062" type="#_x0000_t75" style="width:1in;height:15pt" o:ole="">
            <v:imagedata r:id="rId77" o:title=""/>
          </v:shape>
          <o:OLEObject Type="Embed" ProgID="Equation.2" ShapeID="_x0000_i1062" DrawAspect="Content" ObjectID="_1621230782" r:id="rId78"/>
        </w:object>
      </w:r>
    </w:p>
    <w:p w:rsidR="00765454" w:rsidRDefault="00765454">
      <w:pPr>
        <w:jc w:val="both"/>
      </w:pPr>
      <w:r>
        <w:tab/>
        <w:t>para rolamentos rígidos de esferas temos :</w:t>
      </w:r>
    </w:p>
    <w:p w:rsidR="00765454" w:rsidRDefault="00765454">
      <w:pPr>
        <w:jc w:val="both"/>
      </w:pPr>
      <w:r>
        <w:tab/>
      </w:r>
      <w:r>
        <w:tab/>
      </w:r>
      <w:r>
        <w:tab/>
        <w:t xml:space="preserve">X = 1,0 e Y = 0,0          , se </w:t>
      </w:r>
      <w:r>
        <w:rPr>
          <w:position w:val="-26"/>
        </w:rPr>
        <w:object w:dxaOrig="499" w:dyaOrig="600">
          <v:shape id="_x0000_i1063" type="#_x0000_t75" style="width:24.75pt;height:30pt" o:ole="">
            <v:imagedata r:id="rId79" o:title=""/>
          </v:shape>
          <o:OLEObject Type="Embed" ProgID="Equation.2" ShapeID="_x0000_i1063" DrawAspect="Content" ObjectID="_1621230783" r:id="rId80"/>
        </w:object>
      </w:r>
      <w:r>
        <w:t>e</w:t>
      </w:r>
      <w:r>
        <w:rPr>
          <w:b/>
        </w:rPr>
        <w:t xml:space="preserve">    </w:t>
      </w:r>
      <w:r>
        <w:t>;</w:t>
      </w:r>
    </w:p>
    <w:p w:rsidR="00765454" w:rsidRDefault="00765454">
      <w:pPr>
        <w:jc w:val="both"/>
      </w:pPr>
      <w:r>
        <w:tab/>
      </w:r>
      <w:r>
        <w:tab/>
      </w:r>
      <w:r>
        <w:tab/>
        <w:t xml:space="preserve">X e Y retirados da tabela pag. 185   , se </w:t>
      </w:r>
      <w:r>
        <w:rPr>
          <w:position w:val="-26"/>
        </w:rPr>
        <w:object w:dxaOrig="340" w:dyaOrig="600">
          <v:shape id="_x0000_i1064" type="#_x0000_t75" style="width:17.25pt;height:30pt" o:ole="">
            <v:imagedata r:id="rId81" o:title=""/>
          </v:shape>
          <o:OLEObject Type="Embed" ProgID="Equation.2" ShapeID="_x0000_i1064" DrawAspect="Content" ObjectID="_1621230784" r:id="rId82"/>
        </w:object>
      </w:r>
      <w:r>
        <w:t>&gt; e.</w:t>
      </w:r>
    </w:p>
    <w:p w:rsidR="00765454" w:rsidRDefault="00765454">
      <w:pPr>
        <w:jc w:val="both"/>
      </w:pPr>
      <w:r>
        <w:tab/>
      </w:r>
      <w:r>
        <w:tab/>
      </w:r>
      <w:r>
        <w:tab/>
        <w:t xml:space="preserve">“e”   é função de   </w:t>
      </w:r>
      <w:r>
        <w:rPr>
          <w:position w:val="-26"/>
        </w:rPr>
        <w:object w:dxaOrig="340" w:dyaOrig="600">
          <v:shape id="_x0000_i1065" type="#_x0000_t75" style="width:17.25pt;height:30pt" o:ole="">
            <v:imagedata r:id="rId83" o:title=""/>
          </v:shape>
          <o:OLEObject Type="Embed" ProgID="Equation.2" ShapeID="_x0000_i1065" DrawAspect="Content" ObjectID="_1621230785" r:id="rId84"/>
        </w:object>
      </w:r>
      <w:r>
        <w:t xml:space="preserve">  obtido neste caso na tabela da pag. 185 do catálogo</w:t>
      </w:r>
    </w:p>
    <w:p w:rsidR="00765454" w:rsidRDefault="00765454">
      <w:pPr>
        <w:jc w:val="both"/>
      </w:pPr>
      <w:r>
        <w:rPr>
          <w:i/>
        </w:rPr>
        <w:t>Mancal D</w:t>
      </w:r>
      <w:r>
        <w:t xml:space="preserve">  -  Como não temos força axial  </w:t>
      </w:r>
      <w:r>
        <w:rPr>
          <w:position w:val="-10"/>
        </w:rPr>
        <w:object w:dxaOrig="1440" w:dyaOrig="300">
          <v:shape id="_x0000_i1066" type="#_x0000_t75" style="width:1in;height:15pt" o:ole="">
            <v:imagedata r:id="rId85" o:title=""/>
          </v:shape>
          <o:OLEObject Type="Embed" ProgID="Equation.2" ShapeID="_x0000_i1066" DrawAspect="Content" ObjectID="_1621230786" r:id="rId86"/>
        </w:object>
      </w:r>
      <w:r>
        <w:t xml:space="preserve"> [N]</w:t>
      </w:r>
    </w:p>
    <w:p w:rsidR="00765454" w:rsidRDefault="00765454">
      <w:pPr>
        <w:jc w:val="both"/>
      </w:pPr>
      <w:r>
        <w:rPr>
          <w:i/>
        </w:rPr>
        <w:t>Mancal E</w:t>
      </w:r>
      <w:r>
        <w:t xml:space="preserve">  -   Temos </w:t>
      </w:r>
      <w:r>
        <w:rPr>
          <w:position w:val="-26"/>
        </w:rPr>
        <w:object w:dxaOrig="1640" w:dyaOrig="600">
          <v:shape id="_x0000_i1067" type="#_x0000_t75" style="width:81.75pt;height:30pt" o:ole="">
            <v:imagedata r:id="rId87" o:title=""/>
          </v:shape>
          <o:OLEObject Type="Embed" ProgID="Equation.2" ShapeID="_x0000_i1067" DrawAspect="Content" ObjectID="_1621230787" r:id="rId88"/>
        </w:object>
      </w:r>
      <w:r>
        <w:t xml:space="preserve">, e= 0,37 Temos rolamentos rígidos de esferas individuais e folga normal . Como </w:t>
      </w:r>
      <w:r>
        <w:rPr>
          <w:position w:val="-26"/>
        </w:rPr>
        <w:object w:dxaOrig="1719" w:dyaOrig="600">
          <v:shape id="_x0000_i1068" type="#_x0000_t75" style="width:86.25pt;height:30pt" o:ole="">
            <v:imagedata r:id="rId89" o:title=""/>
          </v:shape>
          <o:OLEObject Type="Embed" ProgID="Equation.2" ShapeID="_x0000_i1068" DrawAspect="Content" ObjectID="_1621230788" r:id="rId90"/>
        </w:object>
      </w:r>
      <w:r>
        <w:t xml:space="preserve">       </w:t>
      </w:r>
      <w:r>
        <w:sym w:font="Symbol" w:char="F0DE"/>
      </w:r>
      <w:r>
        <w:t xml:space="preserve">   x = 0,56 e y = 1,2 e portanto </w:t>
      </w:r>
    </w:p>
    <w:p w:rsidR="00765454" w:rsidRDefault="00765454">
      <w:pPr>
        <w:jc w:val="both"/>
      </w:pPr>
      <w:r>
        <w:tab/>
      </w:r>
      <w:r>
        <w:tab/>
      </w:r>
      <w:r>
        <w:rPr>
          <w:position w:val="-10"/>
        </w:rPr>
        <w:object w:dxaOrig="3140" w:dyaOrig="300">
          <v:shape id="_x0000_i1069" type="#_x0000_t75" style="width:156.75pt;height:15pt" o:ole="">
            <v:imagedata r:id="rId91" o:title=""/>
          </v:shape>
          <o:OLEObject Type="Embed" ProgID="Equation.2" ShapeID="_x0000_i1069" DrawAspect="Content" ObjectID="_1621230789" r:id="rId92"/>
        </w:object>
      </w:r>
      <w:r>
        <w:t xml:space="preserve"> [N]</w:t>
      </w:r>
    </w:p>
    <w:p w:rsidR="00765454" w:rsidRDefault="00765454">
      <w:pPr>
        <w:jc w:val="both"/>
        <w:rPr>
          <w:u w:val="single"/>
        </w:rPr>
      </w:pPr>
      <w:r>
        <w:rPr>
          <w:u w:val="single"/>
        </w:rPr>
        <w:t xml:space="preserve">Cálculo da Vida </w:t>
      </w:r>
    </w:p>
    <w:p w:rsidR="00765454" w:rsidRDefault="00765454">
      <w:pPr>
        <w:jc w:val="both"/>
      </w:pPr>
      <w:r>
        <w:tab/>
      </w:r>
      <w:r>
        <w:tab/>
      </w:r>
      <w:r>
        <w:rPr>
          <w:position w:val="-24"/>
        </w:rPr>
        <w:object w:dxaOrig="1579" w:dyaOrig="639">
          <v:shape id="_x0000_i1070" type="#_x0000_t75" style="width:78.75pt;height:32.25pt" o:ole="">
            <v:imagedata r:id="rId93" o:title=""/>
          </v:shape>
          <o:OLEObject Type="Embed" ProgID="Equation.2" ShapeID="_x0000_i1070" DrawAspect="Content" ObjectID="_1621230790" r:id="rId94"/>
        </w:object>
      </w:r>
      <w:r>
        <w:t xml:space="preserve"> ;  p = 3 para rolamentos rígidos de esferas.</w:t>
      </w:r>
    </w:p>
    <w:p w:rsidR="00765454" w:rsidRDefault="00765454">
      <w:pPr>
        <w:numPr>
          <w:ilvl w:val="0"/>
          <w:numId w:val="1"/>
        </w:numPr>
        <w:jc w:val="both"/>
      </w:pPr>
      <w:r>
        <w:t xml:space="preserve">para confiabilidade de 90%  </w:t>
      </w:r>
      <w:r>
        <w:rPr>
          <w:position w:val="-10"/>
        </w:rPr>
        <w:object w:dxaOrig="240" w:dyaOrig="300">
          <v:shape id="_x0000_i1071" type="#_x0000_t75" style="width:12pt;height:15pt" o:ole="">
            <v:imagedata r:id="rId95" o:title=""/>
          </v:shape>
          <o:OLEObject Type="Embed" ProgID="Equation.2" ShapeID="_x0000_i1071" DrawAspect="Content" ObjectID="_1621230791" r:id="rId96"/>
        </w:object>
      </w:r>
      <w:r>
        <w:t>= 1,0 ( tabela 6 pg 35)</w:t>
      </w:r>
    </w:p>
    <w:p w:rsidR="00765454" w:rsidRDefault="00765454">
      <w:pPr>
        <w:numPr>
          <w:ilvl w:val="0"/>
          <w:numId w:val="1"/>
        </w:numPr>
        <w:jc w:val="both"/>
      </w:pPr>
      <w:r>
        <w:t>para temperatura de funcionamento &lt; 150</w:t>
      </w:r>
      <w:r>
        <w:rPr>
          <w:position w:val="-4"/>
        </w:rPr>
        <w:object w:dxaOrig="279" w:dyaOrig="279">
          <v:shape id="_x0000_i1072" type="#_x0000_t75" style="width:14.25pt;height:14.25pt" o:ole="">
            <v:imagedata r:id="rId97" o:title=""/>
          </v:shape>
          <o:OLEObject Type="Embed" ProgID="Equation.2" ShapeID="_x0000_i1072" DrawAspect="Content" ObjectID="_1621230792" r:id="rId98"/>
        </w:object>
      </w:r>
      <w:r>
        <w:t xml:space="preserve">.  </w:t>
      </w:r>
      <w:r>
        <w:rPr>
          <w:position w:val="-10"/>
        </w:rPr>
        <w:object w:dxaOrig="3360" w:dyaOrig="300">
          <v:shape id="_x0000_i1073" type="#_x0000_t75" style="width:168pt;height:15pt" o:ole="">
            <v:imagedata r:id="rId99" o:title=""/>
          </v:shape>
          <o:OLEObject Type="Embed" ProgID="Equation.2" ShapeID="_x0000_i1073" DrawAspect="Content" ObjectID="_1621230793" r:id="rId100"/>
        </w:object>
      </w:r>
      <w:r>
        <w:t xml:space="preserve">. Para a obtenção de </w:t>
      </w:r>
      <w:r>
        <w:rPr>
          <w:position w:val="-10"/>
        </w:rPr>
        <w:object w:dxaOrig="320" w:dyaOrig="300">
          <v:shape id="_x0000_i1074" type="#_x0000_t75" style="width:15.75pt;height:15pt" o:ole="">
            <v:imagedata r:id="rId101" o:title=""/>
          </v:shape>
          <o:OLEObject Type="Embed" ProgID="Equation.2" ShapeID="_x0000_i1074" DrawAspect="Content" ObjectID="_1621230794" r:id="rId102"/>
        </w:object>
      </w:r>
      <w:r>
        <w:t xml:space="preserve"> entretanto é preciso primeiro obter o óleo a ser usado.</w:t>
      </w:r>
    </w:p>
    <w:p w:rsidR="00765454" w:rsidRDefault="00765454">
      <w:pPr>
        <w:jc w:val="both"/>
        <w:rPr>
          <w:u w:val="single"/>
        </w:rPr>
      </w:pPr>
    </w:p>
    <w:p w:rsidR="00765454" w:rsidRDefault="00765454">
      <w:pPr>
        <w:jc w:val="both"/>
        <w:rPr>
          <w:u w:val="single"/>
        </w:rPr>
      </w:pPr>
      <w:r>
        <w:rPr>
          <w:u w:val="single"/>
        </w:rPr>
        <w:t>Escolha do Óleo</w:t>
      </w:r>
    </w:p>
    <w:p w:rsidR="00765454" w:rsidRDefault="00765454">
      <w:pPr>
        <w:jc w:val="both"/>
      </w:pPr>
      <w:r>
        <w:tab/>
        <w:t xml:space="preserve">Usamos o diâmetro médio    </w:t>
      </w:r>
      <w:r>
        <w:rPr>
          <w:position w:val="-20"/>
        </w:rPr>
        <w:object w:dxaOrig="1900" w:dyaOrig="520">
          <v:shape id="_x0000_i1075" type="#_x0000_t75" style="width:95.25pt;height:26.25pt" o:ole="">
            <v:imagedata r:id="rId103" o:title=""/>
          </v:shape>
          <o:OLEObject Type="Embed" ProgID="Equation.2" ShapeID="_x0000_i1075" DrawAspect="Content" ObjectID="_1621230795" r:id="rId104"/>
        </w:object>
      </w:r>
      <w:r>
        <w:t xml:space="preserve">= 60 [mm] e temos  n = 200 [rpm] . Pelo diagrama 2 da pag. 160 temos a viscosidade necessária nas condições de trabalho </w:t>
      </w:r>
      <w:r>
        <w:rPr>
          <w:position w:val="-10"/>
        </w:rPr>
        <w:object w:dxaOrig="1480" w:dyaOrig="340">
          <v:shape id="_x0000_i1076" type="#_x0000_t75" style="width:74.25pt;height:17.25pt" o:ole="">
            <v:imagedata r:id="rId105" o:title=""/>
          </v:shape>
          <o:OLEObject Type="Embed" ProgID="Equation.2" ShapeID="_x0000_i1076" DrawAspect="Content" ObjectID="_1621230796" r:id="rId106"/>
        </w:object>
      </w:r>
      <w:r>
        <w:t>. Mas  a temperatura de trabalho é 60</w:t>
      </w:r>
      <w:r>
        <w:rPr>
          <w:position w:val="-4"/>
        </w:rPr>
        <w:object w:dxaOrig="279" w:dyaOrig="279">
          <v:shape id="_x0000_i1077" type="#_x0000_t75" style="width:14.25pt;height:14.25pt" o:ole="">
            <v:imagedata r:id="rId18" o:title=""/>
          </v:shape>
          <o:OLEObject Type="Embed" ProgID="Equation.2" ShapeID="_x0000_i1077" DrawAspect="Content" ObjectID="_1621230797" r:id="rId107"/>
        </w:object>
      </w:r>
      <w:r>
        <w:t>. Na temperatura de referência ( 40</w:t>
      </w:r>
      <w:r>
        <w:rPr>
          <w:position w:val="-4"/>
        </w:rPr>
        <w:object w:dxaOrig="279" w:dyaOrig="279">
          <v:shape id="_x0000_i1078" type="#_x0000_t75" style="width:14.25pt;height:14.25pt" o:ole="">
            <v:imagedata r:id="rId18" o:title=""/>
          </v:shape>
          <o:OLEObject Type="Embed" ProgID="Equation.2" ShapeID="_x0000_i1078" DrawAspect="Content" ObjectID="_1621230798" r:id="rId108"/>
        </w:object>
      </w:r>
      <w:r>
        <w:t xml:space="preserve">) esta viscosidade será de </w:t>
      </w:r>
      <w:r>
        <w:rPr>
          <w:position w:val="-10"/>
        </w:rPr>
        <w:object w:dxaOrig="1860" w:dyaOrig="340">
          <v:shape id="_x0000_i1079" type="#_x0000_t75" style="width:93pt;height:17.25pt" o:ole="">
            <v:imagedata r:id="rId109" o:title=""/>
          </v:shape>
          <o:OLEObject Type="Embed" ProgID="Equation.2" ShapeID="_x0000_i1079" DrawAspect="Content" ObjectID="_1621230799" r:id="rId110"/>
        </w:object>
      </w:r>
      <w:r>
        <w:t xml:space="preserve">, segundo o diagrama 3 da pg 161. Portanto o óleo escolhido deve ter viscosidade mínima de </w:t>
      </w:r>
      <w:r>
        <w:rPr>
          <w:position w:val="-8"/>
        </w:rPr>
        <w:object w:dxaOrig="1100" w:dyaOrig="320">
          <v:shape id="_x0000_i1080" type="#_x0000_t75" style="width:54.75pt;height:15.75pt" o:ole="">
            <v:imagedata r:id="rId111" o:title=""/>
          </v:shape>
          <o:OLEObject Type="Embed" ProgID="Equation.2" ShapeID="_x0000_i1080" DrawAspect="Content" ObjectID="_1621230800" r:id="rId112"/>
        </w:object>
      </w:r>
      <w:r>
        <w:t xml:space="preserve"> à  40</w:t>
      </w:r>
      <w:r>
        <w:rPr>
          <w:position w:val="-4"/>
        </w:rPr>
        <w:object w:dxaOrig="279" w:dyaOrig="279">
          <v:shape id="_x0000_i1081" type="#_x0000_t75" style="width:14.25pt;height:14.25pt" o:ole="">
            <v:imagedata r:id="rId113" o:title=""/>
          </v:shape>
          <o:OLEObject Type="Embed" ProgID="Equation.2" ShapeID="_x0000_i1081" DrawAspect="Content" ObjectID="_1621230801" r:id="rId114"/>
        </w:object>
      </w:r>
      <w:r>
        <w:t>.  Isto dá o óleo ISO VG220 segundo tabela 7 pg 38</w:t>
      </w:r>
      <w:r w:rsidR="00BF2BE9">
        <w:t xml:space="preserve"> (</w:t>
      </w:r>
      <w:r>
        <w:t xml:space="preserve">na prática o óleo pode já estar determinado pelo cálculo das engrenagens !!. No nosso caso , supomos que o óleo acima satisfaça a ambas as situações). O óleo escolhido possui </w:t>
      </w:r>
      <w:r>
        <w:rPr>
          <w:position w:val="-10"/>
        </w:rPr>
        <w:object w:dxaOrig="1840" w:dyaOrig="340">
          <v:shape id="_x0000_i1082" type="#_x0000_t75" style="width:92.25pt;height:17.25pt" o:ole="">
            <v:imagedata r:id="rId115" o:title=""/>
          </v:shape>
          <o:OLEObject Type="Embed" ProgID="Equation.2" ShapeID="_x0000_i1082" DrawAspect="Content" ObjectID="_1621230802" r:id="rId116"/>
        </w:object>
      </w:r>
      <w:r>
        <w:t xml:space="preserve"> na temperatura de referência e  </w:t>
      </w:r>
      <w:r>
        <w:rPr>
          <w:position w:val="-10"/>
        </w:rPr>
        <w:object w:dxaOrig="1719" w:dyaOrig="340">
          <v:shape id="_x0000_i1083" type="#_x0000_t75" style="width:86.25pt;height:17.25pt" o:ole="">
            <v:imagedata r:id="rId117" o:title=""/>
          </v:shape>
          <o:OLEObject Type="Embed" ProgID="Equation.2" ShapeID="_x0000_i1083" DrawAspect="Content" ObjectID="_1621230803" r:id="rId118"/>
        </w:object>
      </w:r>
      <w:r w:rsidR="00BF2BE9">
        <w:t xml:space="preserve"> nas condições de trabalho (</w:t>
      </w:r>
      <w:r>
        <w:t>o que se obtem usando o diagrama 3 já referido)</w:t>
      </w:r>
    </w:p>
    <w:p w:rsidR="00765454" w:rsidRDefault="00765454">
      <w:pPr>
        <w:jc w:val="both"/>
      </w:pPr>
      <w:r>
        <w:tab/>
      </w:r>
      <w:r>
        <w:tab/>
      </w:r>
      <w:r>
        <w:rPr>
          <w:position w:val="-26"/>
        </w:rPr>
        <w:object w:dxaOrig="1620" w:dyaOrig="580">
          <v:shape id="_x0000_i1084" type="#_x0000_t75" style="width:81pt;height:29.25pt" o:ole="">
            <v:imagedata r:id="rId119" o:title=""/>
          </v:shape>
          <o:OLEObject Type="Embed" ProgID="Equation.2" ShapeID="_x0000_i1084" DrawAspect="Content" ObjectID="_1621230804" r:id="rId120"/>
        </w:object>
      </w:r>
      <w:r>
        <w:t xml:space="preserve"> e pela figura da pag. 39,    </w:t>
      </w:r>
      <w:r>
        <w:rPr>
          <w:position w:val="-10"/>
        </w:rPr>
        <w:object w:dxaOrig="320" w:dyaOrig="300">
          <v:shape id="_x0000_i1085" type="#_x0000_t75" style="width:15.75pt;height:15pt" o:ole="">
            <v:imagedata r:id="rId121" o:title=""/>
          </v:shape>
          <o:OLEObject Type="Embed" ProgID="Equation.2" ShapeID="_x0000_i1085" DrawAspect="Content" ObjectID="_1621230805" r:id="rId122"/>
        </w:object>
      </w:r>
      <w:r>
        <w:t>= 1,05</w:t>
      </w:r>
    </w:p>
    <w:p w:rsidR="00765454" w:rsidRDefault="00765454">
      <w:pPr>
        <w:jc w:val="both"/>
      </w:pPr>
      <w:r>
        <w:t xml:space="preserve">  </w:t>
      </w:r>
      <w:r>
        <w:tab/>
        <w:t xml:space="preserve">Podemos agora calcular a vida </w:t>
      </w:r>
    </w:p>
    <w:p w:rsidR="00765454" w:rsidRDefault="00765454">
      <w:pPr>
        <w:jc w:val="both"/>
      </w:pPr>
      <w:r>
        <w:rPr>
          <w:position w:val="-24"/>
        </w:rPr>
        <w:object w:dxaOrig="3400" w:dyaOrig="660">
          <v:shape id="_x0000_i1086" type="#_x0000_t75" style="width:170.25pt;height:33pt" o:ole="">
            <v:imagedata r:id="rId123" o:title=""/>
          </v:shape>
          <o:OLEObject Type="Embed" ProgID="Equation.2" ShapeID="_x0000_i1086" DrawAspect="Content" ObjectID="_1621230806" r:id="rId124"/>
        </w:object>
      </w:r>
      <w:r>
        <w:t xml:space="preserve"> milhões de rotações ou revoluções</w:t>
      </w:r>
    </w:p>
    <w:p w:rsidR="00765454" w:rsidRDefault="00765454">
      <w:pPr>
        <w:jc w:val="both"/>
      </w:pPr>
      <w:r>
        <w:rPr>
          <w:position w:val="-20"/>
        </w:rPr>
        <w:object w:dxaOrig="3200" w:dyaOrig="600">
          <v:shape id="_x0000_i1087" type="#_x0000_t75" style="width:159.75pt;height:30pt" o:ole="">
            <v:imagedata r:id="rId125" o:title=""/>
          </v:shape>
          <o:OLEObject Type="Embed" ProgID="Equation.2" ShapeID="_x0000_i1087" DrawAspect="Content" ObjectID="_1621230807" r:id="rId126"/>
        </w:object>
      </w:r>
      <w:r>
        <w:t xml:space="preserve"> [horas]</w:t>
      </w:r>
      <w:r>
        <w:tab/>
      </w:r>
      <w:r>
        <w:tab/>
        <w:t xml:space="preserve">    </w:t>
      </w:r>
      <w:r>
        <w:rPr>
          <w:position w:val="-24"/>
        </w:rPr>
        <w:object w:dxaOrig="3400" w:dyaOrig="660">
          <v:shape id="_x0000_i1088" type="#_x0000_t75" style="width:170.25pt;height:33pt" o:ole="">
            <v:imagedata r:id="rId127" o:title=""/>
          </v:shape>
          <o:OLEObject Type="Embed" ProgID="Equation.2" ShapeID="_x0000_i1088" DrawAspect="Content" ObjectID="_1621230808" r:id="rId128"/>
        </w:object>
      </w:r>
      <w:r>
        <w:t xml:space="preserve"> milhões de rotações </w:t>
      </w:r>
    </w:p>
    <w:p w:rsidR="00765454" w:rsidRDefault="00765454">
      <w:pPr>
        <w:jc w:val="both"/>
      </w:pPr>
      <w:r>
        <w:rPr>
          <w:position w:val="-20"/>
        </w:rPr>
        <w:object w:dxaOrig="3240" w:dyaOrig="600">
          <v:shape id="_x0000_i1089" type="#_x0000_t75" style="width:162pt;height:30pt" o:ole="">
            <v:imagedata r:id="rId129" o:title=""/>
          </v:shape>
          <o:OLEObject Type="Embed" ProgID="Equation.2" ShapeID="_x0000_i1089" DrawAspect="Content" ObjectID="_1621230809" r:id="rId130"/>
        </w:object>
      </w:r>
      <w:r>
        <w:t xml:space="preserve"> [horas]</w:t>
      </w:r>
    </w:p>
    <w:p w:rsidR="00765454" w:rsidRDefault="00765454">
      <w:pPr>
        <w:jc w:val="both"/>
      </w:pPr>
      <w:r>
        <w:t xml:space="preserve">   </w:t>
      </w:r>
      <w:r>
        <w:tab/>
        <w:t xml:space="preserve">Vejamos  se  as durações  dos  rolamentos  </w:t>
      </w:r>
      <w:r>
        <w:rPr>
          <w:b/>
        </w:rPr>
        <w:t>6208</w:t>
      </w:r>
      <w:r>
        <w:t xml:space="preserve"> são  suficientes.  Na </w:t>
      </w:r>
      <w:r w:rsidR="00BF2BE9">
        <w:t xml:space="preserve"> tabela  de vida aconselhável (</w:t>
      </w:r>
      <w:r>
        <w:t xml:space="preserve">tabela 4, pg 34) para máquina de uso intermitente L deve ser de 3000 à 8000 horas. </w:t>
      </w:r>
      <w:r>
        <w:lastRenderedPageBreak/>
        <w:t xml:space="preserve">Portanto os rolamentos </w:t>
      </w:r>
      <w:r>
        <w:rPr>
          <w:u w:val="single"/>
        </w:rPr>
        <w:t>não satisfazem</w:t>
      </w:r>
      <w:r>
        <w:t xml:space="preserve"> !!! Note-se que escolhemos rolamentos bem acima da necessidade do dimensionamento estático, mas nem assim o dimensionamento dinâmico foi satisfeito. Esta situação pode eventualmente ser contornada neste caso em particular adotando um óleo mais viscoso e assim subindo um pouco o valor de </w:t>
      </w:r>
      <w:r>
        <w:rPr>
          <w:position w:val="-10"/>
        </w:rPr>
        <w:object w:dxaOrig="320" w:dyaOrig="300">
          <v:shape id="_x0000_i1090" type="#_x0000_t75" style="width:15.75pt;height:15pt" o:ole="">
            <v:imagedata r:id="rId131" o:title=""/>
          </v:shape>
          <o:OLEObject Type="Embed" ProgID="Equation.2" ShapeID="_x0000_i1090" DrawAspect="Content" ObjectID="_1621230810" r:id="rId132"/>
        </w:object>
      </w:r>
      <w:r>
        <w:t>. Entretanto é muito comum isto não ser suficiente e então ficamos adotando vários rolamentos até chegar ao apropriado. Porisso sugerimos um outro procedimento, dado a seguir, para ser usado na verificação da capacidade de carga dinâmica em substituição àquele procedimento dado no item c).</w:t>
      </w:r>
    </w:p>
    <w:p w:rsidR="00765454" w:rsidRDefault="00765454">
      <w:pPr>
        <w:jc w:val="both"/>
      </w:pPr>
      <w:r>
        <w:t xml:space="preserve"> </w:t>
      </w:r>
    </w:p>
    <w:p w:rsidR="00765454" w:rsidRDefault="00765454">
      <w:pPr>
        <w:jc w:val="both"/>
        <w:rPr>
          <w:b/>
        </w:rPr>
      </w:pPr>
      <w:r>
        <w:rPr>
          <w:b/>
        </w:rPr>
        <w:t>d) Dimensionamento Dinâmico Indireto</w:t>
      </w:r>
    </w:p>
    <w:p w:rsidR="00765454" w:rsidRDefault="00765454">
      <w:pPr>
        <w:jc w:val="both"/>
        <w:rPr>
          <w:b/>
          <w:i/>
        </w:rPr>
      </w:pPr>
      <w:r>
        <w:rPr>
          <w:b/>
        </w:rPr>
        <w:tab/>
      </w:r>
      <w:r>
        <w:t xml:space="preserve">Neste caso não escolhemos o rolamento baseados em  </w:t>
      </w:r>
      <w:r>
        <w:rPr>
          <w:position w:val="-10"/>
        </w:rPr>
        <w:object w:dxaOrig="279" w:dyaOrig="300">
          <v:shape id="_x0000_i1091" type="#_x0000_t75" style="width:14.25pt;height:15pt" o:ole="">
            <v:imagedata r:id="rId73" o:title=""/>
          </v:shape>
          <o:OLEObject Type="Embed" ProgID="Equation.2" ShapeID="_x0000_i1091" DrawAspect="Content" ObjectID="_1621230811" r:id="rId133"/>
        </w:object>
      </w:r>
      <w:r>
        <w:t xml:space="preserve">. Determinamos o rolamento </w:t>
      </w:r>
      <w:r>
        <w:rPr>
          <w:i/>
        </w:rPr>
        <w:t xml:space="preserve">a posteriori. </w:t>
      </w:r>
    </w:p>
    <w:p w:rsidR="00765454" w:rsidRDefault="00765454">
      <w:pPr>
        <w:jc w:val="both"/>
      </w:pPr>
      <w:r>
        <w:t xml:space="preserve">     </w:t>
      </w:r>
    </w:p>
    <w:p w:rsidR="00765454" w:rsidRDefault="00765454">
      <w:pPr>
        <w:jc w:val="both"/>
        <w:rPr>
          <w:b/>
        </w:rPr>
      </w:pPr>
      <w:r>
        <w:t xml:space="preserve">     </w:t>
      </w:r>
      <w:r>
        <w:rPr>
          <w:b/>
        </w:rPr>
        <w:t>d1) Estimativa da Capacidade de Carga Dinâmica necessária</w:t>
      </w:r>
    </w:p>
    <w:p w:rsidR="00765454" w:rsidRDefault="00765454">
      <w:pPr>
        <w:jc w:val="both"/>
      </w:pPr>
      <w:r>
        <w:tab/>
      </w:r>
      <w:r>
        <w:tab/>
      </w:r>
      <w:r>
        <w:rPr>
          <w:position w:val="-24"/>
        </w:rPr>
        <w:object w:dxaOrig="1579" w:dyaOrig="639">
          <v:shape id="_x0000_i1092" type="#_x0000_t75" style="width:78.75pt;height:32.25pt" o:ole="">
            <v:imagedata r:id="rId134" o:title=""/>
          </v:shape>
          <o:OLEObject Type="Embed" ProgID="Equation.2" ShapeID="_x0000_i1092" DrawAspect="Content" ObjectID="_1621230812" r:id="rId135"/>
        </w:object>
      </w:r>
      <w:r>
        <w:t xml:space="preserve"> [10</w:t>
      </w:r>
      <w:r>
        <w:rPr>
          <w:vertAlign w:val="superscript"/>
        </w:rPr>
        <w:t>6</w:t>
      </w:r>
      <w:r>
        <w:t xml:space="preserve"> rotações]      e      </w:t>
      </w:r>
      <w:r>
        <w:rPr>
          <w:position w:val="-20"/>
        </w:rPr>
        <w:object w:dxaOrig="1240" w:dyaOrig="620">
          <v:shape id="_x0000_i1093" type="#_x0000_t75" style="width:62.25pt;height:30.75pt" o:ole="">
            <v:imagedata r:id="rId136" o:title=""/>
          </v:shape>
          <o:OLEObject Type="Embed" ProgID="Equation.2" ShapeID="_x0000_i1093" DrawAspect="Content" ObjectID="_1621230813" r:id="rId137"/>
        </w:object>
      </w:r>
      <w:r>
        <w:rPr>
          <w:position w:val="-10"/>
        </w:rPr>
        <w:object w:dxaOrig="173" w:dyaOrig="300">
          <v:shape id="_x0000_i1094" type="#_x0000_t75" style="width:9pt;height:15pt" o:ole="">
            <v:imagedata r:id="rId138" o:title=""/>
          </v:shape>
          <o:OLEObject Type="Embed" ProgID="Equation.2" ShapeID="_x0000_i1094" DrawAspect="Content" ObjectID="_1621230814" r:id="rId139"/>
        </w:object>
      </w:r>
      <w:r>
        <w:t>[horas]</w:t>
      </w:r>
    </w:p>
    <w:p w:rsidR="00765454" w:rsidRDefault="00765454">
      <w:pPr>
        <w:jc w:val="both"/>
      </w:pPr>
    </w:p>
    <w:p w:rsidR="00765454" w:rsidRDefault="00765454">
      <w:pPr>
        <w:jc w:val="both"/>
      </w:pPr>
      <w:r>
        <w:tab/>
        <w:t xml:space="preserve">Como anteriormente </w:t>
      </w:r>
      <w:r>
        <w:tab/>
      </w:r>
    </w:p>
    <w:p w:rsidR="00765454" w:rsidRDefault="00765454">
      <w:pPr>
        <w:numPr>
          <w:ilvl w:val="0"/>
          <w:numId w:val="1"/>
        </w:numPr>
        <w:jc w:val="both"/>
      </w:pPr>
      <w:r>
        <w:t xml:space="preserve">para confiabilidade de 90%  </w:t>
      </w:r>
      <w:r>
        <w:rPr>
          <w:position w:val="-10"/>
        </w:rPr>
        <w:object w:dxaOrig="240" w:dyaOrig="300">
          <v:shape id="_x0000_i1095" type="#_x0000_t75" style="width:12pt;height:15pt" o:ole="">
            <v:imagedata r:id="rId95" o:title=""/>
          </v:shape>
          <o:OLEObject Type="Embed" ProgID="Equation.2" ShapeID="_x0000_i1095" DrawAspect="Content" ObjectID="_1621230815" r:id="rId140"/>
        </w:object>
      </w:r>
      <w:r>
        <w:t>= 1,0 ( tabela 6 pg 35)</w:t>
      </w:r>
    </w:p>
    <w:p w:rsidR="00765454" w:rsidRDefault="00765454">
      <w:pPr>
        <w:numPr>
          <w:ilvl w:val="0"/>
          <w:numId w:val="1"/>
        </w:numPr>
        <w:jc w:val="both"/>
      </w:pPr>
      <w:r>
        <w:t>para temperatura de funcionamento &lt; 150</w:t>
      </w:r>
      <w:r>
        <w:rPr>
          <w:position w:val="-4"/>
        </w:rPr>
        <w:object w:dxaOrig="279" w:dyaOrig="279">
          <v:shape id="_x0000_i1096" type="#_x0000_t75" style="width:14.25pt;height:14.25pt" o:ole="">
            <v:imagedata r:id="rId97" o:title=""/>
          </v:shape>
          <o:OLEObject Type="Embed" ProgID="Equation.2" ShapeID="_x0000_i1096" DrawAspect="Content" ObjectID="_1621230816" r:id="rId141"/>
        </w:object>
      </w:r>
      <w:r>
        <w:t xml:space="preserve">.  </w:t>
      </w:r>
      <w:r>
        <w:rPr>
          <w:position w:val="-10"/>
        </w:rPr>
        <w:object w:dxaOrig="3360" w:dyaOrig="300">
          <v:shape id="_x0000_i1097" type="#_x0000_t75" style="width:168pt;height:15pt" o:ole="">
            <v:imagedata r:id="rId142" o:title=""/>
          </v:shape>
          <o:OLEObject Type="Embed" ProgID="Equation.2" ShapeID="_x0000_i1097" DrawAspect="Content" ObjectID="_1621230817" r:id="rId143"/>
        </w:object>
      </w:r>
      <w:r>
        <w:t>.</w:t>
      </w:r>
    </w:p>
    <w:p w:rsidR="00765454" w:rsidRDefault="00765454">
      <w:pPr>
        <w:jc w:val="both"/>
      </w:pPr>
    </w:p>
    <w:p w:rsidR="00765454" w:rsidRDefault="00765454">
      <w:pPr>
        <w:jc w:val="both"/>
      </w:pPr>
      <w:r>
        <w:t xml:space="preserve">Para que este procedimento seja possível é necessário assumirem-se hipóteses simplificadoras.  Não se tem o rolamento ainda e portanto não se sabe o raio médio e portanto não se sabe qual óleo usar. Assume-se que o óleo usado tenha as características do recomendado e portanto </w:t>
      </w:r>
      <w:r>
        <w:rPr>
          <w:position w:val="-10"/>
        </w:rPr>
        <w:object w:dxaOrig="320" w:dyaOrig="300">
          <v:shape id="_x0000_i1098" type="#_x0000_t75" style="width:15.75pt;height:15pt" o:ole="">
            <v:imagedata r:id="rId144" o:title=""/>
          </v:shape>
          <o:OLEObject Type="Embed" ProgID="Equation.2" ShapeID="_x0000_i1098" DrawAspect="Content" ObjectID="_1621230818" r:id="rId145"/>
        </w:object>
      </w:r>
      <w:r>
        <w:t xml:space="preserve">= 1. </w:t>
      </w:r>
    </w:p>
    <w:p w:rsidR="00765454" w:rsidRDefault="00765454">
      <w:pPr>
        <w:jc w:val="both"/>
        <w:rPr>
          <w:b/>
        </w:rPr>
      </w:pPr>
      <w:r>
        <w:rPr>
          <w:b/>
        </w:rPr>
        <w:t xml:space="preserve">     d2) Relação  ( </w:t>
      </w:r>
      <w:r>
        <w:rPr>
          <w:b/>
          <w:position w:val="-20"/>
        </w:rPr>
        <w:object w:dxaOrig="260" w:dyaOrig="520">
          <v:shape id="_x0000_i1099" type="#_x0000_t75" style="width:12.75pt;height:26.25pt" o:ole="">
            <v:imagedata r:id="rId146" o:title=""/>
          </v:shape>
          <o:OLEObject Type="Embed" ProgID="Equation.2" ShapeID="_x0000_i1099" DrawAspect="Content" ObjectID="_1621230819" r:id="rId147"/>
        </w:object>
      </w:r>
      <w:r>
        <w:rPr>
          <w:b/>
        </w:rPr>
        <w:t>)  necessária</w:t>
      </w:r>
    </w:p>
    <w:p w:rsidR="00765454" w:rsidRDefault="00765454">
      <w:pPr>
        <w:jc w:val="both"/>
      </w:pPr>
      <w:r>
        <w:tab/>
        <w:t xml:space="preserve">Se quisermos a vida necessária de 5000 [horas]  temos que ter </w:t>
      </w:r>
    </w:p>
    <w:p w:rsidR="00765454" w:rsidRDefault="00765454">
      <w:pPr>
        <w:jc w:val="both"/>
      </w:pPr>
      <w:r>
        <w:tab/>
      </w:r>
      <w:r>
        <w:tab/>
        <w:t xml:space="preserve"> </w:t>
      </w:r>
      <w:r>
        <w:rPr>
          <w:position w:val="-22"/>
        </w:rPr>
        <w:object w:dxaOrig="3300" w:dyaOrig="560">
          <v:shape id="_x0000_i1100" type="#_x0000_t75" style="width:165pt;height:27.75pt" o:ole="">
            <v:imagedata r:id="rId148" o:title=""/>
          </v:shape>
          <o:OLEObject Type="Embed" ProgID="Equation.2" ShapeID="_x0000_i1100" DrawAspect="Content" ObjectID="_1621230820" r:id="rId149"/>
        </w:object>
      </w:r>
    </w:p>
    <w:p w:rsidR="00765454" w:rsidRDefault="00765454">
      <w:pPr>
        <w:jc w:val="both"/>
      </w:pPr>
      <w:r>
        <w:tab/>
        <w:t xml:space="preserve">Da expressão acima tiramos que  </w:t>
      </w:r>
      <w:r>
        <w:rPr>
          <w:b/>
          <w:position w:val="-20"/>
        </w:rPr>
        <w:object w:dxaOrig="260" w:dyaOrig="520">
          <v:shape id="_x0000_i1101" type="#_x0000_t75" style="width:12.75pt;height:26.25pt" o:ole="">
            <v:imagedata r:id="rId146" o:title=""/>
          </v:shape>
          <o:OLEObject Type="Embed" ProgID="Equation.2" ShapeID="_x0000_i1101" DrawAspect="Content" ObjectID="_1621230821" r:id="rId150"/>
        </w:object>
      </w:r>
      <w:r>
        <w:rPr>
          <w:b/>
        </w:rPr>
        <w:t xml:space="preserve"> </w:t>
      </w:r>
      <w:r>
        <w:t>necessária</w:t>
      </w:r>
      <w:r>
        <w:rPr>
          <w:b/>
        </w:rPr>
        <w:t xml:space="preserve"> :</w:t>
      </w:r>
    </w:p>
    <w:p w:rsidR="00765454" w:rsidRDefault="00765454">
      <w:pPr>
        <w:jc w:val="both"/>
      </w:pPr>
      <w:r>
        <w:tab/>
      </w:r>
      <w:r>
        <w:tab/>
      </w:r>
      <w:r>
        <w:rPr>
          <w:position w:val="-28"/>
        </w:rPr>
        <w:object w:dxaOrig="4000" w:dyaOrig="820">
          <v:shape id="_x0000_i1102" type="#_x0000_t75" style="width:200.25pt;height:41.25pt" o:ole="">
            <v:imagedata r:id="rId151" o:title=""/>
          </v:shape>
          <o:OLEObject Type="Embed" ProgID="Equation.2" ShapeID="_x0000_i1102" DrawAspect="Content" ObjectID="_1621230822" r:id="rId152"/>
        </w:object>
      </w:r>
    </w:p>
    <w:p w:rsidR="00765454" w:rsidRDefault="00765454">
      <w:pPr>
        <w:jc w:val="both"/>
      </w:pPr>
    </w:p>
    <w:p w:rsidR="00765454" w:rsidRDefault="00765454">
      <w:pPr>
        <w:jc w:val="both"/>
        <w:rPr>
          <w:b/>
        </w:rPr>
      </w:pPr>
      <w:r>
        <w:rPr>
          <w:b/>
        </w:rPr>
        <w:t xml:space="preserve">     d3) Capacidade de carga dinâmica mínima necessária</w:t>
      </w:r>
    </w:p>
    <w:p w:rsidR="00765454" w:rsidRDefault="00765454">
      <w:pPr>
        <w:jc w:val="both"/>
      </w:pPr>
      <w:r>
        <w:tab/>
        <w:t xml:space="preserve">Adotaremos aqui outra simplificação: a carga dinâmica equivalente P é sempre maior ou igual à força radial. Supomos que    </w:t>
      </w:r>
      <w:r>
        <w:rPr>
          <w:i/>
        </w:rPr>
        <w:t>P</w:t>
      </w:r>
      <w:r>
        <w:t xml:space="preserve"> = </w:t>
      </w:r>
      <w:r>
        <w:rPr>
          <w:position w:val="-10"/>
        </w:rPr>
        <w:object w:dxaOrig="260" w:dyaOrig="300">
          <v:shape id="_x0000_i1103" type="#_x0000_t75" style="width:12.75pt;height:15pt" o:ole="">
            <v:imagedata r:id="rId153" o:title=""/>
          </v:shape>
          <o:OLEObject Type="Embed" ProgID="Equation.2" ShapeID="_x0000_i1103" DrawAspect="Content" ObjectID="_1621230823" r:id="rId154"/>
        </w:object>
      </w:r>
      <w:r>
        <w:t xml:space="preserve"> ( no mínimo).  E  se usamos  P</w:t>
      </w:r>
      <w:r>
        <w:rPr>
          <w:vertAlign w:val="subscript"/>
        </w:rPr>
        <w:t>minima</w:t>
      </w:r>
      <w:r>
        <w:t xml:space="preserve">  obteremos C</w:t>
      </w:r>
      <w:r>
        <w:rPr>
          <w:vertAlign w:val="subscript"/>
        </w:rPr>
        <w:t xml:space="preserve">minima </w:t>
      </w:r>
      <w:r>
        <w:t xml:space="preserve"> :</w:t>
      </w:r>
    </w:p>
    <w:p w:rsidR="00765454" w:rsidRDefault="00765454">
      <w:pPr>
        <w:jc w:val="both"/>
      </w:pP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1420" w:dyaOrig="580">
          <v:shape id="_x0000_i1104" type="#_x0000_t75" style="width:71.25pt;height:29.25pt" o:ole="">
            <v:imagedata r:id="rId155" o:title=""/>
          </v:shape>
          <o:OLEObject Type="Embed" ProgID="Equation.2" ShapeID="_x0000_i1104" DrawAspect="Content" ObjectID="_1621230824" r:id="rId156"/>
        </w:object>
      </w:r>
      <w:r>
        <w:t xml:space="preserve">      </w:t>
      </w:r>
    </w:p>
    <w:p w:rsidR="00765454" w:rsidRDefault="00765454">
      <w:pPr>
        <w:jc w:val="both"/>
      </w:pPr>
      <w:r>
        <w:tab/>
        <w:t xml:space="preserve">  </w:t>
      </w:r>
      <w:r>
        <w:tab/>
        <w:t>Mancal direito</w:t>
      </w:r>
      <w:r>
        <w:tab/>
      </w:r>
      <w:r>
        <w:tab/>
      </w:r>
      <w:r>
        <w:tab/>
      </w:r>
      <w:r>
        <w:tab/>
      </w:r>
      <w:r>
        <w:tab/>
        <w:t xml:space="preserve">        Mancal esquerdo</w:t>
      </w:r>
    </w:p>
    <w:p w:rsidR="00765454" w:rsidRDefault="00765454">
      <w:pPr>
        <w:jc w:val="both"/>
      </w:pPr>
      <w:r>
        <w:tab/>
      </w:r>
      <w:r>
        <w:rPr>
          <w:position w:val="-10"/>
        </w:rPr>
        <w:object w:dxaOrig="7360" w:dyaOrig="300">
          <v:shape id="_x0000_i1105" type="#_x0000_t75" style="width:368.25pt;height:15pt" o:ole="">
            <v:imagedata r:id="rId157" o:title=""/>
          </v:shape>
          <o:OLEObject Type="Embed" ProgID="Equation.2" ShapeID="_x0000_i1105" DrawAspect="Content" ObjectID="_1621230825" r:id="rId158"/>
        </w:object>
      </w:r>
    </w:p>
    <w:p w:rsidR="00765454" w:rsidRDefault="00765454">
      <w:pPr>
        <w:jc w:val="both"/>
      </w:pPr>
    </w:p>
    <w:p w:rsidR="00765454" w:rsidRDefault="00765454">
      <w:pPr>
        <w:jc w:val="both"/>
        <w:rPr>
          <w:b/>
        </w:rPr>
      </w:pPr>
      <w:r>
        <w:tab/>
        <w:t xml:space="preserve">Devido às várias hipóteses simplificadoras é bom não escolhermos rolamentos com C muito próximos de </w:t>
      </w:r>
      <w:r>
        <w:rPr>
          <w:position w:val="-10"/>
        </w:rPr>
        <w:object w:dxaOrig="440" w:dyaOrig="300">
          <v:shape id="_x0000_i1106" type="#_x0000_t75" style="width:21.75pt;height:15pt" o:ole="">
            <v:imagedata r:id="rId159" o:title=""/>
          </v:shape>
          <o:OLEObject Type="Embed" ProgID="Equation.2" ShapeID="_x0000_i1106" DrawAspect="Content" ObjectID="_1621230826" r:id="rId160"/>
        </w:object>
      </w:r>
      <w:r>
        <w:t xml:space="preserve">. Uma escolha tal que </w:t>
      </w:r>
      <w:r>
        <w:rPr>
          <w:position w:val="-10"/>
        </w:rPr>
        <w:object w:dxaOrig="1160" w:dyaOrig="300">
          <v:shape id="_x0000_i1107" type="#_x0000_t75" style="width:57.75pt;height:15pt" o:ole="">
            <v:imagedata r:id="rId161" o:title=""/>
          </v:shape>
          <o:OLEObject Type="Embed" ProgID="Equation.2" ShapeID="_x0000_i1107" DrawAspect="Content" ObjectID="_1621230827" r:id="rId162"/>
        </w:object>
      </w:r>
      <w:r>
        <w:t xml:space="preserve">é mais segura. Da página 190, como anteriormente, tomamos o rolamento </w:t>
      </w:r>
      <w:r>
        <w:rPr>
          <w:b/>
        </w:rPr>
        <w:t>6408</w:t>
      </w:r>
    </w:p>
    <w:p w:rsidR="00765454" w:rsidRDefault="00765454">
      <w:pPr>
        <w:jc w:val="both"/>
      </w:pPr>
      <w:r>
        <w:tab/>
        <w:t xml:space="preserve">d = 40 [mm] ;    D = 110 [mm ]  ;    C = 63700 [N]     e    </w:t>
      </w:r>
      <w:r>
        <w:rPr>
          <w:position w:val="-10"/>
        </w:rPr>
        <w:object w:dxaOrig="279" w:dyaOrig="300">
          <v:shape id="_x0000_i1108" type="#_x0000_t75" style="width:14.25pt;height:15pt" o:ole="">
            <v:imagedata r:id="rId73" o:title=""/>
          </v:shape>
          <o:OLEObject Type="Embed" ProgID="Equation.2" ShapeID="_x0000_i1108" DrawAspect="Content" ObjectID="_1621230828" r:id="rId163"/>
        </w:object>
      </w:r>
      <w:r>
        <w:t xml:space="preserve">= 36500 [N]  &gt;  </w:t>
      </w:r>
      <w:r>
        <w:rPr>
          <w:position w:val="-10"/>
        </w:rPr>
        <w:object w:dxaOrig="260" w:dyaOrig="300">
          <v:shape id="_x0000_i1109" type="#_x0000_t75" style="width:12.75pt;height:15pt" o:ole="">
            <v:imagedata r:id="rId75" o:title=""/>
          </v:shape>
          <o:OLEObject Type="Embed" ProgID="Equation.2" ShapeID="_x0000_i1109" DrawAspect="Content" ObjectID="_1621230829" r:id="rId164"/>
        </w:object>
      </w:r>
      <w:r>
        <w:t>. s</w:t>
      </w:r>
      <w:r>
        <w:rPr>
          <w:vertAlign w:val="subscript"/>
        </w:rPr>
        <w:t>0</w:t>
      </w:r>
      <w:r>
        <w:t xml:space="preserve">  OK!!</w:t>
      </w:r>
    </w:p>
    <w:p w:rsidR="00765454" w:rsidRDefault="00765454">
      <w:pPr>
        <w:jc w:val="both"/>
      </w:pPr>
      <w:r>
        <w:t xml:space="preserve">( </w:t>
      </w:r>
      <w:r>
        <w:rPr>
          <w:u w:val="single"/>
        </w:rPr>
        <w:t>portanto satisfaz verificação estática</w:t>
      </w:r>
      <w:r>
        <w:t>)</w:t>
      </w:r>
    </w:p>
    <w:p w:rsidR="00765454" w:rsidRDefault="00765454">
      <w:pPr>
        <w:jc w:val="both"/>
      </w:pPr>
    </w:p>
    <w:p w:rsidR="00765454" w:rsidRDefault="00765454">
      <w:pPr>
        <w:jc w:val="both"/>
        <w:rPr>
          <w:b/>
        </w:rPr>
      </w:pPr>
      <w:r>
        <w:rPr>
          <w:b/>
        </w:rPr>
        <w:t xml:space="preserve">     d4) Verificação do rolamento escolhido -  Carga equivalente</w:t>
      </w:r>
    </w:p>
    <w:p w:rsidR="00765454" w:rsidRDefault="00765454">
      <w:pPr>
        <w:jc w:val="both"/>
      </w:pPr>
      <w:r>
        <w:tab/>
        <w:t>Agora temos um rolamento escolhido (com mais critério!) e podemos repetir o procedimento dado em c), agora com mais segurança.</w:t>
      </w:r>
    </w:p>
    <w:p w:rsidR="00765454" w:rsidRDefault="00765454">
      <w:pPr>
        <w:jc w:val="both"/>
      </w:pPr>
      <w:r>
        <w:t xml:space="preserve">Mancal E </w:t>
      </w:r>
      <w:r>
        <w:tab/>
      </w:r>
      <w:r>
        <w:tab/>
      </w:r>
      <w:r>
        <w:tab/>
      </w:r>
      <w:r>
        <w:rPr>
          <w:position w:val="-10"/>
        </w:rPr>
        <w:object w:dxaOrig="1440" w:dyaOrig="300">
          <v:shape id="_x0000_i1110" type="#_x0000_t75" style="width:1in;height:15pt" o:ole="">
            <v:imagedata r:id="rId77" o:title=""/>
          </v:shape>
          <o:OLEObject Type="Embed" ProgID="Equation.2" ShapeID="_x0000_i1110" DrawAspect="Content" ObjectID="_1621230830" r:id="rId165"/>
        </w:object>
      </w:r>
    </w:p>
    <w:p w:rsidR="00765454" w:rsidRDefault="00765454">
      <w:pPr>
        <w:jc w:val="both"/>
      </w:pPr>
      <w:r>
        <w:t xml:space="preserve">Tem-se agora    </w:t>
      </w:r>
      <w:r>
        <w:rPr>
          <w:position w:val="-26"/>
        </w:rPr>
        <w:object w:dxaOrig="1640" w:dyaOrig="600">
          <v:shape id="_x0000_i1111" type="#_x0000_t75" style="width:81.75pt;height:30pt" o:ole="">
            <v:imagedata r:id="rId166" o:title=""/>
          </v:shape>
          <o:OLEObject Type="Embed" ProgID="Equation.2" ShapeID="_x0000_i1111" DrawAspect="Content" ObjectID="_1621230831" r:id="rId167"/>
        </w:object>
      </w:r>
      <w:r>
        <w:t xml:space="preserve">  e como anteriormente e = 0,31 , X=0,56  e  Y=1,4. Como</w:t>
      </w:r>
    </w:p>
    <w:p w:rsidR="00765454" w:rsidRDefault="00765454">
      <w:pPr>
        <w:jc w:val="both"/>
      </w:pPr>
      <w:r>
        <w:lastRenderedPageBreak/>
        <w:tab/>
      </w:r>
      <w:r>
        <w:rPr>
          <w:position w:val="-26"/>
        </w:rPr>
        <w:object w:dxaOrig="1920" w:dyaOrig="600">
          <v:shape id="_x0000_i1112" type="#_x0000_t75" style="width:96pt;height:30pt" o:ole="">
            <v:imagedata r:id="rId168" o:title=""/>
          </v:shape>
          <o:OLEObject Type="Embed" ProgID="Equation.2" ShapeID="_x0000_i1112" DrawAspect="Content" ObjectID="_1621230832" r:id="rId169"/>
        </w:object>
      </w:r>
      <w:r>
        <w:t xml:space="preserve">    </w:t>
      </w:r>
      <w:r>
        <w:sym w:font="Symbol" w:char="F0DE"/>
      </w:r>
      <w:r>
        <w:t xml:space="preserve">         </w:t>
      </w:r>
      <w:r>
        <w:rPr>
          <w:position w:val="-10"/>
        </w:rPr>
        <w:object w:dxaOrig="3420" w:dyaOrig="300">
          <v:shape id="_x0000_i1113" type="#_x0000_t75" style="width:171pt;height:15pt" o:ole="">
            <v:imagedata r:id="rId170" o:title=""/>
          </v:shape>
          <o:OLEObject Type="Embed" ProgID="Equation.2" ShapeID="_x0000_i1113" DrawAspect="Content" ObjectID="_1621230833" r:id="rId171"/>
        </w:object>
      </w:r>
    </w:p>
    <w:p w:rsidR="00765454" w:rsidRDefault="00765454">
      <w:pPr>
        <w:jc w:val="both"/>
      </w:pPr>
    </w:p>
    <w:p w:rsidR="00765454" w:rsidRDefault="00765454">
      <w:pPr>
        <w:jc w:val="both"/>
      </w:pPr>
      <w:r>
        <w:t xml:space="preserve">Mancal D </w:t>
      </w:r>
    </w:p>
    <w:p w:rsidR="00765454" w:rsidRDefault="00765454">
      <w:pPr>
        <w:jc w:val="both"/>
      </w:pPr>
      <w:r>
        <w:tab/>
        <w:t xml:space="preserve">Como não se tem neste caso força axial    </w:t>
      </w:r>
      <w:r>
        <w:rPr>
          <w:position w:val="-10"/>
        </w:rPr>
        <w:object w:dxaOrig="1820" w:dyaOrig="300">
          <v:shape id="_x0000_i1114" type="#_x0000_t75" style="width:90.75pt;height:15pt" o:ole="">
            <v:imagedata r:id="rId172" o:title=""/>
          </v:shape>
          <o:OLEObject Type="Embed" ProgID="Equation.2" ShapeID="_x0000_i1114" DrawAspect="Content" ObjectID="_1621230834" r:id="rId173"/>
        </w:object>
      </w:r>
    </w:p>
    <w:p w:rsidR="00765454" w:rsidRDefault="00765454">
      <w:pPr>
        <w:jc w:val="both"/>
      </w:pPr>
    </w:p>
    <w:p w:rsidR="00765454" w:rsidRDefault="00765454">
      <w:pPr>
        <w:jc w:val="both"/>
        <w:rPr>
          <w:b/>
        </w:rPr>
      </w:pPr>
      <w:r>
        <w:rPr>
          <w:b/>
        </w:rPr>
        <w:t xml:space="preserve">     d5) Escolha do óleo.</w:t>
      </w:r>
    </w:p>
    <w:p w:rsidR="00765454" w:rsidRDefault="00765454">
      <w:pPr>
        <w:jc w:val="both"/>
      </w:pPr>
      <w:r>
        <w:tab/>
        <w:t xml:space="preserve">Usa-se o mesmo procedimento anterior:  </w:t>
      </w:r>
      <w:r>
        <w:rPr>
          <w:position w:val="-20"/>
        </w:rPr>
        <w:object w:dxaOrig="1980" w:dyaOrig="520">
          <v:shape id="_x0000_i1115" type="#_x0000_t75" style="width:99pt;height:26.25pt" o:ole="">
            <v:imagedata r:id="rId174" o:title=""/>
          </v:shape>
          <o:OLEObject Type="Embed" ProgID="Equation.2" ShapeID="_x0000_i1115" DrawAspect="Content" ObjectID="_1621230835" r:id="rId175"/>
        </w:object>
      </w:r>
      <w:r>
        <w:t>= 75 [mm] e temos  n = 200 [rpm] . Pelo diagrama 2 da pag. 160 temos a viscosidade necessária nas condições de trabalho (60</w:t>
      </w:r>
      <w:r>
        <w:rPr>
          <w:position w:val="-4"/>
        </w:rPr>
        <w:object w:dxaOrig="279" w:dyaOrig="279">
          <v:shape id="_x0000_i1116" type="#_x0000_t75" style="width:14.25pt;height:14.25pt" o:ole="">
            <v:imagedata r:id="rId18" o:title=""/>
          </v:shape>
          <o:OLEObject Type="Embed" ProgID="Equation.2" ShapeID="_x0000_i1116" DrawAspect="Content" ObjectID="_1621230836" r:id="rId176"/>
        </w:object>
      </w:r>
      <w:r>
        <w:t xml:space="preserve">) </w:t>
      </w:r>
      <w:r>
        <w:rPr>
          <w:position w:val="-10"/>
        </w:rPr>
        <w:object w:dxaOrig="1480" w:dyaOrig="340">
          <v:shape id="_x0000_i1117" type="#_x0000_t75" style="width:74.25pt;height:17.25pt" o:ole="">
            <v:imagedata r:id="rId177" o:title=""/>
          </v:shape>
          <o:OLEObject Type="Embed" ProgID="Equation.2" ShapeID="_x0000_i1117" DrawAspect="Content" ObjectID="_1621230837" r:id="rId178"/>
        </w:object>
      </w:r>
      <w:r>
        <w:t>.  e a 40</w:t>
      </w:r>
      <w:r>
        <w:rPr>
          <w:position w:val="-4"/>
        </w:rPr>
        <w:object w:dxaOrig="279" w:dyaOrig="279">
          <v:shape id="_x0000_i1118" type="#_x0000_t75" style="width:14.25pt;height:14.25pt" o:ole="">
            <v:imagedata r:id="rId18" o:title=""/>
          </v:shape>
          <o:OLEObject Type="Embed" ProgID="Equation.2" ShapeID="_x0000_i1118" DrawAspect="Content" ObjectID="_1621230838" r:id="rId179"/>
        </w:object>
      </w:r>
      <w:r>
        <w:t xml:space="preserve"> tem-se </w:t>
      </w:r>
      <w:r>
        <w:rPr>
          <w:position w:val="-10"/>
        </w:rPr>
        <w:object w:dxaOrig="1860" w:dyaOrig="340">
          <v:shape id="_x0000_i1119" type="#_x0000_t75" style="width:93pt;height:17.25pt" o:ole="">
            <v:imagedata r:id="rId180" o:title=""/>
          </v:shape>
          <o:OLEObject Type="Embed" ProgID="Equation.2" ShapeID="_x0000_i1119" DrawAspect="Content" ObjectID="_1621230839" r:id="rId181"/>
        </w:object>
      </w:r>
      <w:r>
        <w:t xml:space="preserve">. Isto dá o mesmo óleo ISO VG220 segundo tabela 7 pg 38., o qual possui </w:t>
      </w:r>
      <w:r>
        <w:rPr>
          <w:position w:val="-10"/>
        </w:rPr>
        <w:object w:dxaOrig="1840" w:dyaOrig="340">
          <v:shape id="_x0000_i1120" type="#_x0000_t75" style="width:92.25pt;height:17.25pt" o:ole="">
            <v:imagedata r:id="rId182" o:title=""/>
          </v:shape>
          <o:OLEObject Type="Embed" ProgID="Equation.2" ShapeID="_x0000_i1120" DrawAspect="Content" ObjectID="_1621230840" r:id="rId183"/>
        </w:object>
      </w:r>
      <w:r>
        <w:t xml:space="preserve"> a 40</w:t>
      </w:r>
      <w:r>
        <w:rPr>
          <w:position w:val="-4"/>
        </w:rPr>
        <w:object w:dxaOrig="279" w:dyaOrig="279">
          <v:shape id="_x0000_i1121" type="#_x0000_t75" style="width:14.25pt;height:14.25pt" o:ole="">
            <v:imagedata r:id="rId18" o:title=""/>
          </v:shape>
          <o:OLEObject Type="Embed" ProgID="Equation.2" ShapeID="_x0000_i1121" DrawAspect="Content" ObjectID="_1621230841" r:id="rId184"/>
        </w:object>
      </w:r>
      <w:r>
        <w:t xml:space="preserve"> e </w:t>
      </w:r>
      <w:r>
        <w:rPr>
          <w:position w:val="-10"/>
        </w:rPr>
        <w:object w:dxaOrig="1719" w:dyaOrig="340">
          <v:shape id="_x0000_i1122" type="#_x0000_t75" style="width:86.25pt;height:17.25pt" o:ole="">
            <v:imagedata r:id="rId117" o:title=""/>
          </v:shape>
          <o:OLEObject Type="Embed" ProgID="Equation.2" ShapeID="_x0000_i1122" DrawAspect="Content" ObjectID="_1621230842" r:id="rId185"/>
        </w:object>
      </w:r>
      <w:r>
        <w:t xml:space="preserve"> nas condições de trabalho, como já vimos.</w:t>
      </w:r>
    </w:p>
    <w:p w:rsidR="00765454" w:rsidRDefault="00765454">
      <w:pPr>
        <w:jc w:val="both"/>
      </w:pPr>
      <w:r>
        <w:tab/>
      </w:r>
      <w:r>
        <w:tab/>
      </w:r>
      <w:r>
        <w:rPr>
          <w:position w:val="-26"/>
        </w:rPr>
        <w:object w:dxaOrig="1620" w:dyaOrig="580">
          <v:shape id="_x0000_i1123" type="#_x0000_t75" style="width:81pt;height:29.25pt" o:ole="">
            <v:imagedata r:id="rId186" o:title=""/>
          </v:shape>
          <o:OLEObject Type="Embed" ProgID="Equation.2" ShapeID="_x0000_i1123" DrawAspect="Content" ObjectID="_1621230843" r:id="rId187"/>
        </w:object>
      </w:r>
      <w:r>
        <w:t xml:space="preserve"> e pela figura da pag. 39,    </w:t>
      </w:r>
      <w:r>
        <w:rPr>
          <w:position w:val="-10"/>
        </w:rPr>
        <w:object w:dxaOrig="320" w:dyaOrig="300">
          <v:shape id="_x0000_i1124" type="#_x0000_t75" style="width:15.75pt;height:15pt" o:ole="">
            <v:imagedata r:id="rId121" o:title=""/>
          </v:shape>
          <o:OLEObject Type="Embed" ProgID="Equation.2" ShapeID="_x0000_i1124" DrawAspect="Content" ObjectID="_1621230844" r:id="rId188"/>
        </w:object>
      </w:r>
      <w:r>
        <w:t>= 1,20</w:t>
      </w:r>
    </w:p>
    <w:p w:rsidR="00765454" w:rsidRDefault="00765454">
      <w:pPr>
        <w:jc w:val="both"/>
      </w:pPr>
    </w:p>
    <w:p w:rsidR="00765454" w:rsidRDefault="00765454">
      <w:pPr>
        <w:jc w:val="both"/>
        <w:rPr>
          <w:b/>
        </w:rPr>
      </w:pPr>
      <w:r>
        <w:rPr>
          <w:b/>
        </w:rPr>
        <w:t xml:space="preserve">     d6) Vida dos rolamentos.</w:t>
      </w:r>
    </w:p>
    <w:p w:rsidR="00765454" w:rsidRDefault="00765454">
      <w:pPr>
        <w:jc w:val="both"/>
      </w:pPr>
      <w:r>
        <w:tab/>
      </w:r>
      <w:r>
        <w:tab/>
      </w:r>
      <w:r>
        <w:rPr>
          <w:position w:val="-24"/>
        </w:rPr>
        <w:object w:dxaOrig="3300" w:dyaOrig="660">
          <v:shape id="_x0000_i1125" type="#_x0000_t75" style="width:165pt;height:33pt" o:ole="">
            <v:imagedata r:id="rId189" o:title=""/>
          </v:shape>
          <o:OLEObject Type="Embed" ProgID="Equation.2" ShapeID="_x0000_i1125" DrawAspect="Content" ObjectID="_1621230845" r:id="rId190"/>
        </w:object>
      </w:r>
      <w:r>
        <w:t xml:space="preserve"> milhões de rotações ou revoluções</w:t>
      </w:r>
    </w:p>
    <w:p w:rsidR="00765454" w:rsidRDefault="00765454">
      <w:pPr>
        <w:jc w:val="both"/>
      </w:pPr>
      <w:r>
        <w:tab/>
      </w:r>
      <w:r>
        <w:tab/>
      </w:r>
      <w:r>
        <w:rPr>
          <w:position w:val="-20"/>
        </w:rPr>
        <w:object w:dxaOrig="3500" w:dyaOrig="600">
          <v:shape id="_x0000_i1126" type="#_x0000_t75" style="width:174.75pt;height:30pt" o:ole="">
            <v:imagedata r:id="rId191" o:title=""/>
          </v:shape>
          <o:OLEObject Type="Embed" ProgID="Equation.2" ShapeID="_x0000_i1126" DrawAspect="Content" ObjectID="_1621230846" r:id="rId192"/>
        </w:object>
      </w:r>
      <w:r>
        <w:t xml:space="preserve"> [horas]</w:t>
      </w:r>
    </w:p>
    <w:p w:rsidR="00765454" w:rsidRDefault="00765454">
      <w:pPr>
        <w:jc w:val="both"/>
      </w:pPr>
      <w:r>
        <w:tab/>
      </w:r>
      <w:r>
        <w:tab/>
      </w:r>
      <w:r>
        <w:rPr>
          <w:position w:val="-24"/>
        </w:rPr>
        <w:object w:dxaOrig="3300" w:dyaOrig="660">
          <v:shape id="_x0000_i1127" type="#_x0000_t75" style="width:165pt;height:33pt" o:ole="">
            <v:imagedata r:id="rId193" o:title=""/>
          </v:shape>
          <o:OLEObject Type="Embed" ProgID="Equation.2" ShapeID="_x0000_i1127" DrawAspect="Content" ObjectID="_1621230847" r:id="rId194"/>
        </w:object>
      </w:r>
      <w:r>
        <w:t xml:space="preserve"> milhões de rotações </w:t>
      </w:r>
    </w:p>
    <w:p w:rsidR="00765454" w:rsidRDefault="00765454">
      <w:pPr>
        <w:jc w:val="both"/>
      </w:pPr>
      <w:r>
        <w:tab/>
      </w:r>
      <w:r>
        <w:tab/>
      </w:r>
      <w:r>
        <w:rPr>
          <w:position w:val="-20"/>
        </w:rPr>
        <w:object w:dxaOrig="3460" w:dyaOrig="600">
          <v:shape id="_x0000_i1128" type="#_x0000_t75" style="width:173.25pt;height:30pt" o:ole="">
            <v:imagedata r:id="rId195" o:title=""/>
          </v:shape>
          <o:OLEObject Type="Embed" ProgID="Equation.2" ShapeID="_x0000_i1128" DrawAspect="Content" ObjectID="_1621230848" r:id="rId196"/>
        </w:object>
      </w:r>
      <w:r>
        <w:t xml:space="preserve"> [horas]</w:t>
      </w:r>
    </w:p>
    <w:p w:rsidR="00765454" w:rsidRDefault="00765454">
      <w:pPr>
        <w:jc w:val="both"/>
      </w:pPr>
      <w:r>
        <w:t xml:space="preserve">   </w:t>
      </w:r>
    </w:p>
    <w:p w:rsidR="00765454" w:rsidRDefault="00765454">
      <w:pPr>
        <w:jc w:val="both"/>
      </w:pPr>
      <w:r>
        <w:tab/>
        <w:t xml:space="preserve">Ambos os rolamentos satisfazem as condições !! Aliás, superam largamente. Isto ocoreu porque entre os rolamentos </w:t>
      </w:r>
      <w:r>
        <w:rPr>
          <w:b/>
        </w:rPr>
        <w:t>6308</w:t>
      </w:r>
      <w:r>
        <w:t xml:space="preserve">  e  </w:t>
      </w:r>
      <w:r>
        <w:rPr>
          <w:b/>
        </w:rPr>
        <w:t xml:space="preserve">6408 </w:t>
      </w:r>
      <w:r>
        <w:t>, há um salto muito grande em termos de C, o que não pode ser evitado.</w:t>
      </w:r>
    </w:p>
    <w:p w:rsidR="00765454" w:rsidRDefault="00765454">
      <w:pPr>
        <w:jc w:val="both"/>
      </w:pPr>
    </w:p>
    <w:p w:rsidR="00765454" w:rsidRDefault="00765454">
      <w:pPr>
        <w:jc w:val="both"/>
        <w:rPr>
          <w:b/>
        </w:rPr>
      </w:pPr>
      <w:r>
        <w:rPr>
          <w:b/>
        </w:rPr>
        <w:t>e) Escolha do Método de Lubrificação</w:t>
      </w:r>
    </w:p>
    <w:p w:rsidR="00765454" w:rsidRDefault="00765454">
      <w:pPr>
        <w:numPr>
          <w:ilvl w:val="0"/>
          <w:numId w:val="1"/>
        </w:numPr>
        <w:jc w:val="both"/>
      </w:pPr>
      <w:r>
        <w:t>Óleo deverá trabalhar com eixo em baixa rotação</w:t>
      </w:r>
    </w:p>
    <w:p w:rsidR="00765454" w:rsidRDefault="00765454">
      <w:pPr>
        <w:numPr>
          <w:ilvl w:val="0"/>
          <w:numId w:val="1"/>
        </w:numPr>
        <w:jc w:val="both"/>
      </w:pPr>
      <w:r>
        <w:t>Temperatura de trabalho baixa (60</w:t>
      </w:r>
      <w:r>
        <w:rPr>
          <w:position w:val="-4"/>
        </w:rPr>
        <w:object w:dxaOrig="279" w:dyaOrig="279">
          <v:shape id="_x0000_i1129" type="#_x0000_t75" style="width:14.25pt;height:14.25pt" o:ole="">
            <v:imagedata r:id="rId18" o:title=""/>
          </v:shape>
          <o:OLEObject Type="Embed" ProgID="Equation.2" ShapeID="_x0000_i1129" DrawAspect="Content" ObjectID="_1621230849" r:id="rId197"/>
        </w:object>
      </w:r>
      <w:r>
        <w:t xml:space="preserve"> )</w:t>
      </w:r>
    </w:p>
    <w:p w:rsidR="00765454" w:rsidRDefault="00765454">
      <w:pPr>
        <w:numPr>
          <w:ilvl w:val="0"/>
          <w:numId w:val="1"/>
        </w:numPr>
        <w:jc w:val="both"/>
      </w:pPr>
      <w:r>
        <w:t>Eixo horizontal</w:t>
      </w:r>
    </w:p>
    <w:p w:rsidR="00765454" w:rsidRDefault="00765454">
      <w:pPr>
        <w:jc w:val="both"/>
      </w:pPr>
    </w:p>
    <w:p w:rsidR="00765454" w:rsidRDefault="00765454">
      <w:pPr>
        <w:jc w:val="both"/>
      </w:pPr>
      <w:r>
        <w:t>Estas escificações nos levam a escolher como método de lubrificação o banho em óleo sem refrigeração forçada. ( ver pg 157 do catálogo SKF)</w:t>
      </w:r>
    </w:p>
    <w:p w:rsidR="00765454" w:rsidRDefault="00765454">
      <w:pPr>
        <w:jc w:val="both"/>
      </w:pPr>
    </w:p>
    <w:p w:rsidR="00765454" w:rsidRDefault="00765454">
      <w:pPr>
        <w:jc w:val="both"/>
        <w:rPr>
          <w:b/>
        </w:rPr>
      </w:pPr>
      <w:r>
        <w:rPr>
          <w:b/>
        </w:rPr>
        <w:t>f) rotação máxima permitida</w:t>
      </w:r>
    </w:p>
    <w:p w:rsidR="00765454" w:rsidRDefault="00765454">
      <w:pPr>
        <w:ind w:firstLine="708"/>
        <w:jc w:val="both"/>
      </w:pPr>
      <w:r>
        <w:t>A rotação máxima permitida é  dada por  n</w:t>
      </w:r>
      <w:r>
        <w:rPr>
          <w:vertAlign w:val="subscript"/>
        </w:rPr>
        <w:t xml:space="preserve">max perm </w:t>
      </w:r>
      <w:r>
        <w:t>= f. n</w:t>
      </w:r>
      <w:r>
        <w:rPr>
          <w:vertAlign w:val="subscript"/>
        </w:rPr>
        <w:t>max tabela</w:t>
      </w:r>
      <w:r>
        <w:t xml:space="preserve">  . O valor de f é dado no gráfico da pag 65 e n</w:t>
      </w:r>
      <w:r>
        <w:rPr>
          <w:vertAlign w:val="subscript"/>
        </w:rPr>
        <w:t>max tabela</w:t>
      </w:r>
      <w:r>
        <w:t xml:space="preserve"> = 8000 [rpm] a partir da pg 190, para rolamentos 6408 com lubrificação por óleo  </w:t>
      </w:r>
      <w:r>
        <w:sym w:font="Symbol" w:char="F0DE"/>
      </w:r>
      <w:r>
        <w:t xml:space="preserve"> n</w:t>
      </w:r>
      <w:r>
        <w:rPr>
          <w:vertAlign w:val="subscript"/>
        </w:rPr>
        <w:t xml:space="preserve">max perm  </w:t>
      </w:r>
      <w:r>
        <w:t xml:space="preserve">= 0,95 </w:t>
      </w:r>
      <w:r>
        <w:rPr>
          <w:sz w:val="16"/>
        </w:rPr>
        <w:t xml:space="preserve">x </w:t>
      </w:r>
      <w:r>
        <w:t xml:space="preserve">  8.000 = 7600 [rpm]  &gt;  200 [rpm]  OK!!</w:t>
      </w:r>
    </w:p>
    <w:p w:rsidR="00765454" w:rsidRDefault="00765454">
      <w:pPr>
        <w:jc w:val="both"/>
      </w:pPr>
    </w:p>
    <w:p w:rsidR="00765454" w:rsidRDefault="00765454">
      <w:pPr>
        <w:jc w:val="both"/>
        <w:rPr>
          <w:b/>
        </w:rPr>
      </w:pPr>
      <w:r>
        <w:rPr>
          <w:b/>
        </w:rPr>
        <w:t>g) Estimativa do Momento de Atrito</w:t>
      </w:r>
    </w:p>
    <w:p w:rsidR="00765454" w:rsidRDefault="00765454">
      <w:pPr>
        <w:jc w:val="both"/>
      </w:pPr>
      <w:r>
        <w:tab/>
      </w:r>
      <w:r>
        <w:rPr>
          <w:position w:val="-20"/>
        </w:rPr>
        <w:object w:dxaOrig="3019" w:dyaOrig="520">
          <v:shape id="_x0000_i1130" type="#_x0000_t75" style="width:150.75pt;height:26.25pt" o:ole="">
            <v:imagedata r:id="rId198" o:title=""/>
          </v:shape>
          <o:OLEObject Type="Embed" ProgID="Equation.2" ShapeID="_x0000_i1130" DrawAspect="Content" ObjectID="_1621230850" r:id="rId199"/>
        </w:object>
      </w:r>
    </w:p>
    <w:p w:rsidR="00765454" w:rsidRDefault="00765454">
      <w:pPr>
        <w:jc w:val="both"/>
      </w:pPr>
      <w:r>
        <w:tab/>
        <w:t xml:space="preserve">Mancal D  -  </w:t>
      </w:r>
      <w:r>
        <w:rPr>
          <w:position w:val="-20"/>
        </w:rPr>
        <w:object w:dxaOrig="3739" w:dyaOrig="540">
          <v:shape id="_x0000_i1131" type="#_x0000_t75" style="width:186.75pt;height:27pt" o:ole="">
            <v:imagedata r:id="rId200" o:title=""/>
          </v:shape>
          <o:OLEObject Type="Embed" ProgID="Equation.2" ShapeID="_x0000_i1131" DrawAspect="Content" ObjectID="_1621230851" r:id="rId201"/>
        </w:object>
      </w:r>
    </w:p>
    <w:p w:rsidR="00765454" w:rsidRDefault="00765454">
      <w:pPr>
        <w:jc w:val="both"/>
      </w:pPr>
      <w:r>
        <w:tab/>
        <w:t xml:space="preserve">Mancal E  -  </w:t>
      </w:r>
      <w:r>
        <w:rPr>
          <w:position w:val="-20"/>
        </w:rPr>
        <w:object w:dxaOrig="3739" w:dyaOrig="540">
          <v:shape id="_x0000_i1132" type="#_x0000_t75" style="width:186.75pt;height:27pt" o:ole="">
            <v:imagedata r:id="rId202" o:title=""/>
          </v:shape>
          <o:OLEObject Type="Embed" ProgID="Equation.2" ShapeID="_x0000_i1132" DrawAspect="Content" ObjectID="_1621230852" r:id="rId203"/>
        </w:object>
      </w:r>
      <w:r>
        <w:t xml:space="preserve"> ( valores aproximados. Valores mais precisos podem ser obtidos usando-se a teoria da pg 60 do catálogo SKF)</w:t>
      </w:r>
    </w:p>
    <w:p w:rsidR="00765454" w:rsidRDefault="00765454">
      <w:pPr>
        <w:jc w:val="both"/>
      </w:pPr>
    </w:p>
    <w:p w:rsidR="00765454" w:rsidRDefault="00765454">
      <w:pPr>
        <w:jc w:val="both"/>
        <w:rPr>
          <w:b/>
        </w:rPr>
      </w:pPr>
      <w:r>
        <w:rPr>
          <w:b/>
        </w:rPr>
        <w:t xml:space="preserve">h) Escolha dos Vedadores </w:t>
      </w:r>
    </w:p>
    <w:p w:rsidR="00765454" w:rsidRDefault="00765454">
      <w:pPr>
        <w:jc w:val="both"/>
      </w:pPr>
      <w:r>
        <w:lastRenderedPageBreak/>
        <w:t xml:space="preserve">   </w:t>
      </w:r>
      <w:r>
        <w:tab/>
        <w:t>Existem diversas soluções possíveis. Os vedadores possuem faixa de temperatura e de velocidades periféricas nas quais eles podem ser aplicados. Como regra geral, para baixas s</w:t>
      </w:r>
      <w:r w:rsidR="008C0B2D">
        <w:t>éries de fabricação usam-se gax</w:t>
      </w:r>
      <w:r>
        <w:t>etas, e para altas séries o sistema mais eficiente é o de retentores.Estes porém, exigem certos valores de dureza e rugosidade da superfície do eixo com a qual eles tem contato. No item seguinte várias soluções são apresentadas.</w:t>
      </w:r>
    </w:p>
    <w:p w:rsidR="00765454" w:rsidRDefault="00765454">
      <w:pPr>
        <w:jc w:val="both"/>
        <w:rPr>
          <w:b/>
        </w:rPr>
      </w:pPr>
    </w:p>
    <w:p w:rsidR="00765454" w:rsidRDefault="00765454">
      <w:pPr>
        <w:jc w:val="both"/>
        <w:rPr>
          <w:b/>
        </w:rPr>
      </w:pPr>
      <w:r>
        <w:rPr>
          <w:b/>
        </w:rPr>
        <w:t>i) Croqui</w:t>
      </w:r>
    </w:p>
    <w:p w:rsidR="00765454" w:rsidRDefault="00765454">
      <w:pPr>
        <w:jc w:val="both"/>
      </w:pPr>
      <w:r>
        <w:t xml:space="preserve">   </w:t>
      </w:r>
      <w:r>
        <w:tab/>
        <w:t xml:space="preserve">Cada  croqui apresenta uma solução diferente. </w:t>
      </w:r>
    </w:p>
    <w:p w:rsidR="00765454" w:rsidRDefault="00765454">
      <w:pPr>
        <w:jc w:val="both"/>
      </w:pPr>
    </w:p>
    <w:p w:rsidR="00765454" w:rsidRDefault="008D43C0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102870</wp:posOffset>
                </wp:positionV>
                <wp:extent cx="1958975" cy="2185670"/>
                <wp:effectExtent l="0" t="0" r="0" b="0"/>
                <wp:wrapNone/>
                <wp:docPr id="2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975" cy="2185670"/>
                          <a:chOff x="-891" y="-4"/>
                          <a:chExt cx="21595" cy="20013"/>
                        </a:xfrm>
                      </wpg:grpSpPr>
                      <wps:wsp>
                        <wps:cNvPr id="227" name="Line 3"/>
                        <wps:cNvCnPr/>
                        <wps:spPr bwMode="auto">
                          <a:xfrm flipV="1">
                            <a:off x="11170" y="7734"/>
                            <a:ext cx="7" cy="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" name="Line 4"/>
                        <wps:cNvCnPr/>
                        <wps:spPr bwMode="auto">
                          <a:xfrm>
                            <a:off x="7845" y="9990"/>
                            <a:ext cx="7" cy="17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Line 5"/>
                        <wps:cNvCnPr/>
                        <wps:spPr bwMode="auto">
                          <a:xfrm>
                            <a:off x="7845" y="11740"/>
                            <a:ext cx="3325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" name="Line 6"/>
                        <wps:cNvCnPr/>
                        <wps:spPr bwMode="auto">
                          <a:xfrm flipV="1">
                            <a:off x="11170" y="11740"/>
                            <a:ext cx="7" cy="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1" name="Line 7"/>
                        <wps:cNvCnPr/>
                        <wps:spPr bwMode="auto">
                          <a:xfrm>
                            <a:off x="11170" y="12240"/>
                            <a:ext cx="4991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32" name="Group 8"/>
                        <wpg:cNvGrpSpPr>
                          <a:grpSpLocks/>
                        </wpg:cNvGrpSpPr>
                        <wpg:grpSpPr bwMode="auto">
                          <a:xfrm>
                            <a:off x="7845" y="11752"/>
                            <a:ext cx="3325" cy="3006"/>
                            <a:chOff x="0" y="0"/>
                            <a:chExt cx="20000" cy="20000"/>
                          </a:xfrm>
                        </wpg:grpSpPr>
                        <wps:wsp>
                          <wps:cNvPr id="23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07"/>
                              <a:ext cx="20000" cy="7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" y="3174"/>
                              <a:ext cx="13684" cy="136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6" name="Line 12"/>
                        <wps:cNvCnPr/>
                        <wps:spPr bwMode="auto">
                          <a:xfrm flipH="1">
                            <a:off x="5640" y="11502"/>
                            <a:ext cx="2219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7" name="Freeform 13"/>
                        <wps:cNvSpPr>
                          <a:spLocks/>
                        </wps:cNvSpPr>
                        <wps:spPr bwMode="auto">
                          <a:xfrm>
                            <a:off x="6739" y="11246"/>
                            <a:ext cx="1113" cy="1256"/>
                          </a:xfrm>
                          <a:custGeom>
                            <a:avLst/>
                            <a:gdLst>
                              <a:gd name="T0" fmla="*/ 19874 w 20000"/>
                              <a:gd name="T1" fmla="*/ 3333 h 20000"/>
                              <a:gd name="T2" fmla="*/ 19874 w 20000"/>
                              <a:gd name="T3" fmla="*/ 19907 h 20000"/>
                              <a:gd name="T4" fmla="*/ 0 w 20000"/>
                              <a:gd name="T5" fmla="*/ 19907 h 20000"/>
                              <a:gd name="T6" fmla="*/ 0 w 20000"/>
                              <a:gd name="T7" fmla="*/ 16667 h 20000"/>
                              <a:gd name="T8" fmla="*/ 16604 w 20000"/>
                              <a:gd name="T9" fmla="*/ 16667 h 20000"/>
                              <a:gd name="T10" fmla="*/ 16604 w 20000"/>
                              <a:gd name="T11" fmla="*/ 0 h 20000"/>
                              <a:gd name="T12" fmla="*/ 19874 w 20000"/>
                              <a:gd name="T13" fmla="*/ 0 h 20000"/>
                              <a:gd name="T14" fmla="*/ 19874 w 20000"/>
                              <a:gd name="T15" fmla="*/ 3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4" y="3333"/>
                                </a:moveTo>
                                <a:lnTo>
                                  <a:pt x="19874" y="19907"/>
                                </a:lnTo>
                                <a:lnTo>
                                  <a:pt x="0" y="19907"/>
                                </a:lnTo>
                                <a:lnTo>
                                  <a:pt x="0" y="16667"/>
                                </a:lnTo>
                                <a:lnTo>
                                  <a:pt x="16604" y="16667"/>
                                </a:lnTo>
                                <a:lnTo>
                                  <a:pt x="16604" y="0"/>
                                </a:lnTo>
                                <a:lnTo>
                                  <a:pt x="19874" y="0"/>
                                </a:lnTo>
                                <a:lnTo>
                                  <a:pt x="19874" y="3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66" y="11502"/>
                            <a:ext cx="1211" cy="75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15"/>
                        <wps:cNvCnPr/>
                        <wps:spPr bwMode="auto">
                          <a:xfrm flipH="1">
                            <a:off x="5640" y="11246"/>
                            <a:ext cx="2219" cy="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0" name="Line 16"/>
                        <wps:cNvCnPr/>
                        <wps:spPr bwMode="auto">
                          <a:xfrm flipV="1">
                            <a:off x="5360" y="10002"/>
                            <a:ext cx="7" cy="12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1" name="Line 17"/>
                        <wps:cNvCnPr/>
                        <wps:spPr bwMode="auto">
                          <a:xfrm>
                            <a:off x="5360" y="11246"/>
                            <a:ext cx="280" cy="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2" name="Line 18"/>
                        <wps:cNvCnPr/>
                        <wps:spPr bwMode="auto">
                          <a:xfrm flipV="1">
                            <a:off x="5640" y="10002"/>
                            <a:ext cx="7" cy="15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Line 19"/>
                        <wps:cNvCnPr/>
                        <wps:spPr bwMode="auto">
                          <a:xfrm flipH="1">
                            <a:off x="1209" y="11246"/>
                            <a:ext cx="4158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4" name="Freeform 20"/>
                        <wps:cNvSpPr>
                          <a:spLocks/>
                        </wps:cNvSpPr>
                        <wps:spPr bwMode="auto">
                          <a:xfrm>
                            <a:off x="4072" y="11293"/>
                            <a:ext cx="3878" cy="67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5422 h 20000"/>
                              <a:gd name="T4" fmla="*/ 72 w 20000"/>
                              <a:gd name="T5" fmla="*/ 5852 h 20000"/>
                              <a:gd name="T6" fmla="*/ 144 w 20000"/>
                              <a:gd name="T7" fmla="*/ 6041 h 20000"/>
                              <a:gd name="T8" fmla="*/ 217 w 20000"/>
                              <a:gd name="T9" fmla="*/ 6368 h 20000"/>
                              <a:gd name="T10" fmla="*/ 325 w 20000"/>
                              <a:gd name="T11" fmla="*/ 6730 h 20000"/>
                              <a:gd name="T12" fmla="*/ 469 w 20000"/>
                              <a:gd name="T13" fmla="*/ 7091 h 20000"/>
                              <a:gd name="T14" fmla="*/ 686 w 20000"/>
                              <a:gd name="T15" fmla="*/ 7522 h 20000"/>
                              <a:gd name="T16" fmla="*/ 1011 w 20000"/>
                              <a:gd name="T17" fmla="*/ 7952 h 20000"/>
                              <a:gd name="T18" fmla="*/ 1408 w 20000"/>
                              <a:gd name="T19" fmla="*/ 8589 h 20000"/>
                              <a:gd name="T20" fmla="*/ 1805 w 20000"/>
                              <a:gd name="T21" fmla="*/ 8847 h 20000"/>
                              <a:gd name="T22" fmla="*/ 2274 w 20000"/>
                              <a:gd name="T23" fmla="*/ 9329 h 20000"/>
                              <a:gd name="T24" fmla="*/ 2960 w 20000"/>
                              <a:gd name="T25" fmla="*/ 9776 h 20000"/>
                              <a:gd name="T26" fmla="*/ 3899 w 20000"/>
                              <a:gd name="T27" fmla="*/ 10258 h 20000"/>
                              <a:gd name="T28" fmla="*/ 4729 w 20000"/>
                              <a:gd name="T29" fmla="*/ 10551 h 20000"/>
                              <a:gd name="T30" fmla="*/ 5451 w 20000"/>
                              <a:gd name="T31" fmla="*/ 10740 h 20000"/>
                              <a:gd name="T32" fmla="*/ 6209 w 20000"/>
                              <a:gd name="T33" fmla="*/ 10861 h 20000"/>
                              <a:gd name="T34" fmla="*/ 7076 w 20000"/>
                              <a:gd name="T35" fmla="*/ 10861 h 20000"/>
                              <a:gd name="T36" fmla="*/ 7870 w 20000"/>
                              <a:gd name="T37" fmla="*/ 10912 h 20000"/>
                              <a:gd name="T38" fmla="*/ 8484 w 20000"/>
                              <a:gd name="T39" fmla="*/ 10947 h 20000"/>
                              <a:gd name="T40" fmla="*/ 9170 w 20000"/>
                              <a:gd name="T41" fmla="*/ 11015 h 20000"/>
                              <a:gd name="T42" fmla="*/ 9819 w 20000"/>
                              <a:gd name="T43" fmla="*/ 11188 h 20000"/>
                              <a:gd name="T44" fmla="*/ 10361 w 20000"/>
                              <a:gd name="T45" fmla="*/ 11274 h 20000"/>
                              <a:gd name="T46" fmla="*/ 11083 w 20000"/>
                              <a:gd name="T47" fmla="*/ 11566 h 20000"/>
                              <a:gd name="T48" fmla="*/ 11552 w 20000"/>
                              <a:gd name="T49" fmla="*/ 11790 h 20000"/>
                              <a:gd name="T50" fmla="*/ 11625 w 20000"/>
                              <a:gd name="T51" fmla="*/ 11790 h 20000"/>
                              <a:gd name="T52" fmla="*/ 11949 w 20000"/>
                              <a:gd name="T53" fmla="*/ 11997 h 20000"/>
                              <a:gd name="T54" fmla="*/ 12563 w 20000"/>
                              <a:gd name="T55" fmla="*/ 12496 h 20000"/>
                              <a:gd name="T56" fmla="*/ 12780 w 20000"/>
                              <a:gd name="T57" fmla="*/ 12909 h 20000"/>
                              <a:gd name="T58" fmla="*/ 12924 w 20000"/>
                              <a:gd name="T59" fmla="*/ 13133 h 20000"/>
                              <a:gd name="T60" fmla="*/ 12924 w 20000"/>
                              <a:gd name="T61" fmla="*/ 19983 h 20000"/>
                              <a:gd name="T62" fmla="*/ 16354 w 20000"/>
                              <a:gd name="T63" fmla="*/ 19983 h 20000"/>
                              <a:gd name="T64" fmla="*/ 16354 w 20000"/>
                              <a:gd name="T65" fmla="*/ 10396 h 20000"/>
                              <a:gd name="T66" fmla="*/ 19964 w 20000"/>
                              <a:gd name="T67" fmla="*/ 10396 h 20000"/>
                              <a:gd name="T68" fmla="*/ 19964 w 20000"/>
                              <a:gd name="T69" fmla="*/ 8554 h 20000"/>
                              <a:gd name="T70" fmla="*/ 10975 w 20000"/>
                              <a:gd name="T71" fmla="*/ 8554 h 20000"/>
                              <a:gd name="T72" fmla="*/ 10217 w 20000"/>
                              <a:gd name="T73" fmla="*/ 8503 h 20000"/>
                              <a:gd name="T74" fmla="*/ 9495 w 20000"/>
                              <a:gd name="T75" fmla="*/ 8382 h 20000"/>
                              <a:gd name="T76" fmla="*/ 9097 w 20000"/>
                              <a:gd name="T77" fmla="*/ 8313 h 20000"/>
                              <a:gd name="T78" fmla="*/ 8628 w 20000"/>
                              <a:gd name="T79" fmla="*/ 8227 h 20000"/>
                              <a:gd name="T80" fmla="*/ 8159 w 20000"/>
                              <a:gd name="T81" fmla="*/ 8072 h 20000"/>
                              <a:gd name="T82" fmla="*/ 7617 w 20000"/>
                              <a:gd name="T83" fmla="*/ 7900 h 20000"/>
                              <a:gd name="T84" fmla="*/ 7076 w 20000"/>
                              <a:gd name="T85" fmla="*/ 7676 h 20000"/>
                              <a:gd name="T86" fmla="*/ 6606 w 20000"/>
                              <a:gd name="T87" fmla="*/ 7332 h 20000"/>
                              <a:gd name="T88" fmla="*/ 6318 w 20000"/>
                              <a:gd name="T89" fmla="*/ 7057 h 20000"/>
                              <a:gd name="T90" fmla="*/ 6318 w 20000"/>
                              <a:gd name="T91" fmla="*/ 6971 h 20000"/>
                              <a:gd name="T92" fmla="*/ 6065 w 20000"/>
                              <a:gd name="T93" fmla="*/ 6781 h 20000"/>
                              <a:gd name="T94" fmla="*/ 5921 w 20000"/>
                              <a:gd name="T95" fmla="*/ 6575 h 20000"/>
                              <a:gd name="T96" fmla="*/ 5848 w 20000"/>
                              <a:gd name="T97" fmla="*/ 6472 h 20000"/>
                              <a:gd name="T98" fmla="*/ 5848 w 20000"/>
                              <a:gd name="T99" fmla="*/ 0 h 20000"/>
                              <a:gd name="T100" fmla="*/ 4657 w 20000"/>
                              <a:gd name="T101" fmla="*/ 0 h 20000"/>
                              <a:gd name="T102" fmla="*/ 3502 w 20000"/>
                              <a:gd name="T103" fmla="*/ 1824 h 20000"/>
                              <a:gd name="T104" fmla="*/ 2419 w 20000"/>
                              <a:gd name="T105" fmla="*/ 1824 h 20000"/>
                              <a:gd name="T106" fmla="*/ 1227 w 20000"/>
                              <a:gd name="T107" fmla="*/ 34 h 20000"/>
                              <a:gd name="T108" fmla="*/ 0 w 20000"/>
                              <a:gd name="T10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5422"/>
                                </a:lnTo>
                                <a:lnTo>
                                  <a:pt x="72" y="5852"/>
                                </a:lnTo>
                                <a:lnTo>
                                  <a:pt x="144" y="6041"/>
                                </a:lnTo>
                                <a:lnTo>
                                  <a:pt x="217" y="6368"/>
                                </a:lnTo>
                                <a:lnTo>
                                  <a:pt x="325" y="6730"/>
                                </a:lnTo>
                                <a:lnTo>
                                  <a:pt x="469" y="7091"/>
                                </a:lnTo>
                                <a:lnTo>
                                  <a:pt x="686" y="7522"/>
                                </a:lnTo>
                                <a:lnTo>
                                  <a:pt x="1011" y="7952"/>
                                </a:lnTo>
                                <a:lnTo>
                                  <a:pt x="1408" y="8589"/>
                                </a:lnTo>
                                <a:lnTo>
                                  <a:pt x="1805" y="8847"/>
                                </a:lnTo>
                                <a:lnTo>
                                  <a:pt x="2274" y="9329"/>
                                </a:lnTo>
                                <a:lnTo>
                                  <a:pt x="2960" y="9776"/>
                                </a:lnTo>
                                <a:lnTo>
                                  <a:pt x="3899" y="10258"/>
                                </a:lnTo>
                                <a:lnTo>
                                  <a:pt x="4729" y="10551"/>
                                </a:lnTo>
                                <a:lnTo>
                                  <a:pt x="5451" y="10740"/>
                                </a:lnTo>
                                <a:lnTo>
                                  <a:pt x="6209" y="10861"/>
                                </a:lnTo>
                                <a:lnTo>
                                  <a:pt x="7076" y="10861"/>
                                </a:lnTo>
                                <a:lnTo>
                                  <a:pt x="7870" y="10912"/>
                                </a:lnTo>
                                <a:lnTo>
                                  <a:pt x="8484" y="10947"/>
                                </a:lnTo>
                                <a:lnTo>
                                  <a:pt x="9170" y="11015"/>
                                </a:lnTo>
                                <a:lnTo>
                                  <a:pt x="9819" y="11188"/>
                                </a:lnTo>
                                <a:lnTo>
                                  <a:pt x="10361" y="11274"/>
                                </a:lnTo>
                                <a:lnTo>
                                  <a:pt x="11083" y="11566"/>
                                </a:lnTo>
                                <a:lnTo>
                                  <a:pt x="11552" y="11790"/>
                                </a:lnTo>
                                <a:lnTo>
                                  <a:pt x="11625" y="11790"/>
                                </a:lnTo>
                                <a:lnTo>
                                  <a:pt x="11949" y="11997"/>
                                </a:lnTo>
                                <a:lnTo>
                                  <a:pt x="12563" y="12496"/>
                                </a:lnTo>
                                <a:lnTo>
                                  <a:pt x="12780" y="12909"/>
                                </a:lnTo>
                                <a:lnTo>
                                  <a:pt x="12924" y="13133"/>
                                </a:lnTo>
                                <a:lnTo>
                                  <a:pt x="12924" y="19983"/>
                                </a:lnTo>
                                <a:lnTo>
                                  <a:pt x="16354" y="19983"/>
                                </a:lnTo>
                                <a:lnTo>
                                  <a:pt x="16354" y="10396"/>
                                </a:lnTo>
                                <a:lnTo>
                                  <a:pt x="19964" y="10396"/>
                                </a:lnTo>
                                <a:lnTo>
                                  <a:pt x="19964" y="8554"/>
                                </a:lnTo>
                                <a:lnTo>
                                  <a:pt x="10975" y="8554"/>
                                </a:lnTo>
                                <a:lnTo>
                                  <a:pt x="10217" y="8503"/>
                                </a:lnTo>
                                <a:lnTo>
                                  <a:pt x="9495" y="8382"/>
                                </a:lnTo>
                                <a:lnTo>
                                  <a:pt x="9097" y="8313"/>
                                </a:lnTo>
                                <a:lnTo>
                                  <a:pt x="8628" y="8227"/>
                                </a:lnTo>
                                <a:lnTo>
                                  <a:pt x="8159" y="8072"/>
                                </a:lnTo>
                                <a:lnTo>
                                  <a:pt x="7617" y="7900"/>
                                </a:lnTo>
                                <a:lnTo>
                                  <a:pt x="7076" y="7676"/>
                                </a:lnTo>
                                <a:lnTo>
                                  <a:pt x="6606" y="7332"/>
                                </a:lnTo>
                                <a:lnTo>
                                  <a:pt x="6318" y="7057"/>
                                </a:lnTo>
                                <a:lnTo>
                                  <a:pt x="6318" y="6971"/>
                                </a:lnTo>
                                <a:lnTo>
                                  <a:pt x="6065" y="6781"/>
                                </a:lnTo>
                                <a:lnTo>
                                  <a:pt x="5921" y="6575"/>
                                </a:lnTo>
                                <a:lnTo>
                                  <a:pt x="5848" y="6472"/>
                                </a:lnTo>
                                <a:lnTo>
                                  <a:pt x="5848" y="0"/>
                                </a:lnTo>
                                <a:lnTo>
                                  <a:pt x="4657" y="0"/>
                                </a:lnTo>
                                <a:lnTo>
                                  <a:pt x="3502" y="1824"/>
                                </a:lnTo>
                                <a:lnTo>
                                  <a:pt x="2419" y="1824"/>
                                </a:lnTo>
                                <a:lnTo>
                                  <a:pt x="1227" y="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"/>
                        <wps:cNvSpPr>
                          <a:spLocks/>
                        </wps:cNvSpPr>
                        <wps:spPr bwMode="auto">
                          <a:xfrm>
                            <a:off x="7292" y="14752"/>
                            <a:ext cx="5544" cy="52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3990 w 20000"/>
                              <a:gd name="T3" fmla="*/ 0 h 20000"/>
                              <a:gd name="T4" fmla="*/ 13990 w 20000"/>
                              <a:gd name="T5" fmla="*/ 951 h 20000"/>
                              <a:gd name="T6" fmla="*/ 15985 w 20000"/>
                              <a:gd name="T7" fmla="*/ 951 h 20000"/>
                              <a:gd name="T8" fmla="*/ 15985 w 20000"/>
                              <a:gd name="T9" fmla="*/ 0 h 20000"/>
                              <a:gd name="T10" fmla="*/ 19975 w 20000"/>
                              <a:gd name="T11" fmla="*/ 0 h 20000"/>
                              <a:gd name="T12" fmla="*/ 19975 w 20000"/>
                              <a:gd name="T13" fmla="*/ 19978 h 20000"/>
                              <a:gd name="T14" fmla="*/ 18990 w 20000"/>
                              <a:gd name="T15" fmla="*/ 19049 h 20000"/>
                              <a:gd name="T16" fmla="*/ 17980 w 20000"/>
                              <a:gd name="T17" fmla="*/ 19978 h 20000"/>
                              <a:gd name="T18" fmla="*/ 16995 w 20000"/>
                              <a:gd name="T19" fmla="*/ 18097 h 20000"/>
                              <a:gd name="T20" fmla="*/ 16490 w 20000"/>
                              <a:gd name="T21" fmla="*/ 18142 h 20000"/>
                              <a:gd name="T22" fmla="*/ 13990 w 20000"/>
                              <a:gd name="T23" fmla="*/ 19978 h 20000"/>
                              <a:gd name="T24" fmla="*/ 12980 w 20000"/>
                              <a:gd name="T25" fmla="*/ 18097 h 20000"/>
                              <a:gd name="T26" fmla="*/ 11995 w 20000"/>
                              <a:gd name="T27" fmla="*/ 19049 h 20000"/>
                              <a:gd name="T28" fmla="*/ 10000 w 20000"/>
                              <a:gd name="T29" fmla="*/ 18097 h 20000"/>
                              <a:gd name="T30" fmla="*/ 9596 w 20000"/>
                              <a:gd name="T31" fmla="*/ 18319 h 20000"/>
                              <a:gd name="T32" fmla="*/ 8005 w 20000"/>
                              <a:gd name="T33" fmla="*/ 19978 h 20000"/>
                              <a:gd name="T34" fmla="*/ 6995 w 20000"/>
                              <a:gd name="T35" fmla="*/ 17146 h 20000"/>
                              <a:gd name="T36" fmla="*/ 6591 w 20000"/>
                              <a:gd name="T37" fmla="*/ 17456 h 20000"/>
                              <a:gd name="T38" fmla="*/ 6237 w 20000"/>
                              <a:gd name="T39" fmla="*/ 17456 h 20000"/>
                              <a:gd name="T40" fmla="*/ 5000 w 20000"/>
                              <a:gd name="T41" fmla="*/ 19978 h 20000"/>
                              <a:gd name="T42" fmla="*/ 3005 w 20000"/>
                              <a:gd name="T43" fmla="*/ 16195 h 20000"/>
                              <a:gd name="T44" fmla="*/ 3232 w 20000"/>
                              <a:gd name="T45" fmla="*/ 16438 h 20000"/>
                              <a:gd name="T46" fmla="*/ 1010 w 20000"/>
                              <a:gd name="T47" fmla="*/ 19049 h 20000"/>
                              <a:gd name="T48" fmla="*/ 0 w 20000"/>
                              <a:gd name="T49" fmla="*/ 16195 h 20000"/>
                              <a:gd name="T50" fmla="*/ 0 w 20000"/>
                              <a:gd name="T5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3990" y="0"/>
                                </a:lnTo>
                                <a:lnTo>
                                  <a:pt x="13990" y="951"/>
                                </a:lnTo>
                                <a:lnTo>
                                  <a:pt x="15985" y="951"/>
                                </a:lnTo>
                                <a:lnTo>
                                  <a:pt x="15985" y="0"/>
                                </a:lnTo>
                                <a:lnTo>
                                  <a:pt x="19975" y="0"/>
                                </a:lnTo>
                                <a:lnTo>
                                  <a:pt x="19975" y="19978"/>
                                </a:lnTo>
                                <a:lnTo>
                                  <a:pt x="18990" y="19049"/>
                                </a:lnTo>
                                <a:lnTo>
                                  <a:pt x="17980" y="19978"/>
                                </a:lnTo>
                                <a:lnTo>
                                  <a:pt x="16995" y="18097"/>
                                </a:lnTo>
                                <a:lnTo>
                                  <a:pt x="16490" y="18142"/>
                                </a:lnTo>
                                <a:lnTo>
                                  <a:pt x="13990" y="19978"/>
                                </a:lnTo>
                                <a:lnTo>
                                  <a:pt x="12980" y="18097"/>
                                </a:lnTo>
                                <a:lnTo>
                                  <a:pt x="11995" y="19049"/>
                                </a:lnTo>
                                <a:lnTo>
                                  <a:pt x="10000" y="18097"/>
                                </a:lnTo>
                                <a:lnTo>
                                  <a:pt x="9596" y="18319"/>
                                </a:lnTo>
                                <a:lnTo>
                                  <a:pt x="8005" y="19978"/>
                                </a:lnTo>
                                <a:lnTo>
                                  <a:pt x="6995" y="17146"/>
                                </a:lnTo>
                                <a:lnTo>
                                  <a:pt x="6591" y="17456"/>
                                </a:lnTo>
                                <a:lnTo>
                                  <a:pt x="6237" y="17456"/>
                                </a:lnTo>
                                <a:lnTo>
                                  <a:pt x="5000" y="19978"/>
                                </a:lnTo>
                                <a:lnTo>
                                  <a:pt x="3005" y="16195"/>
                                </a:lnTo>
                                <a:lnTo>
                                  <a:pt x="3232" y="16438"/>
                                </a:lnTo>
                                <a:lnTo>
                                  <a:pt x="1010" y="19049"/>
                                </a:lnTo>
                                <a:lnTo>
                                  <a:pt x="0" y="16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170" y="14502"/>
                            <a:ext cx="553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3"/>
                        <wps:cNvCnPr/>
                        <wps:spPr bwMode="auto">
                          <a:xfrm flipV="1">
                            <a:off x="11723" y="12252"/>
                            <a:ext cx="7" cy="22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8" name="Line 24"/>
                        <wps:cNvCnPr/>
                        <wps:spPr bwMode="auto">
                          <a:xfrm flipV="1">
                            <a:off x="12829" y="12252"/>
                            <a:ext cx="7" cy="2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Freeform 25"/>
                        <wps:cNvSpPr>
                          <a:spLocks/>
                        </wps:cNvSpPr>
                        <wps:spPr bwMode="auto">
                          <a:xfrm>
                            <a:off x="4254" y="11200"/>
                            <a:ext cx="826" cy="71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119 w 20000"/>
                              <a:gd name="T3" fmla="*/ 19837 h 20000"/>
                              <a:gd name="T4" fmla="*/ 12881 w 20000"/>
                              <a:gd name="T5" fmla="*/ 19837 h 20000"/>
                              <a:gd name="T6" fmla="*/ 1983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119" y="19837"/>
                                </a:lnTo>
                                <a:lnTo>
                                  <a:pt x="12881" y="19837"/>
                                </a:lnTo>
                                <a:lnTo>
                                  <a:pt x="19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020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6"/>
                        <wps:cNvCnPr/>
                        <wps:spPr bwMode="auto">
                          <a:xfrm>
                            <a:off x="929" y="11002"/>
                            <a:ext cx="280" cy="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Line 27"/>
                        <wps:cNvCnPr/>
                        <wps:spPr bwMode="auto">
                          <a:xfrm flipH="1">
                            <a:off x="929" y="8252"/>
                            <a:ext cx="280" cy="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52" name="Group 28"/>
                        <wpg:cNvGrpSpPr>
                          <a:grpSpLocks/>
                        </wpg:cNvGrpSpPr>
                        <wpg:grpSpPr bwMode="auto">
                          <a:xfrm>
                            <a:off x="15657" y="7734"/>
                            <a:ext cx="1113" cy="4506"/>
                            <a:chOff x="0" y="2"/>
                            <a:chExt cx="20000" cy="19997"/>
                          </a:xfrm>
                        </wpg:grpSpPr>
                        <wps:wsp>
                          <wps:cNvPr id="253" name="Arc 29"/>
                          <wps:cNvSpPr>
                            <a:spLocks/>
                          </wps:cNvSpPr>
                          <wps:spPr bwMode="auto">
                            <a:xfrm>
                              <a:off x="10063" y="9987"/>
                              <a:ext cx="9937" cy="500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Arc 30"/>
                          <wps:cNvSpPr>
                            <a:spLocks/>
                          </wps:cNvSpPr>
                          <wps:spPr bwMode="auto">
                            <a:xfrm flipV="1">
                              <a:off x="10063" y="14993"/>
                              <a:ext cx="9937" cy="500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0" y="2"/>
                              <a:ext cx="20000" cy="10012"/>
                              <a:chOff x="0" y="0"/>
                              <a:chExt cx="20000" cy="20000"/>
                            </a:xfrm>
                          </wpg:grpSpPr>
                          <wps:wsp>
                            <wps:cNvPr id="256" name="Arc 32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10000"/>
                                <a:ext cx="9937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Arc 33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937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Arc 34"/>
                            <wps:cNvSpPr>
                              <a:spLocks/>
                            </wps:cNvSpPr>
                            <wps:spPr bwMode="auto">
                              <a:xfrm>
                                <a:off x="10063" y="0"/>
                                <a:ext cx="9937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Arc 35"/>
                            <wps:cNvSpPr>
                              <a:spLocks/>
                            </wps:cNvSpPr>
                            <wps:spPr bwMode="auto">
                              <a:xfrm flipV="1">
                                <a:off x="10063" y="10000"/>
                                <a:ext cx="9937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6" y="6961"/>
                            <a:ext cx="12768" cy="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37"/>
                        <wps:cNvCnPr/>
                        <wps:spPr bwMode="auto">
                          <a:xfrm flipV="1">
                            <a:off x="7845" y="8263"/>
                            <a:ext cx="7" cy="17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Line 38"/>
                        <wps:cNvCnPr/>
                        <wps:spPr bwMode="auto">
                          <a:xfrm>
                            <a:off x="7845" y="8263"/>
                            <a:ext cx="3325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3" name="Line 39"/>
                        <wps:cNvCnPr/>
                        <wps:spPr bwMode="auto">
                          <a:xfrm>
                            <a:off x="11170" y="7763"/>
                            <a:ext cx="7" cy="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Line 40"/>
                        <wps:cNvCnPr/>
                        <wps:spPr bwMode="auto">
                          <a:xfrm>
                            <a:off x="11170" y="7763"/>
                            <a:ext cx="4991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65" name="Group 41"/>
                        <wpg:cNvGrpSpPr>
                          <a:grpSpLocks/>
                        </wpg:cNvGrpSpPr>
                        <wpg:grpSpPr bwMode="auto">
                          <a:xfrm>
                            <a:off x="7845" y="5252"/>
                            <a:ext cx="3325" cy="3006"/>
                            <a:chOff x="0" y="0"/>
                            <a:chExt cx="20000" cy="20000"/>
                          </a:xfrm>
                        </wpg:grpSpPr>
                        <wps:wsp>
                          <wps:cNvPr id="266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67"/>
                              <a:ext cx="20000" cy="73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" y="3094"/>
                              <a:ext cx="13684" cy="136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9" name="Line 45"/>
                        <wps:cNvCnPr/>
                        <wps:spPr bwMode="auto">
                          <a:xfrm flipH="1">
                            <a:off x="5640" y="8502"/>
                            <a:ext cx="2219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Freeform 46"/>
                        <wps:cNvSpPr>
                          <a:spLocks/>
                        </wps:cNvSpPr>
                        <wps:spPr bwMode="auto">
                          <a:xfrm>
                            <a:off x="6739" y="7502"/>
                            <a:ext cx="1113" cy="1256"/>
                          </a:xfrm>
                          <a:custGeom>
                            <a:avLst/>
                            <a:gdLst>
                              <a:gd name="T0" fmla="*/ 19874 w 20000"/>
                              <a:gd name="T1" fmla="*/ 16667 h 20000"/>
                              <a:gd name="T2" fmla="*/ 1987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3333 h 20000"/>
                              <a:gd name="T8" fmla="*/ 16604 w 20000"/>
                              <a:gd name="T9" fmla="*/ 3333 h 20000"/>
                              <a:gd name="T10" fmla="*/ 16604 w 20000"/>
                              <a:gd name="T11" fmla="*/ 19907 h 20000"/>
                              <a:gd name="T12" fmla="*/ 19874 w 20000"/>
                              <a:gd name="T13" fmla="*/ 19907 h 20000"/>
                              <a:gd name="T14" fmla="*/ 19874 w 20000"/>
                              <a:gd name="T1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4" y="16667"/>
                                </a:moveTo>
                                <a:lnTo>
                                  <a:pt x="198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3"/>
                                </a:lnTo>
                                <a:lnTo>
                                  <a:pt x="16604" y="3333"/>
                                </a:lnTo>
                                <a:lnTo>
                                  <a:pt x="16604" y="19907"/>
                                </a:lnTo>
                                <a:lnTo>
                                  <a:pt x="19874" y="19907"/>
                                </a:lnTo>
                                <a:lnTo>
                                  <a:pt x="19874" y="16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466" y="7752"/>
                            <a:ext cx="1211" cy="75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48"/>
                        <wps:cNvCnPr/>
                        <wps:spPr bwMode="auto">
                          <a:xfrm flipH="1">
                            <a:off x="5640" y="8752"/>
                            <a:ext cx="2219" cy="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3" name="Line 49"/>
                        <wps:cNvCnPr/>
                        <wps:spPr bwMode="auto">
                          <a:xfrm>
                            <a:off x="5360" y="8752"/>
                            <a:ext cx="7" cy="12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Line 50"/>
                        <wps:cNvCnPr/>
                        <wps:spPr bwMode="auto">
                          <a:xfrm flipV="1">
                            <a:off x="5360" y="8502"/>
                            <a:ext cx="280" cy="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5" name="Line 51"/>
                        <wps:cNvCnPr/>
                        <wps:spPr bwMode="auto">
                          <a:xfrm>
                            <a:off x="5640" y="8502"/>
                            <a:ext cx="7" cy="15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" name="Line 52"/>
                        <wps:cNvCnPr/>
                        <wps:spPr bwMode="auto">
                          <a:xfrm flipH="1">
                            <a:off x="1209" y="8752"/>
                            <a:ext cx="4158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7" name="Freeform 53"/>
                        <wps:cNvSpPr>
                          <a:spLocks/>
                        </wps:cNvSpPr>
                        <wps:spPr bwMode="auto">
                          <a:xfrm>
                            <a:off x="4072" y="1955"/>
                            <a:ext cx="3878" cy="67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83 h 20000"/>
                              <a:gd name="T2" fmla="*/ 0 w 20000"/>
                              <a:gd name="T3" fmla="*/ 14561 h 20000"/>
                              <a:gd name="T4" fmla="*/ 72 w 20000"/>
                              <a:gd name="T5" fmla="*/ 14131 h 20000"/>
                              <a:gd name="T6" fmla="*/ 144 w 20000"/>
                              <a:gd name="T7" fmla="*/ 13941 h 20000"/>
                              <a:gd name="T8" fmla="*/ 217 w 20000"/>
                              <a:gd name="T9" fmla="*/ 13614 h 20000"/>
                              <a:gd name="T10" fmla="*/ 325 w 20000"/>
                              <a:gd name="T11" fmla="*/ 13253 h 20000"/>
                              <a:gd name="T12" fmla="*/ 469 w 20000"/>
                              <a:gd name="T13" fmla="*/ 12892 h 20000"/>
                              <a:gd name="T14" fmla="*/ 686 w 20000"/>
                              <a:gd name="T15" fmla="*/ 12461 h 20000"/>
                              <a:gd name="T16" fmla="*/ 1011 w 20000"/>
                              <a:gd name="T17" fmla="*/ 12031 h 20000"/>
                              <a:gd name="T18" fmla="*/ 1408 w 20000"/>
                              <a:gd name="T19" fmla="*/ 11411 h 20000"/>
                              <a:gd name="T20" fmla="*/ 1805 w 20000"/>
                              <a:gd name="T21" fmla="*/ 11136 h 20000"/>
                              <a:gd name="T22" fmla="*/ 2274 w 20000"/>
                              <a:gd name="T23" fmla="*/ 10654 h 20000"/>
                              <a:gd name="T24" fmla="*/ 2960 w 20000"/>
                              <a:gd name="T25" fmla="*/ 10207 h 20000"/>
                              <a:gd name="T26" fmla="*/ 3899 w 20000"/>
                              <a:gd name="T27" fmla="*/ 9725 h 20000"/>
                              <a:gd name="T28" fmla="*/ 4729 w 20000"/>
                              <a:gd name="T29" fmla="*/ 9449 h 20000"/>
                              <a:gd name="T30" fmla="*/ 5451 w 20000"/>
                              <a:gd name="T31" fmla="*/ 9260 h 20000"/>
                              <a:gd name="T32" fmla="*/ 6209 w 20000"/>
                              <a:gd name="T33" fmla="*/ 9122 h 20000"/>
                              <a:gd name="T34" fmla="*/ 7076 w 20000"/>
                              <a:gd name="T35" fmla="*/ 9122 h 20000"/>
                              <a:gd name="T36" fmla="*/ 7870 w 20000"/>
                              <a:gd name="T37" fmla="*/ 9071 h 20000"/>
                              <a:gd name="T38" fmla="*/ 8484 w 20000"/>
                              <a:gd name="T39" fmla="*/ 9053 h 20000"/>
                              <a:gd name="T40" fmla="*/ 9170 w 20000"/>
                              <a:gd name="T41" fmla="*/ 8967 h 20000"/>
                              <a:gd name="T42" fmla="*/ 9819 w 20000"/>
                              <a:gd name="T43" fmla="*/ 8795 h 20000"/>
                              <a:gd name="T44" fmla="*/ 10361 w 20000"/>
                              <a:gd name="T45" fmla="*/ 8709 h 20000"/>
                              <a:gd name="T46" fmla="*/ 11083 w 20000"/>
                              <a:gd name="T47" fmla="*/ 8434 h 20000"/>
                              <a:gd name="T48" fmla="*/ 11552 w 20000"/>
                              <a:gd name="T49" fmla="*/ 8193 h 20000"/>
                              <a:gd name="T50" fmla="*/ 11625 w 20000"/>
                              <a:gd name="T51" fmla="*/ 8193 h 20000"/>
                              <a:gd name="T52" fmla="*/ 11949 w 20000"/>
                              <a:gd name="T53" fmla="*/ 8003 h 20000"/>
                              <a:gd name="T54" fmla="*/ 12563 w 20000"/>
                              <a:gd name="T55" fmla="*/ 7487 h 20000"/>
                              <a:gd name="T56" fmla="*/ 12780 w 20000"/>
                              <a:gd name="T57" fmla="*/ 7091 h 20000"/>
                              <a:gd name="T58" fmla="*/ 12924 w 20000"/>
                              <a:gd name="T59" fmla="*/ 6850 h 20000"/>
                              <a:gd name="T60" fmla="*/ 12924 w 20000"/>
                              <a:gd name="T61" fmla="*/ 0 h 20000"/>
                              <a:gd name="T62" fmla="*/ 16354 w 20000"/>
                              <a:gd name="T63" fmla="*/ 0 h 20000"/>
                              <a:gd name="T64" fmla="*/ 16354 w 20000"/>
                              <a:gd name="T65" fmla="*/ 9604 h 20000"/>
                              <a:gd name="T66" fmla="*/ 19964 w 20000"/>
                              <a:gd name="T67" fmla="*/ 9604 h 20000"/>
                              <a:gd name="T68" fmla="*/ 19964 w 20000"/>
                              <a:gd name="T69" fmla="*/ 11429 h 20000"/>
                              <a:gd name="T70" fmla="*/ 10975 w 20000"/>
                              <a:gd name="T71" fmla="*/ 11429 h 20000"/>
                              <a:gd name="T72" fmla="*/ 10217 w 20000"/>
                              <a:gd name="T73" fmla="*/ 11480 h 20000"/>
                              <a:gd name="T74" fmla="*/ 9495 w 20000"/>
                              <a:gd name="T75" fmla="*/ 11601 h 20000"/>
                              <a:gd name="T76" fmla="*/ 9097 w 20000"/>
                              <a:gd name="T77" fmla="*/ 11670 h 20000"/>
                              <a:gd name="T78" fmla="*/ 8628 w 20000"/>
                              <a:gd name="T79" fmla="*/ 11773 h 20000"/>
                              <a:gd name="T80" fmla="*/ 8159 w 20000"/>
                              <a:gd name="T81" fmla="*/ 11928 h 20000"/>
                              <a:gd name="T82" fmla="*/ 7617 w 20000"/>
                              <a:gd name="T83" fmla="*/ 12083 h 20000"/>
                              <a:gd name="T84" fmla="*/ 7076 w 20000"/>
                              <a:gd name="T85" fmla="*/ 12324 h 20000"/>
                              <a:gd name="T86" fmla="*/ 6606 w 20000"/>
                              <a:gd name="T87" fmla="*/ 12651 h 20000"/>
                              <a:gd name="T88" fmla="*/ 6318 w 20000"/>
                              <a:gd name="T89" fmla="*/ 12926 h 20000"/>
                              <a:gd name="T90" fmla="*/ 6318 w 20000"/>
                              <a:gd name="T91" fmla="*/ 13012 h 20000"/>
                              <a:gd name="T92" fmla="*/ 6065 w 20000"/>
                              <a:gd name="T93" fmla="*/ 13219 h 20000"/>
                              <a:gd name="T94" fmla="*/ 5921 w 20000"/>
                              <a:gd name="T95" fmla="*/ 13408 h 20000"/>
                              <a:gd name="T96" fmla="*/ 5848 w 20000"/>
                              <a:gd name="T97" fmla="*/ 13511 h 20000"/>
                              <a:gd name="T98" fmla="*/ 5848 w 20000"/>
                              <a:gd name="T99" fmla="*/ 19983 h 20000"/>
                              <a:gd name="T100" fmla="*/ 4657 w 20000"/>
                              <a:gd name="T101" fmla="*/ 19983 h 20000"/>
                              <a:gd name="T102" fmla="*/ 3502 w 20000"/>
                              <a:gd name="T103" fmla="*/ 18176 h 20000"/>
                              <a:gd name="T104" fmla="*/ 2419 w 20000"/>
                              <a:gd name="T105" fmla="*/ 18176 h 20000"/>
                              <a:gd name="T106" fmla="*/ 1227 w 20000"/>
                              <a:gd name="T107" fmla="*/ 19948 h 20000"/>
                              <a:gd name="T108" fmla="*/ 0 w 20000"/>
                              <a:gd name="T109" fmla="*/ 199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83"/>
                                </a:moveTo>
                                <a:lnTo>
                                  <a:pt x="0" y="14561"/>
                                </a:lnTo>
                                <a:lnTo>
                                  <a:pt x="72" y="14131"/>
                                </a:lnTo>
                                <a:lnTo>
                                  <a:pt x="144" y="13941"/>
                                </a:lnTo>
                                <a:lnTo>
                                  <a:pt x="217" y="13614"/>
                                </a:lnTo>
                                <a:lnTo>
                                  <a:pt x="325" y="13253"/>
                                </a:lnTo>
                                <a:lnTo>
                                  <a:pt x="469" y="12892"/>
                                </a:lnTo>
                                <a:lnTo>
                                  <a:pt x="686" y="12461"/>
                                </a:lnTo>
                                <a:lnTo>
                                  <a:pt x="1011" y="12031"/>
                                </a:lnTo>
                                <a:lnTo>
                                  <a:pt x="1408" y="11411"/>
                                </a:lnTo>
                                <a:lnTo>
                                  <a:pt x="1805" y="11136"/>
                                </a:lnTo>
                                <a:lnTo>
                                  <a:pt x="2274" y="10654"/>
                                </a:lnTo>
                                <a:lnTo>
                                  <a:pt x="2960" y="10207"/>
                                </a:lnTo>
                                <a:lnTo>
                                  <a:pt x="3899" y="9725"/>
                                </a:lnTo>
                                <a:lnTo>
                                  <a:pt x="4729" y="9449"/>
                                </a:lnTo>
                                <a:lnTo>
                                  <a:pt x="5451" y="9260"/>
                                </a:lnTo>
                                <a:lnTo>
                                  <a:pt x="6209" y="9122"/>
                                </a:lnTo>
                                <a:lnTo>
                                  <a:pt x="7076" y="9122"/>
                                </a:lnTo>
                                <a:lnTo>
                                  <a:pt x="7870" y="9071"/>
                                </a:lnTo>
                                <a:lnTo>
                                  <a:pt x="8484" y="9053"/>
                                </a:lnTo>
                                <a:lnTo>
                                  <a:pt x="9170" y="8967"/>
                                </a:lnTo>
                                <a:lnTo>
                                  <a:pt x="9819" y="8795"/>
                                </a:lnTo>
                                <a:lnTo>
                                  <a:pt x="10361" y="8709"/>
                                </a:lnTo>
                                <a:lnTo>
                                  <a:pt x="11083" y="8434"/>
                                </a:lnTo>
                                <a:lnTo>
                                  <a:pt x="11552" y="8193"/>
                                </a:lnTo>
                                <a:lnTo>
                                  <a:pt x="11625" y="8193"/>
                                </a:lnTo>
                                <a:lnTo>
                                  <a:pt x="11949" y="8003"/>
                                </a:lnTo>
                                <a:lnTo>
                                  <a:pt x="12563" y="7487"/>
                                </a:lnTo>
                                <a:lnTo>
                                  <a:pt x="12780" y="7091"/>
                                </a:lnTo>
                                <a:lnTo>
                                  <a:pt x="12924" y="6850"/>
                                </a:lnTo>
                                <a:lnTo>
                                  <a:pt x="12924" y="0"/>
                                </a:lnTo>
                                <a:lnTo>
                                  <a:pt x="16354" y="0"/>
                                </a:lnTo>
                                <a:lnTo>
                                  <a:pt x="16354" y="9604"/>
                                </a:lnTo>
                                <a:lnTo>
                                  <a:pt x="19964" y="9604"/>
                                </a:lnTo>
                                <a:lnTo>
                                  <a:pt x="19964" y="11429"/>
                                </a:lnTo>
                                <a:lnTo>
                                  <a:pt x="10975" y="11429"/>
                                </a:lnTo>
                                <a:lnTo>
                                  <a:pt x="10217" y="11480"/>
                                </a:lnTo>
                                <a:lnTo>
                                  <a:pt x="9495" y="11601"/>
                                </a:lnTo>
                                <a:lnTo>
                                  <a:pt x="9097" y="11670"/>
                                </a:lnTo>
                                <a:lnTo>
                                  <a:pt x="8628" y="11773"/>
                                </a:lnTo>
                                <a:lnTo>
                                  <a:pt x="8159" y="11928"/>
                                </a:lnTo>
                                <a:lnTo>
                                  <a:pt x="7617" y="12083"/>
                                </a:lnTo>
                                <a:lnTo>
                                  <a:pt x="7076" y="12324"/>
                                </a:lnTo>
                                <a:lnTo>
                                  <a:pt x="6606" y="12651"/>
                                </a:lnTo>
                                <a:lnTo>
                                  <a:pt x="6318" y="12926"/>
                                </a:lnTo>
                                <a:lnTo>
                                  <a:pt x="6318" y="13012"/>
                                </a:lnTo>
                                <a:lnTo>
                                  <a:pt x="6065" y="13219"/>
                                </a:lnTo>
                                <a:lnTo>
                                  <a:pt x="5921" y="13408"/>
                                </a:lnTo>
                                <a:lnTo>
                                  <a:pt x="5848" y="13511"/>
                                </a:lnTo>
                                <a:lnTo>
                                  <a:pt x="5848" y="19983"/>
                                </a:lnTo>
                                <a:lnTo>
                                  <a:pt x="4657" y="19983"/>
                                </a:lnTo>
                                <a:lnTo>
                                  <a:pt x="3502" y="18176"/>
                                </a:lnTo>
                                <a:lnTo>
                                  <a:pt x="2419" y="18176"/>
                                </a:lnTo>
                                <a:lnTo>
                                  <a:pt x="1227" y="19948"/>
                                </a:lnTo>
                                <a:lnTo>
                                  <a:pt x="0" y="19983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54"/>
                        <wps:cNvSpPr>
                          <a:spLocks/>
                        </wps:cNvSpPr>
                        <wps:spPr bwMode="auto">
                          <a:xfrm>
                            <a:off x="7292" y="-4"/>
                            <a:ext cx="5544" cy="52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8 h 20000"/>
                              <a:gd name="T2" fmla="*/ 13990 w 20000"/>
                              <a:gd name="T3" fmla="*/ 19978 h 20000"/>
                              <a:gd name="T4" fmla="*/ 13990 w 20000"/>
                              <a:gd name="T5" fmla="*/ 19027 h 20000"/>
                              <a:gd name="T6" fmla="*/ 15985 w 20000"/>
                              <a:gd name="T7" fmla="*/ 19027 h 20000"/>
                              <a:gd name="T8" fmla="*/ 15985 w 20000"/>
                              <a:gd name="T9" fmla="*/ 19978 h 20000"/>
                              <a:gd name="T10" fmla="*/ 19975 w 20000"/>
                              <a:gd name="T11" fmla="*/ 19978 h 20000"/>
                              <a:gd name="T12" fmla="*/ 19975 w 20000"/>
                              <a:gd name="T13" fmla="*/ 0 h 20000"/>
                              <a:gd name="T14" fmla="*/ 18990 w 20000"/>
                              <a:gd name="T15" fmla="*/ 929 h 20000"/>
                              <a:gd name="T16" fmla="*/ 17980 w 20000"/>
                              <a:gd name="T17" fmla="*/ 0 h 20000"/>
                              <a:gd name="T18" fmla="*/ 16995 w 20000"/>
                              <a:gd name="T19" fmla="*/ 1903 h 20000"/>
                              <a:gd name="T20" fmla="*/ 16490 w 20000"/>
                              <a:gd name="T21" fmla="*/ 1836 h 20000"/>
                              <a:gd name="T22" fmla="*/ 13990 w 20000"/>
                              <a:gd name="T23" fmla="*/ 0 h 20000"/>
                              <a:gd name="T24" fmla="*/ 12980 w 20000"/>
                              <a:gd name="T25" fmla="*/ 1903 h 20000"/>
                              <a:gd name="T26" fmla="*/ 11995 w 20000"/>
                              <a:gd name="T27" fmla="*/ 929 h 20000"/>
                              <a:gd name="T28" fmla="*/ 10000 w 20000"/>
                              <a:gd name="T29" fmla="*/ 1903 h 20000"/>
                              <a:gd name="T30" fmla="*/ 9596 w 20000"/>
                              <a:gd name="T31" fmla="*/ 1681 h 20000"/>
                              <a:gd name="T32" fmla="*/ 8005 w 20000"/>
                              <a:gd name="T33" fmla="*/ 0 h 20000"/>
                              <a:gd name="T34" fmla="*/ 6995 w 20000"/>
                              <a:gd name="T35" fmla="*/ 2854 h 20000"/>
                              <a:gd name="T36" fmla="*/ 6591 w 20000"/>
                              <a:gd name="T37" fmla="*/ 2522 h 20000"/>
                              <a:gd name="T38" fmla="*/ 6237 w 20000"/>
                              <a:gd name="T39" fmla="*/ 2522 h 20000"/>
                              <a:gd name="T40" fmla="*/ 5000 w 20000"/>
                              <a:gd name="T41" fmla="*/ 0 h 20000"/>
                              <a:gd name="T42" fmla="*/ 3005 w 20000"/>
                              <a:gd name="T43" fmla="*/ 3805 h 20000"/>
                              <a:gd name="T44" fmla="*/ 3232 w 20000"/>
                              <a:gd name="T45" fmla="*/ 3540 h 20000"/>
                              <a:gd name="T46" fmla="*/ 1010 w 20000"/>
                              <a:gd name="T47" fmla="*/ 929 h 20000"/>
                              <a:gd name="T48" fmla="*/ 0 w 20000"/>
                              <a:gd name="T49" fmla="*/ 3805 h 20000"/>
                              <a:gd name="T50" fmla="*/ 0 w 20000"/>
                              <a:gd name="T51" fmla="*/ 199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8"/>
                                </a:moveTo>
                                <a:lnTo>
                                  <a:pt x="13990" y="19978"/>
                                </a:lnTo>
                                <a:lnTo>
                                  <a:pt x="13990" y="19027"/>
                                </a:lnTo>
                                <a:lnTo>
                                  <a:pt x="15985" y="19027"/>
                                </a:lnTo>
                                <a:lnTo>
                                  <a:pt x="15985" y="19978"/>
                                </a:lnTo>
                                <a:lnTo>
                                  <a:pt x="19975" y="19978"/>
                                </a:lnTo>
                                <a:lnTo>
                                  <a:pt x="19975" y="0"/>
                                </a:lnTo>
                                <a:lnTo>
                                  <a:pt x="18990" y="929"/>
                                </a:lnTo>
                                <a:lnTo>
                                  <a:pt x="17980" y="0"/>
                                </a:lnTo>
                                <a:lnTo>
                                  <a:pt x="16995" y="1903"/>
                                </a:lnTo>
                                <a:lnTo>
                                  <a:pt x="16490" y="1836"/>
                                </a:lnTo>
                                <a:lnTo>
                                  <a:pt x="13990" y="0"/>
                                </a:lnTo>
                                <a:lnTo>
                                  <a:pt x="12980" y="1903"/>
                                </a:lnTo>
                                <a:lnTo>
                                  <a:pt x="11995" y="929"/>
                                </a:lnTo>
                                <a:lnTo>
                                  <a:pt x="10000" y="1903"/>
                                </a:lnTo>
                                <a:lnTo>
                                  <a:pt x="9596" y="1681"/>
                                </a:lnTo>
                                <a:lnTo>
                                  <a:pt x="8005" y="0"/>
                                </a:lnTo>
                                <a:lnTo>
                                  <a:pt x="6995" y="2854"/>
                                </a:lnTo>
                                <a:lnTo>
                                  <a:pt x="6591" y="2522"/>
                                </a:lnTo>
                                <a:lnTo>
                                  <a:pt x="6237" y="2522"/>
                                </a:lnTo>
                                <a:lnTo>
                                  <a:pt x="5000" y="0"/>
                                </a:lnTo>
                                <a:lnTo>
                                  <a:pt x="3005" y="3805"/>
                                </a:lnTo>
                                <a:lnTo>
                                  <a:pt x="3232" y="3540"/>
                                </a:lnTo>
                                <a:lnTo>
                                  <a:pt x="1010" y="929"/>
                                </a:lnTo>
                                <a:lnTo>
                                  <a:pt x="0" y="3805"/>
                                </a:lnTo>
                                <a:lnTo>
                                  <a:pt x="0" y="19978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170" y="5002"/>
                            <a:ext cx="553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56"/>
                        <wps:cNvCnPr/>
                        <wps:spPr bwMode="auto">
                          <a:xfrm>
                            <a:off x="11723" y="5496"/>
                            <a:ext cx="7" cy="22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57"/>
                        <wps:cNvCnPr/>
                        <wps:spPr bwMode="auto">
                          <a:xfrm>
                            <a:off x="12829" y="5252"/>
                            <a:ext cx="7" cy="2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2" name="Freeform 58"/>
                        <wps:cNvSpPr>
                          <a:spLocks/>
                        </wps:cNvSpPr>
                        <wps:spPr bwMode="auto">
                          <a:xfrm>
                            <a:off x="4254" y="8090"/>
                            <a:ext cx="826" cy="71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37 h 20000"/>
                              <a:gd name="T2" fmla="*/ 7119 w 20000"/>
                              <a:gd name="T3" fmla="*/ 0 h 20000"/>
                              <a:gd name="T4" fmla="*/ 12881 w 20000"/>
                              <a:gd name="T5" fmla="*/ 0 h 20000"/>
                              <a:gd name="T6" fmla="*/ 19831 w 20000"/>
                              <a:gd name="T7" fmla="*/ 19837 h 20000"/>
                              <a:gd name="T8" fmla="*/ 0 w 20000"/>
                              <a:gd name="T9" fmla="*/ 1983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37"/>
                                </a:moveTo>
                                <a:lnTo>
                                  <a:pt x="7119" y="0"/>
                                </a:lnTo>
                                <a:lnTo>
                                  <a:pt x="12881" y="0"/>
                                </a:lnTo>
                                <a:lnTo>
                                  <a:pt x="19831" y="19837"/>
                                </a:lnTo>
                                <a:lnTo>
                                  <a:pt x="0" y="19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020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59"/>
                        <wps:cNvCnPr/>
                        <wps:spPr bwMode="auto">
                          <a:xfrm flipV="1">
                            <a:off x="929" y="8752"/>
                            <a:ext cx="280" cy="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4" name="Line 60"/>
                        <wps:cNvCnPr/>
                        <wps:spPr bwMode="auto">
                          <a:xfrm>
                            <a:off x="-891" y="9991"/>
                            <a:ext cx="21595" cy="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5" name="Line 61"/>
                        <wps:cNvCnPr/>
                        <wps:spPr bwMode="auto">
                          <a:xfrm>
                            <a:off x="11170" y="8252"/>
                            <a:ext cx="7" cy="35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6" name="Line 62"/>
                        <wps:cNvCnPr/>
                        <wps:spPr bwMode="auto">
                          <a:xfrm>
                            <a:off x="1223" y="8822"/>
                            <a:ext cx="7" cy="23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7" name="Line 63"/>
                        <wps:cNvCnPr/>
                        <wps:spPr bwMode="auto">
                          <a:xfrm>
                            <a:off x="922" y="8968"/>
                            <a:ext cx="7" cy="2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88" name="Group 64"/>
                        <wpg:cNvGrpSpPr>
                          <a:grpSpLocks/>
                        </wpg:cNvGrpSpPr>
                        <wpg:grpSpPr bwMode="auto">
                          <a:xfrm>
                            <a:off x="9154" y="6450"/>
                            <a:ext cx="728" cy="587"/>
                            <a:chOff x="16" y="0"/>
                            <a:chExt cx="19968" cy="20000"/>
                          </a:xfrm>
                        </wpg:grpSpPr>
                        <wps:wsp>
                          <wps:cNvPr id="289" name="Line 65"/>
                          <wps:cNvCnPr/>
                          <wps:spPr bwMode="auto">
                            <a:xfrm>
                              <a:off x="10000" y="0"/>
                              <a:ext cx="192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66"/>
                          <wps:cNvCnPr/>
                          <wps:spPr bwMode="auto">
                            <a:xfrm flipH="1">
                              <a:off x="16" y="10698"/>
                              <a:ext cx="19968" cy="20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1" name="Group 67"/>
                        <wpg:cNvGrpSpPr>
                          <a:grpSpLocks/>
                        </wpg:cNvGrpSpPr>
                        <wpg:grpSpPr bwMode="auto">
                          <a:xfrm>
                            <a:off x="9119" y="12979"/>
                            <a:ext cx="728" cy="588"/>
                            <a:chOff x="16" y="0"/>
                            <a:chExt cx="19968" cy="20000"/>
                          </a:xfrm>
                        </wpg:grpSpPr>
                        <wps:wsp>
                          <wps:cNvPr id="292" name="Line 68"/>
                          <wps:cNvCnPr/>
                          <wps:spPr bwMode="auto">
                            <a:xfrm>
                              <a:off x="9808" y="0"/>
                              <a:ext cx="192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69"/>
                          <wps:cNvCnPr/>
                          <wps:spPr bwMode="auto">
                            <a:xfrm flipH="1">
                              <a:off x="16" y="10884"/>
                              <a:ext cx="19968" cy="20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A306D" id="Group 2" o:spid="_x0000_s1026" style="position:absolute;margin-left:239.4pt;margin-top:8.1pt;width:154.25pt;height:172.1pt;z-index:251654144" coordorigin="-891,-4" coordsize="21595,2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" o:allowincell="f">
                <v:line id="Line 3" o:spid="_x0000_s1027" style="position:absolute;flip:y;visibility:visible;mso-wrap-style:square" from="11170,7734" to="11177,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2yHMIAAADcAAAADwAAAGRycy9kb3ducmV2LnhtbESPQYvCMBSE7wv+h/CEvSya2kO3VKOI&#10;IAierIteH82zLTYvtYm1/vuNIHgcZuYbZrEaTCN66lxtWcFsGoEgLqyuuVTwd9xOUhDOI2tsLJOC&#10;JzlYLUdfC8y0ffCB+tyXIkDYZaig8r7NpHRFRQbd1LbEwbvYzqAPsiul7vAR4KaRcRQl0mDNYaHC&#10;ljYVFdf8bhQUNj3t0+d5ltyOSZzWPzLvjVTqezys5yA8Df4Tfrd3WkEc/8LrTDg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2yHM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7845,9990" to="7852,1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wzWL8AAADcAAAADwAAAGRycy9kb3ducmV2LnhtbERPS4vCMBC+L/gfwix4W9MtKKUaZVkQ&#10;BA+yKngdmrEtNpPSTB/+e3MQ9vjxvTe7yTVqoC7Ung18LxJQxIW3NZcGrpf9VwYqCLLFxjMZeFKA&#10;3Xb2scHc+pH/aDhLqWIIhxwNVCJtrnUoKnIYFr4ljtzddw4lwq7UtsMxhrtGp0my0g5rjg0VtvRb&#10;UfE4985AL/cjTdc+u1HGSxmz09INJ2Pmn9PPGpTQJP/it/tgDaRpXBvPxCOgt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jwzWL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7845,11740" to="11170,1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CWw8MAAADcAAAADwAAAGRycy9kb3ducmV2LnhtbESPzWrDMBCE74W+g9hCb41cQ4rrRjah&#10;EAj0EJoEcl2sjW1irYy1/unbV4VCjsPMfMNsysV1aqIhtJ4NvK4SUMSVty3XBs6n3UsGKgiyxc4z&#10;GfihAGXx+LDB3PqZv2k6Sq0ihEOOBhqRPtc6VA05DCvfE0fv6geHEuVQazvgHOGu02mSvGmHLceF&#10;Bnv6bKi6HUdnYJTrFy3nMbtQxmuZs8PaTQdjnp+W7QcooUXu4f/23hpI03f4OxOPg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wlsP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6" o:spid="_x0000_s1030" style="position:absolute;flip:y;visibility:visible;mso-wrap-style:square" from="11170,11740" to="11177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28tcAAAADcAAAADwAAAGRycy9kb3ducmV2LnhtbERPTYvCMBC9C/6HMIIX0dQulFJNiwiC&#10;4GnrsnsdmrEtNpPaxFr//eawsMfH+94Xk+nESINrLSvYbiIQxJXVLdcKvq6ndQrCeWSNnWVS8CYH&#10;RT6f7THT9sWfNJa+FiGEXYYKGu/7TEpXNWTQbWxPHLibHQz6AIda6gFfIdx0Mo6iRBpsOTQ02NOx&#10;oepePo2Cyqbfl/T9s00e1yRO25UsRyOVWi6mww6Ep8n/i//cZ60g/gjzw5lwBG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tvLX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7" o:spid="_x0000_s1031" style="position:absolute;visibility:visible;mso-wrap-style:square" from="11170,12240" to="16161,1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8MGMIAAADcAAAADwAAAGRycy9kb3ducmV2LnhtbESPX2vCQBDE3wt+h2OFvtWLihJSTxFB&#10;KPggVaGvS25Ngrm9kNv86bfvCUIfh5n5DbPZja5WPbWh8mxgPktAEefeVlwYuF2PHymoIMgWa89k&#10;4JcC7LaTtw1m1g/8Tf1FChUhHDI0UIo0mdYhL8lhmPmGOHp33zqUKNtC2xaHCHe1XiTJWjusOC6U&#10;2NChpPxx6ZyBTu4nGm9d+kMpr2RIzyvXn415n477T1BCo/yHX+0va2CxnMP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8MGM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group id="Group 8" o:spid="_x0000_s1032" style="position:absolute;left:7845;top:11752;width:3325;height:300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rect id="Rectangle 9" o:spid="_x0000_s103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xxcMA&#10;AADcAAAADwAAAGRycy9kb3ducmV2LnhtbESPQWsCMRSE74X+h/AKvdWkCkW2RhFB8CAFVy+9PTbP&#10;3Wjysk2ibv99UxA8DjPzDTNbDN6JK8VkA2t4HykQxE0wllsNh/36bQoiZWSDLjBp+KUEi/nz0wwr&#10;E268o2udW1EgnCrU0OXcV1KmpiOPaRR64uIdQ/SYi4ytNBFvBe6dHCv1IT1aLgsd9rTqqDnXF69B&#10;1cef7XT3rfr4dTo566wJeaX168uw/ASRaciP8L29MRrGkwn8ny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xxcMAAADcAAAADwAAAAAAAAAAAAAAAACYAgAAZHJzL2Rv&#10;d25yZXYueG1sUEsFBgAAAAAEAAQA9QAAAIgDAAAAAA==&#10;" fillcolor="#9f9f9f"/>
                  <v:rect id="Rectangle 10" o:spid="_x0000_s1034" style="position:absolute;top:6307;width:20000;height:7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<v:oval id="Oval 11" o:spid="_x0000_s1035" style="position:absolute;left:3200;top:3174;width:13684;height:13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ht8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m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9ht8MAAADcAAAADwAAAAAAAAAAAAAAAACYAgAAZHJzL2Rv&#10;d25yZXYueG1sUEsFBgAAAAAEAAQA9QAAAIgDAAAAAA==&#10;"/>
                </v:group>
                <v:line id="Line 12" o:spid="_x0000_s1036" style="position:absolute;flip:x;visibility:visible;mso-wrap-style:square" from="5640,11502" to="7859,1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iBWsIAAADcAAAADwAAAGRycy9kb3ducmV2LnhtbESPQYvCMBSE7wv+h/CEvSyaWqGUahQR&#10;BMGTddHro3m2xealNrHWf78RhD0OM/MNs1wPphE9da62rGA2jUAQF1bXXCr4Pe0mKQjnkTU2lknB&#10;ixysV6OvJWbaPvlIfe5LESDsMlRQed9mUrqiIoNualvi4F1tZ9AH2ZVSd/gMcNPIOIoSabDmsFBh&#10;S9uKilv+MAoKm54P6esyS+6nJE7rH5n3Rir1PR42CxCeBv8f/rT3WkE8T+B9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iBWs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shape id="Freeform 13" o:spid="_x0000_s1037" style="position:absolute;left:6739;top:11246;width:1113;height:12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SJcMA&#10;AADcAAAADwAAAGRycy9kb3ducmV2LnhtbESPQYvCMBSE7wv+h/AEL4umuqBSjSJFwet2FTw+m2db&#10;bF5KErXur98Iwh6HmfmGWa4704g7OV9bVjAeJSCIC6trLhUcfnbDOQgfkDU2lknBkzysV72PJaba&#10;Pvib7nkoRYSwT1FBFUKbSumLigz6kW2Jo3exzmCI0pVSO3xEuGnkJEmm0mDNcaHClrKKimt+Mwo+&#10;s8yXv3rq57XcH4uwPefudFZq0O82CxCBuvAffrf3WsHkawav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DSJcMAAADcAAAADwAAAAAAAAAAAAAAAACYAgAAZHJzL2Rv&#10;d25yZXYueG1sUEsFBgAAAAAEAAQA9QAAAIgDAAAAAA==&#10;" path="m19874,3333r,16574l,19907,,16667r16604,l16604,r3270,l19874,3333xe" fillcolor="black" strokeweight="1pt">
                  <v:stroke startarrowwidth="narrow" startarrowlength="short" endarrowwidth="narrow" endarrowlength="short"/>
                  <v:path arrowok="t" o:connecttype="custom" o:connectlocs="1106,209;1106,1250;0,1250;0,1047;924,1047;924,0;1106,0;1106,209" o:connectangles="0,0,0,0,0,0,0,0"/>
                </v:shape>
                <v:rect id="Rectangle 14" o:spid="_x0000_s1038" style="position:absolute;left:6466;top:11502;width:1211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9a5cAA&#10;AADcAAAADwAAAGRycy9kb3ducmV2LnhtbERPy0rDQBTdC/7DcAV3ZpK22BI7DVqoZGtb6PaSuXnP&#10;nZiZJvHvnYXg8nDe+2wxvZhodI1lBUkUgyAurG64UnC9nF52IJxH1thbJgU/5CA7PD7sMdV25i+a&#10;zr4SIYRdigpq74dUSlfUZNBFdiAOXGlHgz7AsZJ6xDmEm16u4vhVGmw4NNQ40LGmojvfjYJ27rrv&#10;bZubJL+1nx/ltDFNvlHq+Wl5fwPhafH/4j93rhWs1mFtOBOO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9a5cAAAADcAAAADwAAAAAAAAAAAAAAAACYAgAAZHJzL2Rvd25y&#10;ZXYueG1sUEsFBgAAAAAEAAQA9QAAAIUDAAAAAA==&#10;" fillcolor="#9f9f9f" strokeweight="1pt"/>
                <v:line id="Line 15" o:spid="_x0000_s1039" style="position:absolute;flip:x;visibility:visible;mso-wrap-style:square" from="5640,11246" to="7859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husMAAADcAAAADwAAAGRycy9kb3ducmV2LnhtbESPQWvCQBSE7wX/w/KEXopuTFFMmo2I&#10;IPSqttDeHtnXJJh9G/I2mv77bqHQ4zAz3zDFbnKdutEgrWcDq2UCirjytuXawNvluNiCkoBssfNM&#10;Br5JYFfOHgrMrb/ziW7nUKsIYcnRQBNCn2stVUMOZel74uh9+cFhiHKotR3wHuGu02mSbLTDluNC&#10;gz0dGqqu59EZ+Hg/jTKu00+yItmTWwVMN5kxj/Np/wIq0BT+w3/tV2sgfc7g90w8Arr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H4brDAAAA3AAAAA8AAAAAAAAAAAAA&#10;AAAAoQIAAGRycy9kb3ducmV2LnhtbFBLBQYAAAAABAAEAPkAAACRAwAAAAA=&#10;" strokeweight=".5pt">
                  <v:stroke dashstyle="1 1" startarrowwidth="narrow" startarrowlength="short" endarrowwidth="narrow" endarrowlength="short"/>
                </v:line>
                <v:line id="Line 16" o:spid="_x0000_s1040" style="position:absolute;flip:y;visibility:visible;mso-wrap-style:square" from="5360,10002" to="5367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vPyMAAAADcAAAADwAAAGRycy9kb3ducmV2LnhtbERPTYvCMBC9C/6HMIIX0dSylFJNiwiC&#10;4GnrsnsdmrEtNpPaxFr//eawsMfH+94Xk+nESINrLSvYbiIQxJXVLdcKvq6ndQrCeWSNnWVS8CYH&#10;RT6f7THT9sWfNJa+FiGEXYYKGu/7TEpXNWTQbWxPHLibHQz6AIda6gFfIdx0Mo6iRBpsOTQ02NOx&#10;oepePo2Cyqbfl/T9s00e1yRO25UsRyOVWi6mww6Ep8n/i//cZ60g/gjzw5lwBG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rz8j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7" o:spid="_x0000_s1041" style="position:absolute;visibility:visible;mso-wrap-style:square" from="5360,11246" to="5640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l/ZcIAAADcAAAADwAAAGRycy9kb3ducmV2LnhtbESPX2vCQBDE3wt+h2OFvtWLohJSTxFB&#10;KPggVaGvS25Ngrm9kNv86bfvCUIfh5n5DbPZja5WPbWh8mxgPktAEefeVlwYuF2PHymoIMgWa89k&#10;4JcC7LaTtw1m1g/8Tf1FChUhHDI0UIo0mdYhL8lhmPmGOHp33zqUKNtC2xaHCHe1XiTJWjusOC6U&#10;2NChpPxx6ZyBTu4nGm9d+kMpr2RIzyvXn415n477T1BCo/yHX+0va2CxnMP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l/Zc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8" o:spid="_x0000_s1042" style="position:absolute;flip:y;visibility:visible;mso-wrap-style:square" from="5640,10002" to="5647,1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X0JMIAAADcAAAADwAAAGRycy9kb3ducmV2LnhtbESPQYvCMBSE7wv+h/CEvSyaWqSUahQR&#10;BMGTddHro3m2xealNrHWf78RhD0OM/MNs1wPphE9da62rGA2jUAQF1bXXCr4Pe0mKQjnkTU2lknB&#10;ixysV6OvJWbaPvlIfe5LESDsMlRQed9mUrqiIoNualvi4F1tZ9AH2ZVSd/gMcNPIOIoSabDmsFBh&#10;S9uKilv+MAoKm54P6esyS+6nJE7rH5n3Rir1PR42CxCeBv8f/rT3WkE8j+F9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X0JM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9" o:spid="_x0000_s1043" style="position:absolute;flip:x;visibility:visible;mso-wrap-style:square" from="1209,11246" to="5367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lRv8QAAADcAAAADwAAAGRycy9kb3ducmV2LnhtbESPQWuDQBSE74X8h+UFcilxjS0ixk0o&#10;hUKgp2pprg/3RSXuW+Nujf77bqHQ4zAz3zDFcTa9mGh0nWUFuygGQVxb3XGj4LN622YgnEfW2Fsm&#10;BQs5OB5WDwXm2t75g6bSNyJA2OWooPV+yKV0dUsGXWQH4uBd7GjQBzk2Uo94D3DTyySOU2mw47DQ&#10;4kCvLdXX8tsoqG329Z4t5116q9Ik6x5lORmp1GY9v+xBeJr9f/ivfdIKkucn+D0Tjo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uVG/xAAAANw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shape id="Freeform 20" o:spid="_x0000_s1044" style="position:absolute;left:4072;top:11293;width:3878;height:67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5NDMMA&#10;AADcAAAADwAAAGRycy9kb3ducmV2LnhtbESPQYvCMBSE7wv+h/AEb2uquCJdUxFB9KhWkL29bd62&#10;pc1LaaKt/vqNIHgcZuYbZrnqTS1u1LrSsoLJOAJBnFldcq7gnG4/FyCcR9ZYWyYFd3KwSgYfS4y1&#10;7fhIt5PPRYCwi1FB4X0TS+myggy6sW2Ig/dnW4M+yDaXusUuwE0tp1E0lwZLDgsFNrQpKKtOV6Mg&#10;50e6TS9ll1VR92XvP+vd7/Gg1GjYr79BeOr9O/xq77WC6WwGzzPhCM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5NDMMAAADcAAAADwAAAAAAAAAAAAAAAACYAgAAZHJzL2Rv&#10;d25yZXYueG1sUEsFBgAAAAAEAAQA9QAAAIgDAAAAAA==&#10;" path="m,l,5422r72,430l144,6041r73,327l325,6730r144,361l686,7522r325,430l1408,8589r397,258l2274,9329r686,447l3899,10258r830,293l5451,10740r758,121l7076,10861r794,51l8484,10947r686,68l9819,11188r542,86l11083,11566r469,224l11625,11790r324,207l12563,12496r217,413l12924,13133r,6850l16354,19983r,-9587l19964,10396r,-1842l10975,8554r-758,-51l9495,8382r-398,-69l8628,8227,8159,8072,7617,7900,7076,7676,6606,7332,6318,7057r,-86l6065,6781,5921,6575r-73,-103l5848,,4657,,3502,1824r-1083,l1227,34,,xe" fillcolor="black" strokeweight="1pt">
                  <v:fill r:id="rId204" o:title="" type="pattern"/>
                  <v:stroke startarrowwidth="narrow" startarrowlength="short" endarrowwidth="narrow" endarrowlength="short"/>
                  <v:path arrowok="t" o:connecttype="custom" o:connectlocs="0,0;0,1832;14,1977;28,2041;42,2151;63,2273;91,2395;133,2541;196,2686;273,2901;350,2989;441,3151;574,3302;756,3465;917,3564;1057,3628;1204,3669;1372,3669;1526,3686;1645,3698;1778,3721;1904,3779;2009,3808;2149,3907;2240,3983;2254,3983;2317,4053;2436,4221;2478,4361;2506,4436;2506,6750;3171,6750;3171,3512;3871,3512;3871,2890;2128,2890;1981,2872;1841,2831;1764,2808;1673,2779;1582,2727;1477,2669;1372,2593;1281,2477;1225,2384;1225,2355;1176,2291;1148,2221;1134,2186;1134,0;903,0;679,616;469,616;238,11;0,0" o:connectangles="0,0,0,0,0,0,0,0,0,0,0,0,0,0,0,0,0,0,0,0,0,0,0,0,0,0,0,0,0,0,0,0,0,0,0,0,0,0,0,0,0,0,0,0,0,0,0,0,0,0,0,0,0,0,0"/>
                </v:shape>
                <v:shape id="Freeform 21" o:spid="_x0000_s1045" style="position:absolute;left:7292;top:14752;width:5544;height:52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6lMUA&#10;AADcAAAADwAAAGRycy9kb3ducmV2LnhtbESPQWvCQBSE74L/YXmCF6kbg5aauooVCoV6Mang8ZF9&#10;TYLZt2l2NfHfuwXB4zAz3zCrTW9qcaXWVZYVzKYRCOLc6ooLBT/Z58sbCOeRNdaWScGNHGzWw8EK&#10;E207PtA19YUIEHYJKii9bxIpXV6SQTe1DXHwfm1r0AfZFlK32AW4qWUcRa/SYMVhocSGdiXl5/Ri&#10;FHxHlwmdtjo7zpf7uDu6/q/LPpQaj/rtOwhPvX+GH+0vrSCeL+D/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zqUxQAAANwAAAAPAAAAAAAAAAAAAAAAAJgCAABkcnMv&#10;ZG93bnJldi54bWxQSwUGAAAAAAQABAD1AAAAigMAAAAA&#10;" path="m,l13990,r,951l15985,951r,-951l19975,r,19978l18990,19049r-1010,929l16995,18097r-505,45l13990,19978,12980,18097r-985,952l10000,18097r-404,222l8005,19978,6995,17146r-404,310l6237,17456,5000,19978,3005,16195r227,243l1010,19049,,16195,,xe" fillcolor="black" strokeweight="1pt">
                  <v:fill r:id="rId205" o:title="" type="pattern"/>
                  <v:stroke startarrowwidth="narrow" startarrowlength="short" endarrowwidth="narrow" endarrowlength="short"/>
                  <v:path arrowok="t" o:connecttype="custom" o:connectlocs="0,0;3878,0;3878,250;4431,250;4431,0;5537,0;5537,5251;5264,5007;4984,5251;4711,4757;4571,4769;3878,5251;3598,4757;3325,5007;2772,4757;2660,4815;2219,5251;1939,4507;1827,4588;1729,4588;1386,5251;833,4257;896,4321;280,5007;0,4257;0,0" o:connectangles="0,0,0,0,0,0,0,0,0,0,0,0,0,0,0,0,0,0,0,0,0,0,0,0,0,0"/>
                </v:shape>
                <v:rect id="Rectangle 22" o:spid="_x0000_s1046" style="position:absolute;left:11170;top:14502;width:553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I9cUA&#10;AADcAAAADwAAAGRycy9kb3ducmV2LnhtbESPQUvDQBSE70L/w/IK3uymQUOJ3Za2EvSotdDrM/tM&#10;YrNv0+wzjf56VxA8DjPzDbNcj65VA/Wh8WxgPktAEZfeNlwZOLwWNwtQQZAttp7JwBcFWK8mV0vM&#10;rb/wCw17qVSEcMjRQC3S5VqHsiaHYeY74ui9+96hRNlX2vZ4iXDX6jRJMu2w4bhQY0e7msrT/tMZ&#10;eEt19jycP4qH7a6Uu2JzlMfvozHX03FzD0polP/wX/vJGkhvM/g9E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Qj1xQAAANwAAAAPAAAAAAAAAAAAAAAAAJgCAABkcnMv&#10;ZG93bnJldi54bWxQSwUGAAAAAAQABAD1AAAAigMAAAAA&#10;" fillcolor="black" strokeweight="1pt"/>
                <v:line id="Line 23" o:spid="_x0000_s1047" style="position:absolute;flip:y;visibility:visible;mso-wrap-style:square" from="11723,12252" to="11730,1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JXvMQAAADcAAAADwAAAGRycy9kb3ducmV2LnhtbESPQWuDQBSE74H+h+UVegl1jQQrxk0o&#10;hUKhp2pIrw/3VSXuW+tujf77biCQ4zAz3zDFYTa9mGh0nWUFmygGQVxb3XGj4Fi9P2cgnEfW2Fsm&#10;BQs5OOwfVgXm2l74i6bSNyJA2OWooPV+yKV0dUsGXWQH4uD92NGgD3JspB7xEuCml0kcp9Jgx2Gh&#10;xYHeWqrP5Z9RUNvs9Jkt35v0t0qTrFvLcjJSqafH+XUHwtPs7+Fb+0MrSLYvcD0TjoD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le8xAAAANw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line id="Line 24" o:spid="_x0000_s1048" style="position:absolute;flip:y;visibility:visible;mso-wrap-style:square" from="12829,12252" to="12836,1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3DzsAAAADcAAAADwAAAGRycy9kb3ducmV2LnhtbERPTYvCMBC9C/6HMIIX0dSylFJNiwiC&#10;4GnrsnsdmrEtNpPaxFr//eawsMfH+94Xk+nESINrLSvYbiIQxJXVLdcKvq6ndQrCeWSNnWVS8CYH&#10;RT6f7THT9sWfNJa+FiGEXYYKGu/7TEpXNWTQbWxPHLibHQz6AIda6gFfIdx0Mo6iRBpsOTQ02NOx&#10;oepePo2Cyqbfl/T9s00e1yRO25UsRyOVWi6mww6Ep8n/i//cZ60g/ghrw5lwBG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dw87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shape id="Freeform 25" o:spid="_x0000_s1049" style="position:absolute;left:4254;top:11200;width:826;height:7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wh8QA&#10;AADcAAAADwAAAGRycy9kb3ducmV2LnhtbESPS2/CMBCE75X6H6ytxA0cnoKAQRUIVDjxunBbxUsS&#10;NV5HtiHpv68rIfU4mplvNItVayrxJOdLywr6vQQEcWZ1ybmC62XbnYLwAVljZZkU/JCH1fL9bYGp&#10;tg2f6HkOuYgQ9ikqKEKoUyl9VpBB37M1cfTu1hkMUbpcaodNhJtKDpJkIg2WHBcKrGldUPZ9fhgF&#10;duh2Y7/fNuGQHW/H/mZ0atAq1floP+cgArXhP/xqf2kFg9EM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sIfEAAAA3AAAAA8AAAAAAAAAAAAAAAAAmAIAAGRycy9k&#10;b3ducmV2LnhtbFBLBQYAAAAABAAEAPUAAACJAwAAAAA=&#10;" path="m,l7119,19837r5762,l19831,,,xe" fillcolor="#202020" strokeweight="1pt">
                  <v:stroke startarrowwidth="narrow" startarrowlength="short" endarrowwidth="narrow" endarrowlength="short"/>
                  <v:path arrowok="t" o:connecttype="custom" o:connectlocs="0,0;294,709;532,709;819,0;0,0" o:connectangles="0,0,0,0,0"/>
                </v:shape>
                <v:line id="Line 26" o:spid="_x0000_s1050" style="position:absolute;visibility:visible;mso-wrap-style:square" from="929,11002" to="1209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xMI78AAADcAAAADwAAAGRycy9kb3ducmV2LnhtbERPS4vCMBC+C/6HMAveNF2hS6lGWRaE&#10;hT2IruB1aMa22ExKM334781B8Pjxvbf7yTVqoC7Ung18rhJQxIW3NZcGLv+HZQYqCLLFxjMZeFCA&#10;/W4+22Ju/cgnGs5SqhjCIUcDlUibax2KihyGlW+JI3fznUOJsCu17XCM4a7R6yT50g5rjg0VtvRT&#10;UXE/985AL7c/mi59dqWMUxmzY+qGozGLj+l7A0pokrf45f61BtZpnB/PxCOgd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xMI7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27" o:spid="_x0000_s1051" style="position:absolute;flip:x;visibility:visible;mso-wrap-style:square" from="929,8252" to="1209,8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78jsMAAADcAAAADwAAAGRycy9kb3ducmV2LnhtbESPQYvCMBSE74L/ITzBi6xpC5bSNcoi&#10;CIKnreJeH83btmzzUptY6783C4LHYWa+Ydbb0bRioN41lhXEywgEcWl1w5WC82n/kYFwHllja5kU&#10;PMjBdjOdrDHX9s7fNBS+EgHCLkcFtfddLqUrazLolrYjDt6v7Q36IPtK6h7vAW5amURRKg02HBZq&#10;7GhXU/lX3IyC0maXY/b4idPrKU2yZiGLwUil5rPx6xOEp9G/w6/2QStIVjH8nwlHQG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+/I7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group id="Group 28" o:spid="_x0000_s1052" style="position:absolute;left:15657;top:7734;width:1113;height:4506" coordorigin=",2" coordsize="20000,19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Arc 29" o:spid="_x0000_s1053" style="position:absolute;left:10063;top:9987;width:9937;height:500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l8sMA&#10;AADcAAAADwAAAGRycy9kb3ducmV2LnhtbESPQWuDQBSE74X8h+UFeilxrW0k2GxCKQS8akO8PtxX&#10;lbhvjbtR+++7hUKPw8x8w+yPi+nFRKPrLCt4jmIQxLXVHTcKzp+nzQ6E88gae8uk4JscHA+rhz1m&#10;2s5c0FT6RgQIuwwVtN4PmZSubsmgi+xAHLwvOxr0QY6N1CPOAW56mcRxKg12HBZaHOijpfpa3o2C&#10;E3E+p5eqaCqri1tdPuXV612px/Xy/gbC0+L/w3/tXCtIti/weyYc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l8sMAAADcAAAADwAAAAAAAAAAAAAAAACYAgAAZHJzL2Rv&#10;d25yZXYueG1sUEsFBgAAAAAEAAQA9QAAAIgDAAAAAA==&#10;" path="m-1,nfc11929,,21600,9670,21600,21600em-1,nsc11929,,21600,9670,21600,21600l,21600,-1,xe" strokeweight="1pt">
                    <v:path arrowok="t" o:extrusionok="f" o:connecttype="custom" o:connectlocs="0,0;9937,5006;0,5006" o:connectangles="0,0,0"/>
                  </v:shape>
                  <v:shape id="Arc 30" o:spid="_x0000_s1054" style="position:absolute;left:10063;top:14993;width:9937;height:500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IbsUA&#10;AADcAAAADwAAAGRycy9kb3ducmV2LnhtbESPQWvCQBSE7wX/w/IEb3VjMEWiq4hY8GAPVUGPj+wz&#10;iWbfht2tRn99t1DwOMzMN8xs0ZlG3Mj52rKC0TABQVxYXXOp4LD/fJ+A8AFZY2OZFDzIw2Lee5th&#10;ru2dv+m2C6WIEPY5KqhCaHMpfVGRQT+0LXH0ztYZDFG6UmqH9wg3jUyT5EMarDkuVNjSqqLiuvsx&#10;ClbHr+14fSCduSwd6dNle3qWE6UG/W45BRGoC6/wf3ujFaTZG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MhuxQAAANwAAAAPAAAAAAAAAAAAAAAAAJgCAABkcnMv&#10;ZG93bnJldi54bWxQSwUGAAAAAAQABAD1AAAAigMAAAAA&#10;" path="m-1,nfc11929,,21600,9670,21600,21600em-1,nsc11929,,21600,9670,21600,21600l,21600,-1,xe" strokeweight="1pt">
                    <v:path arrowok="t" o:extrusionok="f" o:connecttype="custom" o:connectlocs="0,0;9937,5006;0,5006" o:connectangles="0,0,0"/>
                  </v:shape>
                  <v:group id="Group 31" o:spid="_x0000_s1055" style="position:absolute;top:2;width:20000;height:1001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<v:shape id="Arc 32" o:spid="_x0000_s1056" style="position:absolute;top:10000;width:9937;height:1000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6mcMA&#10;AADcAAAADwAAAGRycy9kb3ducmV2LnhtbESPW4vCMBSE3xf8D+EI+7amihapRvGCsE/iFV8PzbEt&#10;NielibH77zfCwj4OM/MNM192phaBWldZVjAcJCCIc6srLhRczruvKQjnkTXWlknBDzlYLnofc8y0&#10;ffGRwskXIkLYZaig9L7JpHR5SQbdwDbE0bvb1qCPsi2kbvEV4aaWoyRJpcGK40KJDW1Kyh+np1EQ&#10;hkVaj6+3fXVIgtmGtT2uHlapz363moHw1Pn/8F/7WysYTVJ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d6mcMAAADcAAAADwAAAAAAAAAAAAAAAACYAgAAZHJzL2Rv&#10;d25yZXYueG1sUEsFBgAAAAAEAAQA9QAAAIgDAAAAAA==&#10;" path="m-1,nfc11929,,21600,9670,21600,21600em-1,nsc11929,,21600,9670,21600,21600l,21600,-1,xe" fillcolor="#999" strokeweight="1pt">
                      <v:path arrowok="t" o:extrusionok="f" o:connecttype="custom" o:connectlocs="0,0;9937,10000;0,10000" o:connectangles="0,0,0"/>
                    </v:shape>
                    <v:shape id="Arc 33" o:spid="_x0000_s1057" style="position:absolute;width:9937;height:1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lM8QA&#10;AADcAAAADwAAAGRycy9kb3ducmV2LnhtbESPW2sCMRSE3wX/QzhC3zTrQi+uRhFLoT5I8fZ+3Bx3&#10;FzcnS5Ku8d83hUIfh5n5hlmsomlFT843lhVMJxkI4tLqhisFp+PH+A2ED8gaW8uk4EEeVsvhYIGF&#10;tnfeU38IlUgQ9gUqqEPoCil9WZNBP7EdcfKu1hkMSbpKaof3BDetzLPsRRpsOC3U2NGmpvJ2+DYK&#10;4m42e8/7aefKL2z21+jOu+1FqadRXM9BBIrhP/zX/tQK8udX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5TPEAAAA3AAAAA8AAAAAAAAAAAAAAAAAmAIAAGRycy9k&#10;b3ducmV2LnhtbFBLBQYAAAAABAAEAPUAAACJAwAAAAA=&#10;" path="m-1,nfc11929,,21600,9670,21600,21600em-1,nsc11929,,21600,9670,21600,21600l,21600,-1,xe" fillcolor="#999" strokeweight="1pt">
                      <v:path arrowok="t" o:extrusionok="f" o:connecttype="custom" o:connectlocs="0,0;9937,10000;0,10000" o:connectangles="0,0,0"/>
                    </v:shape>
                    <v:shape id="Arc 34" o:spid="_x0000_s1058" style="position:absolute;left:10063;width:9937;height:1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wmsIA&#10;AADcAAAADwAAAGRycy9kb3ducmV2LnhtbERPz2vCMBS+D/wfwhN2kTWdsOJqo+hk0MsYVsHro3lr&#10;OpuX0kTt/vvlIHj8+H4X69F24kqDbx0reE1SEMS10y03Co6Hz5cFCB+QNXaOScEfeVivJk8F5trd&#10;eE/XKjQihrDPUYEJoc+l9LUhiz5xPXHkftxgMUQ4NFIPeIvhtpPzNM2kxZZjg8GePgzV5+piFXxv&#10;qtmJd+9lRp7t78xU++1Xq9TzdNwsQQQaw0N8d5dawfwtro1n4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bCawgAAANwAAAAPAAAAAAAAAAAAAAAAAJgCAABkcnMvZG93&#10;bnJldi54bWxQSwUGAAAAAAQABAD1AAAAhwMAAAAA&#10;" path="m-1,nfc11929,,21600,9670,21600,21600em-1,nsc11929,,21600,9670,21600,21600l,21600,-1,xe" fillcolor="#999" strokeweight="1pt">
                      <v:path arrowok="t" o:extrusionok="f" o:connecttype="custom" o:connectlocs="0,0;9937,10000;0,10000" o:connectangles="0,0,0"/>
                    </v:shape>
                    <v:shape id="Arc 35" o:spid="_x0000_s1059" style="position:absolute;left:10063;top:10000;width:9937;height:1000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U2sQA&#10;AADcAAAADwAAAGRycy9kb3ducmV2LnhtbESPzWrDMBCE74W8g9hAb40cQ0LtRgklIZAeQsnffWtt&#10;bFNrZSTFUd++ChR6HGbmG2axiqYTAznfWlYwnWQgiCurW64VnE/bl1cQPiBr7CyTgh/ysFqOnhZY&#10;anvnAw3HUIsEYV+igiaEvpTSVw0Z9BPbEyfvap3BkKSrpXZ4T3DTyTzL5tJgy2mhwZ7WDVXfx5tR&#10;EPdFscmHae+qT2wP1+gu+48vpZ7H8f0NRKAY/sN/7Z1WkM8K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1NrEAAAA3AAAAA8AAAAAAAAAAAAAAAAAmAIAAGRycy9k&#10;b3ducmV2LnhtbFBLBQYAAAAABAAEAPUAAACJAwAAAAA=&#10;" path="m-1,nfc11929,,21600,9670,21600,21600em-1,nsc11929,,21600,9670,21600,21600l,21600,-1,xe" fillcolor="#999" strokeweight="1pt">
                      <v:path arrowok="t" o:extrusionok="f" o:connecttype="custom" o:connectlocs="0,0;9937,10000;0,10000" o:connectangles="0,0,0"/>
                    </v:shape>
                  </v:group>
                </v:group>
                <v:rect id="Rectangle 36" o:spid="_x0000_s1060" style="position:absolute;left:376;top:6961;width:12768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k7M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EzSOD+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iTswgAAANwAAAAPAAAAAAAAAAAAAAAAAJgCAABkcnMvZG93&#10;bnJldi54bWxQSwUGAAAAAAQABAD1AAAAhwMAAAAA&#10;" stroked="f"/>
                <v:line id="Line 37" o:spid="_x0000_s1061" style="position:absolute;flip:y;visibility:visible;mso-wrap-style:square" from="7845,8263" to="7852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I2M8MAAADcAAAADwAAAGRycy9kb3ducmV2LnhtbESPQYvCMBSE78L+h/AWvMiatodSaqPI&#10;woLgySp6fTRv22Lz0m2ytf57Iwgeh5n5hik2k+nESINrLSuIlxEI4srqlmsFp+PPVwbCeWSNnWVS&#10;cCcHm/XHrMBc2xsfaCx9LQKEXY4KGu/7XEpXNWTQLW1PHLxfOxj0QQ611APeAtx0MomiVBpsOSw0&#10;2NN3Q9W1/DcKKpud99n9Eqd/xzTJ2oUsRyOVmn9O2xUIT5N/h1/tnVaQpDE8z4Qj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SNjP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38" o:spid="_x0000_s1062" style="position:absolute;visibility:visible;mso-wrap-style:square" from="7845,8263" to="11170,8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69csMAAADcAAAADwAAAGRycy9kb3ducmV2LnhtbESPzWrDMBCE74G+g9hCb7FcQ4JxI5sQ&#10;KBR6CE0DuS7Wxja1VsZa//Ttq0Khx2FmvmEO1ep6NdMYOs8GnpMUFHHtbceNgevn6zYHFQTZYu+Z&#10;DHxTgKp82BywsH7hD5ov0qgI4VCggVZkKLQOdUsOQ+IH4ujd/ehQohwbbUdcItz1OkvTvXbYcVxo&#10;caBTS/XXZXIGJrm/03qd8hvlvJMlP+/cfDbm6XE9voASWuU//Nd+swayfQa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+vXL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39" o:spid="_x0000_s1063" style="position:absolute;visibility:visible;mso-wrap-style:square" from="11170,7763" to="11177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IY6cMAAADcAAAADwAAAGRycy9kb3ducmV2LnhtbESPzWrDMBCE74W+g9hAb42clATjWg6l&#10;EAjkEJoael2sjW1qrYy1/snbV4VCj8PMfMPkh8V1aqIhtJ4NbNYJKOLK25ZrA+Xn8TkFFQTZYueZ&#10;DNwpwKF4fMgxs37mD5quUqsI4ZChgUakz7QOVUMOw9r3xNG7+cGhRDnU2g44R7jr9DZJ9tphy3Gh&#10;wZ7eG6q+r6MzMMrtTEs5pl+U8k7m9LJz08WYp9Xy9gpKaJH/8F/7ZA1s9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yGOn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40" o:spid="_x0000_s1064" style="position:absolute;visibility:visible;mso-wrap-style:square" from="11170,7763" to="16161,7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uAncMAAADcAAAADwAAAGRycy9kb3ducmV2LnhtbESPzWrDMBCE74W+g9hAb42c0ATjWg6l&#10;EAjkEJoael2sjW1qrYy1/snbV4VCj8PMfMPkh8V1aqIhtJ4NbNYJKOLK25ZrA+Xn8TkFFQTZYueZ&#10;DNwpwKF4fMgxs37mD5quUqsI4ZChgUakz7QOVUMOw9r3xNG7+cGhRDnU2g44R7jr9DZJ9tphy3Gh&#10;wZ7eG6q+r6MzMMrtTEs5pl+U8k7m9LJz08WYp9Xy9gpKaJH/8F/7ZA1s9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bgJ3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group id="Group 41" o:spid="_x0000_s1065" style="position:absolute;left:7845;top:5252;width:3325;height:300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rect id="Rectangle 42" o:spid="_x0000_s106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QMMA&#10;AADcAAAADwAAAGRycy9kb3ducmV2LnhtbESPQWsCMRSE74X+h/CE3rqJHhZZjSJCoYdScNtLb4/N&#10;czeavGyTVLf/vhGEHoeZ+YZZbyfvxIVisoE1zCsFgrgLxnKv4fPj5XkJImVkgy4wafilBNvN48Ma&#10;GxOufKBLm3tRIJwa1DDkPDZSpm4gj6kKI3HxjiF6zEXGXpqI1wL3Ti6UqqVHy2VhwJH2A3Xn9sdr&#10;UO3x+215+FJjfD+dnHXWhLzX+mk27VYgMk35P3xvvxoNi7qG25ly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99QMMAAADcAAAADwAAAAAAAAAAAAAAAACYAgAAZHJzL2Rv&#10;d25yZXYueG1sUEsFBgAAAAAEAAQA9QAAAIgDAAAAAA==&#10;" fillcolor="#9f9f9f"/>
                  <v:rect id="Rectangle 43" o:spid="_x0000_s1067" style="position:absolute;top:6267;width:20000;height:7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  <v:oval id="Oval 44" o:spid="_x0000_s1068" style="position:absolute;left:3200;top:3094;width:13684;height:13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hNMAA&#10;AADcAAAADwAAAGRycy9kb3ducmV2LnhtbERPTWvCQBC9C/6HZQq96UaDoaSuIkrBHjwY7X3Ijkkw&#10;Oxuy05j+++5B8Ph43+vt6Fo1UB8azwYW8wQUceltw5WB6+Vr9gEqCLLF1jMZ+KMA2810ssbc+gef&#10;aSikUjGEQ44GapEu1zqUNTkMc98RR+7me4cSYV9p2+MjhrtWL5Mk0w4bjg01drSvqbwXv87AodoV&#10;2aBTWaW3w1FW95/Td7ow5v1t3H2CEhrlJX66j9bAMot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3hNMAAAADcAAAADwAAAAAAAAAAAAAAAACYAgAAZHJzL2Rvd25y&#10;ZXYueG1sUEsFBgAAAAAEAAQA9QAAAIUDAAAAAA==&#10;"/>
                </v:group>
                <v:line id="Line 45" o:spid="_x0000_s1069" style="position:absolute;flip:x;visibility:visible;mso-wrap-style:square" from="5640,8502" to="7859,8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6NcIAAADcAAAADwAAAGRycy9kb3ducmV2LnhtbESPQYvCMBSE74L/ITzBi2hqD6VWo4gg&#10;CJ62Lnp9NM+22LzUJtb67zcLC3scZuYbZrMbTCN66lxtWcFyEYEgLqyuuVTwfTnOUxDOI2tsLJOC&#10;DznYbcejDWbavvmL+tyXIkDYZaig8r7NpHRFRQbdwrbEwbvbzqAPsiul7vAd4KaRcRQl0mDNYaHC&#10;lg4VFY/8ZRQUNr2e089tmTwvSZzWM5n3Rio1nQz7NQhPg/8P/7VPWkGcrOD3TDgC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Q6Nc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shape id="Freeform 46" o:spid="_x0000_s1070" style="position:absolute;left:6739;top:7502;width:1113;height:12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zkcEA&#10;AADcAAAADwAAAGRycy9kb3ducmV2LnhtbERPz2vCMBS+D/Y/hDfYZWg6D65Uo0jZoFergsfX5tkW&#10;m5eSZLbzrzcHYceP7/d6O5le3Mj5zrKCz3kCgri2uuNGwfHwM0tB+ICssbdMCv7Iw3bz+rLGTNuR&#10;93QrQyNiCPsMFbQhDJmUvm7JoJ/bgThyF+sMhghdI7XDMYabXi6SZCkNdhwbWhwob6m+lr9GwUee&#10;++aulz7tZHGqw3dVunOl1PvbtFuBCDSFf/HTXWgFi684P56JR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z85HBAAAA3AAAAA8AAAAAAAAAAAAAAAAAmAIAAGRycy9kb3du&#10;cmV2LnhtbFBLBQYAAAAABAAEAPUAAACGAwAAAAA=&#10;" path="m19874,16667l19874,,,,,3333r16604,l16604,19907r3270,l19874,16667xe" fillcolor="black" strokeweight="1pt">
                  <v:stroke startarrowwidth="narrow" startarrowlength="short" endarrowwidth="narrow" endarrowlength="short"/>
                  <v:path arrowok="t" o:connecttype="custom" o:connectlocs="1106,1047;1106,0;0,0;0,209;924,209;924,1250;1106,1250;1106,1047" o:connectangles="0,0,0,0,0,0,0,0"/>
                </v:shape>
                <v:rect id="Rectangle 47" o:spid="_x0000_s1071" style="position:absolute;left:6466;top:7752;width:1211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9KuMMA&#10;AADcAAAADwAAAGRycy9kb3ducmV2LnhtbESPzWrDMBCE74W+g9hAbrXsEJriRjZpIcHXpoFcF2vj&#10;X61cS7Hdt68KhR6HmfmG2eeL6cVEo2ssK0iiGARxaXXDlYLL5/HpBYTzyBp7y6Tgmxzk2ePDHlNt&#10;Z/6g6ewrESDsUlRQez+kUrqyJoMusgNx8G52NOiDHCupR5wD3PRyE8fP0mDDYaHGgd5rKrvz3Sho&#10;56772rWFSYpre3q7TVvTFFul1qvl8ArC0+L/w3/tQivY7BL4PROO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9KuMMAAADcAAAADwAAAAAAAAAAAAAAAACYAgAAZHJzL2Rv&#10;d25yZXYueG1sUEsFBgAAAAAEAAQA9QAAAIgDAAAAAA==&#10;" fillcolor="#9f9f9f" strokeweight="1pt"/>
                <v:line id="Line 48" o:spid="_x0000_s1072" style="position:absolute;flip:x;visibility:visible;mso-wrap-style:square" from="5640,8752" to="7859,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KC8MAAADcAAAADwAAAGRycy9kb3ducmV2LnhtbESPQWvCQBSE74L/YXlCL1I3Lmib1FVE&#10;KPSqVWhvj+xrEpp9G/I2mv57t1DocZiZb5jNbvStulIvTWALy0UGirgMruHKwvn99fEZlERkh21g&#10;svBDArvtdLLBwoUbH+l6ipVKEJYCLdQxdoXWUtbkURahI07eV+g9xiT7SrsebwnuW22ybK09NpwW&#10;auzoUFP5fRq8hY/LcZBhZT7JieRzv4xo1rm1D7Nx/wIq0hj/w3/tN2fBPBn4PZOOgN7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JygvDAAAA3AAAAA8AAAAAAAAAAAAA&#10;AAAAoQIAAGRycy9kb3ducmV2LnhtbFBLBQYAAAAABAAEAPkAAACRAwAAAAA=&#10;" strokeweight=".5pt">
                  <v:stroke dashstyle="1 1" startarrowwidth="narrow" startarrowlength="short" endarrowwidth="narrow" endarrowlength="short"/>
                </v:line>
                <v:line id="Line 49" o:spid="_x0000_s1073" style="position:absolute;visibility:visible;mso-wrap-style:square" from="5360,8752" to="5367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uONMMAAADcAAAADwAAAGRycy9kb3ducmV2LnhtbESPzWrDMBCE74W8g9hAb42clLTGiWxC&#10;oFDoITQN5LpYG9vEWhlr/dO3rwqFHoeZ+YbZF7Nr1Uh9aDwbWK8SUMSltw1XBi5fb08pqCDIFlvP&#10;ZOCbAhT54mGPmfUTf9J4lkpFCIcMDdQiXaZ1KGtyGFa+I47ezfcOJcq+0rbHKcJdqzdJ8qIdNhwX&#10;auzoWFN5Pw/OwCC3D5ovQ3qllLcypaetG0/GPC7nww6U0Cz/4b/2uzWweX2G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rjjT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50" o:spid="_x0000_s1074" style="position:absolute;flip:y;visibility:visible;mso-wrap-style:square" from="5360,8502" to="5640,8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wDdsQAAADcAAAADwAAAGRycy9kb3ducmV2LnhtbESPQWuDQBSE74H+h+UVegl1jQQrxk0o&#10;hUKhp2pIrw/3VSXuW+tujf77biCQ4zAz3zDFYTa9mGh0nWUFmygGQVxb3XGj4Fi9P2cgnEfW2Fsm&#10;BQs5OOwfVgXm2l74i6bSNyJA2OWooPV+yKV0dUsGXWQH4uD92NGgD3JspB7xEuCml0kcp9Jgx2Gh&#10;xYHeWqrP5Z9RUNvs9Jkt35v0t0qTrFvLcjJSqafH+XUHwtPs7+Fb+0MrSF62cD0TjoD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AN2xAAAANw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line id="Line 51" o:spid="_x0000_s1075" style="position:absolute;visibility:visible;mso-wrap-style:square" from="5640,8502" to="5647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6z28MAAADcAAAADwAAAGRycy9kb3ducmV2LnhtbESPX2vCQBDE3wt+h2MF3+pFIW2IniKC&#10;UPBBagVfl9yaBHN7Ibf502/fKxT6OMzMb5jtfnKNGqgLtWcDq2UCirjwtubSwO3r9JqBCoJssfFM&#10;Br4pwH43e9libv3InzRcpVQRwiFHA5VIm2sdioochqVviaP38J1DibIrte1wjHDX6HWSvGmHNceF&#10;Cls6VlQ8r70z0MvjTNOtz+6UcSpjdkndcDFmMZ8OG1BCk/yH/9of1sD6PY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Os9v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52" o:spid="_x0000_s1076" style="position:absolute;flip:x;visibility:visible;mso-wrap-style:square" from="1209,8752" to="5367,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I4msIAAADcAAAADwAAAGRycy9kb3ducmV2LnhtbESPQYvCMBSE7wv+h/CEvSya2kO3VKOI&#10;IAierIteH82zLTYvtYm1/vuNIHgcZuYbZrEaTCN66lxtWcFsGoEgLqyuuVTwd9xOUhDOI2tsLJOC&#10;JzlYLUdfC8y0ffCB+tyXIkDYZaig8r7NpHRFRQbd1LbEwbvYzqAPsiul7vAR4KaRcRQl0mDNYaHC&#10;ljYVFdf8bhQUNj3t0+d5ltyOSZzWPzLvjVTqezys5yA8Df4Tfrd3WkH8m8DrTDg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I4ms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shape id="Freeform 53" o:spid="_x0000_s1077" style="position:absolute;left:4072;top:1955;width:3878;height:67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ZxsMA&#10;AADcAAAADwAAAGRycy9kb3ducmV2LnhtbESPzarCMBSE94LvEI7gTlMFf+g1igiiS7WCuDs257bF&#10;5qQ00Vaf3ggX7nKYmW+Yxao1pXhS7QrLCkbDCARxanXBmYJzsh3MQTiPrLG0TApe5GC17HYWGGvb&#10;8JGeJ5+JAGEXo4Lc+yqW0qU5GXRDWxEH79fWBn2QdSZ1jU2Am1KOo2gqDRYcFnKsaJNTej89jIKM&#10;38k2uRRNeo+aiX1d17vb8aBUv9euf0B4av1/+K+91wrGsxl8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AZxsMAAADcAAAADwAAAAAAAAAAAAAAAACYAgAAZHJzL2Rv&#10;d25yZXYueG1sUEsFBgAAAAAEAAQA9QAAAIgDAAAAAA==&#10;" path="m,19983l,14561r72,-430l144,13941r73,-327l325,13253r144,-361l686,12461r325,-430l1408,11411r397,-275l2274,10654r686,-447l3899,9725r830,-276l5451,9260r758,-138l7076,9122r794,-51l8484,9053r686,-86l9819,8795r542,-86l11083,8434r469,-241l11625,8193r324,-190l12563,7487r217,-396l12924,6850,12924,r3430,l16354,9604r3610,l19964,11429r-8989,l10217,11480r-722,121l9097,11670r-469,103l8159,11928r-542,155l7076,12324r-470,327l6318,12926r,86l6065,13219r-144,189l5848,13511r,6472l4657,19983,3502,18176r-1083,l1227,19948,,19983xe" fillcolor="black" strokeweight="1pt">
                  <v:fill r:id="rId204" o:title="" type="pattern"/>
                  <v:stroke startarrowwidth="narrow" startarrowlength="short" endarrowwidth="narrow" endarrowlength="short"/>
                  <v:path arrowok="t" o:connecttype="custom" o:connectlocs="0,6751;0,4919;14,4774;28,4710;42,4599;63,4478;91,4356;133,4210;196,4065;273,3855;350,3762;441,3599;574,3448;756,3286;917,3192;1057,3128;1204,3082;1372,3082;1526,3065;1645,3059;1778,3030;1904,2971;2009,2942;2149,2849;2240,2768;2254,2768;2317,2704;2436,2529;2478,2396;2506,2314;2506,0;3171,0;3171,3245;3871,3245;3871,3861;2128,3861;1981,3879;1841,3919;1764,3943;1673,3978;1582,4030;1477,4082;1372,4164;1281,4274;1225,4367;1225,4396;1176,4466;1148,4530;1134,4565;1134,6751;903,6751;679,6141;469,6141;238,6739;0,6751" o:connectangles="0,0,0,0,0,0,0,0,0,0,0,0,0,0,0,0,0,0,0,0,0,0,0,0,0,0,0,0,0,0,0,0,0,0,0,0,0,0,0,0,0,0,0,0,0,0,0,0,0,0,0,0,0,0,0"/>
                </v:shape>
                <v:shape id="Freeform 54" o:spid="_x0000_s1078" style="position:absolute;left:7292;top:-4;width:5544;height:52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ft8IA&#10;AADcAAAADwAAAGRycy9kb3ducmV2LnhtbERPTYvCMBC9L/gfwgheZE0torvVKCoIgnvRKuxxaMa2&#10;2ExqE2399+awsMfH+16sOlOJJzWutKxgPIpAEGdWl5wrOKe7zy8QziNrrCyTghc5WC17HwtMtG35&#10;SM+Tz0UIYZeggsL7OpHSZQUZdCNbEwfuahuDPsAml7rBNoSbSsZRNJUGSw4NBda0LSi7nR5GwSF6&#10;DOl3rdPL5Psnbi+uu7fpRqlBv1vPQXjq/L/4z73XCuJZWBv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l+3wgAAANwAAAAPAAAAAAAAAAAAAAAAAJgCAABkcnMvZG93&#10;bnJldi54bWxQSwUGAAAAAAQABAD1AAAAhwMAAAAA&#10;" path="m,19978r13990,l13990,19027r1995,l15985,19978r3990,l19975,r-985,929l17980,r-985,1903l16490,1836,13990,,12980,1903,11995,929r-1995,974l9596,1681,8005,,6995,2854,6591,2522r-354,l5000,,3005,3805r227,-265l1010,929,,3805,,19978xe" fillcolor="black" strokeweight="1pt">
                  <v:fill r:id="rId205" o:title="" type="pattern"/>
                  <v:stroke startarrowwidth="narrow" startarrowlength="short" endarrowwidth="narrow" endarrowlength="short"/>
                  <v:path arrowok="t" o:connecttype="custom" o:connectlocs="0,5250;3878,5250;3878,5000;4431,5000;4431,5250;5537,5250;5537,0;5264,244;4984,0;4711,500;4571,483;3878,0;3598,500;3325,244;2772,500;2660,442;2219,0;1939,750;1827,663;1729,663;1386,0;833,1000;896,930;280,244;0,1000;0,5250" o:connectangles="0,0,0,0,0,0,0,0,0,0,0,0,0,0,0,0,0,0,0,0,0,0,0,0,0,0"/>
                </v:shape>
                <v:rect id="Rectangle 55" o:spid="_x0000_s1079" style="position:absolute;left:11170;top:5002;width:553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WOsUA&#10;AADcAAAADwAAAGRycy9kb3ducmV2LnhtbESPQU/CQBSE7yb+h80z4SZbm4BQWAhiGj0KmnB9dB9t&#10;tfu2dp+l+utdExOOk5n5JrNcD65RPXWh9mzgbpyAIi68rbk08Paa385ABUG22HgmA98UYL26vlpi&#10;Zv2Zd9TvpVQRwiFDA5VIm2kdioochrFviaN38p1DibIrte3wHOGu0WmSTLXDmuNChS1tKyo+9l/O&#10;wDHV05f+8z1/fNgWMsk3B3n6ORgzuhk2C1BCg1zC/+1nayC9n8PfmXg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lY6xQAAANwAAAAPAAAAAAAAAAAAAAAAAJgCAABkcnMv&#10;ZG93bnJldi54bWxQSwUGAAAAAAQABAD1AAAAigMAAAAA&#10;" fillcolor="black" strokeweight="1pt"/>
                <v:line id="Line 56" o:spid="_x0000_s1080" style="position:absolute;visibility:visible;mso-wrap-style:square" from="11723,5496" to="11730,7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gZL8AAADcAAAADwAAAGRycy9kb3ducmV2LnhtbERPS2vCQBC+C/0PyxR6M5sKypK6iggF&#10;wYNUBa9DdkxCs7MhO3n033cPhR4/vvd2P/tWjdTHJrCF9ywHRVwG13Bl4X77XBpQUZAdtoHJwg9F&#10;2O9eFlssXJj4i8arVCqFcCzQQi3SFVrHsiaPMQsdceKeofcoCfaVdj1OKdy3epXnG+2x4dRQY0fH&#10;msrv6+AtDPI803wfzIMMr2Uyl7UfL9a+vc6HD1BCs/yL/9wnZ2Fl0vx0Jh0B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xgZL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57" o:spid="_x0000_s1081" style="position:absolute;visibility:visible;mso-wrap-style:square" from="12829,5252" to="12836,7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DF/8IAAADcAAAADwAAAGRycy9kb3ducmV2LnhtbESPX2vCQBDE34V+h2MLfdOLgnKknlIK&#10;hYIPUhV8XXJrEprbC7nNH799ryD4OMzMb5jtfvKNGqiLdWALy0UGirgIrubSwuX8NTegoiA7bAKT&#10;hTtF2O9eZlvMXRj5h4aTlCpBOOZooRJpc61jUZHHuAgtcfJuofMoSXaldh2OCe4bvcqyjfZYc1qo&#10;sKXPiorfU+8t9HI70HTpzZUMr2U0x7Ufjta+vU4f76CEJnmGH+1vZ2FllvB/Jh0Bv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DF/8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shape id="Freeform 58" o:spid="_x0000_s1082" style="position:absolute;left:4254;top:8090;width:826;height:7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YbMUA&#10;AADcAAAADwAAAGRycy9kb3ducmV2LnhtbESPQWvCQBSE70L/w/IKvenG1IpEN6FULNqTsb14e2Rf&#10;k9Ds27C7mvTfu4WCx2FmvmE2xWg6cSXnW8sK5rMEBHFldcu1gq/P3XQFwgdkjZ1lUvBLHor8YbLB&#10;TNuBS7qeQi0ihH2GCpoQ+kxKXzVk0M9sTxy9b+sMhihdLbXDIcJNJ9MkWUqDLceFBnt6a6j6OV2M&#10;Avvs3l/8YTeEj+p4Ps63i3JAq9TT4/i6BhFoDPfwf3uvFaSrFP7O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5hsxQAAANwAAAAPAAAAAAAAAAAAAAAAAJgCAABkcnMv&#10;ZG93bnJldi54bWxQSwUGAAAAAAQABAD1AAAAigMAAAAA&#10;" path="m,19837l7119,r5762,l19831,19837,,19837xe" fillcolor="#202020" strokeweight="1pt">
                  <v:stroke startarrowwidth="narrow" startarrowlength="short" endarrowwidth="narrow" endarrowlength="short"/>
                  <v:path arrowok="t" o:connecttype="custom" o:connectlocs="0,709;294,0;532,0;819,709;0,709" o:connectangles="0,0,0,0,0"/>
                </v:shape>
                <v:line id="Line 59" o:spid="_x0000_s1083" style="position:absolute;flip:y;visibility:visible;mso-wrap-style:square" from="929,8752" to="1209,9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DrJcMAAADcAAAADwAAAGRycy9kb3ducmV2LnhtbESPQWvCQBSE7wX/w/KEXopuTCEs0VVE&#10;KAiejEWvj+wzCWbfxuw2xn/fFQo9DjPzDbPajLYVA/W+caxhMU9AEJfONFxp+D59zRQIH5ANto5J&#10;w5M8bNaTtxXmxj34SEMRKhEh7HPUUIfQ5VL6siaLfu464uhdXW8xRNlX0vT4iHDbyjRJMmmx4bhQ&#10;Y0e7mspb8WM1lE6dD+p5WWT3U5aq5kMWg5Vav0/H7RJEoDH8h//ae6MhVZ/wOhOP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A6yX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60" o:spid="_x0000_s1084" style="position:absolute;visibility:visible;mso-wrap-style:square" from="-891,9991" to="20704,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5TuMgAAADcAAAADwAAAGRycy9kb3ducmV2LnhtbESPT2vCQBTE7wW/w/IEL1I3htBK6ioi&#10;iKVgpdYevD2yr0lo9m3Ibv7op+8WhB6HmfkNs1wPphIdNa60rGA+i0AQZ1aXnCs4f+4eFyCcR9ZY&#10;WSYFV3KwXo0elphq2/MHdSefiwBhl6KCwvs6ldJlBRl0M1sTB+/bNgZ9kE0udYN9gJtKxlH0JA2W&#10;HBYKrGlbUPZzao2CZH85376O7ZvdHW7z/P3in6eDVmoyHjYvIDwN/j98b79qBfEigb8z4Qj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W5TuMgAAADcAAAADwAAAAAA&#10;AAAAAAAAAAChAgAAZHJzL2Rvd25yZXYueG1sUEsFBgAAAAAEAAQA+QAAAJYDAAAAAA==&#10;" strokeweight=".5pt">
                  <v:stroke dashstyle="3 1" startarrowwidth="narrow" startarrowlength="short" endarrowwidth="narrow" endarrowlength="short"/>
                </v:line>
                <v:line id="Line 61" o:spid="_x0000_s1085" style="position:absolute;visibility:visible;mso-wrap-style:square" from="11170,8252" to="11177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vD/MIAAADcAAAADwAAAGRycy9kb3ducmV2LnhtbESPzWrDMBCE74G+g9hCb4ncgINwo4RS&#10;KBRyCE0CvS7Wxja1VsZa/+Ttq0Igx2FmvmG2+9m3aqQ+NoEtvK4yUMRlcA1XFi7nz6UBFQXZYRuY&#10;LNwown73tNhi4cLE3zSepFIJwrFAC7VIV2gdy5o8xlXoiJN3Db1HSbKvtOtxSnDf6nWWbbTHhtNC&#10;jR191FT+ngZvYZDrgebLYH7IcC6TOeZ+PFr78jy/v4ESmuURvre/nIW1yeH/TDoC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vD/M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62" o:spid="_x0000_s1086" style="position:absolute;visibility:visible;mso-wrap-style:square" from="1223,8822" to="1230,1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5rsQAAADcAAAADwAAAGRycy9kb3ducmV2LnhtbESP3WoCMRSE7wu+QziCdzWrF6JboxR/&#10;oNIL8ecBjpvTzdbNyZKkuvbpjSB4OczMN8x03tpaXMiHyrGCQT8DQVw4XXGp4HhYv49BhIissXZM&#10;Cm4UYD7rvE0x1+7KO7rsYykShEOOCkyMTS5lKAxZDH3XECfvx3mLMUlfSu3xmuC2lsMsG0mLFacF&#10;gw0tDBXn/Z9VsPGn7/PgvzTyxBu/qrfLSbC/SvW67ecHiEhtfIWf7S+tYDgeweN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k/muxAAAANwAAAAPAAAAAAAAAAAA&#10;AAAAAKECAABkcnMvZG93bnJldi54bWxQSwUGAAAAAAQABAD5AAAAkgMAAAAA&#10;" strokeweight="1pt"/>
                <v:line id="Line 63" o:spid="_x0000_s1087" style="position:absolute;visibility:visible;mso-wrap-style:square" from="922,8968" to="929,1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9cNcUAAADcAAAADwAAAGRycy9kb3ducmV2LnhtbESPzW7CMBCE75V4B2uRegMHDi0EnAjR&#10;VirqoeLnAZZ4iQPxOrJdSPv0dSWkHkcz841mWfa2FVfyoXGsYDLOQBBXTjdcKzjs30YzECEia2wd&#10;k4JvClAWg4cl5trdeEvXXaxFgnDIUYGJsculDJUhi2HsOuLknZy3GJP0tdQebwluWznNsidpseG0&#10;YLCjtaHqsvuyCjb++HGZ/NRGHnnjX9vPl3mwZ6Ueh/1qASJSH//D9/a7VjCdPcPfmXQ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9cNcUAAADcAAAADwAAAAAAAAAA&#10;AAAAAAChAgAAZHJzL2Rvd25yZXYueG1sUEsFBgAAAAAEAAQA+QAAAJMDAAAAAA==&#10;" strokeweight="1pt"/>
                <v:group id="Group 64" o:spid="_x0000_s1088" style="position:absolute;left:9154;top:6450;width:728;height:587" coordorigin="16" coordsize="19968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line id="Line 65" o:spid="_x0000_s1089" style="position:absolute;visibility:visible;mso-wrap-style:square" from="10000,0" to="1019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iO6MUAAADcAAAADwAAAGRycy9kb3ducmV2LnhtbESPQWsCMRSE7wX/Q3hCbzVblWK3RhGp&#10;UDwUVj3Y22Pz3CxuXtYkXdd/bwoFj8PMfMPMl71tREc+1I4VvI4yEMSl0zVXCg77zcsMRIjIGhvH&#10;pOBGAZaLwdMcc+2uXFC3i5VIEA45KjAxtrmUoTRkMYxcS5y8k/MWY5K+ktrjNcFtI8dZ9iYt1pwW&#10;DLa0NlSed79Wgf+J4VhcJttuWn1evs/e7OlUKPU87FcfICL18RH+b39pBePZO/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iO6MUAAADcAAAADwAAAAAAAAAA&#10;AAAAAAChAgAAZHJzL2Rvd25yZXYueG1sUEsFBgAAAAAEAAQA+QAAAJMDAAAAAA==&#10;" strokeweight=".25pt"/>
                  <v:line id="Line 66" o:spid="_x0000_s1090" style="position:absolute;flip:x;visibility:visible;mso-wrap-style:square" from="16,10698" to="19984,1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57RsQAAADcAAAADwAAAGRycy9kb3ducmV2LnhtbESPwU7DMAyG70h7h8iTuCCWUiFUumXT&#10;QOoE3NjY3WpMWtY4VRK28vb4gMTR+v1//rzaTH5QZ4qpD2zgblGAIm6D7dkZ+Dg0txWolJEtDoHJ&#10;wA8l2KxnVyusbbjwO5332SmBcKrRQJfzWGud2o48pkUYiSX7DNFjljE6bSNeBO4HXRbFg/bYs1zo&#10;cKTnjtrT/tuLxuuhqu7tW3RPN675Ko9ls6t2xlzPp+0SVKYp/y//tV+sgfJR9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ntGxAAAANwAAAAPAAAAAAAAAAAA&#10;AAAAAKECAABkcnMvZG93bnJldi54bWxQSwUGAAAAAAQABAD5AAAAkgMAAAAA&#10;" strokeweight=".25pt"/>
                </v:group>
                <v:group id="Group 67" o:spid="_x0000_s1091" style="position:absolute;left:9119;top:12979;width:728;height:588" coordorigin="16" coordsize="19968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line id="Line 68" o:spid="_x0000_s1092" style="position:absolute;visibility:visible;mso-wrap-style:square" from="9808,0" to="1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KRMUAAADcAAAADwAAAGRycy9kb3ducmV2LnhtbESPQWsCMRSE70L/Q3iF3jTbtYjdGkWk&#10;QulBWO2hvT02z83i5mVN0nX77xtB8DjMzDfMYjXYVvTkQ+NYwfMkA0FcOd1wreDrsB3PQYSIrLF1&#10;TAr+KMBq+TBaYKHdhUvq97EWCcKhQAUmxq6QMlSGLIaJ64iTd3TeYkzS11J7vCS4bWWeZTNpseG0&#10;YLCjjaHqtP+1CvxPDN/lefrZv9Tv593JmwMdS6WeHof1G4hIQ7yHb+0PrSB/ze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WKRMUAAADcAAAADwAAAAAAAAAA&#10;AAAAAAChAgAAZHJzL2Rvd25yZXYueG1sUEsFBgAAAAAEAAQA+QAAAJMDAAAAAA==&#10;" strokeweight=".25pt"/>
                  <v:line id="Line 69" o:spid="_x0000_s1093" style="position:absolute;flip:x;visibility:visible;mso-wrap-style:square" from="16,10884" to="19984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zlMcUAAADcAAAADwAAAGRycy9kb3ducmV2LnhtbESPwW7CMBBE75X6D9Yi9YKKQ6iqNMWg&#10;UimI9lZo76t466TE68g2EP4eIyH1OJqdNzvz5WA7cSQfWscKppMMBHHtdMtGwfeueixAhIissXNM&#10;Cs4UYLm4v5tjqd2Jv+i4jUYkCIcSFTQx9qWUoW7IYpi4njh5v85bjEl6I7XHU4LbTuZZ9iwttpwa&#10;GuzpvaF6vz3Y9MbHriie9Kc3q7Gp/vKfvFoXa6UeRsPbK4hIQ/w/vqU3WkH+MoP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zlMcUAAADcAAAADwAAAAAAAAAA&#10;AAAAAAChAgAAZHJzL2Rvd25yZXYueG1sUEsFBgAAAAAEAAQA+QAAAJMDAAAAAA==&#10;" strokeweight=".2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1134110</wp:posOffset>
                </wp:positionV>
                <wp:extent cx="2212975" cy="635"/>
                <wp:effectExtent l="0" t="0" r="0" b="0"/>
                <wp:wrapNone/>
                <wp:docPr id="225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C5786" id="Line 1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89.3pt" to="159.6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" o:allowincell="f" strokeweight=".5pt">
                <v:stroke dashstyle="3 1"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114935</wp:posOffset>
                </wp:positionV>
                <wp:extent cx="1706245" cy="2035810"/>
                <wp:effectExtent l="0" t="0" r="0" b="0"/>
                <wp:wrapNone/>
                <wp:docPr id="16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2035810"/>
                          <a:chOff x="789" y="-11"/>
                          <a:chExt cx="18809" cy="20018"/>
                        </a:xfrm>
                      </wpg:grpSpPr>
                      <wps:wsp>
                        <wps:cNvPr id="162" name="Line 201"/>
                        <wps:cNvCnPr/>
                        <wps:spPr bwMode="auto">
                          <a:xfrm flipV="1">
                            <a:off x="13249" y="12077"/>
                            <a:ext cx="7" cy="5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Line 202"/>
                        <wps:cNvCnPr/>
                        <wps:spPr bwMode="auto">
                          <a:xfrm>
                            <a:off x="1685" y="11209"/>
                            <a:ext cx="315" cy="2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64" name="Group 203"/>
                        <wpg:cNvGrpSpPr>
                          <a:grpSpLocks/>
                        </wpg:cNvGrpSpPr>
                        <wpg:grpSpPr bwMode="auto">
                          <a:xfrm>
                            <a:off x="9497" y="4403"/>
                            <a:ext cx="3752" cy="3547"/>
                            <a:chOff x="0" y="0"/>
                            <a:chExt cx="20000" cy="20000"/>
                          </a:xfrm>
                        </wpg:grpSpPr>
                        <wps:wsp>
                          <wps:cNvPr id="165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64"/>
                              <a:ext cx="20000" cy="7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Oval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3169"/>
                              <a:ext cx="13694" cy="136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8" name="Line 207"/>
                        <wps:cNvCnPr/>
                        <wps:spPr bwMode="auto">
                          <a:xfrm>
                            <a:off x="9189" y="7943"/>
                            <a:ext cx="7" cy="20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208"/>
                        <wps:cNvCnPr/>
                        <wps:spPr bwMode="auto">
                          <a:xfrm>
                            <a:off x="9189" y="8237"/>
                            <a:ext cx="315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209"/>
                        <wps:cNvCnPr/>
                        <wps:spPr bwMode="auto">
                          <a:xfrm>
                            <a:off x="9497" y="7943"/>
                            <a:ext cx="7" cy="20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Line 210"/>
                        <wps:cNvCnPr/>
                        <wps:spPr bwMode="auto">
                          <a:xfrm>
                            <a:off x="9497" y="7943"/>
                            <a:ext cx="3759" cy="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211"/>
                        <wps:cNvCnPr/>
                        <wps:spPr bwMode="auto">
                          <a:xfrm flipV="1">
                            <a:off x="13249" y="7356"/>
                            <a:ext cx="7" cy="5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Line 212"/>
                        <wps:cNvCnPr/>
                        <wps:spPr bwMode="auto">
                          <a:xfrm>
                            <a:off x="13249" y="7356"/>
                            <a:ext cx="5635" cy="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9189" y="7356"/>
                            <a:ext cx="315" cy="8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14"/>
                        <wps:cNvSpPr>
                          <a:spLocks/>
                        </wps:cNvSpPr>
                        <wps:spPr bwMode="auto">
                          <a:xfrm>
                            <a:off x="9189" y="-11"/>
                            <a:ext cx="5950" cy="50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637 h 20000"/>
                              <a:gd name="T2" fmla="*/ 13671 w 20000"/>
                              <a:gd name="T3" fmla="*/ 17637 h 20000"/>
                              <a:gd name="T4" fmla="*/ 13671 w 20000"/>
                              <a:gd name="T5" fmla="*/ 19975 h 20000"/>
                              <a:gd name="T6" fmla="*/ 19976 w 20000"/>
                              <a:gd name="T7" fmla="*/ 19975 h 20000"/>
                              <a:gd name="T8" fmla="*/ 19976 w 20000"/>
                              <a:gd name="T9" fmla="*/ 2363 h 20000"/>
                              <a:gd name="T10" fmla="*/ 16824 w 20000"/>
                              <a:gd name="T11" fmla="*/ 1169 h 20000"/>
                              <a:gd name="T12" fmla="*/ 16494 w 20000"/>
                              <a:gd name="T13" fmla="*/ 1891 h 20000"/>
                              <a:gd name="T14" fmla="*/ 16494 w 20000"/>
                              <a:gd name="T15" fmla="*/ 3134 h 20000"/>
                              <a:gd name="T16" fmla="*/ 15765 w 20000"/>
                              <a:gd name="T17" fmla="*/ 4701 h 20000"/>
                              <a:gd name="T18" fmla="*/ 15929 w 20000"/>
                              <a:gd name="T19" fmla="*/ 4179 h 20000"/>
                              <a:gd name="T20" fmla="*/ 11576 w 20000"/>
                              <a:gd name="T21" fmla="*/ 2363 h 20000"/>
                              <a:gd name="T22" fmla="*/ 10518 w 20000"/>
                              <a:gd name="T23" fmla="*/ 3532 h 20000"/>
                              <a:gd name="T24" fmla="*/ 7365 w 20000"/>
                              <a:gd name="T25" fmla="*/ 1169 h 20000"/>
                              <a:gd name="T26" fmla="*/ 6306 w 20000"/>
                              <a:gd name="T27" fmla="*/ 2363 h 20000"/>
                              <a:gd name="T28" fmla="*/ 4212 w 20000"/>
                              <a:gd name="T29" fmla="*/ 0 h 20000"/>
                              <a:gd name="T30" fmla="*/ 3153 w 20000"/>
                              <a:gd name="T31" fmla="*/ 2363 h 20000"/>
                              <a:gd name="T32" fmla="*/ 1059 w 20000"/>
                              <a:gd name="T33" fmla="*/ 1169 h 20000"/>
                              <a:gd name="T34" fmla="*/ 0 w 20000"/>
                              <a:gd name="T35" fmla="*/ 1169 h 20000"/>
                              <a:gd name="T36" fmla="*/ 0 w 20000"/>
                              <a:gd name="T37" fmla="*/ 1763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637"/>
                                </a:moveTo>
                                <a:lnTo>
                                  <a:pt x="13671" y="17637"/>
                                </a:lnTo>
                                <a:lnTo>
                                  <a:pt x="13671" y="19975"/>
                                </a:lnTo>
                                <a:lnTo>
                                  <a:pt x="19976" y="19975"/>
                                </a:lnTo>
                                <a:lnTo>
                                  <a:pt x="19976" y="2363"/>
                                </a:lnTo>
                                <a:lnTo>
                                  <a:pt x="16824" y="1169"/>
                                </a:lnTo>
                                <a:lnTo>
                                  <a:pt x="16494" y="1891"/>
                                </a:lnTo>
                                <a:lnTo>
                                  <a:pt x="16494" y="3134"/>
                                </a:lnTo>
                                <a:lnTo>
                                  <a:pt x="15765" y="4701"/>
                                </a:lnTo>
                                <a:lnTo>
                                  <a:pt x="15929" y="4179"/>
                                </a:lnTo>
                                <a:lnTo>
                                  <a:pt x="11576" y="2363"/>
                                </a:lnTo>
                                <a:lnTo>
                                  <a:pt x="10518" y="3532"/>
                                </a:lnTo>
                                <a:lnTo>
                                  <a:pt x="7365" y="1169"/>
                                </a:lnTo>
                                <a:lnTo>
                                  <a:pt x="6306" y="2363"/>
                                </a:lnTo>
                                <a:lnTo>
                                  <a:pt x="4212" y="0"/>
                                </a:lnTo>
                                <a:lnTo>
                                  <a:pt x="3153" y="2363"/>
                                </a:lnTo>
                                <a:lnTo>
                                  <a:pt x="1059" y="1169"/>
                                </a:lnTo>
                                <a:lnTo>
                                  <a:pt x="0" y="1169"/>
                                </a:lnTo>
                                <a:lnTo>
                                  <a:pt x="0" y="17637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215"/>
                        <wps:cNvCnPr/>
                        <wps:spPr bwMode="auto">
                          <a:xfrm flipH="1">
                            <a:off x="1685" y="7962"/>
                            <a:ext cx="315" cy="2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7" name="Arc 216"/>
                        <wps:cNvSpPr>
                          <a:spLocks/>
                        </wps:cNvSpPr>
                        <wps:spPr bwMode="auto">
                          <a:xfrm>
                            <a:off x="18884" y="10085"/>
                            <a:ext cx="623" cy="13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rc 217"/>
                        <wps:cNvSpPr>
                          <a:spLocks/>
                        </wps:cNvSpPr>
                        <wps:spPr bwMode="auto">
                          <a:xfrm flipV="1">
                            <a:off x="18975" y="11415"/>
                            <a:ext cx="623" cy="13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9" name="Group 218"/>
                        <wpg:cNvGrpSpPr>
                          <a:grpSpLocks/>
                        </wpg:cNvGrpSpPr>
                        <wpg:grpSpPr bwMode="auto">
                          <a:xfrm>
                            <a:off x="18254" y="7425"/>
                            <a:ext cx="1253" cy="2660"/>
                            <a:chOff x="0" y="0"/>
                            <a:chExt cx="20000" cy="20000"/>
                          </a:xfrm>
                        </wpg:grpSpPr>
                        <wps:wsp>
                          <wps:cNvPr id="180" name="Arc 219"/>
                          <wps:cNvSpPr>
                            <a:spLocks/>
                          </wps:cNvSpPr>
                          <wps:spPr bwMode="auto">
                            <a:xfrm flipH="1" flipV="1">
                              <a:off x="0" y="9955"/>
                              <a:ext cx="9944" cy="100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Arc 220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9944" cy="100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Arc 221"/>
                          <wps:cNvSpPr>
                            <a:spLocks/>
                          </wps:cNvSpPr>
                          <wps:spPr bwMode="auto">
                            <a:xfrm>
                              <a:off x="10056" y="0"/>
                              <a:ext cx="9944" cy="100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Arc 222"/>
                          <wps:cNvSpPr>
                            <a:spLocks/>
                          </wps:cNvSpPr>
                          <wps:spPr bwMode="auto">
                            <a:xfrm flipV="1">
                              <a:off x="10056" y="10000"/>
                              <a:ext cx="9944" cy="100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89" y="10179"/>
                            <a:ext cx="13104" cy="3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5" name="Group 224"/>
                        <wpg:cNvGrpSpPr>
                          <a:grpSpLocks/>
                        </wpg:cNvGrpSpPr>
                        <wpg:grpSpPr bwMode="auto">
                          <a:xfrm>
                            <a:off x="9497" y="12058"/>
                            <a:ext cx="3752" cy="3547"/>
                            <a:chOff x="0" y="-6"/>
                            <a:chExt cx="20000" cy="20006"/>
                          </a:xfrm>
                        </wpg:grpSpPr>
                        <wps:wsp>
                          <wps:cNvPr id="186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"/>
                              <a:ext cx="20000" cy="20006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00"/>
                              <a:ext cx="20000" cy="7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Oval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3096"/>
                              <a:ext cx="13694" cy="137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9" name="Line 228"/>
                        <wps:cNvCnPr/>
                        <wps:spPr bwMode="auto">
                          <a:xfrm flipV="1">
                            <a:off x="9189" y="9985"/>
                            <a:ext cx="7" cy="20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Line 229"/>
                        <wps:cNvCnPr/>
                        <wps:spPr bwMode="auto">
                          <a:xfrm>
                            <a:off x="9189" y="11759"/>
                            <a:ext cx="315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1" name="Line 230"/>
                        <wps:cNvCnPr/>
                        <wps:spPr bwMode="auto">
                          <a:xfrm flipV="1">
                            <a:off x="9497" y="9985"/>
                            <a:ext cx="7" cy="20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Line 231"/>
                        <wps:cNvCnPr/>
                        <wps:spPr bwMode="auto">
                          <a:xfrm>
                            <a:off x="9497" y="12052"/>
                            <a:ext cx="3759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" name="Line 232"/>
                        <wps:cNvCnPr/>
                        <wps:spPr bwMode="auto">
                          <a:xfrm>
                            <a:off x="13249" y="12058"/>
                            <a:ext cx="7" cy="5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Line 233"/>
                        <wps:cNvCnPr/>
                        <wps:spPr bwMode="auto">
                          <a:xfrm>
                            <a:off x="13249" y="12645"/>
                            <a:ext cx="5635" cy="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189" y="11759"/>
                            <a:ext cx="315" cy="8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35"/>
                        <wps:cNvSpPr>
                          <a:spLocks/>
                        </wps:cNvSpPr>
                        <wps:spPr bwMode="auto">
                          <a:xfrm>
                            <a:off x="9189" y="14987"/>
                            <a:ext cx="5950" cy="50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2338 h 20000"/>
                              <a:gd name="T2" fmla="*/ 13671 w 20000"/>
                              <a:gd name="T3" fmla="*/ 2338 h 20000"/>
                              <a:gd name="T4" fmla="*/ 13671 w 20000"/>
                              <a:gd name="T5" fmla="*/ 0 h 20000"/>
                              <a:gd name="T6" fmla="*/ 19976 w 20000"/>
                              <a:gd name="T7" fmla="*/ 0 h 20000"/>
                              <a:gd name="T8" fmla="*/ 19976 w 20000"/>
                              <a:gd name="T9" fmla="*/ 17637 h 20000"/>
                              <a:gd name="T10" fmla="*/ 16824 w 20000"/>
                              <a:gd name="T11" fmla="*/ 18806 h 20000"/>
                              <a:gd name="T12" fmla="*/ 16494 w 20000"/>
                              <a:gd name="T13" fmla="*/ 18085 h 20000"/>
                              <a:gd name="T14" fmla="*/ 16494 w 20000"/>
                              <a:gd name="T15" fmla="*/ 16841 h 20000"/>
                              <a:gd name="T16" fmla="*/ 15765 w 20000"/>
                              <a:gd name="T17" fmla="*/ 15274 h 20000"/>
                              <a:gd name="T18" fmla="*/ 15929 w 20000"/>
                              <a:gd name="T19" fmla="*/ 15796 h 20000"/>
                              <a:gd name="T20" fmla="*/ 11576 w 20000"/>
                              <a:gd name="T21" fmla="*/ 17637 h 20000"/>
                              <a:gd name="T22" fmla="*/ 10518 w 20000"/>
                              <a:gd name="T23" fmla="*/ 16443 h 20000"/>
                              <a:gd name="T24" fmla="*/ 7365 w 20000"/>
                              <a:gd name="T25" fmla="*/ 18806 h 20000"/>
                              <a:gd name="T26" fmla="*/ 6306 w 20000"/>
                              <a:gd name="T27" fmla="*/ 17637 h 20000"/>
                              <a:gd name="T28" fmla="*/ 4212 w 20000"/>
                              <a:gd name="T29" fmla="*/ 19975 h 20000"/>
                              <a:gd name="T30" fmla="*/ 3153 w 20000"/>
                              <a:gd name="T31" fmla="*/ 17637 h 20000"/>
                              <a:gd name="T32" fmla="*/ 1059 w 20000"/>
                              <a:gd name="T33" fmla="*/ 18806 h 20000"/>
                              <a:gd name="T34" fmla="*/ 0 w 20000"/>
                              <a:gd name="T35" fmla="*/ 18806 h 20000"/>
                              <a:gd name="T36" fmla="*/ 0 w 20000"/>
                              <a:gd name="T37" fmla="*/ 23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2338"/>
                                </a:moveTo>
                                <a:lnTo>
                                  <a:pt x="13671" y="2338"/>
                                </a:lnTo>
                                <a:lnTo>
                                  <a:pt x="13671" y="0"/>
                                </a:lnTo>
                                <a:lnTo>
                                  <a:pt x="19976" y="0"/>
                                </a:lnTo>
                                <a:lnTo>
                                  <a:pt x="19976" y="17637"/>
                                </a:lnTo>
                                <a:lnTo>
                                  <a:pt x="16824" y="18806"/>
                                </a:lnTo>
                                <a:lnTo>
                                  <a:pt x="16494" y="18085"/>
                                </a:lnTo>
                                <a:lnTo>
                                  <a:pt x="16494" y="16841"/>
                                </a:lnTo>
                                <a:lnTo>
                                  <a:pt x="15765" y="15274"/>
                                </a:lnTo>
                                <a:lnTo>
                                  <a:pt x="15929" y="15796"/>
                                </a:lnTo>
                                <a:lnTo>
                                  <a:pt x="11576" y="17637"/>
                                </a:lnTo>
                                <a:lnTo>
                                  <a:pt x="10518" y="16443"/>
                                </a:lnTo>
                                <a:lnTo>
                                  <a:pt x="7365" y="18806"/>
                                </a:lnTo>
                                <a:lnTo>
                                  <a:pt x="6306" y="17637"/>
                                </a:lnTo>
                                <a:lnTo>
                                  <a:pt x="4212" y="19975"/>
                                </a:lnTo>
                                <a:lnTo>
                                  <a:pt x="3153" y="17637"/>
                                </a:lnTo>
                                <a:lnTo>
                                  <a:pt x="1059" y="18806"/>
                                </a:lnTo>
                                <a:lnTo>
                                  <a:pt x="0" y="18806"/>
                                </a:lnTo>
                                <a:lnTo>
                                  <a:pt x="0" y="2338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36"/>
                        <wps:cNvCnPr/>
                        <wps:spPr bwMode="auto">
                          <a:xfrm flipH="1" flipV="1">
                            <a:off x="1685" y="11746"/>
                            <a:ext cx="315" cy="2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Line 237"/>
                        <wps:cNvCnPr/>
                        <wps:spPr bwMode="auto">
                          <a:xfrm>
                            <a:off x="13249" y="7881"/>
                            <a:ext cx="7" cy="41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" name="Line 238"/>
                        <wps:cNvCnPr/>
                        <wps:spPr bwMode="auto">
                          <a:xfrm>
                            <a:off x="1685" y="8331"/>
                            <a:ext cx="14" cy="33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Line 239"/>
                        <wps:cNvCnPr/>
                        <wps:spPr bwMode="auto">
                          <a:xfrm>
                            <a:off x="2014" y="8062"/>
                            <a:ext cx="7" cy="3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01" name="Group 240"/>
                        <wpg:cNvGrpSpPr>
                          <a:grpSpLocks/>
                        </wpg:cNvGrpSpPr>
                        <wpg:grpSpPr bwMode="auto">
                          <a:xfrm>
                            <a:off x="10946" y="13545"/>
                            <a:ext cx="826" cy="693"/>
                            <a:chOff x="29" y="0"/>
                            <a:chExt cx="19942" cy="20000"/>
                          </a:xfrm>
                        </wpg:grpSpPr>
                        <wps:wsp>
                          <wps:cNvPr id="202" name="Line 241"/>
                          <wps:cNvCnPr/>
                          <wps:spPr bwMode="auto">
                            <a:xfrm>
                              <a:off x="9831" y="0"/>
                              <a:ext cx="169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42"/>
                          <wps:cNvCnPr/>
                          <wps:spPr bwMode="auto">
                            <a:xfrm flipH="1">
                              <a:off x="29" y="10794"/>
                              <a:ext cx="19942" cy="17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4" name="Group 243"/>
                        <wpg:cNvGrpSpPr>
                          <a:grpSpLocks/>
                        </wpg:cNvGrpSpPr>
                        <wpg:grpSpPr bwMode="auto">
                          <a:xfrm>
                            <a:off x="10820" y="5808"/>
                            <a:ext cx="826" cy="693"/>
                            <a:chOff x="29" y="0"/>
                            <a:chExt cx="19942" cy="20000"/>
                          </a:xfrm>
                        </wpg:grpSpPr>
                        <wps:wsp>
                          <wps:cNvPr id="205" name="Line 244"/>
                          <wps:cNvCnPr/>
                          <wps:spPr bwMode="auto">
                            <a:xfrm>
                              <a:off x="10000" y="0"/>
                              <a:ext cx="169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45"/>
                          <wps:cNvCnPr/>
                          <wps:spPr bwMode="auto">
                            <a:xfrm flipH="1">
                              <a:off x="29" y="10823"/>
                              <a:ext cx="19942" cy="17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7" name="Line 246"/>
                        <wps:cNvCnPr/>
                        <wps:spPr bwMode="auto">
                          <a:xfrm>
                            <a:off x="15048" y="4978"/>
                            <a:ext cx="7" cy="24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Line 247"/>
                        <wps:cNvCnPr/>
                        <wps:spPr bwMode="auto">
                          <a:xfrm>
                            <a:off x="15188" y="12583"/>
                            <a:ext cx="7" cy="22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Line 248"/>
                        <wps:cNvCnPr/>
                        <wps:spPr bwMode="auto">
                          <a:xfrm>
                            <a:off x="2000" y="7944"/>
                            <a:ext cx="7196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" name="Line 249"/>
                        <wps:cNvCnPr/>
                        <wps:spPr bwMode="auto">
                          <a:xfrm>
                            <a:off x="2000" y="12052"/>
                            <a:ext cx="7196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11" name="Group 250"/>
                        <wpg:cNvGrpSpPr>
                          <a:grpSpLocks/>
                        </wpg:cNvGrpSpPr>
                        <wpg:grpSpPr bwMode="auto">
                          <a:xfrm>
                            <a:off x="5178" y="751"/>
                            <a:ext cx="4438" cy="7399"/>
                            <a:chOff x="0" y="0"/>
                            <a:chExt cx="20000" cy="20001"/>
                          </a:xfrm>
                        </wpg:grpSpPr>
                        <wpg:grpSp>
                          <wpg:cNvPr id="212" name="Group 25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00" cy="19511"/>
                              <a:chOff x="0" y="0"/>
                              <a:chExt cx="20000" cy="20000"/>
                            </a:xfrm>
                          </wpg:grpSpPr>
                          <wps:wsp>
                            <wps:cNvPr id="213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0" cy="19981"/>
                              </a:xfrm>
                              <a:custGeom>
                                <a:avLst/>
                                <a:gdLst>
                                  <a:gd name="T0" fmla="*/ 14164 w 20000"/>
                                  <a:gd name="T1" fmla="*/ 0 h 20000"/>
                                  <a:gd name="T2" fmla="*/ 14164 w 20000"/>
                                  <a:gd name="T3" fmla="*/ 5056 h 20000"/>
                                  <a:gd name="T4" fmla="*/ 14038 w 20000"/>
                                  <a:gd name="T5" fmla="*/ 6026 h 20000"/>
                                  <a:gd name="T6" fmla="*/ 13880 w 20000"/>
                                  <a:gd name="T7" fmla="*/ 6926 h 20000"/>
                                  <a:gd name="T8" fmla="*/ 13565 w 20000"/>
                                  <a:gd name="T9" fmla="*/ 7723 h 20000"/>
                                  <a:gd name="T10" fmla="*/ 13155 w 20000"/>
                                  <a:gd name="T11" fmla="*/ 8571 h 20000"/>
                                  <a:gd name="T12" fmla="*/ 12461 w 20000"/>
                                  <a:gd name="T13" fmla="*/ 9610 h 20000"/>
                                  <a:gd name="T14" fmla="*/ 11451 w 20000"/>
                                  <a:gd name="T15" fmla="*/ 10442 h 20000"/>
                                  <a:gd name="T16" fmla="*/ 10599 w 20000"/>
                                  <a:gd name="T17" fmla="*/ 10892 h 20000"/>
                                  <a:gd name="T18" fmla="*/ 9968 w 20000"/>
                                  <a:gd name="T19" fmla="*/ 11013 h 20000"/>
                                  <a:gd name="T20" fmla="*/ 9054 w 20000"/>
                                  <a:gd name="T21" fmla="*/ 10892 h 20000"/>
                                  <a:gd name="T22" fmla="*/ 7256 w 20000"/>
                                  <a:gd name="T23" fmla="*/ 11117 h 20000"/>
                                  <a:gd name="T24" fmla="*/ 5836 w 20000"/>
                                  <a:gd name="T25" fmla="*/ 11359 h 20000"/>
                                  <a:gd name="T26" fmla="*/ 4763 w 20000"/>
                                  <a:gd name="T27" fmla="*/ 11654 h 20000"/>
                                  <a:gd name="T28" fmla="*/ 3628 w 20000"/>
                                  <a:gd name="T29" fmla="*/ 12035 h 20000"/>
                                  <a:gd name="T30" fmla="*/ 2713 w 20000"/>
                                  <a:gd name="T31" fmla="*/ 12554 h 20000"/>
                                  <a:gd name="T32" fmla="*/ 1987 w 20000"/>
                                  <a:gd name="T33" fmla="*/ 12935 h 20000"/>
                                  <a:gd name="T34" fmla="*/ 1420 w 20000"/>
                                  <a:gd name="T35" fmla="*/ 13455 h 20000"/>
                                  <a:gd name="T36" fmla="*/ 883 w 20000"/>
                                  <a:gd name="T37" fmla="*/ 13974 h 20000"/>
                                  <a:gd name="T38" fmla="*/ 473 w 20000"/>
                                  <a:gd name="T39" fmla="*/ 14545 h 20000"/>
                                  <a:gd name="T40" fmla="*/ 158 w 20000"/>
                                  <a:gd name="T41" fmla="*/ 15394 h 20000"/>
                                  <a:gd name="T42" fmla="*/ 0 w 20000"/>
                                  <a:gd name="T43" fmla="*/ 16017 h 20000"/>
                                  <a:gd name="T44" fmla="*/ 63 w 20000"/>
                                  <a:gd name="T45" fmla="*/ 16017 h 20000"/>
                                  <a:gd name="T46" fmla="*/ 63 w 20000"/>
                                  <a:gd name="T47" fmla="*/ 19983 h 20000"/>
                                  <a:gd name="T48" fmla="*/ 3596 w 20000"/>
                                  <a:gd name="T49" fmla="*/ 19983 h 20000"/>
                                  <a:gd name="T50" fmla="*/ 3596 w 20000"/>
                                  <a:gd name="T51" fmla="*/ 16762 h 20000"/>
                                  <a:gd name="T52" fmla="*/ 9527 w 20000"/>
                                  <a:gd name="T53" fmla="*/ 16762 h 20000"/>
                                  <a:gd name="T54" fmla="*/ 9527 w 20000"/>
                                  <a:gd name="T55" fmla="*/ 19983 h 20000"/>
                                  <a:gd name="T56" fmla="*/ 10694 w 20000"/>
                                  <a:gd name="T57" fmla="*/ 19983 h 20000"/>
                                  <a:gd name="T58" fmla="*/ 10694 w 20000"/>
                                  <a:gd name="T59" fmla="*/ 15775 h 20000"/>
                                  <a:gd name="T60" fmla="*/ 10820 w 20000"/>
                                  <a:gd name="T61" fmla="*/ 15203 h 20000"/>
                                  <a:gd name="T62" fmla="*/ 11136 w 20000"/>
                                  <a:gd name="T63" fmla="*/ 14597 h 20000"/>
                                  <a:gd name="T64" fmla="*/ 11356 w 20000"/>
                                  <a:gd name="T65" fmla="*/ 14251 h 20000"/>
                                  <a:gd name="T66" fmla="*/ 11767 w 20000"/>
                                  <a:gd name="T67" fmla="*/ 13922 h 20000"/>
                                  <a:gd name="T68" fmla="*/ 12366 w 20000"/>
                                  <a:gd name="T69" fmla="*/ 13455 h 20000"/>
                                  <a:gd name="T70" fmla="*/ 12997 w 20000"/>
                                  <a:gd name="T71" fmla="*/ 13126 h 20000"/>
                                  <a:gd name="T72" fmla="*/ 13659 w 20000"/>
                                  <a:gd name="T73" fmla="*/ 12935 h 20000"/>
                                  <a:gd name="T74" fmla="*/ 14164 w 20000"/>
                                  <a:gd name="T75" fmla="*/ 12710 h 20000"/>
                                  <a:gd name="T76" fmla="*/ 14890 w 20000"/>
                                  <a:gd name="T77" fmla="*/ 12658 h 20000"/>
                                  <a:gd name="T78" fmla="*/ 19968 w 20000"/>
                                  <a:gd name="T79" fmla="*/ 12658 h 20000"/>
                                  <a:gd name="T80" fmla="*/ 19968 w 20000"/>
                                  <a:gd name="T81" fmla="*/ 10165 h 20000"/>
                                  <a:gd name="T82" fmla="*/ 17697 w 20000"/>
                                  <a:gd name="T83" fmla="*/ 10165 h 20000"/>
                                  <a:gd name="T84" fmla="*/ 17697 w 20000"/>
                                  <a:gd name="T85" fmla="*/ 346 h 20000"/>
                                  <a:gd name="T86" fmla="*/ 14164 w 20000"/>
                                  <a:gd name="T87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4164" y="0"/>
                                    </a:moveTo>
                                    <a:lnTo>
                                      <a:pt x="14164" y="5056"/>
                                    </a:lnTo>
                                    <a:lnTo>
                                      <a:pt x="14038" y="6026"/>
                                    </a:lnTo>
                                    <a:lnTo>
                                      <a:pt x="13880" y="6926"/>
                                    </a:lnTo>
                                    <a:lnTo>
                                      <a:pt x="13565" y="7723"/>
                                    </a:lnTo>
                                    <a:lnTo>
                                      <a:pt x="13155" y="8571"/>
                                    </a:lnTo>
                                    <a:lnTo>
                                      <a:pt x="12461" y="9610"/>
                                    </a:lnTo>
                                    <a:lnTo>
                                      <a:pt x="11451" y="10442"/>
                                    </a:lnTo>
                                    <a:lnTo>
                                      <a:pt x="10599" y="10892"/>
                                    </a:lnTo>
                                    <a:lnTo>
                                      <a:pt x="9968" y="11013"/>
                                    </a:lnTo>
                                    <a:lnTo>
                                      <a:pt x="9054" y="10892"/>
                                    </a:lnTo>
                                    <a:lnTo>
                                      <a:pt x="7256" y="11117"/>
                                    </a:lnTo>
                                    <a:lnTo>
                                      <a:pt x="5836" y="11359"/>
                                    </a:lnTo>
                                    <a:lnTo>
                                      <a:pt x="4763" y="11654"/>
                                    </a:lnTo>
                                    <a:lnTo>
                                      <a:pt x="3628" y="12035"/>
                                    </a:lnTo>
                                    <a:lnTo>
                                      <a:pt x="2713" y="12554"/>
                                    </a:lnTo>
                                    <a:lnTo>
                                      <a:pt x="1987" y="12935"/>
                                    </a:lnTo>
                                    <a:lnTo>
                                      <a:pt x="1420" y="13455"/>
                                    </a:lnTo>
                                    <a:lnTo>
                                      <a:pt x="883" y="13974"/>
                                    </a:lnTo>
                                    <a:lnTo>
                                      <a:pt x="473" y="14545"/>
                                    </a:lnTo>
                                    <a:lnTo>
                                      <a:pt x="158" y="15394"/>
                                    </a:lnTo>
                                    <a:lnTo>
                                      <a:pt x="0" y="16017"/>
                                    </a:lnTo>
                                    <a:lnTo>
                                      <a:pt x="63" y="16017"/>
                                    </a:lnTo>
                                    <a:lnTo>
                                      <a:pt x="63" y="19983"/>
                                    </a:lnTo>
                                    <a:lnTo>
                                      <a:pt x="3596" y="19983"/>
                                    </a:lnTo>
                                    <a:lnTo>
                                      <a:pt x="3596" y="16762"/>
                                    </a:lnTo>
                                    <a:lnTo>
                                      <a:pt x="9527" y="16762"/>
                                    </a:lnTo>
                                    <a:lnTo>
                                      <a:pt x="9527" y="19983"/>
                                    </a:lnTo>
                                    <a:lnTo>
                                      <a:pt x="10694" y="19983"/>
                                    </a:lnTo>
                                    <a:lnTo>
                                      <a:pt x="10694" y="15775"/>
                                    </a:lnTo>
                                    <a:lnTo>
                                      <a:pt x="10820" y="15203"/>
                                    </a:lnTo>
                                    <a:lnTo>
                                      <a:pt x="11136" y="14597"/>
                                    </a:lnTo>
                                    <a:lnTo>
                                      <a:pt x="11356" y="14251"/>
                                    </a:lnTo>
                                    <a:lnTo>
                                      <a:pt x="11767" y="13922"/>
                                    </a:lnTo>
                                    <a:lnTo>
                                      <a:pt x="12366" y="13455"/>
                                    </a:lnTo>
                                    <a:lnTo>
                                      <a:pt x="12997" y="13126"/>
                                    </a:lnTo>
                                    <a:lnTo>
                                      <a:pt x="13659" y="12935"/>
                                    </a:lnTo>
                                    <a:lnTo>
                                      <a:pt x="14164" y="12710"/>
                                    </a:lnTo>
                                    <a:lnTo>
                                      <a:pt x="14890" y="12658"/>
                                    </a:lnTo>
                                    <a:lnTo>
                                      <a:pt x="19968" y="12658"/>
                                    </a:lnTo>
                                    <a:lnTo>
                                      <a:pt x="19968" y="10165"/>
                                    </a:lnTo>
                                    <a:lnTo>
                                      <a:pt x="17697" y="10165"/>
                                    </a:lnTo>
                                    <a:lnTo>
                                      <a:pt x="17697" y="346"/>
                                    </a:lnTo>
                                    <a:lnTo>
                                      <a:pt x="14164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Rectangl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4" y="16869"/>
                                <a:ext cx="4132" cy="31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5" name="Freeform 254"/>
                          <wps:cNvSpPr>
                            <a:spLocks/>
                          </wps:cNvSpPr>
                          <wps:spPr bwMode="auto">
                            <a:xfrm>
                              <a:off x="3880" y="16489"/>
                              <a:ext cx="5268" cy="3309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0 w 20000"/>
                                <a:gd name="T3" fmla="*/ 15204 h 20000"/>
                                <a:gd name="T4" fmla="*/ 11497 w 20000"/>
                                <a:gd name="T5" fmla="*/ 19898 h 20000"/>
                                <a:gd name="T6" fmla="*/ 18802 w 20000"/>
                                <a:gd name="T7" fmla="*/ 14082 h 20000"/>
                                <a:gd name="T8" fmla="*/ 17725 w 20000"/>
                                <a:gd name="T9" fmla="*/ 12959 h 20000"/>
                                <a:gd name="T10" fmla="*/ 11497 w 20000"/>
                                <a:gd name="T11" fmla="*/ 17551 h 20000"/>
                                <a:gd name="T12" fmla="*/ 2036 w 20000"/>
                                <a:gd name="T13" fmla="*/ 14082 h 20000"/>
                                <a:gd name="T14" fmla="*/ 2036 w 20000"/>
                                <a:gd name="T15" fmla="*/ 2347 h 20000"/>
                                <a:gd name="T16" fmla="*/ 19880 w 20000"/>
                                <a:gd name="T17" fmla="*/ 2347 h 20000"/>
                                <a:gd name="T18" fmla="*/ 19880 w 20000"/>
                                <a:gd name="T19" fmla="*/ 0 h 20000"/>
                                <a:gd name="T20" fmla="*/ 0 w 20000"/>
                                <a:gd name="T21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0" y="15204"/>
                                  </a:lnTo>
                                  <a:lnTo>
                                    <a:pt x="11497" y="19898"/>
                                  </a:lnTo>
                                  <a:lnTo>
                                    <a:pt x="18802" y="14082"/>
                                  </a:lnTo>
                                  <a:lnTo>
                                    <a:pt x="17725" y="12959"/>
                                  </a:lnTo>
                                  <a:lnTo>
                                    <a:pt x="11497" y="17551"/>
                                  </a:lnTo>
                                  <a:lnTo>
                                    <a:pt x="2036" y="14082"/>
                                  </a:lnTo>
                                  <a:lnTo>
                                    <a:pt x="2036" y="2347"/>
                                  </a:lnTo>
                                  <a:lnTo>
                                    <a:pt x="19880" y="2347"/>
                                  </a:lnTo>
                                  <a:lnTo>
                                    <a:pt x="198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7" y="18346"/>
                              <a:ext cx="1262" cy="5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56"/>
                          <wps:cNvCnPr/>
                          <wps:spPr bwMode="auto">
                            <a:xfrm>
                              <a:off x="9369" y="16608"/>
                              <a:ext cx="32" cy="339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8" name="Group 257"/>
                        <wpg:cNvGrpSpPr>
                          <a:grpSpLocks/>
                        </wpg:cNvGrpSpPr>
                        <wpg:grpSpPr bwMode="auto">
                          <a:xfrm>
                            <a:off x="5178" y="11740"/>
                            <a:ext cx="4438" cy="7399"/>
                            <a:chOff x="0" y="-1"/>
                            <a:chExt cx="20000" cy="20001"/>
                          </a:xfrm>
                        </wpg:grpSpPr>
                        <wpg:grpSp>
                          <wpg:cNvPr id="219" name="Group 258"/>
                          <wpg:cNvGrpSpPr>
                            <a:grpSpLocks/>
                          </wpg:cNvGrpSpPr>
                          <wpg:grpSpPr bwMode="auto">
                            <a:xfrm>
                              <a:off x="0" y="489"/>
                              <a:ext cx="20000" cy="19511"/>
                              <a:chOff x="0" y="0"/>
                              <a:chExt cx="20000" cy="20000"/>
                            </a:xfrm>
                          </wpg:grpSpPr>
                          <wps:wsp>
                            <wps:cNvPr id="220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0" y="16"/>
                                <a:ext cx="20000" cy="19984"/>
                              </a:xfrm>
                              <a:custGeom>
                                <a:avLst/>
                                <a:gdLst>
                                  <a:gd name="T0" fmla="*/ 14164 w 20000"/>
                                  <a:gd name="T1" fmla="*/ 19983 h 20000"/>
                                  <a:gd name="T2" fmla="*/ 14164 w 20000"/>
                                  <a:gd name="T3" fmla="*/ 14926 h 20000"/>
                                  <a:gd name="T4" fmla="*/ 14038 w 20000"/>
                                  <a:gd name="T5" fmla="*/ 13957 h 20000"/>
                                  <a:gd name="T6" fmla="*/ 13880 w 20000"/>
                                  <a:gd name="T7" fmla="*/ 13056 h 20000"/>
                                  <a:gd name="T8" fmla="*/ 13565 w 20000"/>
                                  <a:gd name="T9" fmla="*/ 12260 h 20000"/>
                                  <a:gd name="T10" fmla="*/ 13155 w 20000"/>
                                  <a:gd name="T11" fmla="*/ 11411 h 20000"/>
                                  <a:gd name="T12" fmla="*/ 12461 w 20000"/>
                                  <a:gd name="T13" fmla="*/ 10372 h 20000"/>
                                  <a:gd name="T14" fmla="*/ 11451 w 20000"/>
                                  <a:gd name="T15" fmla="*/ 9541 h 20000"/>
                                  <a:gd name="T16" fmla="*/ 10599 w 20000"/>
                                  <a:gd name="T17" fmla="*/ 9091 h 20000"/>
                                  <a:gd name="T18" fmla="*/ 9968 w 20000"/>
                                  <a:gd name="T19" fmla="*/ 8970 h 20000"/>
                                  <a:gd name="T20" fmla="*/ 9054 w 20000"/>
                                  <a:gd name="T21" fmla="*/ 9091 h 20000"/>
                                  <a:gd name="T22" fmla="*/ 7256 w 20000"/>
                                  <a:gd name="T23" fmla="*/ 8866 h 20000"/>
                                  <a:gd name="T24" fmla="*/ 5836 w 20000"/>
                                  <a:gd name="T25" fmla="*/ 8623 h 20000"/>
                                  <a:gd name="T26" fmla="*/ 4763 w 20000"/>
                                  <a:gd name="T27" fmla="*/ 8329 h 20000"/>
                                  <a:gd name="T28" fmla="*/ 3628 w 20000"/>
                                  <a:gd name="T29" fmla="*/ 7948 h 20000"/>
                                  <a:gd name="T30" fmla="*/ 2713 w 20000"/>
                                  <a:gd name="T31" fmla="*/ 7429 h 20000"/>
                                  <a:gd name="T32" fmla="*/ 1987 w 20000"/>
                                  <a:gd name="T33" fmla="*/ 7048 h 20000"/>
                                  <a:gd name="T34" fmla="*/ 1420 w 20000"/>
                                  <a:gd name="T35" fmla="*/ 6528 h 20000"/>
                                  <a:gd name="T36" fmla="*/ 883 w 20000"/>
                                  <a:gd name="T37" fmla="*/ 6009 h 20000"/>
                                  <a:gd name="T38" fmla="*/ 473 w 20000"/>
                                  <a:gd name="T39" fmla="*/ 5437 h 20000"/>
                                  <a:gd name="T40" fmla="*/ 158 w 20000"/>
                                  <a:gd name="T41" fmla="*/ 4589 h 20000"/>
                                  <a:gd name="T42" fmla="*/ 0 w 20000"/>
                                  <a:gd name="T43" fmla="*/ 3965 h 20000"/>
                                  <a:gd name="T44" fmla="*/ 63 w 20000"/>
                                  <a:gd name="T45" fmla="*/ 3965 h 20000"/>
                                  <a:gd name="T46" fmla="*/ 63 w 20000"/>
                                  <a:gd name="T47" fmla="*/ 0 h 20000"/>
                                  <a:gd name="T48" fmla="*/ 3596 w 20000"/>
                                  <a:gd name="T49" fmla="*/ 0 h 20000"/>
                                  <a:gd name="T50" fmla="*/ 3596 w 20000"/>
                                  <a:gd name="T51" fmla="*/ 3221 h 20000"/>
                                  <a:gd name="T52" fmla="*/ 9527 w 20000"/>
                                  <a:gd name="T53" fmla="*/ 3221 h 20000"/>
                                  <a:gd name="T54" fmla="*/ 9527 w 20000"/>
                                  <a:gd name="T55" fmla="*/ 0 h 20000"/>
                                  <a:gd name="T56" fmla="*/ 10694 w 20000"/>
                                  <a:gd name="T57" fmla="*/ 0 h 20000"/>
                                  <a:gd name="T58" fmla="*/ 10694 w 20000"/>
                                  <a:gd name="T59" fmla="*/ 4208 h 20000"/>
                                  <a:gd name="T60" fmla="*/ 10820 w 20000"/>
                                  <a:gd name="T61" fmla="*/ 4779 h 20000"/>
                                  <a:gd name="T62" fmla="*/ 11136 w 20000"/>
                                  <a:gd name="T63" fmla="*/ 5385 h 20000"/>
                                  <a:gd name="T64" fmla="*/ 11356 w 20000"/>
                                  <a:gd name="T65" fmla="*/ 5732 h 20000"/>
                                  <a:gd name="T66" fmla="*/ 11767 w 20000"/>
                                  <a:gd name="T67" fmla="*/ 6061 h 20000"/>
                                  <a:gd name="T68" fmla="*/ 12366 w 20000"/>
                                  <a:gd name="T69" fmla="*/ 6528 h 20000"/>
                                  <a:gd name="T70" fmla="*/ 12997 w 20000"/>
                                  <a:gd name="T71" fmla="*/ 6857 h 20000"/>
                                  <a:gd name="T72" fmla="*/ 13659 w 20000"/>
                                  <a:gd name="T73" fmla="*/ 7048 h 20000"/>
                                  <a:gd name="T74" fmla="*/ 14164 w 20000"/>
                                  <a:gd name="T75" fmla="*/ 7273 h 20000"/>
                                  <a:gd name="T76" fmla="*/ 14890 w 20000"/>
                                  <a:gd name="T77" fmla="*/ 7325 h 20000"/>
                                  <a:gd name="T78" fmla="*/ 19968 w 20000"/>
                                  <a:gd name="T79" fmla="*/ 7325 h 20000"/>
                                  <a:gd name="T80" fmla="*/ 19968 w 20000"/>
                                  <a:gd name="T81" fmla="*/ 9818 h 20000"/>
                                  <a:gd name="T82" fmla="*/ 17697 w 20000"/>
                                  <a:gd name="T83" fmla="*/ 9818 h 20000"/>
                                  <a:gd name="T84" fmla="*/ 17697 w 20000"/>
                                  <a:gd name="T85" fmla="*/ 19636 h 20000"/>
                                  <a:gd name="T86" fmla="*/ 14164 w 20000"/>
                                  <a:gd name="T87" fmla="*/ 1998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4164" y="19983"/>
                                    </a:moveTo>
                                    <a:lnTo>
                                      <a:pt x="14164" y="14926"/>
                                    </a:lnTo>
                                    <a:lnTo>
                                      <a:pt x="14038" y="13957"/>
                                    </a:lnTo>
                                    <a:lnTo>
                                      <a:pt x="13880" y="13056"/>
                                    </a:lnTo>
                                    <a:lnTo>
                                      <a:pt x="13565" y="12260"/>
                                    </a:lnTo>
                                    <a:lnTo>
                                      <a:pt x="13155" y="11411"/>
                                    </a:lnTo>
                                    <a:lnTo>
                                      <a:pt x="12461" y="10372"/>
                                    </a:lnTo>
                                    <a:lnTo>
                                      <a:pt x="11451" y="9541"/>
                                    </a:lnTo>
                                    <a:lnTo>
                                      <a:pt x="10599" y="9091"/>
                                    </a:lnTo>
                                    <a:lnTo>
                                      <a:pt x="9968" y="8970"/>
                                    </a:lnTo>
                                    <a:lnTo>
                                      <a:pt x="9054" y="9091"/>
                                    </a:lnTo>
                                    <a:lnTo>
                                      <a:pt x="7256" y="8866"/>
                                    </a:lnTo>
                                    <a:lnTo>
                                      <a:pt x="5836" y="8623"/>
                                    </a:lnTo>
                                    <a:lnTo>
                                      <a:pt x="4763" y="8329"/>
                                    </a:lnTo>
                                    <a:lnTo>
                                      <a:pt x="3628" y="7948"/>
                                    </a:lnTo>
                                    <a:lnTo>
                                      <a:pt x="2713" y="7429"/>
                                    </a:lnTo>
                                    <a:lnTo>
                                      <a:pt x="1987" y="7048"/>
                                    </a:lnTo>
                                    <a:lnTo>
                                      <a:pt x="1420" y="6528"/>
                                    </a:lnTo>
                                    <a:lnTo>
                                      <a:pt x="883" y="6009"/>
                                    </a:lnTo>
                                    <a:lnTo>
                                      <a:pt x="473" y="5437"/>
                                    </a:lnTo>
                                    <a:lnTo>
                                      <a:pt x="158" y="4589"/>
                                    </a:lnTo>
                                    <a:lnTo>
                                      <a:pt x="0" y="3965"/>
                                    </a:lnTo>
                                    <a:lnTo>
                                      <a:pt x="63" y="3965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3596" y="0"/>
                                    </a:lnTo>
                                    <a:lnTo>
                                      <a:pt x="3596" y="3221"/>
                                    </a:lnTo>
                                    <a:lnTo>
                                      <a:pt x="9527" y="3221"/>
                                    </a:lnTo>
                                    <a:lnTo>
                                      <a:pt x="9527" y="0"/>
                                    </a:lnTo>
                                    <a:lnTo>
                                      <a:pt x="10694" y="0"/>
                                    </a:lnTo>
                                    <a:lnTo>
                                      <a:pt x="10694" y="4208"/>
                                    </a:lnTo>
                                    <a:lnTo>
                                      <a:pt x="10820" y="4779"/>
                                    </a:lnTo>
                                    <a:lnTo>
                                      <a:pt x="11136" y="5385"/>
                                    </a:lnTo>
                                    <a:lnTo>
                                      <a:pt x="11356" y="5732"/>
                                    </a:lnTo>
                                    <a:lnTo>
                                      <a:pt x="11767" y="6061"/>
                                    </a:lnTo>
                                    <a:lnTo>
                                      <a:pt x="12366" y="6528"/>
                                    </a:lnTo>
                                    <a:lnTo>
                                      <a:pt x="12997" y="6857"/>
                                    </a:lnTo>
                                    <a:lnTo>
                                      <a:pt x="13659" y="7048"/>
                                    </a:lnTo>
                                    <a:lnTo>
                                      <a:pt x="14164" y="7273"/>
                                    </a:lnTo>
                                    <a:lnTo>
                                      <a:pt x="14890" y="7325"/>
                                    </a:lnTo>
                                    <a:lnTo>
                                      <a:pt x="19968" y="7325"/>
                                    </a:lnTo>
                                    <a:lnTo>
                                      <a:pt x="19968" y="9818"/>
                                    </a:lnTo>
                                    <a:lnTo>
                                      <a:pt x="17697" y="9818"/>
                                    </a:lnTo>
                                    <a:lnTo>
                                      <a:pt x="17697" y="19636"/>
                                    </a:lnTo>
                                    <a:lnTo>
                                      <a:pt x="14164" y="19983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Rectangl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4" y="0"/>
                                <a:ext cx="4132" cy="3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2" name="Freeform 261"/>
                          <wps:cNvSpPr>
                            <a:spLocks/>
                          </wps:cNvSpPr>
                          <wps:spPr bwMode="auto">
                            <a:xfrm>
                              <a:off x="3880" y="202"/>
                              <a:ext cx="5268" cy="3309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98 h 20000"/>
                                <a:gd name="T2" fmla="*/ 0 w 20000"/>
                                <a:gd name="T3" fmla="*/ 4694 h 20000"/>
                                <a:gd name="T4" fmla="*/ 11497 w 20000"/>
                                <a:gd name="T5" fmla="*/ 0 h 20000"/>
                                <a:gd name="T6" fmla="*/ 18802 w 20000"/>
                                <a:gd name="T7" fmla="*/ 5816 h 20000"/>
                                <a:gd name="T8" fmla="*/ 17725 w 20000"/>
                                <a:gd name="T9" fmla="*/ 6939 h 20000"/>
                                <a:gd name="T10" fmla="*/ 11497 w 20000"/>
                                <a:gd name="T11" fmla="*/ 2347 h 20000"/>
                                <a:gd name="T12" fmla="*/ 2036 w 20000"/>
                                <a:gd name="T13" fmla="*/ 5816 h 20000"/>
                                <a:gd name="T14" fmla="*/ 2036 w 20000"/>
                                <a:gd name="T15" fmla="*/ 17551 h 20000"/>
                                <a:gd name="T16" fmla="*/ 19880 w 20000"/>
                                <a:gd name="T17" fmla="*/ 17551 h 20000"/>
                                <a:gd name="T18" fmla="*/ 19880 w 20000"/>
                                <a:gd name="T19" fmla="*/ 19898 h 20000"/>
                                <a:gd name="T20" fmla="*/ 0 w 20000"/>
                                <a:gd name="T21" fmla="*/ 1989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98"/>
                                  </a:moveTo>
                                  <a:lnTo>
                                    <a:pt x="0" y="4694"/>
                                  </a:lnTo>
                                  <a:lnTo>
                                    <a:pt x="11497" y="0"/>
                                  </a:lnTo>
                                  <a:lnTo>
                                    <a:pt x="18802" y="5816"/>
                                  </a:lnTo>
                                  <a:lnTo>
                                    <a:pt x="17725" y="6939"/>
                                  </a:lnTo>
                                  <a:lnTo>
                                    <a:pt x="11497" y="2347"/>
                                  </a:lnTo>
                                  <a:lnTo>
                                    <a:pt x="2036" y="5816"/>
                                  </a:lnTo>
                                  <a:lnTo>
                                    <a:pt x="2036" y="17551"/>
                                  </a:lnTo>
                                  <a:lnTo>
                                    <a:pt x="19880" y="17551"/>
                                  </a:lnTo>
                                  <a:lnTo>
                                    <a:pt x="19880" y="19898"/>
                                  </a:lnTo>
                                  <a:lnTo>
                                    <a:pt x="0" y="19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Oval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7" y="1081"/>
                              <a:ext cx="1262" cy="5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63"/>
                          <wps:cNvCnPr/>
                          <wps:spPr bwMode="auto">
                            <a:xfrm flipV="1">
                              <a:off x="9369" y="-1"/>
                              <a:ext cx="32" cy="339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17CB2" id="Group 200" o:spid="_x0000_s1026" style="position:absolute;margin-left:-7.6pt;margin-top:9.05pt;width:134.35pt;height:160.3pt;z-index:251661312" coordorigin="789,-11" coordsize="18809,20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" o:allowincell="f">
                <v:line id="Line 201" o:spid="_x0000_s1027" style="position:absolute;flip:y;visibility:visible;mso-wrap-style:square" from="13249,12077" to="13256,1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XJOMEAAADcAAAADwAAAGRycy9kb3ducmV2LnhtbERPTWuDQBC9B/oflin0Epo1HkRsVimB&#10;QCCnammvgztVqTtr3I3Rf58NBHKbx/ucXTGbXkw0us6ygu0mAkFcW91xo+C7OrynIJxH1thbJgUL&#10;OSjyl9UOM22v/EVT6RsRQthlqKD1fsikdHVLBt3GDsSB+7OjQR/g2Eg94jWEm17GUZRIgx2HhhYH&#10;2rdU/5cXo6C26c8pXX63yblK4rRby3IyUqm31/nzA4Sn2T/FD/dRh/lJDPdnwgUy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ck4wQAAANw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202" o:spid="_x0000_s1028" style="position:absolute;visibility:visible;mso-wrap-style:square" from="1685,11209" to="2000,1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d5lcAAAADcAAAADwAAAGRycy9kb3ducmV2LnhtbERPS2vCQBC+F/wPywi91Y0tSoiuIoJQ&#10;8CBVweuQHZNgdjZkJw//fbdQ8DYf33PW29HVqqc2VJ4NzGcJKOLc24oLA9fL4SMFFQTZYu2ZDDwp&#10;wHYzeVtjZv3AP9SfpVAxhEOGBkqRJtM65CU5DDPfEEfu7luHEmFbaNviEMNdrT+TZKkdVhwbSmxo&#10;X1L+OHfOQCf3I43XLr1RygsZ0tPC9Sdj3qfjbgVKaJSX+N/9beP85Rf8PRMv0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XeZX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group id="Group 203" o:spid="_x0000_s1029" style="position:absolute;left:9497;top:4403;width:3752;height:3547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rect id="Rectangle 204" o:spid="_x0000_s103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CS8EA&#10;AADcAAAADwAAAGRycy9kb3ducmV2LnhtbERPTWsCMRC9F/ofwhS81UShIlujiFDwUAquXrwNm3E3&#10;Nplsk1TXf98UBG/zeJ+zWA3eiQvFZANrmIwVCOImGMuthsP+43UOImVkgy4wabhRgtXy+WmBlQlX&#10;3tGlzq0oIZwq1NDl3FdSpqYjj2kceuLCnUL0mAuMrTQRryXcOzlVaiY9Wi4NHfa06aj5rn+9BlWf&#10;fj7nu6Pq49f57KyzJuSN1qOXYf0OItOQH+K7e2vK/Nkb/D9TL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gkvBAAAA3AAAAA8AAAAAAAAAAAAAAAAAmAIAAGRycy9kb3du&#10;cmV2LnhtbFBLBQYAAAAABAAEAPUAAACGAwAAAAA=&#10;" fillcolor="#9f9f9f"/>
                  <v:rect id="Rectangle 205" o:spid="_x0000_s1031" style="position:absolute;top:6264;width:20000;height:7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  <v:oval id="Oval 206" o:spid="_x0000_s1032" style="position:absolute;left:3209;top:3169;width:13694;height:1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UOs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dnr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xQ6wgAAANwAAAAPAAAAAAAAAAAAAAAAAJgCAABkcnMvZG93&#10;bnJldi54bWxQSwUGAAAAAAQABAD1AAAAhwMAAAAA&#10;"/>
                </v:group>
                <v:line id="Line 207" o:spid="_x0000_s1033" style="position:absolute;visibility:visible;mso-wrap-style:square" from="9189,7943" to="9196,10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Pr5MMAAADcAAAADwAAAGRycy9kb3ducmV2LnhtbESPzWrDQAyE74W8w6JCbs26hQTjZhNC&#10;IFDoITQN5Cq8im3q1Rqv/NO3jw6F3iRmNPNpu59Da0bqUxPZwesqA0NcRt9w5eD6fXrJwSRB9thG&#10;Jge/lGC/WzxtsfBx4i8aL1IZDeFUoINapCusTWVNAdMqdsSq3WMfUHTtK+t7nDQ8tPYtyzY2YMPa&#10;UGNHx5rKn8sQHAxy/6T5OuQ3ynktU35eh/Hs3PJ5PryDEZrl3/x3/eEVf6O0+oxOY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z6+T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208" o:spid="_x0000_s1034" style="position:absolute;visibility:visible;mso-wrap-style:square" from="9189,8237" to="9504,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Of8AAAADcAAAADwAAAGRycy9kb3ducmV2LnhtbERPS2vCQBC+C/6HZQRvulFQ0tRViiAI&#10;HqRW8DpkxyQ0Oxuyk4f/vlso9DYf33N2h9HVqqc2VJ4NrJYJKOLc24oLA/ev0yIFFQTZYu2ZDLwo&#10;wGE/newws37gT+pvUqgYwiFDA6VIk2kd8pIchqVviCP39K1DibAttG1xiOGu1usk2WqHFceGEhs6&#10;lpR/3zpnoJPnhcZ7lz4o5Y0M6XXj+qsx89n48Q5KaJR/8Z/7bOP87Rv8PhMv0P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/Tn/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209" o:spid="_x0000_s1035" style="position:absolute;visibility:visible;mso-wrap-style:square" from="9497,7943" to="9504,10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xP8MAAADcAAAADwAAAGRycy9kb3ducmV2LnhtbESPzWrDQAyE74W8w6JAb806hbTGySaE&#10;QqHQQ2gayFV4FdvEqzVe+advXx0KvUnMaObT7jCH1ozUpyayg/UqA0NcRt9w5eDy/f6Ug0mC7LGN&#10;TA5+KMFhv3jYYeHjxF80nqUyGsKpQAe1SFdYm8qaAqZV7IhVu8U+oOjaV9b3OGl4aO1zlr3YgA1r&#10;Q40dvdVU3s9DcDDI7ZPmy5BfKeeNTPlpE8aTc4/L+bgFIzTLv/nv+sMr/qvi6zM6gd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ccT/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210" o:spid="_x0000_s1036" style="position:absolute;visibility:visible;mso-wrap-style:square" from="9497,7943" to="13256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DUpMAAAADcAAAADwAAAGRycy9kb3ducmV2LnhtbERPS2vCQBC+F/wPywje6saCNkRXEaFQ&#10;8CDagNchOybB7GzITh79991Cobf5+J6zO0yuUQN1ofZsYLVMQBEX3tZcGsi/Pl5TUEGQLTaeycA3&#10;BTjsZy87zKwf+UrDTUoVQzhkaKASaTOtQ1GRw7D0LXHkHr5zKBF2pbYdjjHcNfotSTbaYc2xocKW&#10;ThUVz1vvDPTyONOU9+mdUl7LmF7WbrgYs5hPxy0ooUn+xX/uTxvnv6/g95l4gd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Q1KT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211" o:spid="_x0000_s1037" style="position:absolute;flip:y;visibility:visible;mso-wrap-style:square" from="13249,7356" to="13256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xf5cAAAADcAAAADwAAAGRycy9kb3ducmV2LnhtbERPTYvCMBC9L/gfwgh7WTS1h26pRhFB&#10;EDxZF70OzdgWm0ltYq3/fiMI3ubxPmexGkwjeupcbVnBbBqBIC6srrlU8HfcTlIQziNrbCyTgic5&#10;WC1HXwvMtH3wgfrclyKEsMtQQeV9m0npiooMuqltiQN3sZ1BH2BXSt3hI4SbRsZRlEiDNYeGClva&#10;VFRc87tRUNj0tE+f51lyOyZxWv/IvDdSqe/xsJ6D8DT4j/jt3ukw/zeG1zPhAr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8X+X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212" o:spid="_x0000_s1038" style="position:absolute;visibility:visible;mso-wrap-style:square" from="13249,7356" to="18884,7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7vSMEAAADcAAAADwAAAGRycy9kb3ducmV2LnhtbERPS0vDQBC+C/0Pywje7EalbYjdhCII&#10;gofSB/Q6ZKdJMDsbspNH/31XELzNx/ecbTG7Vo3Uh8azgZdlAoq49LbhysD59PmcggqCbLH1TAZu&#10;FKDIFw9bzKyf+EDjUSoVQzhkaKAW6TKtQ1mTw7D0HXHkrr53KBH2lbY9TjHctfo1SdbaYcOxocaO&#10;Pmoqf46DMzDI9Zvm85BeKOWVTOl+5ca9MU+P8+4dlNAs/+I/95eN8zdv8PtMv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Du9IwQAAANw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rect id="Rectangle 213" o:spid="_x0000_s1039" style="position:absolute;left:9189;top:7356;width:315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Y2MMA&#10;AADcAAAADwAAAGRycy9kb3ducmV2LnhtbERPS0/CQBC+m/gfNmPCTbYSRFJYCGIaPMoj4Tp0h7ba&#10;na3doVR/vWti4m2+fM+ZL3tXq47aUHk28DBMQBHn3lZcGDjss/spqCDIFmvPZOCLAiwXtzdzTK2/&#10;8pa6nRQqhnBI0UAp0qRah7wkh2HoG+LInX3rUCJsC21bvMZwV+tRkky0w4pjQ4kNrUvKP3YXZ+A0&#10;0pO37vM9e3le5/KYrY6y+T4aM7jrVzNQQr38i//crzbOfxrD7zPx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KY2MMAAADcAAAADwAAAAAAAAAAAAAAAACYAgAAZHJzL2Rv&#10;d25yZXYueG1sUEsFBgAAAAAEAAQA9QAAAIgDAAAAAA==&#10;" fillcolor="black" strokeweight="1pt"/>
                <v:shape id="Freeform 214" o:spid="_x0000_s1040" style="position:absolute;left:9189;top:-11;width:5950;height:50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RVcQA&#10;AADcAAAADwAAAGRycy9kb3ducmV2LnhtbERPTWvCQBC9C/6HZQq9lLpRaqtpNqKFQkEvTRQ8Dtlp&#10;EpqdjdnVpP/eFQre5vE+J1kNphEX6lxtWcF0EoEgLqyuuVSwzz+fFyCcR9bYWCYFf+RglY5HCcba&#10;9vxNl8yXIoSwi1FB5X0bS+mKigy6iW2JA/djO4M+wK6UusM+hJtGzqLoVRqsOTRU2NJHRcVvdjYK&#10;ttH5iY5rnR9elrtZf3DDqc83Sj0+DOt3EJ4Gfxf/u790mP82h9sz4QK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kVXEAAAA3AAAAA8AAAAAAAAAAAAAAAAAmAIAAGRycy9k&#10;b3ducmV2LnhtbFBLBQYAAAAABAAEAPUAAACJAwAAAAA=&#10;" path="m,17637r13671,l13671,19975r6305,l19976,2363,16824,1169r-330,722l16494,3134r-729,1567l15929,4179,11576,2363,10518,3532,7365,1169,6306,2363,4212,,3153,2363,1059,1169,,1169,,17637xe" fillcolor="black" strokeweight="1pt">
                  <v:fill r:id="rId205" o:title="" type="pattern"/>
                  <v:stroke startarrowwidth="narrow" startarrowlength="short" endarrowwidth="narrow" endarrowlength="short"/>
                  <v:path arrowok="t" o:connecttype="custom" o:connectlocs="0,4427;4067,4427;4067,5014;5943,5014;5943,593;5005,293;4907,475;4907,787;4690,1180;4739,1049;3444,593;3129,887;2191,293;1876,593;1253,0;938,593;315,293;0,293;0,4427" o:connectangles="0,0,0,0,0,0,0,0,0,0,0,0,0,0,0,0,0,0,0"/>
                </v:shape>
                <v:line id="Line 215" o:spid="_x0000_s1041" style="position:absolute;flip:x;visibility:visible;mso-wrap-style:square" from="1685,7962" to="2000,8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dZ5sAAAADcAAAADwAAAGRycy9kb3ducmV2LnhtbERPTYvCMBC9C/6HMIIX0VQPtXSNsgiC&#10;4Mkqeh2a2bZsM6lNrPXfG0HwNo/3OatNb2rRUesqywrmswgEcW51xYWC82k3TUA4j6yxtkwKnuRg&#10;sx4OVphq++AjdZkvRAhhl6KC0vsmldLlJRl0M9sQB+7PtgZ9gG0hdYuPEG5quYiiWBqsODSU2NC2&#10;pPw/uxsFuU0uh+R5nce3U7xIqonMOiOVGo/63x8Qnnr/FX/cex3mL2N4PxMu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HWeb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shape id="Arc 216" o:spid="_x0000_s1042" style="position:absolute;left:18884;top:10085;width:623;height:13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e7b8A&#10;AADcAAAADwAAAGRycy9kb3ducmV2LnhtbERPTYvCMBC9C/6HMIIX0VRZdKlGEUHotVW216EZ22Iz&#10;qU209d+bhYW9zeN9zu4wmEa8qHO1ZQXLRQSCuLC65lLB9XKef4NwHlljY5kUvMnBYT8e7TDWtueU&#10;XpkvRQhhF6OCyvs2ltIVFRl0C9sSB+5mO4M+wK6UusM+hJtGrqJoLQ3WHBoqbOlUUXHPnkbBmTjp&#10;1z95WuZWp48imyX511Op6WQ4bkF4Gvy/+M+d6DB/s4HfZ8IFc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rx7tvwAAANwAAAAPAAAAAAAAAAAAAAAAAJgCAABkcnMvZG93bnJl&#10;di54bWxQSwUGAAAAAAQABAD1AAAAhAMAAAAA&#10;" path="m-1,nfc11929,,21600,9670,21600,21600em-1,nsc11929,,21600,9670,21600,21600l,21600,-1,xe" strokeweight="1pt">
                  <v:path arrowok="t" o:extrusionok="f" o:connecttype="custom" o:connectlocs="0,0;623,1330;0,1330" o:connectangles="0,0,0"/>
                </v:shape>
                <v:shape id="Arc 217" o:spid="_x0000_s1043" style="position:absolute;left:18975;top:11415;width:623;height:133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/d8YA&#10;AADcAAAADwAAAGRycy9kb3ducmV2LnhtbESPT2sCQQzF7wW/wxChtzqr1D+sjlKkhR70oBX0GHbi&#10;7upOZpmZ6rafvjkIvSW8l/d+Waw616gbhVh7NjAcZKCIC29rLg0cvj5eZqBiQrbYeCYDPxRhtew9&#10;LTC3/s47uu1TqSSEY44GqpTaXOtYVOQwDnxLLNrZB4dJ1lBqG/Au4a7RoyybaIc1S0OFLa0rKq77&#10;b2dgfdxuXt8PZMdhPBra02Vz+i1nxjz3u7c5qERd+jc/rj+t4E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n/d8YAAADcAAAADwAAAAAAAAAAAAAAAACYAgAAZHJz&#10;L2Rvd25yZXYueG1sUEsFBgAAAAAEAAQA9QAAAIsDAAAAAA==&#10;" path="m-1,nfc11929,,21600,9670,21600,21600em-1,nsc11929,,21600,9670,21600,21600l,21600,-1,xe" strokeweight="1pt">
                  <v:path arrowok="t" o:extrusionok="f" o:connecttype="custom" o:connectlocs="0,0;623,1330;0,1330" o:connectangles="0,0,0"/>
                </v:shape>
                <v:group id="Group 218" o:spid="_x0000_s1044" style="position:absolute;left:18254;top:7425;width:1253;height:266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Arc 219" o:spid="_x0000_s1045" style="position:absolute;top:9955;width:9944;height:1000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KTcMA&#10;AADcAAAADwAAAGRycy9kb3ducmV2LnhtbESPQWvCQBCF70L/wzIFb7pRRCS6irYUepKqLV6H7JgE&#10;s7Mhu67x33cOgrcZ3pv3vllteteoRF2oPRuYjDNQxIW3NZcGfk9fowWoEJEtNp7JwIMCbNZvgxXm&#10;1t/5QOkYSyUhHHI0UMXY5lqHoiKHYexbYtEuvnMYZe1KbTu8S7hr9DTL5tphzdJQYUsfFRXX480Z&#10;SJNy3sz+zvv6J0vuM+38YXv1xgzf++0SVKQ+vszP628r+AvBl2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cKTcMAAADcAAAADwAAAAAAAAAAAAAAAACYAgAAZHJzL2Rv&#10;d25yZXYueG1sUEsFBgAAAAAEAAQA9QAAAIgDAAAAAA==&#10;" path="m-1,nfc11929,,21600,9670,21600,21600em-1,nsc11929,,21600,9670,21600,21600l,21600,-1,xe" fillcolor="#999" strokeweight="1pt">
                    <v:path arrowok="t" o:extrusionok="f" o:connecttype="custom" o:connectlocs="0,0;9944,10000;0,10000" o:connectangles="0,0,0"/>
                  </v:shape>
                  <v:shape id="Arc 220" o:spid="_x0000_s1046" style="position:absolute;width:9944;height:1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V58EA&#10;AADcAAAADwAAAGRycy9kb3ducmV2LnhtbERPS4vCMBC+L/gfwgh7W9N6WLQaRZQFPcji6z42Y1ts&#10;JiXJ1uy/3ywI3ubje858GU0renK+sawgH2UgiEurG64UnE9fHxMQPiBrbC2Tgl/ysFwM3uZYaPvg&#10;A/XHUIkUwr5ABXUIXSGlL2sy6Ee2I07czTqDIUFXSe3wkcJNK8dZ9ikNNpwaauxoXVN5P/4YBXE/&#10;nW7Gfd658hubwy26y353Vep9GFczEIFieImf7q1O8yc5/D+TL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lefBAAAA3AAAAA8AAAAAAAAAAAAAAAAAmAIAAGRycy9kb3du&#10;cmV2LnhtbFBLBQYAAAAABAAEAPUAAACGAwAAAAA=&#10;" path="m-1,nfc11929,,21600,9670,21600,21600em-1,nsc11929,,21600,9670,21600,21600l,21600,-1,xe" fillcolor="#999" strokeweight="1pt">
                    <v:path arrowok="t" o:extrusionok="f" o:connecttype="custom" o:connectlocs="0,0;9944,10000;0,10000" o:connectangles="0,0,0"/>
                  </v:shape>
                  <v:shape id="Arc 221" o:spid="_x0000_s1047" style="position:absolute;left:10056;width:9944;height:1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KS8AA&#10;AADcAAAADwAAAGRycy9kb3ducmV2LnhtbERPS4vCMBC+C/6HMIIXWVM9iNs1ig8ELyJ2Ba9DM9t0&#10;bSaliVr/vREEb/PxPWe2aG0lbtT40rGC0TABQZw7XXKh4PS7/ZqC8AFZY+WYFDzIw2Le7cww1e7O&#10;R7ploRAxhH2KCkwIdSqlzw1Z9ENXE0fuzzUWQ4RNIXWD9xhuKzlOkom0WHJsMFjT2lB+ya5WwWGZ&#10;Dc68+d5NyLP9H5jsuNqXSvV77fIHRKA2fMRv907H+dMx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DKS8AAAADcAAAADwAAAAAAAAAAAAAAAACYAgAAZHJzL2Rvd25y&#10;ZXYueG1sUEsFBgAAAAAEAAQA9QAAAIUDAAAAAA==&#10;" path="m-1,nfc11929,,21600,9670,21600,21600em-1,nsc11929,,21600,9670,21600,21600l,21600,-1,xe" fillcolor="#999" strokeweight="1pt">
                    <v:path arrowok="t" o:extrusionok="f" o:connecttype="custom" o:connectlocs="0,0;9944,10000;0,10000" o:connectangles="0,0,0"/>
                  </v:shape>
                  <v:shape id="Arc 222" o:spid="_x0000_s1048" style="position:absolute;left:10056;top:10000;width:9944;height:1000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C8IA&#10;AADcAAAADwAAAGRycy9kb3ducmV2LnhtbERP32vCMBB+F/wfwg32pqkORDvTMhwD9yCim+9nc7Zl&#10;zaUksWb/vREGe7uP7+ety2g6MZDzrWUFs2kGgriyuuVawffXx2QJwgdkjZ1lUvBLHspiPFpjru2N&#10;DzQcQy1SCPscFTQh9LmUvmrIoJ/anjhxF+sMhgRdLbXDWwo3nZxn2UIabDk1NNjTpqHq53g1CuJu&#10;tXqfD7PeVXtsD5foTrvPs1LPT/HtFUSgGP7Ff+6tTvOXL/B4Jl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64LwgAAANwAAAAPAAAAAAAAAAAAAAAAAJgCAABkcnMvZG93&#10;bnJldi54bWxQSwUGAAAAAAQABAD1AAAAhwMAAAAA&#10;" path="m-1,nfc11929,,21600,9670,21600,21600em-1,nsc11929,,21600,9670,21600,21600l,21600,-1,xe" fillcolor="#999" strokeweight="1pt">
                    <v:path arrowok="t" o:extrusionok="f" o:connecttype="custom" o:connectlocs="0,0;9944,10000;0,10000" o:connectangles="0,0,0"/>
                  </v:shape>
                </v:group>
                <v:rect id="Rectangle 223" o:spid="_x0000_s1049" style="position:absolute;left:789;top:10179;width:13104;height:3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t7MEA&#10;AADcAAAADwAAAGRycy9kb3ducmV2LnhtbERPS4vCMBC+C/6HMII3TX2gUo0iiuBp2bWC16GZNsVm&#10;UppUu/9+s7Cwt/n4nrM79LYWL2p95VjBbJqAIM6drrhUcM8ukw0IH5A11o5JwTd5OOyHgx2m2r35&#10;i163UIoYwj5FBSaEJpXS54Ys+qlriCNXuNZiiLAtpW7xHcNtLedJspIWK44NBhs6Gcqft84qOC+z&#10;bN0vjueP68p0n0X26FzBSo1H/XELIlAf/sV/7quO8zdL+H0mX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WLezBAAAA3AAAAA8AAAAAAAAAAAAAAAAAmAIAAGRycy9kb3du&#10;cmV2LnhtbFBLBQYAAAAABAAEAPUAAACGAwAAAAA=&#10;" stroked="f" strokeweight=".25pt"/>
                <v:group id="Group 224" o:spid="_x0000_s1050" style="position:absolute;left:9497;top:12058;width:3752;height:3547" coordorigin=",-6" coordsize="20000,20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rect id="Rectangle 225" o:spid="_x0000_s1051" style="position:absolute;top:-6;width:20000;height:20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6xsEA&#10;AADcAAAADwAAAGRycy9kb3ducmV2LnhtbERPTWsCMRC9C/0PYQq9uUk9yLIaRYRCD1Jw20tvw2bc&#10;jSaTNUl1+++bQqG3ebzPWW8n78SNYrKBNTxXCgRxF4zlXsPH+8u8BpEyskEXmDR8U4Lt5mG2xsaE&#10;Ox/p1uZelBBODWoYch4bKVM3kMdUhZG4cKcQPeYCYy9NxHsJ904ulFpKj5ZLw4Aj7QfqLu2X16Da&#10;0/VQHz/VGN/OZ2edNSHvtX56nHYrEJmm/C/+c7+aMr9ewu8z5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2+sbBAAAA3AAAAA8AAAAAAAAAAAAAAAAAmAIAAGRycy9kb3du&#10;cmV2LnhtbFBLBQYAAAAABAAEAPUAAACGAwAAAAA=&#10;" fillcolor="#9f9f9f"/>
                  <v:rect id="Rectangle 226" o:spid="_x0000_s1052" style="position:absolute;top:6300;width:20000;height:7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<v:oval id="Oval 227" o:spid="_x0000_s1053" style="position:absolute;left:3209;top:3096;width:13694;height:13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mssQA&#10;AADcAAAADwAAAGRycy9kb3ducmV2LnhtbESPQWvCQBCF74X+h2UK3upGgyKpq4hSsIcemrb3ITsm&#10;wexsyE5j/PedQ6G3Gd6b977Z7qfQmZGG1EZ2sJhnYIir6FuuHXx9vj5vwCRB9thFJgd3SrDfPT5s&#10;sfDxxh80llIbDeFUoINGpC+sTVVDAdM89sSqXeIQUHQdausHvGl46Owyy9Y2YMva0GBPx4aqa/kT&#10;HJzqQ7kebS6r/HI6y+r6/f6WL5ybPU2HFzBCk/yb/67PXvE3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ZrLEAAAA3AAAAA8AAAAAAAAAAAAAAAAAmAIAAGRycy9k&#10;b3ducmV2LnhtbFBLBQYAAAAABAAEAPUAAACJAwAAAAA=&#10;"/>
                </v:group>
                <v:line id="Line 228" o:spid="_x0000_s1054" style="position:absolute;flip:y;visibility:visible;mso-wrap-style:square" from="9189,9985" to="9196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29s8IAAADcAAAADwAAAGRycy9kb3ducmV2LnhtbERPTWuDQBC9B/oflin0EuIaD7I1bkIp&#10;FAo91ZT0OrgTlbiz1t0a/ffdQKC3ebzPKQ+z7cVEo+8ca9gmKQji2pmOGw1fx7eNAuEDssHeMWlY&#10;yMNh/7AqsTDuyp80VaERMYR9gRraEIZCSl+3ZNEnbiCO3NmNFkOEYyPNiNcYbnuZpWkuLXYcG1oc&#10;6LWl+lL9Wg21U6cPtXxv859jnqluLavJSq2fHueXHYhAc/gX393vJs5Xz3B7Jl4g9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29s8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29" o:spid="_x0000_s1055" style="position:absolute;visibility:visible;mso-wrap-style:square" from="9189,11759" to="9504,1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CXxcMAAADcAAAADwAAAGRycy9kb3ducmV2LnhtbESPzWrDQAyE74W8w6JCb826hRTHySaE&#10;QKHQQ2gayFV4FdvEqzVe+advXx0KvUnMaObTdj+H1ozUpyayg5dlBoa4jL7hysHl+/05B5ME2WMb&#10;mRz8UIL9bvGwxcLHib9oPEtlNIRTgQ5qka6wNpU1BUzL2BGrdot9QNG1r6zvcdLw0NrXLHuzARvW&#10;hho7OtZU3s9DcDDI7ZPmy5BfKeeVTPlpFcaTc0+P82EDRmiWf/Pf9YdX/LXi6zM6gd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Ql8X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230" o:spid="_x0000_s1056" style="position:absolute;flip:y;visibility:visible;mso-wrap-style:square" from="9497,9985" to="9504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naMIAAADcAAAADwAAAGRycy9kb3ducmV2LnhtbERPTWuDQBC9F/oflin0UppVD2Ktm1AK&#10;hUJPMSG9DrsTlbiz1t0a/ffZQCC3ebzPqTaz7cVEo+8cK0hXCQhi7UzHjYL97uu1AOEDssHeMSlY&#10;yMNm/fhQYWncmbc01aERMYR9iQraEIZSSq9bsuhXbiCO3NGNFkOEYyPNiOcYbnuZJUkuLXYcG1oc&#10;6LMlfar/rQLtisNPsfym+d8uz4ruRdaTlUo9P80f7yACzeEuvrm/TZz/lsL1mXiBX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InaM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31" o:spid="_x0000_s1057" style="position:absolute;visibility:visible;mso-wrap-style:square" from="9497,12052" to="13256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6sKcAAAADcAAAADwAAAGRycy9kb3ducmV2LnhtbERPS2vCQBC+F/wPywi91Y2CkqauUoRC&#10;wYP4AK9DdkxCs7MhO3n477uC4G0+vuest6OrVU9tqDwbmM8SUMS5txUXBi7nn48UVBBki7VnMnCn&#10;ANvN5G2NmfUDH6k/SaFiCIcMDZQiTaZ1yEtyGGa+IY7czbcOJcK20LbFIYa7Wi+SZKUdVhwbSmxo&#10;V1L+d+qcgU5uexovXXqllJcypIel6w/GvE/H7y9QQqO8xE/3r43zPxfweCZeo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OrCn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232" o:spid="_x0000_s1058" style="position:absolute;visibility:visible;mso-wrap-style:square" from="13249,12058" to="13256,1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IJssEAAADcAAAADwAAAGRycy9kb3ducmV2LnhtbERPS0vDQBC+C/0Pywje7EalJY3dhCII&#10;gofSB/Q6ZKdJMDsbspNH/31XELzNx/ecbTG7Vo3Uh8azgZdlAoq49LbhysD59PmcggqCbLH1TAZu&#10;FKDIFw9bzKyf+EDjUSoVQzhkaKAW6TKtQ1mTw7D0HXHkrr53KBH2lbY9TjHctfo1SdbaYcOxocaO&#10;Pmoqf46DMzDI9Zvm85BeKOWVTOl+5ca9MU+P8+4dlNAs/+I/95eN8zdv8PtMv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AgmywQAAANw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233" o:spid="_x0000_s1059" style="position:absolute;visibility:visible;mso-wrap-style:square" from="13249,12645" to="18884,1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uRxsEAAADcAAAADwAAAGRycy9kb3ducmV2LnhtbERPS0vDQBC+C/0Pywje7EaxJY3dhCII&#10;gofSB/Q6ZKdJMDsbspNH/31XELzNx/ecbTG7Vo3Uh8azgZdlAoq49LbhysD59PmcggqCbLH1TAZu&#10;FKDIFw9bzKyf+EDjUSoVQzhkaKAW6TKtQ1mTw7D0HXHkrr53KBH2lbY9TjHctfo1SdbaYcOxocaO&#10;Pmoqf46DMzDI9Zvm85BeKOWVTOl+5ca9MU+P8+4dlNAs/+I/95eN8zdv8PtMv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5HGwQAAANw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rect id="Rectangle 234" o:spid="_x0000_s1060" style="position:absolute;left:9189;top:11759;width:315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bucMA&#10;AADcAAAADwAAAGRycy9kb3ducmV2LnhtbERPTWvCQBC9F/oflin0ppsKio2uYpXQHtUWvE6zY5I2&#10;Oxuz05j217uC0Ns83ufMl72rVUdtqDwbeBomoIhzbysuDHy8Z4MpqCDIFmvPZOCXAiwX93dzTK0/&#10;8466vRQqhnBI0UAp0qRah7wkh2HoG+LIHX3rUCJsC21bPMdwV+tRkky0w4pjQ4kNrUvKv/c/zsDn&#10;SE+23ekr27yscxlnq4O8/h2MeXzoVzNQQr38i2/uNxvnP4/h+ky8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bucMAAADcAAAADwAAAAAAAAAAAAAAAACYAgAAZHJzL2Rv&#10;d25yZXYueG1sUEsFBgAAAAAEAAQA9QAAAIgDAAAAAA==&#10;" fillcolor="black" strokeweight="1pt"/>
                <v:shape id="Freeform 235" o:spid="_x0000_s1061" style="position:absolute;left:9189;top:14987;width:5950;height:50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p2MEA&#10;AADcAAAADwAAAGRycy9kb3ducmV2LnhtbERPTYvCMBC9C/6HMMJeRNMVEa1GcQVhYb1oFTwOzdgW&#10;m0ltou3+eyMI3ubxPmexak0pHlS7wrKC72EEgji1uuBMwTHZDqYgnEfWWFomBf/kYLXsdhYYa9vw&#10;nh4Hn4kQwi5GBbn3VSylS3My6Ia2Ig7cxdYGfYB1JnWNTQg3pRxF0UQaLDg05FjRJqf0ergbBX/R&#10;vU/ntU5O49lu1Jxce2uSH6W+eu16DsJT6z/it/tXh/mzCbye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Q6djBAAAA3AAAAA8AAAAAAAAAAAAAAAAAmAIAAGRycy9kb3du&#10;cmV2LnhtbFBLBQYAAAAABAAEAPUAAACGAwAAAAA=&#10;" path="m,2338r13671,l13671,r6305,l19976,17637r-3152,1169l16494,18085r,-1244l15765,15274r164,522l11576,17637,10518,16443,7365,18806,6306,17637,4212,19975,3153,17637,1059,18806,,18806,,2338xe" fillcolor="black" strokeweight="1pt">
                  <v:fill r:id="rId205" o:title="" type="pattern"/>
                  <v:stroke startarrowwidth="narrow" startarrowlength="short" endarrowwidth="narrow" endarrowlength="short"/>
                  <v:path arrowok="t" o:connecttype="custom" o:connectlocs="0,587;4067,587;4067,0;5943,0;5943,4427;5005,4720;4907,4539;4907,4227;4690,3834;4739,3965;3444,4427;3129,4127;2191,4720;1876,4427;1253,5014;938,4427;315,4720;0,4720;0,587" o:connectangles="0,0,0,0,0,0,0,0,0,0,0,0,0,0,0,0,0,0,0"/>
                </v:shape>
                <v:line id="Line 236" o:spid="_x0000_s1062" style="position:absolute;flip:x y;visibility:visible;mso-wrap-style:square" from="1685,11746" to="2000,1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/1TcIAAADcAAAADwAAAGRycy9kb3ducmV2LnhtbERPyWrDMBC9F/IPYgK91XICzeJEMca0&#10;tDnkELcfMFjjpbVGxlJt9++rQiC3ebx1julsOjHS4FrLClZRDIK4tLrlWsHnx+vTDoTzyBo7y6Tg&#10;lxykp8XDERNtJ77SWPhahBB2CSpovO8TKV3ZkEEX2Z44cJUdDPoAh1rqAacQbjq5juONNNhyaGiw&#10;p7yh8rv4MQrcpX1+cfG50PlmW5lKZ1/4Nin1uJyzAwhPs7+Lb+53Hebvt/D/TLhAn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/1Tc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37" o:spid="_x0000_s1063" style="position:absolute;visibility:visible;mso-wrap-style:square" from="13249,7881" to="13256,1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abw8MAAADcAAAADwAAAGRycy9kb3ducmV2LnhtbESPzWrDQAyE74W8w6JCb826hRTHySaE&#10;QKHQQ2gayFV4FdvEqzVe+advXx0KvUnMaObTdj+H1ozUpyayg5dlBoa4jL7hysHl+/05B5ME2WMb&#10;mRz8UIL9bvGwxcLHib9oPEtlNIRTgQ5qka6wNpU1BUzL2BGrdot9QNG1r6zvcdLw0NrXLHuzARvW&#10;hho7OtZU3s9DcDDI7ZPmy5BfKeeVTPlpFcaTc0+P82EDRmiWf/Pf9YdX/LXS6jM6gd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mm8P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238" o:spid="_x0000_s1064" style="position:absolute;visibility:visible;mso-wrap-style:square" from="1685,8331" to="1699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+WMAAAADcAAAADwAAAGRycy9kb3ducmV2LnhtbERPS2vCQBC+F/oflin0VjcVlBhdpQiC&#10;4EG0gtchOybB7GzITh7++64g9DYf33NWm9HVqqc2VJ4NfE8SUMS5txUXBi6/u68UVBBki7VnMvCg&#10;AJv1+9sKM+sHPlF/lkLFEA4ZGihFmkzrkJfkMEx8Qxy5m28dSoRtoW2LQwx3tZ4myVw7rDg2lNjQ&#10;tqT8fu6cgU5uBxovXXqllGcypMeZ64/GfH6MP0tQQqP8i1/uvY3zFwt4PhMv0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qPlj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239" o:spid="_x0000_s1065" style="position:absolute;visibility:visible;mso-wrap-style:square" from="2014,8062" to="2021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group id="Group 240" o:spid="_x0000_s1066" style="position:absolute;left:10946;top:13545;width:826;height:693" coordorigin="29" coordsize="199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line id="Line 241" o:spid="_x0000_s1067" style="position:absolute;visibility:visible;mso-wrap-style:square" from="9831,0" to="1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8fw8UAAADc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RZDr9n0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8fw8UAAADcAAAADwAAAAAAAAAA&#10;AAAAAAChAgAAZHJzL2Rvd25yZXYueG1sUEsFBgAAAAAEAAQA+QAAAJMDAAAAAA==&#10;" strokeweight=".25pt"/>
                  <v:line id="Line 242" o:spid="_x0000_s1068" style="position:absolute;flip:x;visibility:visible;mso-wrap-style:square" from="29,10794" to="19971,10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ZwtsUAAADcAAAADwAAAGRycy9kb3ducmV2LnhtbESPzWrDMBCE74W+g9hCLqGR64Zg3Cgh&#10;KTgkveWn98Xaym6tlZGUxHn7KlDocZidb3bmy8F24kI+tI4VvEwyEMS10y0bBadj9VyACBFZY+eY&#10;FNwowHLx+DDHUrsr7+lyiEYkCIcSFTQx9qWUoW7IYpi4njh5X85bjEl6I7XHa4LbTuZZNpMWW04N&#10;Dfb03lD9czjb9MbuWBRT/eHNemyq7/wzrzbFRqnR07B6AxFpiP/Hf+mtVpBnr3Afkwg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ZwtsUAAADcAAAADwAAAAAAAAAA&#10;AAAAAAChAgAAZHJzL2Rvd25yZXYueG1sUEsFBgAAAAAEAAQA+QAAAJMDAAAAAA==&#10;" strokeweight=".25pt"/>
                </v:group>
                <v:group id="Group 243" o:spid="_x0000_s1069" style="position:absolute;left:10820;top:5808;width:826;height:693" coordorigin="29" coordsize="199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line id="Line 244" o:spid="_x0000_s1070" style="position:absolute;visibility:visible;mso-wrap-style:square" from="10000,0" to="101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Ht8UAAADc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ZO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aHt8UAAADcAAAADwAAAAAAAAAA&#10;AAAAAAChAgAAZHJzL2Rvd25yZXYueG1sUEsFBgAAAAAEAAQA+QAAAJMDAAAAAA==&#10;" strokeweight=".25pt"/>
                  <v:line id="Line 245" o:spid="_x0000_s1071" style="position:absolute;flip:x;visibility:visible;mso-wrap-style:square" from="29,10823" to="19971,1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HTLsQAAADcAAAADwAAAGRycy9kb3ducmV2LnhtbESPzWrDMBCE74G+g9hALiGRa0IwbpSQ&#10;Fhza3vJ3X6yt7NZaGUlJ3LevAoUch9n5Zme1GWwnruRD61jB8zwDQVw73bJRcDpWswJEiMgaO8ek&#10;4JcCbNZPoxWW2t14T9dDNCJBOJSooImxL6UMdUMWw9z1xMn7ct5iTNIbqT3eEtx2Ms+ypbTYcmpo&#10;sKe3huqfw8WmNz6ORbHQn968Tk31nZ/zalfslJqMh+0LiEhDfBz/p9+1gjxbwn1MI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MdMuxAAAANwAAAAPAAAAAAAAAAAA&#10;AAAAAKECAABkcnMvZG93bnJldi54bWxQSwUGAAAAAAQABAD5AAAAkgMAAAAA&#10;" strokeweight=".25pt"/>
                </v:group>
                <v:line id="Line 246" o:spid="_x0000_s1072" style="position:absolute;visibility:visible;mso-wrap-style:square" from="15048,4978" to="15055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fb8UAAADc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nE7idSUdAF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xfb8UAAADcAAAADwAAAAAAAAAA&#10;AAAAAAChAgAAZHJzL2Rvd25yZXYueG1sUEsFBgAAAAAEAAQA+QAAAJMDAAAAAA==&#10;" strokeweight="1pt"/>
                <v:line id="Line 247" o:spid="_x0000_s1073" style="position:absolute;visibility:visible;mso-wrap-style:square" from="15188,12583" to="15195,1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LHcEAAADcAAAADwAAAGRycy9kb3ducmV2LnhtbERPy4rCMBTdC/5DuMLsNNXFoB2jDD5A&#10;cSE+PuDa3Gk6NjclidqZrzcLweXhvKfz1tbiTj5UjhUMBxkI4sLpiksF59O6PwYRIrLG2jEp+KMA&#10;81m3M8Vcuwcf6H6MpUghHHJUYGJscilDYchiGLiGOHE/zluMCfpSao+PFG5rOcqyT2mx4tRgsKGF&#10;oeJ6vFkFW3/ZXYf/pZEX3vpVvV9Ogv1V6qPXfn+BiNTGt/jl3mgFoyytTW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8sdwQAAANwAAAAPAAAAAAAAAAAAAAAA&#10;AKECAABkcnMvZG93bnJldi54bWxQSwUGAAAAAAQABAD5AAAAjwMAAAAA&#10;" strokeweight="1pt"/>
                <v:line id="Line 248" o:spid="_x0000_s1074" style="position:absolute;visibility:visible;mso-wrap-style:square" from="2000,7944" to="9196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Ko8MAAADcAAAADwAAAGRycy9kb3ducmV2LnhtbESPzWrDMBCE74W8g9hAb42cQIrrWg4l&#10;EAj0EJoacl2sjW1qrYy1/unbV4VCj8PMfMPkh8V1aqIhtJ4NbDcJKOLK25ZrA+Xn6SkFFQTZYueZ&#10;DHxTgEOxesgxs37mD5quUqsI4ZChgUakz7QOVUMOw8b3xNG7+8GhRDnU2g44R7jr9C5JnrXDluNC&#10;gz0dG6q+rqMzMMr9nZZyTG+U8l7m9LJ308WYx/Xy9gpKaJH/8F/7bA3skhf4PROPg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FyqP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249" o:spid="_x0000_s1075" style="position:absolute;visibility:visible;mso-wrap-style:square" from="2000,12052" to="9196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b1474AAADcAAAADwAAAGRycy9kb3ducmV2LnhtbERPS4vCMBC+L/gfwgje1lRBKV2jiCAI&#10;HmRV2OvQjG2xmZRm+vDfm4Owx4/vvdmNrlY9taHybGAxT0AR595WXBi4347fKaggyBZrz2TgRQF2&#10;28nXBjPrB/6l/iqFiiEcMjRQijSZ1iEvyWGY+4Y4cg/fOpQI20LbFocY7mq9TJK1dlhxbCixoUNJ&#10;+fPaOQOdPM403rv0j1JeyZBeVq6/GDObjvsfUEKj/Is/7pM1sFzE+fFMPAJ6+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vXjvgAAANw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group id="Group 250" o:spid="_x0000_s1076" style="position:absolute;left:5178;top:751;width:4438;height:7399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group id="Group 251" o:spid="_x0000_s1077" style="position:absolute;width:20000;height:1951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shape id="Freeform 252" o:spid="_x0000_s1078" style="position:absolute;width:20000;height:1998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6ZcMA&#10;AADcAAAADwAAAGRycy9kb3ducmV2LnhtbESPQYvCMBSE7wv+h/CEva2pLitSTUUE0eNqBfH2bJ5t&#10;afNSmmjr/vqNIHgcZuYbZrHsTS3u1LrSsoLxKAJBnFldcq7gmG6+ZiCcR9ZYWyYFD3KwTAYfC4y1&#10;7XhP94PPRYCwi1FB4X0TS+myggy6kW2Ig3e1rUEfZJtL3WIX4KaWkyiaSoMlh4UCG1oXlFWHm1GQ&#10;81+6SU9ll1VR92Mf59X2sv9V6nPYr+YgPPX+HX61d1rBZPwNzzPhCM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T6ZcMAAADcAAAADwAAAAAAAAAAAAAAAACYAgAAZHJzL2Rv&#10;d25yZXYueG1sUEsFBgAAAAAEAAQA9QAAAIgDAAAAAA==&#10;" path="m14164,r,5056l14038,6026r-158,900l13565,7723r-410,848l12461,9610r-1010,832l10599,10892r-631,121l9054,10892r-1798,225l5836,11359r-1073,295l3628,12035r-915,519l1987,12935r-567,520l883,13974r-410,571l158,15394,,16017r63,l63,19983r3533,l3596,16762r5931,l9527,19983r1167,l10694,15775r126,-572l11136,14597r220,-346l11767,13922r599,-467l12997,13126r662,-191l14164,12710r726,-52l19968,12658r,-2493l17697,10165r,-9819l14164,xe" fillcolor="black" strokeweight="1pt">
                      <v:fill r:id="rId204" o:title="" type="pattern"/>
                      <v:stroke startarrowwidth="narrow" startarrowlength="short" endarrowwidth="narrow" endarrowlength="short"/>
                      <v:path arrowok="t" o:connecttype="custom" o:connectlocs="14164,0;14164,5051;14038,6020;13880,6919;13565,7716;13155,8563;12461,9601;11451,10432;10599,10882;9968,11003;9054,10882;7256,11106;5836,11348;4763,11643;3628,12024;2713,12542;1987,12923;1420,13442;883,13961;473,14531;158,15379;0,16002;63,16002;63,19964;3596,19964;3596,16746;9527,16746;9527,19964;10694,19964;10694,15760;10820,15189;11136,14583;11356,14237;11767,13909;12366,13442;12997,13114;13659,12923;14164,12698;14890,12646;19968,12646;19968,10155;17697,10155;17697,346;14164,0" o:connectangles="0,0,0,0,0,0,0,0,0,0,0,0,0,0,0,0,0,0,0,0,0,0,0,0,0,0,0,0,0,0,0,0,0,0,0,0,0,0,0,0,0,0,0,0"/>
                    </v:shape>
                    <v:rect id="Rectangle 253" o:spid="_x0000_s1079" style="position:absolute;left:9054;top:16869;width:4132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hqsMA&#10;AADcAAAADwAAAGRycy9kb3ducmV2LnhtbESPT4vCMBTE78J+h/AW9qapf5FqFBGERfFgK3h9NG/b&#10;ss1LSbK1++2NIHgcZuY3zHrbm0Z05HxtWcF4lIAgLqyuuVRwzQ/DJQgfkDU2lknBP3nYbj4Ga0y1&#10;vfOFuiyUIkLYp6igCqFNpfRFRQb9yLbE0fuxzmCI0pVSO7xHuGnkJEkW0mDNcaHClvYVFb/Zn1Fw&#10;yOfudCqux1nX6LPMltM2n96U+vrsdysQgfrwDr/a31rBZDyD5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mhqsMAAADcAAAADwAAAAAAAAAAAAAAAACYAgAAZHJzL2Rv&#10;d25yZXYueG1sUEsFBgAAAAAEAAQA9QAAAIgDAAAAAA==&#10;" stroked="f" strokeweight="1pt"/>
                  </v:group>
                  <v:shape id="Freeform 254" o:spid="_x0000_s1080" style="position:absolute;left:3880;top:16489;width:5268;height:33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6isMA&#10;AADcAAAADwAAAGRycy9kb3ducmV2LnhtbESPW2sCMRSE3wv+h3CEvtVEoaWsZsVbsa9VwdfD5uzN&#10;zcnuJtW1v74pFHwcZuYbZrEcbCOu1PvKsYbpRIEgzpypuNBwOn68vIPwAdlg45g03MnDMh09LTAx&#10;7sZfdD2EQkQI+wQ1lCG0iZQ+K8min7iWOHq56y2GKPtCmh5vEW4bOVPqTVqsOC6U2NKmpOxy+LYa&#10;mnr9s9vU2/qkVNvlXbc3Ds9aP4+H1RxEoCE8wv/tT6NhNn2FvzPxCM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a6isMAAADcAAAADwAAAAAAAAAAAAAAAACYAgAAZHJzL2Rv&#10;d25yZXYueG1sUEsFBgAAAAAEAAQA9QAAAIgDAAAAAA==&#10;" path="m,l,15204r11497,4694l18802,14082,17725,12959r-6228,4592l2036,14082r,-11735l19880,2347,19880,,,xe" strokeweight="1pt">
                    <v:stroke startarrowwidth="narrow" startarrowlength="short" endarrowwidth="narrow" endarrowlength="short"/>
                    <v:path arrowok="t" o:connecttype="custom" o:connectlocs="0,0;0,2516;3028,3292;4952,2330;4669,2144;3028,2904;536,2330;536,388;5236,388;5236,0;0,0" o:connectangles="0,0,0,0,0,0,0,0,0,0,0"/>
                  </v:shape>
                  <v:oval id="Oval 255" o:spid="_x0000_s1081" style="position:absolute;left:5457;top:18346;width:1262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ZLcUA&#10;AADcAAAADwAAAGRycy9kb3ducmV2LnhtbESPQWvCQBSE7wX/w/KE3uomHtIaXUVEIRcpVS/entln&#10;Esy+DbtrTP313UKhx2FmvmEWq8G0oifnG8sK0kkCgri0uuFKwem4e/sA4QOyxtYyKfgmD6vl6GWB&#10;ubYP/qL+ECoRIexzVFCH0OVS+rImg35iO+LoXa0zGKJ0ldQOHxFuWjlNkkwabDgu1NjRpqbydrgb&#10;BfS+L7aZ2c2yz2Gr03PhNs/+otTreFjPQQQawn/4r11oBdM0g9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pktxQAAANwAAAAPAAAAAAAAAAAAAAAAAJgCAABkcnMv&#10;ZG93bnJldi54bWxQSwUGAAAAAAQABAD1AAAAigMAAAAA&#10;" strokeweight="1pt"/>
                  <v:line id="Line 256" o:spid="_x0000_s1082" style="position:absolute;visibility:visible;mso-wrap-style:square" from="9369,16608" to="9401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9tl8IAAADcAAAADwAAAGRycy9kb3ducmV2LnhtbESPX2vCQBDE3wt+h2MF3+pFwRpSTxFB&#10;KPggVaGvS25Ngrm9kNv86bfvFQQfh5n5DbPZja5WPbWh8mxgMU9AEefeVlwYuF2P7ymoIMgWa89k&#10;4JcC7LaTtw1m1g/8Tf1FChUhHDI0UIo0mdYhL8lhmPuGOHp33zqUKNtC2xaHCHe1XibJh3ZYcVwo&#10;saFDSfnj0jkDndxPNN669IdSXsmQnleuPxszm477T1BCo7zCz/aXNbBcrOH/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9tl8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  <v:group id="Group 257" o:spid="_x0000_s1083" style="position:absolute;left:5178;top:11740;width:4438;height:7399" coordorigin=",-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group id="Group 258" o:spid="_x0000_s1084" style="position:absolute;top:489;width:20000;height:1951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Freeform 259" o:spid="_x0000_s1085" style="position:absolute;top:16;width:20000;height:199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ur78A&#10;AADcAAAADwAAAGRycy9kb3ducmV2LnhtbERPy6rCMBDdX/AfwgjurqkFRapRRBBdqhXE3diMbbGZ&#10;lCba6tebheDycN7zZWcq8aTGlZYVjIYRCOLM6pJzBad08z8F4TyyxsoyKXiRg+Wi9zfHRNuWD/Q8&#10;+lyEEHYJKii8rxMpXVaQQTe0NXHgbrYx6ANscqkbbEO4qWQcRRNpsOTQUGBN64Ky+/FhFOT8Tjfp&#10;uWyze9SO7euy2l4Pe6UG/W41A+Gp8z/x173TCuI4zA9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q6vvwAAANwAAAAPAAAAAAAAAAAAAAAAAJgCAABkcnMvZG93bnJl&#10;di54bWxQSwUGAAAAAAQABAD1AAAAhAMAAAAA&#10;" path="m14164,19983r,-5057l14038,13957r-158,-901l13565,12260r-410,-849l12461,10372,11451,9541r-852,-450l9968,8970r-914,121l7256,8866,5836,8623,4763,8329,3628,7948,2713,7429,1987,7048,1420,6528,883,6009,473,5437,158,4589,,3965r63,l63,,3596,r,3221l9527,3221,9527,r1167,l10694,4208r126,571l11136,5385r220,347l11767,6061r599,467l12997,6857r662,191l14164,7273r726,52l19968,7325r,2493l17697,9818r,9818l14164,19983xe" fillcolor="black" strokeweight="1pt">
                      <v:fill r:id="rId204" o:title="" type="pattern"/>
                      <v:stroke startarrowwidth="narrow" startarrowlength="short" endarrowwidth="narrow" endarrowlength="short"/>
                      <v:path arrowok="t" o:connecttype="custom" o:connectlocs="14164,19967;14164,14914;14038,13946;13880,13046;13565,12250;13155,11402;12461,10364;11451,9533;10599,9084;9968,8963;9054,9084;7256,8859;5836,8616;4763,8322;3628,7942;2713,7423;1987,7042;1420,6523;883,6004;473,5433;158,4585;0,3962;63,3962;63,0;3596,0;3596,3218;9527,3218;9527,0;10694,0;10694,4205;10820,4775;11136,5381;11356,5727;11767,6056;12366,6523;12997,6852;13659,7042;14164,7267;14890,7319;19968,7319;19968,9810;17697,9810;17697,19620;14164,19967" o:connectangles="0,0,0,0,0,0,0,0,0,0,0,0,0,0,0,0,0,0,0,0,0,0,0,0,0,0,0,0,0,0,0,0,0,0,0,0,0,0,0,0,0,0,0,0"/>
                    </v:shape>
                    <v:rect id="Rectangle 260" o:spid="_x0000_s1086" style="position:absolute;left:9054;width:413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Ij8QA&#10;AADcAAAADwAAAGRycy9kb3ducmV2LnhtbESPQWvCQBSE7wX/w/IEb3VjbEWiq0hBEKWHJoLXR/aZ&#10;BLNvw+42xn/fFYQeh5n5hllvB9OKnpxvLCuYTRMQxKXVDVcKzsX+fQnCB2SNrWVS8CAP283obY2Z&#10;tnf+oT4PlYgQ9hkqqEPoMil9WZNBP7UdcfSu1hkMUbpKaof3CDetTJNkIQ02HBdq7OirpvKW/xoF&#10;++LTnU7l+fjRt/pb5st5V8wvSk3Gw24FItAQ/sOv9kErSNMZPM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yI/EAAAA3AAAAA8AAAAAAAAAAAAAAAAAmAIAAGRycy9k&#10;b3ducmV2LnhtbFBLBQYAAAAABAAEAPUAAACJAwAAAAA=&#10;" stroked="f" strokeweight="1pt"/>
                  </v:group>
                  <v:shape id="Freeform 261" o:spid="_x0000_s1087" style="position:absolute;left:3880;top:202;width:5268;height:33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oQ8MA&#10;AADcAAAADwAAAGRycy9kb3ducmV2LnhtbESPzW7CMBCE70h9B2srcQO7OSCUYlBLqdorEInrKl7y&#10;03idxAZSnh4jIXEczcw3msVqsI04U+8rxxrepgoEce5MxYWGbP89mYPwAdlg45g0/JOH1fJltMDU&#10;uAtv6bwLhYgQ9ilqKENoUyl9XpJFP3UtcfSOrrcYouwLaXq8RLhtZKLUTFqsOC6U2NK6pPxvd7Ia&#10;mvrzulnXX3WmVNsdu+7HODxoPX4dPt5BBBrCM/xo/xoNSZLA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oQ8MAAADcAAAADwAAAAAAAAAAAAAAAACYAgAAZHJzL2Rv&#10;d25yZXYueG1sUEsFBgAAAAAEAAQA9QAAAIgDAAAAAA==&#10;" path="m,19898l,4694,11497,r7305,5816l17725,6939,11497,2347,2036,5816r,11735l19880,17551r,2347l,19898xe" strokeweight="1pt">
                    <v:stroke startarrowwidth="narrow" startarrowlength="short" endarrowwidth="narrow" endarrowlength="short"/>
                    <v:path arrowok="t" o:connecttype="custom" o:connectlocs="0,3292;0,777;3028,0;4952,962;4669,1148;3028,388;536,962;536,2904;5236,2904;5236,3292;0,3292" o:connectangles="0,0,0,0,0,0,0,0,0,0,0"/>
                  </v:shape>
                  <v:oval id="Oval 262" o:spid="_x0000_s1088" style="position:absolute;left:5457;top:1081;width:1262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wCMUA&#10;AADcAAAADwAAAGRycy9kb3ducmV2LnhtbESPQWvCQBSE7wX/w/IKvdWNKaQaXUVEIZci1V56e2af&#10;SWj2bdjdxrS/3hUEj8PMfMMsVoNpRU/ON5YVTMYJCOLS6oYrBV/H3esUhA/IGlvLpOCPPKyWo6cF&#10;5tpe+JP6Q6hEhLDPUUEdQpdL6cuaDPqx7Yijd7bOYIjSVVI7vES4aWWaJJk02HBcqLGjTU3lz+HX&#10;KKD3j2Kbmd0s2w9bPfku3Oa/Pyn18jys5yACDeERvrcLrSBN3+B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fAIxQAAANwAAAAPAAAAAAAAAAAAAAAAAJgCAABkcnMv&#10;ZG93bnJldi54bWxQSwUGAAAAAAQABAD1AAAAigMAAAAA&#10;" strokeweight="1pt"/>
                  <v:line id="Line 263" o:spid="_x0000_s1089" style="position:absolute;flip:y;visibility:visible;mso-wrap-style:square" from="9369,-1" to="9401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8sa8IAAADcAAAADwAAAGRycy9kb3ducmV2LnhtbESPQYvCMBSE7wv+h/CEvSyaWqSUahQR&#10;BMGTddHro3m2xealNrHWf78RhD0OM/MNs1wPphE9da62rGA2jUAQF1bXXCr4Pe0mKQjnkTU2lknB&#10;ixysV6OvJWbaPvlIfe5LESDsMlRQed9mUrqiIoNualvi4F1tZ9AH2ZVSd/gMcNPIOIoSabDmsFBh&#10;S9uKilv+MAoKm54P6esyS+6nJE7rH5n3Rir1PR42CxCeBv8f/rT3WkEcz+F9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8sa8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765454" w:rsidRDefault="007654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8D43C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1304290</wp:posOffset>
                </wp:positionV>
                <wp:extent cx="1990725" cy="560070"/>
                <wp:effectExtent l="0" t="0" r="0" b="0"/>
                <wp:wrapNone/>
                <wp:docPr id="1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A1DBF" id="Rectangle 70" o:spid="_x0000_s1026" style="position:absolute;margin-left:-10.3pt;margin-top:102.7pt;width:156.75pt;height:4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" o:allowincell="f" stroked="f" strokeweight="1pt"/>
            </w:pict>
          </mc:Fallback>
        </mc:AlternateContent>
      </w:r>
    </w:p>
    <w:p w:rsidR="00765454" w:rsidRDefault="00765454">
      <w:pPr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>
      <w:pPr>
        <w:rPr>
          <w:sz w:val="24"/>
        </w:rPr>
      </w:pPr>
    </w:p>
    <w:p w:rsidR="00765454" w:rsidRDefault="00765454"/>
    <w:p w:rsidR="00765454" w:rsidRDefault="008D43C0" w:rsidP="008D43C0">
      <w:pPr>
        <w:pStyle w:val="Heading1"/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-1499235</wp:posOffset>
                </wp:positionV>
                <wp:extent cx="1978660" cy="2458720"/>
                <wp:effectExtent l="0" t="0" r="0" b="0"/>
                <wp:wrapNone/>
                <wp:docPr id="9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2458720"/>
                          <a:chOff x="0" y="-658"/>
                          <a:chExt cx="20000" cy="21300"/>
                        </a:xfrm>
                      </wpg:grpSpPr>
                      <wps:wsp>
                        <wps:cNvPr id="91" name="Line 74"/>
                        <wps:cNvCnPr/>
                        <wps:spPr bwMode="auto">
                          <a:xfrm>
                            <a:off x="0" y="10108"/>
                            <a:ext cx="19884" cy="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9185" y="14750"/>
                            <a:ext cx="693" cy="578"/>
                            <a:chOff x="-48" y="0"/>
                            <a:chExt cx="20097" cy="20000"/>
                          </a:xfrm>
                        </wpg:grpSpPr>
                        <wps:wsp>
                          <wps:cNvPr id="93" name="Line 76"/>
                          <wps:cNvCnPr/>
                          <wps:spPr bwMode="auto">
                            <a:xfrm>
                              <a:off x="9812" y="0"/>
                              <a:ext cx="174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77"/>
                          <wps:cNvCnPr/>
                          <wps:spPr bwMode="auto">
                            <a:xfrm flipH="1">
                              <a:off x="-48" y="10865"/>
                              <a:ext cx="20097" cy="17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" name="Group 78"/>
                        <wpg:cNvGrpSpPr>
                          <a:grpSpLocks/>
                        </wpg:cNvGrpSpPr>
                        <wpg:grpSpPr bwMode="auto">
                          <a:xfrm>
                            <a:off x="9185" y="4728"/>
                            <a:ext cx="693" cy="578"/>
                            <a:chOff x="-48" y="0"/>
                            <a:chExt cx="20097" cy="20000"/>
                          </a:xfrm>
                        </wpg:grpSpPr>
                        <wps:wsp>
                          <wps:cNvPr id="96" name="Line 79"/>
                          <wps:cNvCnPr/>
                          <wps:spPr bwMode="auto">
                            <a:xfrm>
                              <a:off x="9812" y="0"/>
                              <a:ext cx="174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80"/>
                          <wps:cNvCnPr/>
                          <wps:spPr bwMode="auto">
                            <a:xfrm flipH="1">
                              <a:off x="-48" y="10865"/>
                              <a:ext cx="20097" cy="17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1720" y="13650"/>
                            <a:ext cx="3851" cy="5160"/>
                          </a:xfrm>
                          <a:custGeom>
                            <a:avLst/>
                            <a:gdLst>
                              <a:gd name="T0" fmla="*/ 19967 w 20000"/>
                              <a:gd name="T1" fmla="*/ 0 h 20000"/>
                              <a:gd name="T2" fmla="*/ 19967 w 20000"/>
                              <a:gd name="T3" fmla="*/ 5416 h 20000"/>
                              <a:gd name="T4" fmla="*/ 19867 w 20000"/>
                              <a:gd name="T5" fmla="*/ 5864 h 20000"/>
                              <a:gd name="T6" fmla="*/ 19800 w 20000"/>
                              <a:gd name="T7" fmla="*/ 6034 h 20000"/>
                              <a:gd name="T8" fmla="*/ 19767 w 20000"/>
                              <a:gd name="T9" fmla="*/ 6354 h 20000"/>
                              <a:gd name="T10" fmla="*/ 19667 w 20000"/>
                              <a:gd name="T11" fmla="*/ 6738 h 20000"/>
                              <a:gd name="T12" fmla="*/ 19500 w 20000"/>
                              <a:gd name="T13" fmla="*/ 7100 h 20000"/>
                              <a:gd name="T14" fmla="*/ 19267 w 20000"/>
                              <a:gd name="T15" fmla="*/ 7527 h 20000"/>
                              <a:gd name="T16" fmla="*/ 18967 w 20000"/>
                              <a:gd name="T17" fmla="*/ 7953 h 20000"/>
                              <a:gd name="T18" fmla="*/ 18600 w 20000"/>
                              <a:gd name="T19" fmla="*/ 8593 h 20000"/>
                              <a:gd name="T20" fmla="*/ 18200 w 20000"/>
                              <a:gd name="T21" fmla="*/ 8827 h 20000"/>
                              <a:gd name="T22" fmla="*/ 17700 w 20000"/>
                              <a:gd name="T23" fmla="*/ 9339 h 20000"/>
                              <a:gd name="T24" fmla="*/ 17033 w 20000"/>
                              <a:gd name="T25" fmla="*/ 9765 h 20000"/>
                              <a:gd name="T26" fmla="*/ 16067 w 20000"/>
                              <a:gd name="T27" fmla="*/ 10235 h 20000"/>
                              <a:gd name="T28" fmla="*/ 15267 w 20000"/>
                              <a:gd name="T29" fmla="*/ 10554 h 20000"/>
                              <a:gd name="T30" fmla="*/ 14500 w 20000"/>
                              <a:gd name="T31" fmla="*/ 10725 h 20000"/>
                              <a:gd name="T32" fmla="*/ 13733 w 20000"/>
                              <a:gd name="T33" fmla="*/ 10853 h 20000"/>
                              <a:gd name="T34" fmla="*/ 12867 w 20000"/>
                              <a:gd name="T35" fmla="*/ 10853 h 20000"/>
                              <a:gd name="T36" fmla="*/ 12100 w 20000"/>
                              <a:gd name="T37" fmla="*/ 10917 h 20000"/>
                              <a:gd name="T38" fmla="*/ 11467 w 20000"/>
                              <a:gd name="T39" fmla="*/ 10938 h 20000"/>
                              <a:gd name="T40" fmla="*/ 10767 w 20000"/>
                              <a:gd name="T41" fmla="*/ 11002 h 20000"/>
                              <a:gd name="T42" fmla="*/ 10133 w 20000"/>
                              <a:gd name="T43" fmla="*/ 11173 h 20000"/>
                              <a:gd name="T44" fmla="*/ 9600 w 20000"/>
                              <a:gd name="T45" fmla="*/ 11258 h 20000"/>
                              <a:gd name="T46" fmla="*/ 8900 w 20000"/>
                              <a:gd name="T47" fmla="*/ 11578 h 20000"/>
                              <a:gd name="T48" fmla="*/ 8400 w 20000"/>
                              <a:gd name="T49" fmla="*/ 11812 h 20000"/>
                              <a:gd name="T50" fmla="*/ 8400 w 20000"/>
                              <a:gd name="T51" fmla="*/ 11812 h 20000"/>
                              <a:gd name="T52" fmla="*/ 8067 w 20000"/>
                              <a:gd name="T53" fmla="*/ 11983 h 20000"/>
                              <a:gd name="T54" fmla="*/ 7433 w 20000"/>
                              <a:gd name="T55" fmla="*/ 12495 h 20000"/>
                              <a:gd name="T56" fmla="*/ 7167 w 20000"/>
                              <a:gd name="T57" fmla="*/ 12900 h 20000"/>
                              <a:gd name="T58" fmla="*/ 7067 w 20000"/>
                              <a:gd name="T59" fmla="*/ 13113 h 20000"/>
                              <a:gd name="T60" fmla="*/ 7067 w 20000"/>
                              <a:gd name="T61" fmla="*/ 19979 h 20000"/>
                              <a:gd name="T62" fmla="*/ 3600 w 20000"/>
                              <a:gd name="T63" fmla="*/ 19979 h 20000"/>
                              <a:gd name="T64" fmla="*/ 3600 w 20000"/>
                              <a:gd name="T65" fmla="*/ 10384 h 20000"/>
                              <a:gd name="T66" fmla="*/ 0 w 20000"/>
                              <a:gd name="T67" fmla="*/ 10384 h 20000"/>
                              <a:gd name="T68" fmla="*/ 0 w 20000"/>
                              <a:gd name="T69" fmla="*/ 8550 h 20000"/>
                              <a:gd name="T70" fmla="*/ 9000 w 20000"/>
                              <a:gd name="T71" fmla="*/ 8550 h 20000"/>
                              <a:gd name="T72" fmla="*/ 9767 w 20000"/>
                              <a:gd name="T73" fmla="*/ 8507 h 20000"/>
                              <a:gd name="T74" fmla="*/ 10433 w 20000"/>
                              <a:gd name="T75" fmla="*/ 8380 h 20000"/>
                              <a:gd name="T76" fmla="*/ 10833 w 20000"/>
                              <a:gd name="T77" fmla="*/ 8337 h 20000"/>
                              <a:gd name="T78" fmla="*/ 11333 w 20000"/>
                              <a:gd name="T79" fmla="*/ 8230 h 20000"/>
                              <a:gd name="T80" fmla="*/ 11800 w 20000"/>
                              <a:gd name="T81" fmla="*/ 8060 h 20000"/>
                              <a:gd name="T82" fmla="*/ 12300 w 20000"/>
                              <a:gd name="T83" fmla="*/ 7910 h 20000"/>
                              <a:gd name="T84" fmla="*/ 12867 w 20000"/>
                              <a:gd name="T85" fmla="*/ 7676 h 20000"/>
                              <a:gd name="T86" fmla="*/ 13367 w 20000"/>
                              <a:gd name="T87" fmla="*/ 7356 h 20000"/>
                              <a:gd name="T88" fmla="*/ 13633 w 20000"/>
                              <a:gd name="T89" fmla="*/ 7036 h 20000"/>
                              <a:gd name="T90" fmla="*/ 13633 w 20000"/>
                              <a:gd name="T91" fmla="*/ 6951 h 20000"/>
                              <a:gd name="T92" fmla="*/ 13867 w 20000"/>
                              <a:gd name="T93" fmla="*/ 6759 h 20000"/>
                              <a:gd name="T94" fmla="*/ 14033 w 20000"/>
                              <a:gd name="T95" fmla="*/ 6588 h 20000"/>
                              <a:gd name="T96" fmla="*/ 14133 w 20000"/>
                              <a:gd name="T97" fmla="*/ 6503 h 20000"/>
                              <a:gd name="T98" fmla="*/ 14133 w 20000"/>
                              <a:gd name="T99" fmla="*/ 0 h 20000"/>
                              <a:gd name="T100" fmla="*/ 15300 w 20000"/>
                              <a:gd name="T101" fmla="*/ 0 h 20000"/>
                              <a:gd name="T102" fmla="*/ 16467 w 20000"/>
                              <a:gd name="T103" fmla="*/ 1812 h 20000"/>
                              <a:gd name="T104" fmla="*/ 17567 w 20000"/>
                              <a:gd name="T105" fmla="*/ 1812 h 20000"/>
                              <a:gd name="T106" fmla="*/ 18767 w 20000"/>
                              <a:gd name="T107" fmla="*/ 43 h 20000"/>
                              <a:gd name="T108" fmla="*/ 19967 w 20000"/>
                              <a:gd name="T10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67" y="0"/>
                                </a:moveTo>
                                <a:lnTo>
                                  <a:pt x="19967" y="5416"/>
                                </a:lnTo>
                                <a:lnTo>
                                  <a:pt x="19867" y="5864"/>
                                </a:lnTo>
                                <a:lnTo>
                                  <a:pt x="19800" y="6034"/>
                                </a:lnTo>
                                <a:lnTo>
                                  <a:pt x="19767" y="6354"/>
                                </a:lnTo>
                                <a:lnTo>
                                  <a:pt x="19667" y="6738"/>
                                </a:lnTo>
                                <a:lnTo>
                                  <a:pt x="19500" y="7100"/>
                                </a:lnTo>
                                <a:lnTo>
                                  <a:pt x="19267" y="7527"/>
                                </a:lnTo>
                                <a:lnTo>
                                  <a:pt x="18967" y="7953"/>
                                </a:lnTo>
                                <a:lnTo>
                                  <a:pt x="18600" y="8593"/>
                                </a:lnTo>
                                <a:lnTo>
                                  <a:pt x="18200" y="8827"/>
                                </a:lnTo>
                                <a:lnTo>
                                  <a:pt x="17700" y="9339"/>
                                </a:lnTo>
                                <a:lnTo>
                                  <a:pt x="17033" y="9765"/>
                                </a:lnTo>
                                <a:lnTo>
                                  <a:pt x="16067" y="10235"/>
                                </a:lnTo>
                                <a:lnTo>
                                  <a:pt x="15267" y="10554"/>
                                </a:lnTo>
                                <a:lnTo>
                                  <a:pt x="14500" y="10725"/>
                                </a:lnTo>
                                <a:lnTo>
                                  <a:pt x="13733" y="10853"/>
                                </a:lnTo>
                                <a:lnTo>
                                  <a:pt x="12867" y="10853"/>
                                </a:lnTo>
                                <a:lnTo>
                                  <a:pt x="12100" y="10917"/>
                                </a:lnTo>
                                <a:lnTo>
                                  <a:pt x="11467" y="10938"/>
                                </a:lnTo>
                                <a:lnTo>
                                  <a:pt x="10767" y="11002"/>
                                </a:lnTo>
                                <a:lnTo>
                                  <a:pt x="10133" y="11173"/>
                                </a:lnTo>
                                <a:lnTo>
                                  <a:pt x="9600" y="11258"/>
                                </a:lnTo>
                                <a:lnTo>
                                  <a:pt x="8900" y="11578"/>
                                </a:lnTo>
                                <a:lnTo>
                                  <a:pt x="8400" y="11812"/>
                                </a:lnTo>
                                <a:lnTo>
                                  <a:pt x="8067" y="11983"/>
                                </a:lnTo>
                                <a:lnTo>
                                  <a:pt x="7433" y="12495"/>
                                </a:lnTo>
                                <a:lnTo>
                                  <a:pt x="7167" y="12900"/>
                                </a:lnTo>
                                <a:lnTo>
                                  <a:pt x="7067" y="13113"/>
                                </a:lnTo>
                                <a:lnTo>
                                  <a:pt x="7067" y="19979"/>
                                </a:lnTo>
                                <a:lnTo>
                                  <a:pt x="3600" y="19979"/>
                                </a:lnTo>
                                <a:lnTo>
                                  <a:pt x="3600" y="10384"/>
                                </a:lnTo>
                                <a:lnTo>
                                  <a:pt x="0" y="10384"/>
                                </a:lnTo>
                                <a:lnTo>
                                  <a:pt x="0" y="8550"/>
                                </a:lnTo>
                                <a:lnTo>
                                  <a:pt x="9000" y="8550"/>
                                </a:lnTo>
                                <a:lnTo>
                                  <a:pt x="9767" y="8507"/>
                                </a:lnTo>
                                <a:lnTo>
                                  <a:pt x="10433" y="8380"/>
                                </a:lnTo>
                                <a:lnTo>
                                  <a:pt x="10833" y="8337"/>
                                </a:lnTo>
                                <a:lnTo>
                                  <a:pt x="11333" y="8230"/>
                                </a:lnTo>
                                <a:lnTo>
                                  <a:pt x="11800" y="8060"/>
                                </a:lnTo>
                                <a:lnTo>
                                  <a:pt x="12300" y="7910"/>
                                </a:lnTo>
                                <a:lnTo>
                                  <a:pt x="12867" y="7676"/>
                                </a:lnTo>
                                <a:lnTo>
                                  <a:pt x="13367" y="7356"/>
                                </a:lnTo>
                                <a:lnTo>
                                  <a:pt x="13633" y="7036"/>
                                </a:lnTo>
                                <a:lnTo>
                                  <a:pt x="13633" y="6951"/>
                                </a:lnTo>
                                <a:lnTo>
                                  <a:pt x="13867" y="6759"/>
                                </a:lnTo>
                                <a:lnTo>
                                  <a:pt x="14033" y="6588"/>
                                </a:lnTo>
                                <a:lnTo>
                                  <a:pt x="14133" y="6503"/>
                                </a:lnTo>
                                <a:lnTo>
                                  <a:pt x="14133" y="0"/>
                                </a:lnTo>
                                <a:lnTo>
                                  <a:pt x="15300" y="0"/>
                                </a:lnTo>
                                <a:lnTo>
                                  <a:pt x="16467" y="1812"/>
                                </a:lnTo>
                                <a:lnTo>
                                  <a:pt x="17567" y="1812"/>
                                </a:lnTo>
                                <a:lnTo>
                                  <a:pt x="18767" y="43"/>
                                </a:lnTo>
                                <a:lnTo>
                                  <a:pt x="19967" y="0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82"/>
                        <wps:cNvCnPr/>
                        <wps:spPr bwMode="auto">
                          <a:xfrm>
                            <a:off x="4949" y="14041"/>
                            <a:ext cx="3023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972" y="13568"/>
                            <a:ext cx="3299" cy="281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972" y="14459"/>
                            <a:ext cx="3299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85"/>
                        <wps:cNvCnPr/>
                        <wps:spPr bwMode="auto">
                          <a:xfrm>
                            <a:off x="7972" y="13568"/>
                            <a:ext cx="3299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Line 86"/>
                        <wps:cNvCnPr/>
                        <wps:spPr bwMode="auto">
                          <a:xfrm>
                            <a:off x="11264" y="13100"/>
                            <a:ext cx="276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87"/>
                        <wps:cNvCnPr/>
                        <wps:spPr bwMode="auto">
                          <a:xfrm>
                            <a:off x="11540" y="13568"/>
                            <a:ext cx="6874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88"/>
                        <wps:cNvCnPr/>
                        <wps:spPr bwMode="auto">
                          <a:xfrm>
                            <a:off x="10719" y="17787"/>
                            <a:ext cx="4396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264" y="13100"/>
                            <a:ext cx="276" cy="7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0"/>
                        <wps:cNvSpPr>
                          <a:spLocks/>
                        </wps:cNvSpPr>
                        <wps:spPr bwMode="auto">
                          <a:xfrm>
                            <a:off x="14615" y="13557"/>
                            <a:ext cx="750" cy="5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179 w 20000"/>
                              <a:gd name="T3" fmla="*/ 19804 h 20000"/>
                              <a:gd name="T4" fmla="*/ 12650 w 20000"/>
                              <a:gd name="T5" fmla="*/ 19412 h 20000"/>
                              <a:gd name="T6" fmla="*/ 19829 w 20000"/>
                              <a:gd name="T7" fmla="*/ 1176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179" y="19804"/>
                                </a:lnTo>
                                <a:lnTo>
                                  <a:pt x="12650" y="19412"/>
                                </a:lnTo>
                                <a:lnTo>
                                  <a:pt x="19829" y="1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1"/>
                        <wps:cNvCnPr/>
                        <wps:spPr bwMode="auto">
                          <a:xfrm flipV="1">
                            <a:off x="6598" y="14041"/>
                            <a:ext cx="6" cy="23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92"/>
                        <wps:cNvCnPr/>
                        <wps:spPr bwMode="auto">
                          <a:xfrm flipV="1">
                            <a:off x="11816" y="13568"/>
                            <a:ext cx="7" cy="23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92" y="4722"/>
                            <a:ext cx="19108" cy="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4"/>
                        <wps:cNvSpPr>
                          <a:spLocks/>
                        </wps:cNvSpPr>
                        <wps:spPr bwMode="auto">
                          <a:xfrm>
                            <a:off x="11701" y="1135"/>
                            <a:ext cx="3851" cy="5160"/>
                          </a:xfrm>
                          <a:custGeom>
                            <a:avLst/>
                            <a:gdLst>
                              <a:gd name="T0" fmla="*/ 19967 w 20000"/>
                              <a:gd name="T1" fmla="*/ 19979 h 20000"/>
                              <a:gd name="T2" fmla="*/ 19967 w 20000"/>
                              <a:gd name="T3" fmla="*/ 14563 h 20000"/>
                              <a:gd name="T4" fmla="*/ 19867 w 20000"/>
                              <a:gd name="T5" fmla="*/ 14115 h 20000"/>
                              <a:gd name="T6" fmla="*/ 19800 w 20000"/>
                              <a:gd name="T7" fmla="*/ 13945 h 20000"/>
                              <a:gd name="T8" fmla="*/ 19767 w 20000"/>
                              <a:gd name="T9" fmla="*/ 13625 h 20000"/>
                              <a:gd name="T10" fmla="*/ 19667 w 20000"/>
                              <a:gd name="T11" fmla="*/ 13241 h 20000"/>
                              <a:gd name="T12" fmla="*/ 19500 w 20000"/>
                              <a:gd name="T13" fmla="*/ 12878 h 20000"/>
                              <a:gd name="T14" fmla="*/ 19267 w 20000"/>
                              <a:gd name="T15" fmla="*/ 12473 h 20000"/>
                              <a:gd name="T16" fmla="*/ 18967 w 20000"/>
                              <a:gd name="T17" fmla="*/ 12026 h 20000"/>
                              <a:gd name="T18" fmla="*/ 18600 w 20000"/>
                              <a:gd name="T19" fmla="*/ 11407 h 20000"/>
                              <a:gd name="T20" fmla="*/ 18200 w 20000"/>
                              <a:gd name="T21" fmla="*/ 11151 h 20000"/>
                              <a:gd name="T22" fmla="*/ 17700 w 20000"/>
                              <a:gd name="T23" fmla="*/ 10640 h 20000"/>
                              <a:gd name="T24" fmla="*/ 17033 w 20000"/>
                              <a:gd name="T25" fmla="*/ 10213 h 20000"/>
                              <a:gd name="T26" fmla="*/ 16067 w 20000"/>
                              <a:gd name="T27" fmla="*/ 9744 h 20000"/>
                              <a:gd name="T28" fmla="*/ 15267 w 20000"/>
                              <a:gd name="T29" fmla="*/ 9424 h 20000"/>
                              <a:gd name="T30" fmla="*/ 14500 w 20000"/>
                              <a:gd name="T31" fmla="*/ 9254 h 20000"/>
                              <a:gd name="T32" fmla="*/ 13733 w 20000"/>
                              <a:gd name="T33" fmla="*/ 9126 h 20000"/>
                              <a:gd name="T34" fmla="*/ 12867 w 20000"/>
                              <a:gd name="T35" fmla="*/ 9126 h 20000"/>
                              <a:gd name="T36" fmla="*/ 12100 w 20000"/>
                              <a:gd name="T37" fmla="*/ 9062 h 20000"/>
                              <a:gd name="T38" fmla="*/ 11467 w 20000"/>
                              <a:gd name="T39" fmla="*/ 9041 h 20000"/>
                              <a:gd name="T40" fmla="*/ 10767 w 20000"/>
                              <a:gd name="T41" fmla="*/ 8977 h 20000"/>
                              <a:gd name="T42" fmla="*/ 10133 w 20000"/>
                              <a:gd name="T43" fmla="*/ 8806 h 20000"/>
                              <a:gd name="T44" fmla="*/ 9600 w 20000"/>
                              <a:gd name="T45" fmla="*/ 8721 h 20000"/>
                              <a:gd name="T46" fmla="*/ 8900 w 20000"/>
                              <a:gd name="T47" fmla="*/ 8422 h 20000"/>
                              <a:gd name="T48" fmla="*/ 8400 w 20000"/>
                              <a:gd name="T49" fmla="*/ 8188 h 20000"/>
                              <a:gd name="T50" fmla="*/ 8400 w 20000"/>
                              <a:gd name="T51" fmla="*/ 8188 h 20000"/>
                              <a:gd name="T52" fmla="*/ 8067 w 20000"/>
                              <a:gd name="T53" fmla="*/ 7996 h 20000"/>
                              <a:gd name="T54" fmla="*/ 7433 w 20000"/>
                              <a:gd name="T55" fmla="*/ 7484 h 20000"/>
                              <a:gd name="T56" fmla="*/ 7167 w 20000"/>
                              <a:gd name="T57" fmla="*/ 7079 h 20000"/>
                              <a:gd name="T58" fmla="*/ 7067 w 20000"/>
                              <a:gd name="T59" fmla="*/ 6866 h 20000"/>
                              <a:gd name="T60" fmla="*/ 7067 w 20000"/>
                              <a:gd name="T61" fmla="*/ 0 h 20000"/>
                              <a:gd name="T62" fmla="*/ 3600 w 20000"/>
                              <a:gd name="T63" fmla="*/ 0 h 20000"/>
                              <a:gd name="T64" fmla="*/ 3600 w 20000"/>
                              <a:gd name="T65" fmla="*/ 9595 h 20000"/>
                              <a:gd name="T66" fmla="*/ 0 w 20000"/>
                              <a:gd name="T67" fmla="*/ 9595 h 20000"/>
                              <a:gd name="T68" fmla="*/ 0 w 20000"/>
                              <a:gd name="T69" fmla="*/ 11429 h 20000"/>
                              <a:gd name="T70" fmla="*/ 9000 w 20000"/>
                              <a:gd name="T71" fmla="*/ 11429 h 20000"/>
                              <a:gd name="T72" fmla="*/ 9767 w 20000"/>
                              <a:gd name="T73" fmla="*/ 11471 h 20000"/>
                              <a:gd name="T74" fmla="*/ 10433 w 20000"/>
                              <a:gd name="T75" fmla="*/ 11599 h 20000"/>
                              <a:gd name="T76" fmla="*/ 10833 w 20000"/>
                              <a:gd name="T77" fmla="*/ 11642 h 20000"/>
                              <a:gd name="T78" fmla="*/ 11333 w 20000"/>
                              <a:gd name="T79" fmla="*/ 11748 h 20000"/>
                              <a:gd name="T80" fmla="*/ 11800 w 20000"/>
                              <a:gd name="T81" fmla="*/ 11919 h 20000"/>
                              <a:gd name="T82" fmla="*/ 12300 w 20000"/>
                              <a:gd name="T83" fmla="*/ 12090 h 20000"/>
                              <a:gd name="T84" fmla="*/ 12867 w 20000"/>
                              <a:gd name="T85" fmla="*/ 12303 h 20000"/>
                              <a:gd name="T86" fmla="*/ 13367 w 20000"/>
                              <a:gd name="T87" fmla="*/ 12644 h 20000"/>
                              <a:gd name="T88" fmla="*/ 13633 w 20000"/>
                              <a:gd name="T89" fmla="*/ 12942 h 20000"/>
                              <a:gd name="T90" fmla="*/ 13633 w 20000"/>
                              <a:gd name="T91" fmla="*/ 13028 h 20000"/>
                              <a:gd name="T92" fmla="*/ 13867 w 20000"/>
                              <a:gd name="T93" fmla="*/ 13220 h 20000"/>
                              <a:gd name="T94" fmla="*/ 14033 w 20000"/>
                              <a:gd name="T95" fmla="*/ 13390 h 20000"/>
                              <a:gd name="T96" fmla="*/ 14133 w 20000"/>
                              <a:gd name="T97" fmla="*/ 13497 h 20000"/>
                              <a:gd name="T98" fmla="*/ 14133 w 20000"/>
                              <a:gd name="T99" fmla="*/ 19979 h 20000"/>
                              <a:gd name="T100" fmla="*/ 15300 w 20000"/>
                              <a:gd name="T101" fmla="*/ 19979 h 20000"/>
                              <a:gd name="T102" fmla="*/ 16467 w 20000"/>
                              <a:gd name="T103" fmla="*/ 18166 h 20000"/>
                              <a:gd name="T104" fmla="*/ 17567 w 20000"/>
                              <a:gd name="T105" fmla="*/ 18166 h 20000"/>
                              <a:gd name="T106" fmla="*/ 18767 w 20000"/>
                              <a:gd name="T107" fmla="*/ 19936 h 20000"/>
                              <a:gd name="T108" fmla="*/ 19967 w 20000"/>
                              <a:gd name="T109" fmla="*/ 199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67" y="19979"/>
                                </a:moveTo>
                                <a:lnTo>
                                  <a:pt x="19967" y="14563"/>
                                </a:lnTo>
                                <a:lnTo>
                                  <a:pt x="19867" y="14115"/>
                                </a:lnTo>
                                <a:lnTo>
                                  <a:pt x="19800" y="13945"/>
                                </a:lnTo>
                                <a:lnTo>
                                  <a:pt x="19767" y="13625"/>
                                </a:lnTo>
                                <a:lnTo>
                                  <a:pt x="19667" y="13241"/>
                                </a:lnTo>
                                <a:lnTo>
                                  <a:pt x="19500" y="12878"/>
                                </a:lnTo>
                                <a:lnTo>
                                  <a:pt x="19267" y="12473"/>
                                </a:lnTo>
                                <a:lnTo>
                                  <a:pt x="18967" y="12026"/>
                                </a:lnTo>
                                <a:lnTo>
                                  <a:pt x="18600" y="11407"/>
                                </a:lnTo>
                                <a:lnTo>
                                  <a:pt x="18200" y="11151"/>
                                </a:lnTo>
                                <a:lnTo>
                                  <a:pt x="17700" y="10640"/>
                                </a:lnTo>
                                <a:lnTo>
                                  <a:pt x="17033" y="10213"/>
                                </a:lnTo>
                                <a:lnTo>
                                  <a:pt x="16067" y="9744"/>
                                </a:lnTo>
                                <a:lnTo>
                                  <a:pt x="15267" y="9424"/>
                                </a:lnTo>
                                <a:lnTo>
                                  <a:pt x="14500" y="9254"/>
                                </a:lnTo>
                                <a:lnTo>
                                  <a:pt x="13733" y="9126"/>
                                </a:lnTo>
                                <a:lnTo>
                                  <a:pt x="12867" y="9126"/>
                                </a:lnTo>
                                <a:lnTo>
                                  <a:pt x="12100" y="9062"/>
                                </a:lnTo>
                                <a:lnTo>
                                  <a:pt x="11467" y="9041"/>
                                </a:lnTo>
                                <a:lnTo>
                                  <a:pt x="10767" y="8977"/>
                                </a:lnTo>
                                <a:lnTo>
                                  <a:pt x="10133" y="8806"/>
                                </a:lnTo>
                                <a:lnTo>
                                  <a:pt x="9600" y="8721"/>
                                </a:lnTo>
                                <a:lnTo>
                                  <a:pt x="8900" y="8422"/>
                                </a:lnTo>
                                <a:lnTo>
                                  <a:pt x="8400" y="8188"/>
                                </a:lnTo>
                                <a:lnTo>
                                  <a:pt x="8067" y="7996"/>
                                </a:lnTo>
                                <a:lnTo>
                                  <a:pt x="7433" y="7484"/>
                                </a:lnTo>
                                <a:lnTo>
                                  <a:pt x="7167" y="7079"/>
                                </a:lnTo>
                                <a:lnTo>
                                  <a:pt x="7067" y="6866"/>
                                </a:lnTo>
                                <a:lnTo>
                                  <a:pt x="7067" y="0"/>
                                </a:lnTo>
                                <a:lnTo>
                                  <a:pt x="3600" y="0"/>
                                </a:lnTo>
                                <a:lnTo>
                                  <a:pt x="3600" y="9595"/>
                                </a:lnTo>
                                <a:lnTo>
                                  <a:pt x="0" y="9595"/>
                                </a:lnTo>
                                <a:lnTo>
                                  <a:pt x="0" y="11429"/>
                                </a:lnTo>
                                <a:lnTo>
                                  <a:pt x="9000" y="11429"/>
                                </a:lnTo>
                                <a:lnTo>
                                  <a:pt x="9767" y="11471"/>
                                </a:lnTo>
                                <a:lnTo>
                                  <a:pt x="10433" y="11599"/>
                                </a:lnTo>
                                <a:lnTo>
                                  <a:pt x="10833" y="11642"/>
                                </a:lnTo>
                                <a:lnTo>
                                  <a:pt x="11333" y="11748"/>
                                </a:lnTo>
                                <a:lnTo>
                                  <a:pt x="11800" y="11919"/>
                                </a:lnTo>
                                <a:lnTo>
                                  <a:pt x="12300" y="12090"/>
                                </a:lnTo>
                                <a:lnTo>
                                  <a:pt x="12867" y="12303"/>
                                </a:lnTo>
                                <a:lnTo>
                                  <a:pt x="13367" y="12644"/>
                                </a:lnTo>
                                <a:lnTo>
                                  <a:pt x="13633" y="12942"/>
                                </a:lnTo>
                                <a:lnTo>
                                  <a:pt x="13633" y="13028"/>
                                </a:lnTo>
                                <a:lnTo>
                                  <a:pt x="13867" y="13220"/>
                                </a:lnTo>
                                <a:lnTo>
                                  <a:pt x="14033" y="13390"/>
                                </a:lnTo>
                                <a:lnTo>
                                  <a:pt x="14133" y="13497"/>
                                </a:lnTo>
                                <a:lnTo>
                                  <a:pt x="14133" y="19979"/>
                                </a:lnTo>
                                <a:lnTo>
                                  <a:pt x="15300" y="19979"/>
                                </a:lnTo>
                                <a:lnTo>
                                  <a:pt x="16467" y="18166"/>
                                </a:lnTo>
                                <a:lnTo>
                                  <a:pt x="17567" y="18166"/>
                                </a:lnTo>
                                <a:lnTo>
                                  <a:pt x="18767" y="19936"/>
                                </a:lnTo>
                                <a:lnTo>
                                  <a:pt x="19967" y="19979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95"/>
                        <wps:cNvCnPr/>
                        <wps:spPr bwMode="auto">
                          <a:xfrm>
                            <a:off x="4929" y="5904"/>
                            <a:ext cx="3024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13" name="Group 96"/>
                        <wpg:cNvGrpSpPr>
                          <a:grpSpLocks/>
                        </wpg:cNvGrpSpPr>
                        <wpg:grpSpPr bwMode="auto">
                          <a:xfrm>
                            <a:off x="7953" y="3561"/>
                            <a:ext cx="3299" cy="2811"/>
                            <a:chOff x="0" y="0"/>
                            <a:chExt cx="20000" cy="20000"/>
                          </a:xfrm>
                        </wpg:grpSpPr>
                        <wps:wsp>
                          <wps:cNvPr id="11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04"/>
                              <a:ext cx="20000" cy="7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6" y="3131"/>
                              <a:ext cx="13702" cy="136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" name="Line 100"/>
                        <wps:cNvCnPr/>
                        <wps:spPr bwMode="auto">
                          <a:xfrm>
                            <a:off x="7953" y="6372"/>
                            <a:ext cx="3299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101"/>
                        <wps:cNvCnPr/>
                        <wps:spPr bwMode="auto">
                          <a:xfrm>
                            <a:off x="11245" y="6840"/>
                            <a:ext cx="276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102"/>
                        <wps:cNvCnPr/>
                        <wps:spPr bwMode="auto">
                          <a:xfrm>
                            <a:off x="11521" y="6372"/>
                            <a:ext cx="6874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Freeform 103"/>
                        <wps:cNvSpPr>
                          <a:spLocks/>
                        </wps:cNvSpPr>
                        <wps:spPr bwMode="auto">
                          <a:xfrm>
                            <a:off x="6579" y="-658"/>
                            <a:ext cx="5777" cy="4219"/>
                          </a:xfrm>
                          <a:custGeom>
                            <a:avLst/>
                            <a:gdLst>
                              <a:gd name="T0" fmla="*/ 19978 w 20000"/>
                              <a:gd name="T1" fmla="*/ 19974 h 20000"/>
                              <a:gd name="T2" fmla="*/ 0 w 20000"/>
                              <a:gd name="T3" fmla="*/ 19974 h 20000"/>
                              <a:gd name="T4" fmla="*/ 0 w 20000"/>
                              <a:gd name="T5" fmla="*/ 2216 h 20000"/>
                              <a:gd name="T6" fmla="*/ 2867 w 20000"/>
                              <a:gd name="T7" fmla="*/ 3338 h 20000"/>
                              <a:gd name="T8" fmla="*/ 2867 w 20000"/>
                              <a:gd name="T9" fmla="*/ 3051 h 20000"/>
                              <a:gd name="T10" fmla="*/ 3800 w 20000"/>
                              <a:gd name="T11" fmla="*/ 1095 h 20000"/>
                              <a:gd name="T12" fmla="*/ 9511 w 20000"/>
                              <a:gd name="T13" fmla="*/ 3338 h 20000"/>
                              <a:gd name="T14" fmla="*/ 10467 w 20000"/>
                              <a:gd name="T15" fmla="*/ 0 h 20000"/>
                              <a:gd name="T16" fmla="*/ 12378 w 20000"/>
                              <a:gd name="T17" fmla="*/ 2216 h 20000"/>
                              <a:gd name="T18" fmla="*/ 14267 w 20000"/>
                              <a:gd name="T19" fmla="*/ 1095 h 20000"/>
                              <a:gd name="T20" fmla="*/ 16178 w 20000"/>
                              <a:gd name="T21" fmla="*/ 3338 h 20000"/>
                              <a:gd name="T22" fmla="*/ 16000 w 20000"/>
                              <a:gd name="T23" fmla="*/ 3442 h 20000"/>
                              <a:gd name="T24" fmla="*/ 16156 w 20000"/>
                              <a:gd name="T25" fmla="*/ 3442 h 20000"/>
                              <a:gd name="T26" fmla="*/ 18089 w 20000"/>
                              <a:gd name="T27" fmla="*/ 0 h 20000"/>
                              <a:gd name="T28" fmla="*/ 19978 w 20000"/>
                              <a:gd name="T29" fmla="*/ 2216 h 20000"/>
                              <a:gd name="T30" fmla="*/ 19978 w 20000"/>
                              <a:gd name="T31" fmla="*/ 199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78" y="19974"/>
                                </a:moveTo>
                                <a:lnTo>
                                  <a:pt x="0" y="19974"/>
                                </a:lnTo>
                                <a:lnTo>
                                  <a:pt x="0" y="2216"/>
                                </a:lnTo>
                                <a:lnTo>
                                  <a:pt x="2867" y="3338"/>
                                </a:lnTo>
                                <a:lnTo>
                                  <a:pt x="2867" y="3051"/>
                                </a:lnTo>
                                <a:lnTo>
                                  <a:pt x="3800" y="1095"/>
                                </a:lnTo>
                                <a:lnTo>
                                  <a:pt x="9511" y="3338"/>
                                </a:lnTo>
                                <a:lnTo>
                                  <a:pt x="10467" y="0"/>
                                </a:lnTo>
                                <a:lnTo>
                                  <a:pt x="12378" y="2216"/>
                                </a:lnTo>
                                <a:lnTo>
                                  <a:pt x="14267" y="1095"/>
                                </a:lnTo>
                                <a:lnTo>
                                  <a:pt x="16178" y="3338"/>
                                </a:lnTo>
                                <a:lnTo>
                                  <a:pt x="16000" y="3442"/>
                                </a:lnTo>
                                <a:lnTo>
                                  <a:pt x="16156" y="3442"/>
                                </a:lnTo>
                                <a:lnTo>
                                  <a:pt x="18089" y="0"/>
                                </a:lnTo>
                                <a:lnTo>
                                  <a:pt x="19978" y="2216"/>
                                </a:lnTo>
                                <a:lnTo>
                                  <a:pt x="19978" y="19974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04"/>
                        <wps:cNvCnPr/>
                        <wps:spPr bwMode="auto">
                          <a:xfrm>
                            <a:off x="10700" y="2153"/>
                            <a:ext cx="4396" cy="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245" y="6136"/>
                            <a:ext cx="276" cy="7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6"/>
                        <wps:cNvSpPr>
                          <a:spLocks/>
                        </wps:cNvSpPr>
                        <wps:spPr bwMode="auto">
                          <a:xfrm>
                            <a:off x="14596" y="5828"/>
                            <a:ext cx="751" cy="5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4 h 20000"/>
                              <a:gd name="T2" fmla="*/ 7179 w 20000"/>
                              <a:gd name="T3" fmla="*/ 0 h 20000"/>
                              <a:gd name="T4" fmla="*/ 12650 w 20000"/>
                              <a:gd name="T5" fmla="*/ 392 h 20000"/>
                              <a:gd name="T6" fmla="*/ 19829 w 20000"/>
                              <a:gd name="T7" fmla="*/ 18627 h 20000"/>
                              <a:gd name="T8" fmla="*/ 0 w 20000"/>
                              <a:gd name="T9" fmla="*/ 198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4"/>
                                </a:moveTo>
                                <a:lnTo>
                                  <a:pt x="7179" y="0"/>
                                </a:lnTo>
                                <a:lnTo>
                                  <a:pt x="12650" y="392"/>
                                </a:lnTo>
                                <a:lnTo>
                                  <a:pt x="19829" y="18627"/>
                                </a:lnTo>
                                <a:lnTo>
                                  <a:pt x="0" y="19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07"/>
                        <wps:cNvCnPr/>
                        <wps:spPr bwMode="auto">
                          <a:xfrm>
                            <a:off x="6579" y="3561"/>
                            <a:ext cx="6" cy="23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108"/>
                        <wps:cNvCnPr/>
                        <wps:spPr bwMode="auto">
                          <a:xfrm>
                            <a:off x="11797" y="4029"/>
                            <a:ext cx="7" cy="23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109"/>
                        <wps:cNvCnPr/>
                        <wps:spPr bwMode="auto">
                          <a:xfrm>
                            <a:off x="7972" y="6103"/>
                            <a:ext cx="6" cy="79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110"/>
                        <wps:cNvCnPr/>
                        <wps:spPr bwMode="auto">
                          <a:xfrm>
                            <a:off x="11264" y="6570"/>
                            <a:ext cx="7" cy="70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111"/>
                        <wps:cNvCnPr/>
                        <wps:spPr bwMode="auto">
                          <a:xfrm>
                            <a:off x="11540" y="7038"/>
                            <a:ext cx="7" cy="6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29" name="Group 112"/>
                        <wpg:cNvGrpSpPr>
                          <a:grpSpLocks/>
                        </wpg:cNvGrpSpPr>
                        <wpg:grpSpPr bwMode="auto">
                          <a:xfrm>
                            <a:off x="3922" y="6037"/>
                            <a:ext cx="1932" cy="7971"/>
                            <a:chOff x="1" y="0"/>
                            <a:chExt cx="19999" cy="20000"/>
                          </a:xfrm>
                        </wpg:grpSpPr>
                        <wpg:grpSp>
                          <wpg:cNvPr id="130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11429" y="9991"/>
                              <a:ext cx="8571" cy="10009"/>
                              <a:chOff x="0" y="0"/>
                              <a:chExt cx="20000" cy="20000"/>
                            </a:xfrm>
                          </wpg:grpSpPr>
                          <wps:wsp>
                            <wps:cNvPr id="131" name="Arc 11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0" cy="100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F9F9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Arc 115"/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9987"/>
                                <a:ext cx="20000" cy="100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F9F9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1" y="0"/>
                              <a:ext cx="11428" cy="9991"/>
                              <a:chOff x="0" y="0"/>
                              <a:chExt cx="20000" cy="20001"/>
                            </a:xfrm>
                          </wpg:grpSpPr>
                          <wps:wsp>
                            <wps:cNvPr id="134" name="Arc 117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0000" cy="953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Arc 118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9533"/>
                                <a:ext cx="18134" cy="1046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2858" y="9991"/>
                              <a:ext cx="8571" cy="9994"/>
                              <a:chOff x="0" y="0"/>
                              <a:chExt cx="20000" cy="20001"/>
                            </a:xfrm>
                          </wpg:grpSpPr>
                          <wps:wsp>
                            <wps:cNvPr id="137" name="Arc 120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0000" cy="95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F9F9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Arc 121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9530"/>
                                <a:ext cx="18140" cy="1047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F9F9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9" name="Group 122"/>
                        <wpg:cNvGrpSpPr>
                          <a:grpSpLocks/>
                        </wpg:cNvGrpSpPr>
                        <wpg:grpSpPr bwMode="auto">
                          <a:xfrm>
                            <a:off x="17754" y="6455"/>
                            <a:ext cx="1675" cy="7080"/>
                            <a:chOff x="0" y="0"/>
                            <a:chExt cx="20000" cy="20001"/>
                          </a:xfrm>
                        </wpg:grpSpPr>
                        <wpg:grpSp>
                          <wpg:cNvPr id="140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573" cy="10006"/>
                              <a:chOff x="0" y="0"/>
                              <a:chExt cx="20000" cy="20000"/>
                            </a:xfrm>
                          </wpg:grpSpPr>
                          <wps:wsp>
                            <wps:cNvPr id="141" name="Arc 124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10000"/>
                                <a:ext cx="20000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F9F9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Arc 125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0000" cy="10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F9F9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8501" y="10006"/>
                              <a:ext cx="11499" cy="9995"/>
                              <a:chOff x="0" y="0"/>
                              <a:chExt cx="20000" cy="20000"/>
                            </a:xfrm>
                          </wpg:grpSpPr>
                          <wps:wsp>
                            <wps:cNvPr id="144" name="Arc 127"/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10453"/>
                                <a:ext cx="20000" cy="954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Arc 128"/>
                            <wps:cNvSpPr>
                              <a:spLocks/>
                            </wps:cNvSpPr>
                            <wps:spPr bwMode="auto">
                              <a:xfrm>
                                <a:off x="1870" y="0"/>
                                <a:ext cx="17984" cy="1048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6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8501" y="0"/>
                              <a:ext cx="8586" cy="10006"/>
                              <a:chOff x="0" y="1"/>
                              <a:chExt cx="20000" cy="19999"/>
                            </a:xfrm>
                          </wpg:grpSpPr>
                          <wps:wsp>
                            <wps:cNvPr id="147" name="Arc 130"/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10470"/>
                                <a:ext cx="20000" cy="95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F9F9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Arc 131"/>
                            <wps:cNvSpPr>
                              <a:spLocks/>
                            </wps:cNvSpPr>
                            <wps:spPr bwMode="auto">
                              <a:xfrm>
                                <a:off x="1975" y="1"/>
                                <a:ext cx="18025" cy="1046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F9F9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49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8492" y="14013"/>
                            <a:ext cx="2259" cy="19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0" name="Group 133"/>
                        <wpg:cNvGrpSpPr>
                          <a:grpSpLocks/>
                        </wpg:cNvGrpSpPr>
                        <wpg:grpSpPr bwMode="auto">
                          <a:xfrm>
                            <a:off x="9146" y="14618"/>
                            <a:ext cx="848" cy="704"/>
                            <a:chOff x="39" y="0"/>
                            <a:chExt cx="19928" cy="20000"/>
                          </a:xfrm>
                        </wpg:grpSpPr>
                        <wps:wsp>
                          <wps:cNvPr id="151" name="Line 134"/>
                          <wps:cNvCnPr/>
                          <wps:spPr bwMode="auto">
                            <a:xfrm>
                              <a:off x="10755" y="0"/>
                              <a:ext cx="141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35"/>
                          <wps:cNvCnPr/>
                          <wps:spPr bwMode="auto">
                            <a:xfrm flipH="1">
                              <a:off x="39" y="10795"/>
                              <a:ext cx="19928" cy="14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3" name="Group 136"/>
                        <wpg:cNvGrpSpPr>
                          <a:grpSpLocks/>
                        </wpg:cNvGrpSpPr>
                        <wpg:grpSpPr bwMode="auto">
                          <a:xfrm>
                            <a:off x="10866" y="16060"/>
                            <a:ext cx="848" cy="704"/>
                            <a:chOff x="6" y="0"/>
                            <a:chExt cx="19989" cy="20000"/>
                          </a:xfrm>
                        </wpg:grpSpPr>
                        <wps:wsp>
                          <wps:cNvPr id="154" name="Line 137"/>
                          <wps:cNvCnPr/>
                          <wps:spPr bwMode="auto">
                            <a:xfrm>
                              <a:off x="10755" y="0"/>
                              <a:ext cx="165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38"/>
                          <wps:cNvCnPr/>
                          <wps:spPr bwMode="auto">
                            <a:xfrm flipH="1">
                              <a:off x="6" y="10767"/>
                              <a:ext cx="19989" cy="17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6" name="Group 139"/>
                        <wpg:cNvGrpSpPr>
                          <a:grpSpLocks/>
                        </wpg:cNvGrpSpPr>
                        <wpg:grpSpPr bwMode="auto">
                          <a:xfrm>
                            <a:off x="9069" y="4661"/>
                            <a:ext cx="848" cy="705"/>
                            <a:chOff x="39" y="0"/>
                            <a:chExt cx="19928" cy="20000"/>
                          </a:xfrm>
                        </wpg:grpSpPr>
                        <wps:wsp>
                          <wps:cNvPr id="157" name="Line 140"/>
                          <wps:cNvCnPr/>
                          <wps:spPr bwMode="auto">
                            <a:xfrm>
                              <a:off x="10755" y="0"/>
                              <a:ext cx="141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41"/>
                          <wps:cNvCnPr/>
                          <wps:spPr bwMode="auto">
                            <a:xfrm flipH="1">
                              <a:off x="39" y="10780"/>
                              <a:ext cx="19928" cy="1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9" name="Freeform 142"/>
                        <wps:cNvSpPr>
                          <a:spLocks/>
                        </wps:cNvSpPr>
                        <wps:spPr bwMode="auto">
                          <a:xfrm>
                            <a:off x="6579" y="16423"/>
                            <a:ext cx="5777" cy="4219"/>
                          </a:xfrm>
                          <a:custGeom>
                            <a:avLst/>
                            <a:gdLst>
                              <a:gd name="T0" fmla="*/ 19978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7757 h 20000"/>
                              <a:gd name="T6" fmla="*/ 2867 w 20000"/>
                              <a:gd name="T7" fmla="*/ 16636 h 20000"/>
                              <a:gd name="T8" fmla="*/ 2867 w 20000"/>
                              <a:gd name="T9" fmla="*/ 16923 h 20000"/>
                              <a:gd name="T10" fmla="*/ 3800 w 20000"/>
                              <a:gd name="T11" fmla="*/ 18879 h 20000"/>
                              <a:gd name="T12" fmla="*/ 9511 w 20000"/>
                              <a:gd name="T13" fmla="*/ 16636 h 20000"/>
                              <a:gd name="T14" fmla="*/ 10467 w 20000"/>
                              <a:gd name="T15" fmla="*/ 19974 h 20000"/>
                              <a:gd name="T16" fmla="*/ 12378 w 20000"/>
                              <a:gd name="T17" fmla="*/ 17757 h 20000"/>
                              <a:gd name="T18" fmla="*/ 14267 w 20000"/>
                              <a:gd name="T19" fmla="*/ 18879 h 20000"/>
                              <a:gd name="T20" fmla="*/ 16178 w 20000"/>
                              <a:gd name="T21" fmla="*/ 16636 h 20000"/>
                              <a:gd name="T22" fmla="*/ 16000 w 20000"/>
                              <a:gd name="T23" fmla="*/ 16532 h 20000"/>
                              <a:gd name="T24" fmla="*/ 16156 w 20000"/>
                              <a:gd name="T25" fmla="*/ 16532 h 20000"/>
                              <a:gd name="T26" fmla="*/ 18089 w 20000"/>
                              <a:gd name="T27" fmla="*/ 19974 h 20000"/>
                              <a:gd name="T28" fmla="*/ 19978 w 20000"/>
                              <a:gd name="T29" fmla="*/ 17757 h 20000"/>
                              <a:gd name="T30" fmla="*/ 19978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57"/>
                                </a:lnTo>
                                <a:lnTo>
                                  <a:pt x="2867" y="16636"/>
                                </a:lnTo>
                                <a:lnTo>
                                  <a:pt x="2867" y="16923"/>
                                </a:lnTo>
                                <a:lnTo>
                                  <a:pt x="3800" y="18879"/>
                                </a:lnTo>
                                <a:lnTo>
                                  <a:pt x="9511" y="16636"/>
                                </a:lnTo>
                                <a:lnTo>
                                  <a:pt x="10467" y="19974"/>
                                </a:lnTo>
                                <a:lnTo>
                                  <a:pt x="12378" y="17757"/>
                                </a:lnTo>
                                <a:lnTo>
                                  <a:pt x="14267" y="18879"/>
                                </a:lnTo>
                                <a:lnTo>
                                  <a:pt x="16178" y="16636"/>
                                </a:lnTo>
                                <a:lnTo>
                                  <a:pt x="16000" y="16532"/>
                                </a:lnTo>
                                <a:lnTo>
                                  <a:pt x="16156" y="16532"/>
                                </a:lnTo>
                                <a:lnTo>
                                  <a:pt x="18089" y="19974"/>
                                </a:lnTo>
                                <a:lnTo>
                                  <a:pt x="19978" y="17757"/>
                                </a:lnTo>
                                <a:lnTo>
                                  <a:pt x="19978" y="0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F04ED" id="Group 73" o:spid="_x0000_s1026" style="position:absolute;margin-left:224.65pt;margin-top:-118.05pt;width:155.8pt;height:193.6pt;z-index:251658240" coordorigin=",-658" coordsize="20000,2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" o:allowincell="f">
                <v:line id="Line 74" o:spid="_x0000_s1027" style="position:absolute;visibility:visible;mso-wrap-style:square" from="0,10108" to="19884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oeF8UAAADbAAAADwAAAGRycy9kb3ducmV2LnhtbESPQWvCQBSE7wX/w/IEL1I3Eak2uooI&#10;oghVtPbg7ZF9JsHs25BdNfrruwWhx2FmvmEms8aU4ka1KywriHsRCOLU6oIzBcfv5fsIhPPIGkvL&#10;pOBBDmbT1tsEE23vvKfbwWciQNglqCD3vkqkdGlOBl3PVsTBO9vaoA+yzqSu8R7gppT9KPqQBgsO&#10;CzlWtMgpvRyuRsFgdTo+f3bXjV1+PeNse/LDbqOV6rSb+RiEp8b/h1/ttVbwGcPfl/A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oeF8UAAADbAAAADwAAAAAAAAAA&#10;AAAAAAChAgAAZHJzL2Rvd25yZXYueG1sUEsFBgAAAAAEAAQA+QAAAJMDAAAAAA==&#10;" strokeweight=".5pt">
                  <v:stroke dashstyle="3 1" startarrowwidth="narrow" startarrowlength="short" endarrowwidth="narrow" endarrowlength="short"/>
                </v:line>
                <v:group id="Group 75" o:spid="_x0000_s1028" style="position:absolute;left:9185;top:14750;width:693;height:578" coordorigin="-48" coordsize="20097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Line 76" o:spid="_x0000_s1029" style="position:absolute;visibility:visible;mso-wrap-style:square" from="9812,0" to="99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26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s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boxAAAANsAAAAPAAAAAAAAAAAA&#10;AAAAAKECAABkcnMvZG93bnJldi54bWxQSwUGAAAAAAQABAD5AAAAkgMAAAAA&#10;" strokeweight=".25pt"/>
                  <v:line id="Line 77" o:spid="_x0000_s1030" style="position:absolute;flip:x;visibility:visible;mso-wrap-style:square" from="-48,10865" to="20049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oqWMQAAADbAAAADwAAAGRycy9kb3ducmV2LnhtbESPQWsCMRCF7wX/Qxihl6LZLlK2q1G0&#10;sNL2ptb7sBmz224mS5Lq9t83guDx8eZ9b95iNdhOnMmH1rGC52kGgrh2umWj4OtQTQoQISJr7ByT&#10;gj8KsFqOHhZYanfhHZ330YgE4VCigibGvpQy1A1ZDFPXEyfv5LzFmKQ3Unu8JLjtZJ5lL9Jiy6mh&#10;wZ7eGqp/9r82vfFxKIqZ/vRm82Sq7/yYV9tiq9TjeFjPQUQa4v34ln7XCl5ncN2SAC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WipYxAAAANsAAAAPAAAAAAAAAAAA&#10;AAAAAKECAABkcnMvZG93bnJldi54bWxQSwUGAAAAAAQABAD5AAAAkgMAAAAA&#10;" strokeweight=".25pt"/>
                </v:group>
                <v:group id="Group 78" o:spid="_x0000_s1031" style="position:absolute;left:9185;top:4728;width:693;height:578" coordorigin="-48" coordsize="20097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line id="Line 79" o:spid="_x0000_s1032" style="position:absolute;visibility:visible;mso-wrap-style:square" from="9812,0" to="99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  <v:line id="Line 80" o:spid="_x0000_s1033" style="position:absolute;flip:x;visibility:visible;mso-wrap-style:square" from="-48,10865" to="20049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i0L8UAAADbAAAADwAAAGRycy9kb3ducmV2LnhtbESPzWrDMBCE74W+g9hAL6WRY0rrOFFC&#10;U3BIe2t+7ou1ld1YKyOpifP2UaDQ4zA73+zMl4PtxIl8aB0rmIwzEMS10y0bBftd9VSACBFZY+eY&#10;FFwowHJxfzfHUrszf9FpG41IEA4lKmhi7EspQ92QxTB2PXHyvp23GJP0RmqP5wS3ncyz7EVabDk1&#10;NNjTe0P1cftr0xsfu6J41p/erB5N9ZMf8mpdrJV6GA1vMxCRhvh//JfeaAXTV7htSQC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i0L8UAAADbAAAADwAAAAAAAAAA&#10;AAAAAAChAgAAZHJzL2Rvd25yZXYueG1sUEsFBgAAAAAEAAQA+QAAAJMDAAAAAA==&#10;" strokeweight=".25pt"/>
                </v:group>
                <v:shape id="Freeform 81" o:spid="_x0000_s1034" style="position:absolute;left:11720;top:13650;width:3851;height:51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TmsEA&#10;AADbAAAADwAAAGRycy9kb3ducmV2LnhtbERPTWuDQBC9B/oflinklqwtNLQ2G5GCpMeogdDb1J2q&#10;6M6Ku4kmvz57CPT4eN/bZDa9uNDoWssKXtYRCOLK6pZrBccyW72DcB5ZY2+ZFFzJQbJ7Wmwx1nbi&#10;nC6Fr0UIYRejgsb7IZbSVQ0ZdGs7EAfuz44GfYBjLfWIUwg3vXyNoo002HJoaHCgr4aqrjgbBTXf&#10;yqw8tVPVRdObvf6k+9/8oNTyeU4/QXia/b/44f7WCj7C2PAl/A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AE5rBAAAA2wAAAA8AAAAAAAAAAAAAAAAAmAIAAGRycy9kb3du&#10;cmV2LnhtbFBLBQYAAAAABAAEAPUAAACGAwAAAAA=&#10;" path="m19967,r,5416l19867,5864r-67,170l19767,6354r-100,384l19500,7100r-233,427l18967,7953r-367,640l18200,8827r-500,512l17033,9765r-966,470l15267,10554r-767,171l13733,10853r-866,l12100,10917r-633,21l10767,11002r-634,171l9600,11258r-700,320l8400,11812r-333,171l7433,12495r-266,405l7067,13113r,6866l3600,19979r,-9595l,10384,,8550r9000,l9767,8507r666,-127l10833,8337r500,-107l11800,8060r500,-150l12867,7676r500,-320l13633,7036r,-85l13867,6759r166,-171l14133,6503,14133,r1167,l16467,1812r1100,l18767,43,19967,xe" fillcolor="black" strokeweight="1pt">
                  <v:fill r:id="rId204" o:title="" type="pattern"/>
                  <v:stroke startarrowwidth="narrow" startarrowlength="short" endarrowwidth="narrow" endarrowlength="short"/>
                  <v:path arrowok="t" o:connecttype="custom" o:connectlocs="3845,0;3845,1397;3825,1513;3812,1557;3806,1639;3787,1738;3755,1832;3710,1942;3652,2052;3581,2217;3504,2277;3408,2409;3280,2519;3094,2641;2940,2723;2792,2767;2644,2800;2478,2800;2330,2817;2208,2822;2073,2839;1951,2883;1848,2905;1714,2987;1617,3047;1617,3047;1553,3092;1431,3224;1380,3328;1361,3383;1361,5155;693,5155;693,2679;0,2679;0,2206;1733,2206;1881,2195;2009,2162;2086,2151;2182,2123;2272,2079;2368,2041;2478,1980;2574,1898;2625,1815;2625,1793;2670,1744;2702,1700;2721,1678;2721,0;2946,0;3171,467;3383,467;3614,11;3845,0" o:connectangles="0,0,0,0,0,0,0,0,0,0,0,0,0,0,0,0,0,0,0,0,0,0,0,0,0,0,0,0,0,0,0,0,0,0,0,0,0,0,0,0,0,0,0,0,0,0,0,0,0,0,0,0,0,0,0"/>
                </v:shape>
                <v:line id="Line 82" o:spid="_x0000_s1035" style="position:absolute;visibility:visible;mso-wrap-style:square" from="4949,14041" to="7972,1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OERMEAAADbAAAADwAAAGRycy9kb3ducmV2LnhtbESPX2vCQBDE3wv9DscW+lYvFZQYPaUI&#10;guCDaAVfl9yaBHN7Ibf547fvCUIfh5n5DbPajK5WPbWh8mzge5KAIs69rbgwcPndfaWggiBbrD2T&#10;gQcF2Kzf31aYWT/wifqzFCpCOGRooBRpMq1DXpLDMPENcfRuvnUoUbaFti0OEe5qPU2SuXZYcVwo&#10;saFtSfn93DkDndwONF669Eopz2RIjzPXH435/Bh/lqCERvkPv9p7a2CxgOeX+AP0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4RE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rect id="Rectangle 83" o:spid="_x0000_s1036" style="position:absolute;left:7972;top:13568;width:3299;height:2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Ec8MA&#10;AADcAAAADwAAAGRycy9kb3ducmV2LnhtbESPQUsDMRCF74L/IYzgzSZ6kLI2LaUg9CCFrl68DZvp&#10;bmoy2SZpu/33zkHwNsN78943i9UUg7pQLj6xheeZAUXcJee5t/D1+f40B1UqssOQmCzcqMBqeX+3&#10;wMalK+/p0tZeSQiXBi0MtY6N1qUbKGKZpZFYtEPKEausudcu41XCY9AvxrzqiJ6lYcCRNgN1P+05&#10;WjDt4fQx33+bMe+Ox+CDd6lurH18mNZvoCpN9d/8d711gm8EX56RC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DEc8MAAADcAAAADwAAAAAAAAAAAAAAAACYAgAAZHJzL2Rv&#10;d25yZXYueG1sUEsFBgAAAAAEAAQA9QAAAIgDAAAAAA==&#10;" fillcolor="#9f9f9f"/>
                <v:rect id="Rectangle 84" o:spid="_x0000_s1037" style="position:absolute;left:7972;top:14459;width:3299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line id="Line 85" o:spid="_x0000_s1038" style="position:absolute;visibility:visible;mso-wrap-style:square" from="7972,13568" to="11271,13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Q5rr8AAADcAAAADwAAAGRycy9kb3ducmV2LnhtbERPS4vCMBC+C/6HMII3TRWU0jWKCIKw&#10;B1kV9jo0Y1tsJqWZPvbfm4WFvc3H95zdYXS16qkNlWcDq2UCijj3tuLCwON+XqSggiBbrD2TgR8K&#10;cNhPJzvMrB/4i/qbFCqGcMjQQCnSZFqHvCSHYekb4sg9fetQImwLbVscYrir9TpJttphxbGhxIZO&#10;JeWvW+cMdPL8pPHRpd+U8kaG9Lpx/dWY+Ww8foASGuVf/Oe+2Dg/WcPvM/ECv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Q5rr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86" o:spid="_x0000_s1039" style="position:absolute;visibility:visible;mso-wrap-style:square" from="11264,13100" to="11540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icNcAAAADcAAAADwAAAGRycy9kb3ducmV2LnhtbERPS2vCQBC+F/wPywi91Y2KJaSuIoIg&#10;eJBaodchOybB7GzITh7++64g9DYf33PW29HVqqc2VJ4NzGcJKOLc24oLA9efw0cKKgiyxdozGXhQ&#10;gO1m8rbGzPqBv6m/SKFiCIcMDZQiTaZ1yEtyGGa+IY7czbcOJcK20LbFIYa7Wi+S5FM7rDg2lNjQ&#10;vqT8fumcgU5uJxqvXfpLKa9kSM8r15+NeZ+Ouy9QQqP8i1/uo43zkyU8n4kX6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InDX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87" o:spid="_x0000_s1040" style="position:absolute;visibility:visible;mso-wrap-style:square" from="11540,13568" to="18414,13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EEQcAAAADcAAAADwAAAGRycy9kb3ducmV2LnhtbERPS2vCQBC+F/wPywi91Y2iJaSuIoIg&#10;eJBaodchOybB7GzITh7++64g9DYf33PW29HVqqc2VJ4NzGcJKOLc24oLA9efw0cKKgiyxdozGXhQ&#10;gO1m8rbGzPqBv6m/SKFiCIcMDZQiTaZ1yEtyGGa+IY7czbcOJcK20LbFIYa7Wi+S5FM7rDg2lNjQ&#10;vqT8fumcgU5uJxqvXfpLKa9kSM8r15+NeZ+Ouy9QQqP8i1/uo43zkyU8n4kX6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hBEH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88" o:spid="_x0000_s1041" style="position:absolute;visibility:visible;mso-wrap-style:square" from="10719,17787" to="15115,1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Ef3sMAAADcAAAADwAAAGRycy9kb3ducmV2LnhtbERPTWvCQBC9F/wPywi91V2VlhhdRVIC&#10;PfTSWKjehuyYBLOzIbs1yb/vFgq9zeN9zu4w2lbcqfeNYw3LhQJBXDrTcKXh85Q/JSB8QDbYOiYN&#10;E3k47GcPO0yNG/iD7kWoRAxhn6KGOoQuldKXNVn0C9cRR+7qeoshwr6SpschhttWrpR6kRYbjg01&#10;dpTVVN6Kb6uhPH2dm4tcJ+p1MyQJvWf5+jJp/Tgfj1sQgcbwL/5zv5k4Xz3D7zPxAr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xH97DAAAA3AAAAA8AAAAAAAAAAAAA&#10;AAAAoQIAAGRycy9kb3ducmV2LnhtbFBLBQYAAAAABAAEAPkAAACRAwAAAAA=&#10;" strokeweight=".5pt">
                  <v:stroke dashstyle="1 1" startarrowwidth="narrow" startarrowlength="short" endarrowwidth="narrow" endarrowlength="short"/>
                </v:line>
                <v:rect id="Rectangle 89" o:spid="_x0000_s1042" style="position:absolute;left:11264;top:13100;width:276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QScIA&#10;AADcAAAADwAAAGRycy9kb3ducmV2LnhtbERPTWvCQBC9F/oflin0VjcVGkrqKlYJeqxa8DrNTpNo&#10;djZmxxj7691Cobd5vM+ZzAbXqJ66UHs28DxKQBEX3tZcGvjc5U+voIIgW2w8k4ErBZhN7+8mmFl/&#10;4Q31WylVDOGQoYFKpM20DkVFDsPIt8SR+/adQ4mwK7Xt8BLDXaPHSZJqhzXHhgpbWlRUHLdnZ+Br&#10;rNOP/nTIl++LQl7y+V5WP3tjHh+G+RsooUH+xX/utY3zkxR+n4kX6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tBJwgAAANwAAAAPAAAAAAAAAAAAAAAAAJgCAABkcnMvZG93&#10;bnJldi54bWxQSwUGAAAAAAQABAD1AAAAhwMAAAAA&#10;" fillcolor="black" strokeweight="1pt"/>
                <v:shape id="Freeform 90" o:spid="_x0000_s1043" style="position:absolute;left:14615;top:13557;width:750;height:5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55MIA&#10;AADcAAAADwAAAGRycy9kb3ducmV2LnhtbERPPWvDMBDdA/0P4gpdQiKnQ2pcK6GYBLzWbSDj2bra&#10;ptbJSErs9tdXgUC3e7zPy/ezGcSVnO8tK9isExDEjdU9two+P46rFIQPyBoHy6Tghzzsdw+LHDNt&#10;J36naxVaEUPYZ6igC2HMpPRNRwb92o7EkfuyzmCI0LVSO5xiuBnkc5JspcGeY0OHIxUdNd/VxShY&#10;FoVvf/XWp70sT0041JU710o9Pc5vryACzeFffHeXOs5PXuD2TL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XnkwgAAANwAAAAPAAAAAAAAAAAAAAAAAJgCAABkcnMvZG93&#10;bnJldi54bWxQSwUGAAAAAAQABAD1AAAAhwMAAAAA&#10;" path="m,l7179,19804r5471,-392l19829,1176,,xe" fillcolor="black" strokeweight="1pt">
                  <v:stroke startarrowwidth="narrow" startarrowlength="short" endarrowwidth="narrow" endarrowlength="short"/>
                  <v:path arrowok="t" o:connecttype="custom" o:connectlocs="0,0;269,556;474,545;744,33;0,0" o:connectangles="0,0,0,0,0"/>
                </v:shape>
                <v:line id="Line 91" o:spid="_x0000_s1044" style="position:absolute;flip:y;visibility:visible;mso-wrap-style:square" from="6598,14041" to="6604,1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IbcsMAAADcAAAADwAAAGRycy9kb3ducmV2LnhtbESPQYvCQAyF74L/YYiwF9GpHkqpjiKC&#10;sODJuqzX0Mm2ZTuZ2pmt9d9vDoK3hPfy3pftfnStGqgPjWcDq2UCirj0tuHKwNf1tMhAhYhssfVM&#10;Bp4UYL+bTraYW//gCw1FrJSEcMjRQB1jl2sdypochqXviEX78b3DKGtfadvjQ8Jdq9dJkmqHDUtD&#10;jR0dayp/iz9noPTZ9zl73lbp/Zqus2aui8FpYz5m42EDKtIY3+bX9acV/ERo5RmZQO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SG3L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92" o:spid="_x0000_s1045" style="position:absolute;flip:y;visibility:visible;mso-wrap-style:square" from="11816,13568" to="11823,1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+6cIAAADcAAAADwAAAGRycy9kb3ducmV2LnhtbERPS2uDQBC+F/oflinkUppVD2JsVimF&#10;QiCnmJJcB3eqUnfWuhsf/z5bKPQ2H99z9uViejHR6DrLCuJtBIK4trrjRsHn+eMlA+E8ssbeMilY&#10;yUFZPD7sMdd25hNNlW9ECGGXo4LW+yGX0tUtGXRbOxAH7suOBn2AYyP1iHMIN71MoiiVBjsODS0O&#10;9N5S/V3djILaZpdjtl7j9OecJln3LKvJSKU2T8vbKwhPi/8X/7kPOsyPdvD7TLh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6+6c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rect id="Rectangle 93" o:spid="_x0000_s1046" style="position:absolute;left:892;top:4722;width:19108;height:5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+aMQA&#10;AADcAAAADwAAAGRycy9kb3ducmV2LnhtbESPQWvCQBCF74X+h2WE3urGtqhEV5FKwVNRU+h1yE6y&#10;wexsyG40/fedg+BthvfmvW/W29G36kp9bAIbmE0zUMRlsA3XBn6Kr9clqJiQLbaBycAfRdhunp/W&#10;mNtw4xNdz6lWEsIxRwMupS7XOpaOPMZp6IhFq0LvMcna19r2eJNw3+q3LJtrjw1Lg8OOPh2Vl/Pg&#10;Dew/imIxvu/234e5G45V8TuEio15mYy7FahEY3qY79cHK/gzwZd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nvmjEAAAA3AAAAA8AAAAAAAAAAAAAAAAAmAIAAGRycy9k&#10;b3ducmV2LnhtbFBLBQYAAAAABAAEAPUAAACJAwAAAAA=&#10;" stroked="f" strokeweight=".25pt"/>
                <v:shape id="Freeform 94" o:spid="_x0000_s1047" style="position:absolute;left:11701;top:1135;width:3851;height:51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g9cEA&#10;AADcAAAADwAAAGRycy9kb3ducmV2LnhtbERPTYvCMBC9L/gfwgje1rSCy1JNRQTRo9oF8TY2Y1va&#10;TEoTbfXXm4WFvc3jfc5yNZhGPKhzlWUF8TQCQZxbXXGh4Cfbfn6DcB5ZY2OZFDzJwSodfSwx0bbn&#10;Iz1OvhAhhF2CCkrv20RKl5dk0E1tSxy4m+0M+gC7QuoO+xBuGjmLoi9psOLQUGJLm5Ly+nQ3Cgp+&#10;ZdvsXPV5HfVz+7ysd9fjQanJeFgvQHga/L/4z73XYX4cw+8z4QK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foPXBAAAA3AAAAA8AAAAAAAAAAAAAAAAAmAIAAGRycy9kb3du&#10;cmV2LnhtbFBLBQYAAAAABAAEAPUAAACGAwAAAAA=&#10;" path="m19967,19979r,-5416l19867,14115r-67,-170l19767,13625r-100,-384l19500,12878r-233,-405l18967,12026r-367,-619l18200,11151r-500,-511l17033,10213r-966,-469l15267,9424r-767,-170l13733,9126r-866,l12100,9062r-633,-21l10767,8977r-634,-171l9600,8721,8900,8422,8400,8188,8067,7996,7433,7484,7167,7079,7067,6866,7067,,3600,r,9595l,9595r,1834l9000,11429r767,42l10433,11599r400,43l11333,11748r467,171l12300,12090r567,213l13367,12644r266,298l13633,13028r234,192l14033,13390r100,107l14133,19979r1167,l16467,18166r1100,l18767,19936r1200,43xe" fillcolor="black" strokeweight="1pt">
                  <v:fill r:id="rId204" o:title="" type="pattern"/>
                  <v:stroke startarrowwidth="narrow" startarrowlength="short" endarrowwidth="narrow" endarrowlength="short"/>
                  <v:path arrowok="t" o:connecttype="custom" o:connectlocs="3845,5155;3845,3757;3825,3642;3812,3598;3806,3515;3787,3416;3755,3323;3710,3218;3652,3103;3581,2943;3504,2877;3408,2745;3280,2635;3094,2514;2940,2431;2792,2388;2644,2355;2478,2355;2330,2338;2208,2333;2073,2316;1951,2272;1848,2250;1714,2173;1617,2113;1617,2113;1553,2063;1431,1931;1380,1826;1361,1771;1361,0;693,0;693,2476;0,2476;0,2949;1733,2949;1881,2960;2009,2993;2086,3004;2182,3031;2272,3075;2368,3119;2478,3174;2574,3262;2625,3339;2625,3361;2670,3411;2702,3455;2721,3482;2721,5155;2946,5155;3171,4687;3383,4687;3614,5143;3845,5155" o:connectangles="0,0,0,0,0,0,0,0,0,0,0,0,0,0,0,0,0,0,0,0,0,0,0,0,0,0,0,0,0,0,0,0,0,0,0,0,0,0,0,0,0,0,0,0,0,0,0,0,0,0,0,0,0,0,0"/>
                </v:shape>
                <v:line id="Line 95" o:spid="_x0000_s1048" style="position:absolute;visibility:visible;mso-wrap-style:square" from="4929,5904" to="7953,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2vc78AAADcAAAADwAAAGRycy9kb3ducmV2LnhtbERPS4vCMBC+L/gfwgje1lRBKV2jLAuC&#10;4EF8gNehGduyzaQ004f/3ggLe5uP7zmb3ehq1VMbKs8GFvMEFHHubcWFgdt1/5mCCoJssfZMBp4U&#10;YLedfGwws37gM/UXKVQM4ZChgVKkybQOeUkOw9w3xJF7+NahRNgW2rY4xHBX62WSrLXDimNDiQ39&#10;lJT/XjpnoJPHkcZbl94p5ZUM6Wnl+pMxs+n4/QVKaJR/8Z/7YOP8xRLez8QL9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p2vc7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group id="Group 96" o:spid="_x0000_s1049" style="position:absolute;left:7953;top:3561;width:3299;height:281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rect id="Rectangle 97" o:spid="_x0000_s105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UrcEA&#10;AADcAAAADwAAAGRycy9kb3ducmV2LnhtbERPTWsCMRC9C/0PYYTe3MRSRLZGEUHwUApue/E2bMbd&#10;2GSyTVLd/vtGKPQ2j/c5q83onbhSTDawhnmlQBC3wVjuNHy872dLECkjG3SBScMPJdisHyYrrE24&#10;8ZGuTe5ECeFUo4Y+56GWMrU9eUxVGIgLdw7RYy4wdtJEvJVw7+STUgvp0XJp6HGgXU/tZ/PtNajm&#10;/PW6PJ7UEN8uF2edNSHvtH6cjtsXEJnG/C/+cx9MmT9/hvsz5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iVK3BAAAA3AAAAA8AAAAAAAAAAAAAAAAAmAIAAGRycy9kb3du&#10;cmV2LnhtbFBLBQYAAAAABAAEAPUAAACGAwAAAAA=&#10;" fillcolor="#9f9f9f"/>
                  <v:rect id="Rectangle 98" o:spid="_x0000_s1051" style="position:absolute;top:6304;width:20000;height:7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<v:oval id="Oval 99" o:spid="_x0000_s1052" style="position:absolute;left:3146;top:3131;width:13702;height:1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/>
                </v:group>
                <v:line id="Line 100" o:spid="_x0000_s1053" style="position:absolute;visibility:visible;mso-wrap-style:square" from="7953,6372" to="11252,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oM68AAAADcAAAADwAAAGRycy9kb3ducmV2LnhtbERPS2vCQBC+F/wPywje6saCNkRXEaFQ&#10;8CDagNchOybB7GzITh79991Cobf5+J6zO0yuUQN1ofZsYLVMQBEX3tZcGsi/Pl5TUEGQLTaeycA3&#10;BTjsZy87zKwf+UrDTUoVQzhkaKASaTOtQ1GRw7D0LXHkHr5zKBF2pbYdjjHcNfotSTbaYc2xocKW&#10;ThUVz1vvDPTyONOU9+mdUl7LmF7WbrgYs5hPxy0ooUn+xX/uTxvnr97h95l4gd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qDOv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01" o:spid="_x0000_s1054" style="position:absolute;visibility:visible;mso-wrap-style:square" from="11245,6840" to="11521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WYmcMAAADcAAAADwAAAGRycy9kb3ducmV2LnhtbESPzWrDQAyE74W+w6JCb806hRTjZhNC&#10;IBDoITQN5Cq8im3q1Rqv/JO3jw6F3iRmNPNpvZ1Da0bqUxPZwXKRgSEuo2+4cnD5ObzlYJIge2wj&#10;k4M7Jdhunp/WWPg48TeNZ6mMhnAq0EEt0hXWprKmgGkRO2LVbrEPKLr2lfU9ThoeWvueZR82YMPa&#10;UGNH+5rK3/MQHAxy+6L5MuRXynklU35ahfHk3OvLvPsEIzTLv/nv+ugVf6m0+oxOY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1mJn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102" o:spid="_x0000_s1055" style="position:absolute;visibility:visible;mso-wrap-style:square" from="11521,6372" to="18395,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k9AsAAAADcAAAADwAAAGRycy9kb3ducmV2LnhtbERPS2vCQBC+F/oflin0VjcKSoyuUgRB&#10;8CBaweuQHZPQ7GzITh7++64g9DYf33PW29HVqqc2VJ4NTCcJKOLc24oLA9ef/VcKKgiyxdozGXhQ&#10;gO3m/W2NmfUDn6m/SKFiCIcMDZQiTaZ1yEtyGCa+IY7c3bcOJcK20LbFIYa7Ws+SZKEdVhwbSmxo&#10;V1L+e+mcgU7uRxqvXXqjlOcypKe560/GfH6M3ytQQqP8i1/ug43zp0t4PhMv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5PQL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shape id="Freeform 103" o:spid="_x0000_s1056" style="position:absolute;left:6579;top:-658;width:5777;height:4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d0MUA&#10;AADcAAAADwAAAGRycy9kb3ducmV2LnhtbESPQWvCQBCF7wX/wzKCl6KbhlI0uooWhEJ7qVHwOGTH&#10;JJidjdnVpP++cyj0NsN78943q83gGvWgLtSeDbzMElDEhbc1lwaO+X46BxUissXGMxn4oQCb9ehp&#10;hZn1PX/T4xBLJSEcMjRQxdhmWoeiIodh5lti0S6+cxhl7UptO+wl3DU6TZI37bBmaaiwpfeKiuvh&#10;7gx8JvdnOm9tfnpdfKX9KQy3Pt8ZMxkP2yWoSEP8N/9df1jBT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h3QxQAAANwAAAAPAAAAAAAAAAAAAAAAAJgCAABkcnMv&#10;ZG93bnJldi54bWxQSwUGAAAAAAQABAD1AAAAigMAAAAA&#10;" path="m19978,19974l,19974,,2216,2867,3338r,-287l3800,1095,9511,3338,10467,r1911,2216l14267,1095r1911,2243l16000,3442r156,l18089,r1889,2216l19978,19974xe" fillcolor="black" strokeweight="1pt">
                  <v:fill r:id="rId205" o:title="" type="pattern"/>
                  <v:stroke startarrowwidth="narrow" startarrowlength="short" endarrowwidth="narrow" endarrowlength="short"/>
                  <v:path arrowok="t" o:connecttype="custom" o:connectlocs="5771,4214;0,4214;0,467;828,704;828,644;1098,231;2747,704;3023,0;3575,467;4121,231;4673,704;4622,726;4667,726;5225,0;5771,467;5771,4214" o:connectangles="0,0,0,0,0,0,0,0,0,0,0,0,0,0,0,0"/>
                </v:shape>
                <v:line id="Line 104" o:spid="_x0000_s1057" style="position:absolute;visibility:visible;mso-wrap-style:square" from="10700,2153" to="15096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9FvcIAAADcAAAADwAAAGRycy9kb3ducmV2LnhtbERPS4vCMBC+C/6HMAt701SFpXZNy6II&#10;HvbiA9zehmZsi82kNNHWf28WBG/z8T1nlQ2mEXfqXG1ZwWwagSAurK65VHA6bicxCOeRNTaWScGD&#10;HGTpeLTCRNue93Q/+FKEEHYJKqi8bxMpXVGRQTe1LXHgLrYz6APsSqk77EO4aeQ8ir6kwZpDQ4Ut&#10;rSsqroebUVAcz391LhdxtFn2cUy/6+0ifyj1+TH8fIPwNPi3+OXe6TB/PoP/Z8IFMn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9FvcIAAADcAAAADwAAAAAAAAAAAAAA&#10;AAChAgAAZHJzL2Rvd25yZXYueG1sUEsFBgAAAAAEAAQA+QAAAJADAAAAAA==&#10;" strokeweight=".5pt">
                  <v:stroke dashstyle="1 1" startarrowwidth="narrow" startarrowlength="short" endarrowwidth="narrow" endarrowlength="short"/>
                </v:line>
                <v:rect id="Rectangle 105" o:spid="_x0000_s1058" style="position:absolute;left:11245;top:6136;width:276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KKsMA&#10;AADcAAAADwAAAGRycy9kb3ducmV2LnhtbERPS2vCQBC+F/oflin0VjcNVEp0FWsJ9Vgf4HXMjkk0&#10;O5tmpzH217uFQm/z8T1nOh9co3rqQu3ZwPMoAUVceFtzaWC3zZ9eQQVBtth4JgNXCjCf3d9NMbP+&#10;wmvqN1KqGMIhQwOVSJtpHYqKHIaRb4kjd/SdQ4mwK7Xt8BLDXaPTJBlrhzXHhgpbWlZUnDffzsAh&#10;1ePP/uuUv78tC3nJF3v5+Nkb8/gwLCaghAb5F/+5VzbOT1P4fSZeo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SKKsMAAADcAAAADwAAAAAAAAAAAAAAAACYAgAAZHJzL2Rv&#10;d25yZXYueG1sUEsFBgAAAAAEAAQA9QAAAIgDAAAAAA==&#10;" fillcolor="black" strokeweight="1pt"/>
                <v:shape id="Freeform 106" o:spid="_x0000_s1059" style="position:absolute;left:14596;top:5828;width:751;height:5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jh8AA&#10;AADcAAAADwAAAGRycy9kb3ducmV2LnhtbERPTYvCMBC9C/6HMAteRNNVEKlGWYqCV6uCx7GZbcs2&#10;k5JktfrrjSB4m8f7nOW6M424kvO1ZQXf4wQEcWF1zaWC42E7moPwAVljY5kU3MnDetXvLTHV9sZ7&#10;uuahFDGEfYoKqhDaVEpfVGTQj21LHLlf6wyGCF0ptcNbDDeNnCTJTBqsOTZU2FJWUfGX/xsFwyzz&#10;5UPP/LyWu1MRNpfcnS9KDb66nwWIQF34iN/unY7zJ1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cjh8AAAADcAAAADwAAAAAAAAAAAAAAAACYAgAAZHJzL2Rvd25y&#10;ZXYueG1sUEsFBgAAAAAEAAQA9QAAAIUDAAAAAA==&#10;" path="m,19804l7179,r5471,392l19829,18627,,19804xe" fillcolor="black" strokeweight="1pt">
                  <v:stroke startarrowwidth="narrow" startarrowlength="short" endarrowwidth="narrow" endarrowlength="short"/>
                  <v:path arrowok="t" o:connecttype="custom" o:connectlocs="0,556;270,0;475,11;745,522;0,556" o:connectangles="0,0,0,0,0"/>
                </v:shape>
                <v:line id="Line 107" o:spid="_x0000_s1060" style="position:absolute;visibility:visible;mso-wrap-style:square" from="6579,3561" to="6585,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RYIcAAAADcAAAADwAAAGRycy9kb3ducmV2LnhtbERPS2vCQBC+F/oflin0VjcVLSG6ShEE&#10;wYNoBa9DdkyC2dmQnTz8911B8DYf33OW69HVqqc2VJ4NfE8SUMS5txUXBs5/268UVBBki7VnMnCn&#10;AOvV+9sSM+sHPlJ/kkLFEA4ZGihFmkzrkJfkMEx8Qxy5q28dSoRtoW2LQwx3tZ4myY92WHFsKLGh&#10;TUn57dQ5A51c9zSeu/RCKc9lSA9z1x+M+fwYfxeghEZ5iZ/unY3zpzN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UWCH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08" o:spid="_x0000_s1061" style="position:absolute;visibility:visible;mso-wrap-style:square" from="11797,4029" to="11804,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j9usAAAADcAAAADwAAAGRycy9kb3ducmV2LnhtbERPS2vCQBC+F/wPywje6qZCJKSuUgqC&#10;4EF8QK9DdkxCs7MhO3n4712h0Nt8fM/Z7CbXqIG6UHs28LFMQBEX3tZcGrhd9+8ZqCDIFhvPZOBB&#10;AXbb2dsGc+tHPtNwkVLFEA45GqhE2lzrUFTkMCx9Sxy5u+8cSoRdqW2HYwx3jV4lyVo7rDk2VNjS&#10;d0XF76V3Bnq5H2m69dkPZZzKmJ1SN5yMWcynr09QQpP8i//cBxvnr1J4PRMv0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Y/br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09" o:spid="_x0000_s1062" style="position:absolute;visibility:visible;mso-wrap-style:square" from="7972,6103" to="7978,14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pjzb8AAADcAAAADwAAAGRycy9kb3ducmV2LnhtbERPS4vCMBC+C/6HMAt703QFpVSjLAvC&#10;wh7EB3gdmrEtNpPSTB/+e7MgeJuP7zmb3ehq1VMbKs8GvuYJKOLc24oLA5fzfpaCCoJssfZMBh4U&#10;YLedTjaYWT/wkfqTFCqGcMjQQCnSZFqHvCSHYe4b4sjdfOtQImwLbVscYrir9SJJVtphxbGhxIZ+&#10;Ssrvp84Z6OT2R+OlS6+U8lKG9LB0/cGYz4/xew1KaJS3+OX+tXH+YgX/z8QL9P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8pjzb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110" o:spid="_x0000_s1063" style="position:absolute;visibility:visible;mso-wrap-style:square" from="11264,6570" to="11271,1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GVsAAAADcAAAADwAAAGRycy9kb3ducmV2LnhtbERPS2vCQBC+F/wPywje6kbBNkRXEUEo&#10;eJBaweuQHZNgdjZkJ4/+e1co9DYf33M2u9HVqqc2VJ4NLOYJKOLc24oLA9ef43sKKgiyxdozGfil&#10;ALvt5G2DmfUDf1N/kULFEA4ZGihFmkzrkJfkMMx9Qxy5u28dSoRtoW2LQwx3tV4myYd2WHFsKLGh&#10;Q0n549I5A53cTzReu/RGKa9kSM8r15+NmU3H/RqU0Cj/4j/3l43zl5/weiZeo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Gxlb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11" o:spid="_x0000_s1064" style="position:absolute;visibility:visible;mso-wrap-style:square" from="11540,7038" to="11547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SJMMAAADcAAAADwAAAGRycy9kb3ducmV2LnhtbESPzWrDQAyE74W8w6JCbs26gRTjZhNC&#10;IFDoITQN5Cq8im3q1Rqv/NO3rw6B3iRmNPNpu59Da0bqUxPZwesqA0NcRt9w5eD6fXrJwSRB9thG&#10;Jge/lGC/WzxtsfBx4i8aL1IZDeFUoINapCusTWVNAdMqdsSq3WMfUHTtK+t7nDQ8tHadZW82YMPa&#10;UGNHx5rKn8sQHAxy/6T5OuQ3ynkjU37ehPHs3PJ5PryDEZrl3/y4/vCKv1ZafUYns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ZUiT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group id="Group 112" o:spid="_x0000_s1065" style="position:absolute;left:3922;top:6037;width:1932;height:7971" coordorigin="1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group id="Group 113" o:spid="_x0000_s1066" style="position:absolute;left:11429;top:9991;width:8571;height:1000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shape id="Arc 114" o:spid="_x0000_s1067" style="position:absolute;width:20000;height:100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0gVMEA&#10;AADcAAAADwAAAGRycy9kb3ducmV2LnhtbERPTYvCMBC9L/gfwgje1tQKpVSjiCgoyx5WRa9DM7bF&#10;ZlKbWLv/frMgeJvH+5z5sje16Kh1lWUFk3EEgji3uuJCwem4/UxBOI+ssbZMCn7JwXIx+Jhjpu2T&#10;f6g7+EKEEHYZKii9bzIpXV6SQTe2DXHgrrY16ANsC6lbfIZwU8s4ihJpsOLQUGJD65Ly2+FhFKT7&#10;+Pv+lXZJnG8eSd1f5NldpVKjYb+agfDU+7f45d7pMH86g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NIFTBAAAA3AAAAA8AAAAAAAAAAAAAAAAAmAIAAGRycy9kb3du&#10;cmV2LnhtbFBLBQYAAAAABAAEAPUAAACGAwAAAAA=&#10;" path="m-1,nfc11929,,21600,9670,21600,21600em-1,nsc11929,,21600,9670,21600,21600l,21600,-1,xe" fillcolor="#9f9f9f" strokeweight="1pt">
                      <v:path arrowok="t" o:extrusionok="f" o:connecttype="custom" o:connectlocs="0,0;20000,10013;0,10013" o:connectangles="0,0,0"/>
                    </v:shape>
                    <v:shape id="Arc 115" o:spid="_x0000_s1068" style="position:absolute;top:9987;width:20000;height:1001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EpL0A&#10;AADcAAAADwAAAGRycy9kb3ducmV2LnhtbERPSwrCMBDdC94hjOBGNLWCSjWKCKJbPxt3QzO21WZS&#10;mljr7Y0guJvH+85y3ZpSNFS7wrKC8SgCQZxaXXCm4HLeDecgnEfWWFomBW9ysF51O0tMtH3xkZqT&#10;z0QIYZeggtz7KpHSpTkZdCNbEQfuZmuDPsA6k7rGVwg3pYyjaCoNFhwacqxom1P6OD2NAn0vpnTQ&#10;1+sm3u9vPNsNGjl5KtXvtZsFCE+t/4t/7oMO8ycx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QtEpL0AAADcAAAADwAAAAAAAAAAAAAAAACYAgAAZHJzL2Rvd25yZXYu&#10;eG1sUEsFBgAAAAAEAAQA9QAAAIIDAAAAAA==&#10;" path="m-1,nfc11929,,21600,9670,21600,21600em-1,nsc11929,,21600,9670,21600,21600l,21600,-1,xe" fillcolor="#9f9f9f" strokeweight="1pt">
                      <v:path arrowok="t" o:extrusionok="f" o:connecttype="custom" o:connectlocs="0,0;20000,10013;0,10013" o:connectangles="0,0,0"/>
                    </v:shape>
                  </v:group>
                  <v:group id="Group 116" o:spid="_x0000_s1069" style="position:absolute;left:1;width:11428;height:999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Arc 117" o:spid="_x0000_s1070" style="position:absolute;width:20000;height:9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5MssQA&#10;AADcAAAADwAAAGRycy9kb3ducmV2LnhtbERPTWvCQBC9F/wPywi9NRttFEldRcRCD/GgFcxxyE6T&#10;tNnZsLvVtL++Kwi9zeN9znI9mE5cyPnWsoJJkoIgrqxuuVZwen99WoDwAVljZ5kU/JCH9Wr0sMRc&#10;2ysf6HIMtYgh7HNU0ITQ51L6qiGDPrE9ceQ+rDMYInS11A6vMdx0cpqmc2mw5djQYE/bhqqv47dR&#10;sD3vi2x3Ij1zs+lEl59F+VsvlHocD5sXEIGG8C++u990nP+cwe2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+TLLEAAAA3AAAAA8AAAAAAAAAAAAAAAAAmAIAAGRycy9k&#10;b3ducmV2LnhtbFBLBQYAAAAABAAEAPUAAACJAwAAAAA=&#10;" path="m-1,nfc11929,,21600,9670,21600,21600em-1,nsc11929,,21600,9670,21600,21600l,21600,-1,xe" strokeweight="1pt">
                      <v:path arrowok="t" o:extrusionok="f" o:connecttype="custom" o:connectlocs="0,0;20000,9533;0,9533" o:connectangles="0,0,0"/>
                    </v:shape>
                    <v:shape id="Arc 118" o:spid="_x0000_s1071" style="position:absolute;top:9533;width:18134;height:1046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yYMIA&#10;AADcAAAADwAAAGRycy9kb3ducmV2LnhtbERP32vCMBB+F/Y/hBP2pqkdE6lGcWUFB2Oi1vejOdti&#10;cylJpt1/vwwGvt3H9/NWm8F04kbOt5YVzKYJCOLK6pZrBeWpmCxA+ICssbNMCn7Iw2b9NFphpu2d&#10;D3Q7hlrEEPYZKmhC6DMpfdWQQT+1PXHkLtYZDBG6WmqH9xhuOpkmyVwabDk2NNhT3lB1PX4bBfnH&#10;rivs+9uXNmXqis+2NOd9otTzeNguQQQawkP8797pOP/lFf6e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3JgwgAAANwAAAAPAAAAAAAAAAAAAAAAAJgCAABkcnMvZG93&#10;bnJldi54bWxQSwUGAAAAAAQABAD1AAAAhwMAAAAA&#10;" path="m-1,nfc11929,,21600,9670,21600,21600em-1,nsc11929,,21600,9670,21600,21600l,21600,-1,xe" strokeweight="1pt">
                      <v:path arrowok="t" o:extrusionok="f" o:connecttype="custom" o:connectlocs="0,0;18134,10468;0,10468" o:connectangles="0,0,0"/>
                    </v:shape>
                  </v:group>
                  <v:group id="Group 119" o:spid="_x0000_s1072" style="position:absolute;left:2858;top:9991;width:8571;height:9994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Arc 120" o:spid="_x0000_s1073" style="position:absolute;width:20000;height:953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nPL4A&#10;AADcAAAADwAAAGRycy9kb3ducmV2LnhtbERPSwrCMBDdC94hjOBGNFXBSjWKCKJbPxt3QzO21WZS&#10;mljr7Y0guJvH+85y3ZpSNFS7wrKC8SgCQZxaXXCm4HLeDecgnEfWWFomBW9ysF51O0tMtH3xkZqT&#10;z0QIYZeggtz7KpHSpTkZdCNbEQfuZmuDPsA6k7rGVwg3pZxE0UwaLDg05FjRNqf0cXoaBfpezOig&#10;r9fNZL+/cbwbNHL6VKrfazcLEJ5a/xf/3Acd5k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85zy+AAAA3AAAAA8AAAAAAAAAAAAAAAAAmAIAAGRycy9kb3ducmV2&#10;LnhtbFBLBQYAAAAABAAEAPUAAACDAwAAAAA=&#10;" path="m-1,nfc11929,,21600,9670,21600,21600em-1,nsc11929,,21600,9670,21600,21600l,21600,-1,xe" fillcolor="#9f9f9f" strokeweight="1pt">
                      <v:path arrowok="t" o:extrusionok="f" o:connecttype="custom" o:connectlocs="0,0;20000,9530;0,9530" o:connectangles="0,0,0"/>
                    </v:shape>
                    <v:shape id="Arc 121" o:spid="_x0000_s1074" style="position:absolute;top:9530;width:18140;height:1047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ruw8YA&#10;AADcAAAADwAAAGRycy9kb3ducmV2LnhtbESPT0vDQBDF74LfYRnBi7S7VSw1dlsaQfCgh7SFehyy&#10;kz+YnQ3ZbZN+e+cgeJvhvXnvN+vt5Dt1oSG2gS0s5gYUcRlcy7WF4+F9tgIVE7LDLjBZuFKE7eb2&#10;Zo2ZCyMXdNmnWkkIxwwtNCn1mdaxbMhjnIeeWLQqDB6TrEOt3YCjhPtOPxqz1B5bloYGe3prqPzZ&#10;n72FPOfvpfnMn88PFRWFGV+q0/XL2vu7afcKKtGU/s1/1x9O8J+EVp6RC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ruw8YAAADcAAAADwAAAAAAAAAAAAAAAACYAgAAZHJz&#10;L2Rvd25yZXYueG1sUEsFBgAAAAAEAAQA9QAAAIsDAAAAAA==&#10;" path="m-1,nfc11929,,21600,9670,21600,21600em-1,nsc11929,,21600,9670,21600,21600l,21600,-1,xe" fillcolor="#9f9f9f" strokeweight="1pt">
                      <v:path arrowok="t" o:extrusionok="f" o:connecttype="custom" o:connectlocs="0,0;18140,10471;0,10471" o:connectangles="0,0,0"/>
                    </v:shape>
                  </v:group>
                </v:group>
                <v:group id="Group 122" o:spid="_x0000_s1075" style="position:absolute;left:17754;top:6455;width:1675;height:7080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group id="Group 123" o:spid="_x0000_s1076" style="position:absolute;width:8573;height:1000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shape id="Arc 124" o:spid="_x0000_s1077" style="position:absolute;top:10000;width:20000;height:1000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0I8MA&#10;AADcAAAADwAAAGRycy9kb3ducmV2LnhtbERPS2sCMRC+F/wPYQq9lJooVdqtUVyh0IMeVoX2OGxm&#10;H3QzWTbRXf+9EQRv8/E9Z7EabCPO1PnasYbJWIEgzp2pudRwPHy/fYDwAdlg45g0XMjDajl6WmBi&#10;XM8ZnfehFDGEfYIaqhDaREqfV2TRj11LHLnCdRZDhF0pTYd9DLeNnCo1lxZrjg0VtrSpKP/fn6yG&#10;NOW/udqms9NrQVmm+s/i97LT+uV5WH+BCDSEh/ju/jFx/vsE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Y0I8MAAADcAAAADwAAAAAAAAAAAAAAAACYAgAAZHJzL2Rv&#10;d25yZXYueG1sUEsFBgAAAAAEAAQA9QAAAIgDAAAAAA==&#10;" path="m-1,nfc11929,,21600,9670,21600,21600em-1,nsc11929,,21600,9670,21600,21600l,21600,-1,xe" fillcolor="#9f9f9f" strokeweight="1pt">
                      <v:path arrowok="t" o:extrusionok="f" o:connecttype="custom" o:connectlocs="0,0;20000,10000;0,10000" o:connectangles="0,0,0"/>
                    </v:shape>
                    <v:shape id="Arc 125" o:spid="_x0000_s1078" style="position:absolute;width:20000;height:100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32cIA&#10;AADcAAAADwAAAGRycy9kb3ducmV2LnhtbERPS2vCQBC+F/wPyxS8lLoxllhSVxEhJFcfF29DdkzS&#10;ZmdDdk3Sf98VhN7m43vOZjeZVgzUu8ayguUiAkFcWt1wpeByzt4/QTiPrLG1TAp+ycFuO3vZYKrt&#10;yEcaTr4SIYRdigpq77tUSlfWZNAtbEccuJvtDfoA+0rqHscQbloZR1EiDTYcGmrs6FBT+XO6GwX6&#10;u0mo0NfrPs7zG6+zt0Gu7krNX6f9FwhPk/8XP92FDvM/Yng8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TfZwgAAANwAAAAPAAAAAAAAAAAAAAAAAJgCAABkcnMvZG93&#10;bnJldi54bWxQSwUGAAAAAAQABAD1AAAAhwMAAAAA&#10;" path="m-1,nfc11929,,21600,9670,21600,21600em-1,nsc11929,,21600,9670,21600,21600l,21600,-1,xe" fillcolor="#9f9f9f" strokeweight="1pt">
                      <v:path arrowok="t" o:extrusionok="f" o:connecttype="custom" o:connectlocs="0,0;20000,10000;0,10000" o:connectangles="0,0,0"/>
                    </v:shape>
                  </v:group>
                  <v:group id="Group 126" o:spid="_x0000_s1079" style="position:absolute;left:8501;top:10006;width:11499;height:9995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Arc 127" o:spid="_x0000_s1080" style="position:absolute;top:10453;width:20000;height:954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/z8IA&#10;AADcAAAADwAAAGRycy9kb3ducmV2LnhtbERPTYvCMBC9C/sfwizsTVOlilSjLLLCHvSgK6zHoRnb&#10;ajMpSdTqrzeC4G0e73Om89bU4kLOV5YV9HsJCOLc6ooLBbu/ZXcMwgdkjbVlUnAjD/PZR2eKmbZX&#10;3tBlGwoRQ9hnqKAMocmk9HlJBn3PNsSRO1hnMEToCqkdXmO4qeUgSUbSYMWxocSGFiXlp+3ZKFj8&#10;r1fpz4700A0Hfb0/rvb3YqzU12f7PQERqA1v8cv9q+P8NIXn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D/PwgAAANwAAAAPAAAAAAAAAAAAAAAAAJgCAABkcnMvZG93&#10;bnJldi54bWxQSwUGAAAAAAQABAD1AAAAhwMAAAAA&#10;" path="m-1,nfc11929,,21600,9670,21600,21600em-1,nsc11929,,21600,9670,21600,21600l,21600,-1,xe" strokeweight="1pt">
                      <v:path arrowok="t" o:extrusionok="f" o:connecttype="custom" o:connectlocs="0,0;20000,9547;0,9547" o:connectangles="0,0,0"/>
                    </v:shape>
                    <v:shape id="Arc 128" o:spid="_x0000_s1081" style="position:absolute;left:1870;width:17984;height:1048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vvL8A&#10;AADcAAAADwAAAGRycy9kb3ducmV2LnhtbERPTYvCMBC9C/6HMIKXRVPFlaUaRQSh13aX7XVoxrbY&#10;TGoTbf33RhC8zeN9znY/mEbcqXO1ZQWLeQSCuLC65lLB3+9p9gPCeWSNjWVS8CAH+914tMVY255T&#10;ume+FCGEXYwKKu/bWEpXVGTQzW1LHLiz7Qz6ALtS6g77EG4auYyitTRYc2iosKVjRcUluxkFJ+Kk&#10;X//naZlbnV6L7CvJVzelppPhsAHhafAf8dud6DB/9Q2vZ8IF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e+8vwAAANwAAAAPAAAAAAAAAAAAAAAAAJgCAABkcnMvZG93bnJl&#10;di54bWxQSwUGAAAAAAQABAD1AAAAhAMAAAAA&#10;" path="m-1,nfc11929,,21600,9670,21600,21600em-1,nsc11929,,21600,9670,21600,21600l,21600,-1,xe" strokeweight="1pt">
                      <v:path arrowok="t" o:extrusionok="f" o:connecttype="custom" o:connectlocs="0,0;17984,10481;0,10481" o:connectangles="0,0,0"/>
                    </v:shape>
                  </v:group>
                  <v:group id="Group 129" o:spid="_x0000_s1082" style="position:absolute;left:8501;width:8586;height:10006" coordorigin=",1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Arc 130" o:spid="_x0000_s1083" style="position:absolute;top:10470;width:20000;height:953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UQb4A&#10;AADcAAAADwAAAGRycy9kb3ducmV2LnhtbERPyQrCMBC9C/5DGMGLaOqCSjWKCKJXl4u3oRnbajMp&#10;Taz1740geJvHW2e5bkwhaqpcblnBcBCBIE6szjlVcDnv+nMQziNrLCyTgjc5WK/arSXG2r74SPXJ&#10;pyKEsItRQeZ9GUvpkowMuoEtiQN3s5VBH2CVSl3hK4SbQo6iaCoN5hwaMixpm1HyOD2NAn3Pp3TQ&#10;1+tmtN/feLbr1XL8VKrbaTYLEJ4a/xf/3Acd5k9m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16lEG+AAAA3AAAAA8AAAAAAAAAAAAAAAAAmAIAAGRycy9kb3ducmV2&#10;LnhtbFBLBQYAAAAABAAEAPUAAACDAwAAAAA=&#10;" path="m-1,nfc11929,,21600,9670,21600,21600em-1,nsc11929,,21600,9670,21600,21600l,21600,-1,xe" fillcolor="#9f9f9f" strokeweight="1pt">
                      <v:path arrowok="t" o:extrusionok="f" o:connecttype="custom" o:connectlocs="0,0;20000,9530;0,9530" o:connectangles="0,0,0"/>
                    </v:shape>
                    <v:shape id="Arc 131" o:spid="_x0000_s1084" style="position:absolute;left:1975;top:1;width:18025;height:1046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6tMUA&#10;AADcAAAADwAAAGRycy9kb3ducmV2LnhtbESPT2vCQBDF74V+h2UKvdWNoYQQXUWkhZbiwT/odciO&#10;STA7m2bXmH77zkHwNsN7895v5svRtWqgPjSeDUwnCSji0tuGKwOH/edbDipEZIutZzLwRwGWi+en&#10;ORbW33hLwy5WSkI4FGigjrErtA5lTQ7DxHfEop197zDK2lfa9niTcNfqNEky7bBhaaixo3VN5WV3&#10;dQby73Tz+5MPWVp+XLN2POljOGtjXl/G1QxUpDE+zPfrLyv470Ir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fq0xQAAANwAAAAPAAAAAAAAAAAAAAAAAJgCAABkcnMv&#10;ZG93bnJldi54bWxQSwUGAAAAAAQABAD1AAAAigMAAAAA&#10;" path="m-1,nfc11929,,21600,9670,21600,21600em-1,nsc11929,,21600,9670,21600,21600l,21600,-1,xe" fillcolor="#9f9f9f" strokeweight="1pt">
                      <v:path arrowok="t" o:extrusionok="f" o:connecttype="custom" o:connectlocs="0,0;18025,10469;0,10469" o:connectangles="0,0,0"/>
                    </v:shape>
                  </v:group>
                </v:group>
                <v:oval id="Oval 132" o:spid="_x0000_s1085" style="position:absolute;left:8492;top:14013;width:2259;height: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5s8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z/soT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XmzwgAAANwAAAAPAAAAAAAAAAAAAAAAAJgCAABkcnMvZG93&#10;bnJldi54bWxQSwUGAAAAAAQABAD1AAAAhwMAAAAA&#10;"/>
                <v:group id="Group 133" o:spid="_x0000_s1086" style="position:absolute;left:9146;top:14618;width:848;height:704" coordorigin="39" coordsize="19928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line id="Line 134" o:spid="_x0000_s1087" style="position:absolute;visibility:visible;mso-wrap-style:square" from="10755,0" to="1089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P1c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f53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z9XDAAAA3AAAAA8AAAAAAAAAAAAA&#10;AAAAoQIAAGRycy9kb3ducmV2LnhtbFBLBQYAAAAABAAEAPkAAACRAwAAAAA=&#10;" strokeweight=".25pt"/>
                  <v:line id="Line 135" o:spid="_x0000_s1088" style="position:absolute;flip:x;visibility:visible;mso-wrap-style:square" from="39,10795" to="19967,10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bTMUAAADcAAAADwAAAGRycy9kb3ducmV2LnhtbESPzWrDMBCE74W+g9hCLqGRa5pg3Cgh&#10;KTgkveWn98Xaym6tlZGUxHn7KlDobZeZb3Z2vhxsJy7kQ+tYwcskA0FcO92yUXA6Vs8FiBCRNXaO&#10;ScGNAiwXjw9zLLW78p4uh2hECuFQooImxr6UMtQNWQwT1xMn7ct5izGt3kjt8ZrCbSfzLJtJiy2n&#10;Cw329N5Q/XM421RjdyyKV/3hzXpsqu/8M682xUap0dOwegMRaYj/5j96qxM3zeH+TJp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ybTMUAAADcAAAADwAAAAAAAAAA&#10;AAAAAAChAgAAZHJzL2Rvd25yZXYueG1sUEsFBgAAAAAEAAQA+QAAAJMDAAAAAA==&#10;" strokeweight=".25pt"/>
                </v:group>
                <v:group id="Group 136" o:spid="_x0000_s1089" style="position:absolute;left:10866;top:16060;width:848;height:704" coordorigin="6" coordsize="1998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line id="Line 137" o:spid="_x0000_s1090" style="position:absolute;visibility:visible;mso-wrap-style:square" from="10755,0" to="1092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sTc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z6Z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cbE3DAAAA3AAAAA8AAAAAAAAAAAAA&#10;AAAAoQIAAGRycy9kb3ducmV2LnhtbFBLBQYAAAAABAAEAPkAAACRAwAAAAA=&#10;" strokeweight=".25pt"/>
                  <v:line id="Line 138" o:spid="_x0000_s1091" style="position:absolute;flip:x;visibility:visible;mso-wrap-style:square" from="6,10767" to="19995,10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UDOMUAAADcAAAADwAAAGRycy9kb3ducmV2LnhtbESPQWsCMRCF7wX/Qxihl1KzXaosq1Fs&#10;YaXtTa33YTNmVzeTJUl1++8bQehthve+N28Wq8F24kI+tI4VvEwyEMS10y0bBd/76rkAESKyxs4x&#10;KfilAKvl6GGBpXZX3tJlF41IIRxKVNDE2JdShrohi2HieuKkHZ23GNPqjdQeryncdjLPspm02HK6&#10;0GBP7w3V592PTTU+90Xxqr+8eXsy1Sk/5NWm2Cj1OB7WcxCRhvhvvtMfOnHTKdyeSRP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UDOMUAAADcAAAADwAAAAAAAAAA&#10;AAAAAAChAgAAZHJzL2Rvd25yZXYueG1sUEsFBgAAAAAEAAQA+QAAAJMDAAAAAA==&#10;" strokeweight=".25pt"/>
                </v:group>
                <v:group id="Group 139" o:spid="_x0000_s1092" style="position:absolute;left:9069;top:4661;width:848;height:705" coordorigin="39" coordsize="19928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Line 140" o:spid="_x0000_s1093" style="position:absolute;visibility:visible;mso-wrap-style:square" from="10755,0" to="1089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  <v:line id="Line 141" o:spid="_x0000_s1094" style="position:absolute;flip:x;visibility:visible;mso-wrap-style:square" from="39,10780" to="19967,1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spsQAAADcAAAADwAAAGRycy9kb3ducmV2LnhtbESPQU/DMAyF70j7D5EncUEspQJUdcum&#10;gdQJuLGxu9WYtKxxqiRs5d/jAxI3P/l9z8+rzeQHdaaY+sAG7hYFKOI22J6dgY9Dc1uBShnZ4hCY&#10;DPxQgs16drXC2oYLv9N5n52SEE41GuhyHmutU9uRx7QII7HsPkP0mEVGp23Ei4T7QZdF8ag99iwX&#10;OhzpuaP2tP/2UuP1UFX39i26pxvXfJXHstlVO2Ou59N2CSrTlP/Nf/SLFe5B2s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KymxAAAANwAAAAPAAAAAAAAAAAA&#10;AAAAAKECAABkcnMvZG93bnJldi54bWxQSwUGAAAAAAQABAD5AAAAkgMAAAAA&#10;" strokeweight=".25pt"/>
                </v:group>
                <v:shape id="Freeform 142" o:spid="_x0000_s1095" style="position:absolute;left:6579;top:16423;width:5777;height:4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HMMQA&#10;AADcAAAADwAAAGRycy9kb3ducmV2LnhtbERPTWvCQBC9F/wPywi9lLoxWKmpa0gLBaG9aBR6HLJj&#10;EszOxuzGxH/vFgq9zeN9zjodTSOu1LnasoL5LAJBXFhdc6ngkH8+v4JwHlljY5kU3MhBupk8rDHR&#10;duAdXfe+FCGEXYIKKu/bREpXVGTQzWxLHLiT7Qz6ALtS6g6HEG4aGUfRUhqsOTRU2NJHRcV53xsF&#10;X1H/RD+Zzo+L1Xc8HN14GfJ3pR6nY/YGwtPo/8V/7q0O819W8PtMuE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2xzDEAAAA3AAAAA8AAAAAAAAAAAAAAAAAmAIAAGRycy9k&#10;b3ducmV2LnhtbFBLBQYAAAAABAAEAPUAAACJAwAAAAA=&#10;" path="m19978,l,,,17757,2867,16636r,287l3800,18879,9511,16636r956,3338l12378,17757r1889,1122l16178,16636r-178,-104l16156,16532r1933,3442l19978,17757,19978,xe" fillcolor="black" strokeweight="1pt">
                  <v:fill r:id="rId205" o:title="" type="pattern"/>
                  <v:stroke startarrowwidth="narrow" startarrowlength="short" endarrowwidth="narrow" endarrowlength="short"/>
                  <v:path arrowok="t" o:connecttype="custom" o:connectlocs="5771,0;0,0;0,3746;828,3509;828,3570;1098,3983;2747,3509;3023,4214;3575,3746;4121,3983;4673,3509;4622,3487;4667,3487;5225,4214;5771,3746;5771,0" o:connectangles="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-1440180</wp:posOffset>
                </wp:positionV>
                <wp:extent cx="1746885" cy="2267585"/>
                <wp:effectExtent l="0" t="0" r="0" b="0"/>
                <wp:wrapNone/>
                <wp:docPr id="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2267585"/>
                          <a:chOff x="0" y="1073"/>
                          <a:chExt cx="20000" cy="17855"/>
                        </a:xfrm>
                      </wpg:grpSpPr>
                      <wps:wsp>
                        <wps:cNvPr id="2" name="Line 145"/>
                        <wps:cNvCnPr/>
                        <wps:spPr bwMode="auto">
                          <a:xfrm>
                            <a:off x="0" y="10003"/>
                            <a:ext cx="20000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659" y="4213"/>
                            <a:ext cx="3584" cy="256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659" y="5023"/>
                            <a:ext cx="3584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9226" y="4623"/>
                            <a:ext cx="2457" cy="1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9"/>
                        <wps:cNvSpPr>
                          <a:spLocks/>
                        </wps:cNvSpPr>
                        <wps:spPr bwMode="auto">
                          <a:xfrm>
                            <a:off x="12534" y="1653"/>
                            <a:ext cx="3584" cy="8325"/>
                          </a:xfrm>
                          <a:custGeom>
                            <a:avLst/>
                            <a:gdLst>
                              <a:gd name="T0" fmla="*/ 4665 w 20000"/>
                              <a:gd name="T1" fmla="*/ 0 h 20000"/>
                              <a:gd name="T2" fmla="*/ 4665 w 20000"/>
                              <a:gd name="T3" fmla="*/ 5357 h 20000"/>
                              <a:gd name="T4" fmla="*/ 0 w 20000"/>
                              <a:gd name="T5" fmla="*/ 5357 h 20000"/>
                              <a:gd name="T6" fmla="*/ 0 w 20000"/>
                              <a:gd name="T7" fmla="*/ 7796 h 20000"/>
                              <a:gd name="T8" fmla="*/ 4787 w 20000"/>
                              <a:gd name="T9" fmla="*/ 7796 h 20000"/>
                              <a:gd name="T10" fmla="*/ 5882 w 20000"/>
                              <a:gd name="T11" fmla="*/ 7868 h 20000"/>
                              <a:gd name="T12" fmla="*/ 7181 w 20000"/>
                              <a:gd name="T13" fmla="*/ 8012 h 20000"/>
                              <a:gd name="T14" fmla="*/ 8073 w 20000"/>
                              <a:gd name="T15" fmla="*/ 8036 h 20000"/>
                              <a:gd name="T16" fmla="*/ 9168 w 20000"/>
                              <a:gd name="T17" fmla="*/ 8264 h 20000"/>
                              <a:gd name="T18" fmla="*/ 9736 w 20000"/>
                              <a:gd name="T19" fmla="*/ 8300 h 20000"/>
                              <a:gd name="T20" fmla="*/ 10467 w 20000"/>
                              <a:gd name="T21" fmla="*/ 8456 h 20000"/>
                              <a:gd name="T22" fmla="*/ 10548 w 20000"/>
                              <a:gd name="T23" fmla="*/ 8456 h 20000"/>
                              <a:gd name="T24" fmla="*/ 11562 w 20000"/>
                              <a:gd name="T25" fmla="*/ 8721 h 20000"/>
                              <a:gd name="T26" fmla="*/ 12130 w 20000"/>
                              <a:gd name="T27" fmla="*/ 8889 h 20000"/>
                              <a:gd name="T28" fmla="*/ 12779 w 20000"/>
                              <a:gd name="T29" fmla="*/ 9141 h 20000"/>
                              <a:gd name="T30" fmla="*/ 13590 w 20000"/>
                              <a:gd name="T31" fmla="*/ 9453 h 20000"/>
                              <a:gd name="T32" fmla="*/ 13753 w 20000"/>
                              <a:gd name="T33" fmla="*/ 9718 h 20000"/>
                              <a:gd name="T34" fmla="*/ 13874 w 20000"/>
                              <a:gd name="T35" fmla="*/ 9970 h 20000"/>
                              <a:gd name="T36" fmla="*/ 13874 w 20000"/>
                              <a:gd name="T37" fmla="*/ 19988 h 20000"/>
                              <a:gd name="T38" fmla="*/ 19959 w 20000"/>
                              <a:gd name="T39" fmla="*/ 19988 h 20000"/>
                              <a:gd name="T40" fmla="*/ 19959 w 20000"/>
                              <a:gd name="T41" fmla="*/ 9598 h 20000"/>
                              <a:gd name="T42" fmla="*/ 19635 w 20000"/>
                              <a:gd name="T43" fmla="*/ 9213 h 20000"/>
                              <a:gd name="T44" fmla="*/ 19554 w 20000"/>
                              <a:gd name="T45" fmla="*/ 8889 h 20000"/>
                              <a:gd name="T46" fmla="*/ 19189 w 20000"/>
                              <a:gd name="T47" fmla="*/ 8613 h 20000"/>
                              <a:gd name="T48" fmla="*/ 18742 w 20000"/>
                              <a:gd name="T49" fmla="*/ 8264 h 20000"/>
                              <a:gd name="T50" fmla="*/ 18174 w 20000"/>
                              <a:gd name="T51" fmla="*/ 7928 h 20000"/>
                              <a:gd name="T52" fmla="*/ 17769 w 20000"/>
                              <a:gd name="T53" fmla="*/ 7616 h 20000"/>
                              <a:gd name="T54" fmla="*/ 17160 w 20000"/>
                              <a:gd name="T55" fmla="*/ 7351 h 20000"/>
                              <a:gd name="T56" fmla="*/ 16227 w 20000"/>
                              <a:gd name="T57" fmla="*/ 7039 h 20000"/>
                              <a:gd name="T58" fmla="*/ 15335 w 20000"/>
                              <a:gd name="T59" fmla="*/ 6847 h 20000"/>
                              <a:gd name="T60" fmla="*/ 14483 w 20000"/>
                              <a:gd name="T61" fmla="*/ 6715 h 20000"/>
                              <a:gd name="T62" fmla="*/ 13590 w 20000"/>
                              <a:gd name="T63" fmla="*/ 6595 h 20000"/>
                              <a:gd name="T64" fmla="*/ 13103 w 20000"/>
                              <a:gd name="T65" fmla="*/ 6535 h 20000"/>
                              <a:gd name="T66" fmla="*/ 12211 w 20000"/>
                              <a:gd name="T67" fmla="*/ 6535 h 20000"/>
                              <a:gd name="T68" fmla="*/ 11562 w 20000"/>
                              <a:gd name="T69" fmla="*/ 6511 h 20000"/>
                              <a:gd name="T70" fmla="*/ 10913 w 20000"/>
                              <a:gd name="T71" fmla="*/ 6426 h 20000"/>
                              <a:gd name="T72" fmla="*/ 10304 w 20000"/>
                              <a:gd name="T73" fmla="*/ 6270 h 20000"/>
                              <a:gd name="T74" fmla="*/ 9980 w 20000"/>
                              <a:gd name="T75" fmla="*/ 6114 h 20000"/>
                              <a:gd name="T76" fmla="*/ 9980 w 20000"/>
                              <a:gd name="T77" fmla="*/ 6090 h 20000"/>
                              <a:gd name="T78" fmla="*/ 9533 w 20000"/>
                              <a:gd name="T79" fmla="*/ 5922 h 20000"/>
                              <a:gd name="T80" fmla="*/ 9452 w 20000"/>
                              <a:gd name="T81" fmla="*/ 5778 h 20000"/>
                              <a:gd name="T82" fmla="*/ 9168 w 20000"/>
                              <a:gd name="T83" fmla="*/ 5670 h 20000"/>
                              <a:gd name="T84" fmla="*/ 9168 w 20000"/>
                              <a:gd name="T85" fmla="*/ 0 h 20000"/>
                              <a:gd name="T86" fmla="*/ 4665 w 20000"/>
                              <a:gd name="T8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665" y="0"/>
                                </a:moveTo>
                                <a:lnTo>
                                  <a:pt x="4665" y="5357"/>
                                </a:lnTo>
                                <a:lnTo>
                                  <a:pt x="0" y="5357"/>
                                </a:lnTo>
                                <a:lnTo>
                                  <a:pt x="0" y="7796"/>
                                </a:lnTo>
                                <a:lnTo>
                                  <a:pt x="4787" y="7796"/>
                                </a:lnTo>
                                <a:lnTo>
                                  <a:pt x="5882" y="7868"/>
                                </a:lnTo>
                                <a:lnTo>
                                  <a:pt x="7181" y="8012"/>
                                </a:lnTo>
                                <a:lnTo>
                                  <a:pt x="8073" y="8036"/>
                                </a:lnTo>
                                <a:lnTo>
                                  <a:pt x="9168" y="8264"/>
                                </a:lnTo>
                                <a:lnTo>
                                  <a:pt x="9736" y="8300"/>
                                </a:lnTo>
                                <a:lnTo>
                                  <a:pt x="10467" y="8456"/>
                                </a:lnTo>
                                <a:lnTo>
                                  <a:pt x="10548" y="8456"/>
                                </a:lnTo>
                                <a:lnTo>
                                  <a:pt x="11562" y="8721"/>
                                </a:lnTo>
                                <a:lnTo>
                                  <a:pt x="12130" y="8889"/>
                                </a:lnTo>
                                <a:lnTo>
                                  <a:pt x="12779" y="9141"/>
                                </a:lnTo>
                                <a:lnTo>
                                  <a:pt x="13590" y="9453"/>
                                </a:lnTo>
                                <a:lnTo>
                                  <a:pt x="13753" y="9718"/>
                                </a:lnTo>
                                <a:lnTo>
                                  <a:pt x="13874" y="9970"/>
                                </a:lnTo>
                                <a:lnTo>
                                  <a:pt x="13874" y="19988"/>
                                </a:lnTo>
                                <a:lnTo>
                                  <a:pt x="19959" y="19988"/>
                                </a:lnTo>
                                <a:lnTo>
                                  <a:pt x="19959" y="9598"/>
                                </a:lnTo>
                                <a:lnTo>
                                  <a:pt x="19635" y="9213"/>
                                </a:lnTo>
                                <a:lnTo>
                                  <a:pt x="19554" y="8889"/>
                                </a:lnTo>
                                <a:lnTo>
                                  <a:pt x="19189" y="8613"/>
                                </a:lnTo>
                                <a:lnTo>
                                  <a:pt x="18742" y="8264"/>
                                </a:lnTo>
                                <a:lnTo>
                                  <a:pt x="18174" y="7928"/>
                                </a:lnTo>
                                <a:lnTo>
                                  <a:pt x="17769" y="7616"/>
                                </a:lnTo>
                                <a:lnTo>
                                  <a:pt x="17160" y="7351"/>
                                </a:lnTo>
                                <a:lnTo>
                                  <a:pt x="16227" y="7039"/>
                                </a:lnTo>
                                <a:lnTo>
                                  <a:pt x="15335" y="6847"/>
                                </a:lnTo>
                                <a:lnTo>
                                  <a:pt x="14483" y="6715"/>
                                </a:lnTo>
                                <a:lnTo>
                                  <a:pt x="13590" y="6595"/>
                                </a:lnTo>
                                <a:lnTo>
                                  <a:pt x="13103" y="6535"/>
                                </a:lnTo>
                                <a:lnTo>
                                  <a:pt x="12211" y="6535"/>
                                </a:lnTo>
                                <a:lnTo>
                                  <a:pt x="11562" y="6511"/>
                                </a:lnTo>
                                <a:lnTo>
                                  <a:pt x="10913" y="6426"/>
                                </a:lnTo>
                                <a:lnTo>
                                  <a:pt x="10304" y="6270"/>
                                </a:lnTo>
                                <a:lnTo>
                                  <a:pt x="9980" y="6114"/>
                                </a:lnTo>
                                <a:lnTo>
                                  <a:pt x="9980" y="6090"/>
                                </a:lnTo>
                                <a:lnTo>
                                  <a:pt x="9533" y="5922"/>
                                </a:lnTo>
                                <a:lnTo>
                                  <a:pt x="9452" y="5778"/>
                                </a:lnTo>
                                <a:lnTo>
                                  <a:pt x="9168" y="5670"/>
                                </a:lnTo>
                                <a:lnTo>
                                  <a:pt x="9168" y="0"/>
                                </a:lnTo>
                                <a:lnTo>
                                  <a:pt x="4665" y="0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50"/>
                        <wps:cNvCnPr/>
                        <wps:spPr bwMode="auto">
                          <a:xfrm>
                            <a:off x="5373" y="6353"/>
                            <a:ext cx="3286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51"/>
                        <wps:cNvCnPr/>
                        <wps:spPr bwMode="auto">
                          <a:xfrm>
                            <a:off x="8659" y="6778"/>
                            <a:ext cx="3584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52"/>
                        <wps:cNvCnPr/>
                        <wps:spPr bwMode="auto">
                          <a:xfrm>
                            <a:off x="12236" y="6778"/>
                            <a:ext cx="7" cy="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53"/>
                        <wps:cNvCnPr/>
                        <wps:spPr bwMode="auto">
                          <a:xfrm>
                            <a:off x="12236" y="7208"/>
                            <a:ext cx="298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54"/>
                        <wps:cNvCnPr/>
                        <wps:spPr bwMode="auto">
                          <a:xfrm flipV="1">
                            <a:off x="12534" y="6778"/>
                            <a:ext cx="7" cy="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55"/>
                        <wps:cNvCnPr/>
                        <wps:spPr bwMode="auto">
                          <a:xfrm>
                            <a:off x="12534" y="6778"/>
                            <a:ext cx="603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56"/>
                        <wps:cNvCnPr/>
                        <wps:spPr bwMode="auto">
                          <a:xfrm>
                            <a:off x="12534" y="6778"/>
                            <a:ext cx="894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7"/>
                        <wps:cNvCnPr/>
                        <wps:spPr bwMode="auto">
                          <a:xfrm>
                            <a:off x="13435" y="6778"/>
                            <a:ext cx="7" cy="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8"/>
                        <wps:cNvCnPr/>
                        <wps:spPr bwMode="auto">
                          <a:xfrm>
                            <a:off x="13733" y="6993"/>
                            <a:ext cx="7" cy="2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59"/>
                        <wps:cNvCnPr/>
                        <wps:spPr bwMode="auto">
                          <a:xfrm>
                            <a:off x="13435" y="6778"/>
                            <a:ext cx="298" cy="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60"/>
                        <wps:cNvCnPr/>
                        <wps:spPr bwMode="auto">
                          <a:xfrm>
                            <a:off x="11937" y="2508"/>
                            <a:ext cx="4181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2236" y="6563"/>
                            <a:ext cx="298" cy="6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2"/>
                        <wps:cNvCnPr/>
                        <wps:spPr bwMode="auto">
                          <a:xfrm>
                            <a:off x="7168" y="4213"/>
                            <a:ext cx="8" cy="21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659" y="13153"/>
                            <a:ext cx="3584" cy="256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8659" y="13963"/>
                            <a:ext cx="3584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9226" y="13553"/>
                            <a:ext cx="2457" cy="1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6"/>
                        <wps:cNvSpPr>
                          <a:spLocks/>
                        </wps:cNvSpPr>
                        <wps:spPr bwMode="auto">
                          <a:xfrm>
                            <a:off x="12534" y="9953"/>
                            <a:ext cx="3584" cy="8325"/>
                          </a:xfrm>
                          <a:custGeom>
                            <a:avLst/>
                            <a:gdLst>
                              <a:gd name="T0" fmla="*/ 4665 w 20000"/>
                              <a:gd name="T1" fmla="*/ 19988 h 20000"/>
                              <a:gd name="T2" fmla="*/ 4665 w 20000"/>
                              <a:gd name="T3" fmla="*/ 14631 h 20000"/>
                              <a:gd name="T4" fmla="*/ 0 w 20000"/>
                              <a:gd name="T5" fmla="*/ 14631 h 20000"/>
                              <a:gd name="T6" fmla="*/ 0 w 20000"/>
                              <a:gd name="T7" fmla="*/ 12192 h 20000"/>
                              <a:gd name="T8" fmla="*/ 4787 w 20000"/>
                              <a:gd name="T9" fmla="*/ 12192 h 20000"/>
                              <a:gd name="T10" fmla="*/ 5882 w 20000"/>
                              <a:gd name="T11" fmla="*/ 12120 h 20000"/>
                              <a:gd name="T12" fmla="*/ 7181 w 20000"/>
                              <a:gd name="T13" fmla="*/ 11976 h 20000"/>
                              <a:gd name="T14" fmla="*/ 8073 w 20000"/>
                              <a:gd name="T15" fmla="*/ 11952 h 20000"/>
                              <a:gd name="T16" fmla="*/ 9168 w 20000"/>
                              <a:gd name="T17" fmla="*/ 11736 h 20000"/>
                              <a:gd name="T18" fmla="*/ 9736 w 20000"/>
                              <a:gd name="T19" fmla="*/ 11688 h 20000"/>
                              <a:gd name="T20" fmla="*/ 10467 w 20000"/>
                              <a:gd name="T21" fmla="*/ 11532 h 20000"/>
                              <a:gd name="T22" fmla="*/ 10548 w 20000"/>
                              <a:gd name="T23" fmla="*/ 11532 h 20000"/>
                              <a:gd name="T24" fmla="*/ 11562 w 20000"/>
                              <a:gd name="T25" fmla="*/ 11267 h 20000"/>
                              <a:gd name="T26" fmla="*/ 12130 w 20000"/>
                              <a:gd name="T27" fmla="*/ 11099 h 20000"/>
                              <a:gd name="T28" fmla="*/ 12779 w 20000"/>
                              <a:gd name="T29" fmla="*/ 10847 h 20000"/>
                              <a:gd name="T30" fmla="*/ 13590 w 20000"/>
                              <a:gd name="T31" fmla="*/ 10535 h 20000"/>
                              <a:gd name="T32" fmla="*/ 13753 w 20000"/>
                              <a:gd name="T33" fmla="*/ 10270 h 20000"/>
                              <a:gd name="T34" fmla="*/ 13874 w 20000"/>
                              <a:gd name="T35" fmla="*/ 10018 h 20000"/>
                              <a:gd name="T36" fmla="*/ 13874 w 20000"/>
                              <a:gd name="T37" fmla="*/ 0 h 20000"/>
                              <a:gd name="T38" fmla="*/ 19959 w 20000"/>
                              <a:gd name="T39" fmla="*/ 0 h 20000"/>
                              <a:gd name="T40" fmla="*/ 19959 w 20000"/>
                              <a:gd name="T41" fmla="*/ 10402 h 20000"/>
                              <a:gd name="T42" fmla="*/ 19635 w 20000"/>
                              <a:gd name="T43" fmla="*/ 10787 h 20000"/>
                              <a:gd name="T44" fmla="*/ 19554 w 20000"/>
                              <a:gd name="T45" fmla="*/ 11099 h 20000"/>
                              <a:gd name="T46" fmla="*/ 19189 w 20000"/>
                              <a:gd name="T47" fmla="*/ 11387 h 20000"/>
                              <a:gd name="T48" fmla="*/ 18742 w 20000"/>
                              <a:gd name="T49" fmla="*/ 11736 h 20000"/>
                              <a:gd name="T50" fmla="*/ 18174 w 20000"/>
                              <a:gd name="T51" fmla="*/ 12060 h 20000"/>
                              <a:gd name="T52" fmla="*/ 17769 w 20000"/>
                              <a:gd name="T53" fmla="*/ 12372 h 20000"/>
                              <a:gd name="T54" fmla="*/ 17160 w 20000"/>
                              <a:gd name="T55" fmla="*/ 12637 h 20000"/>
                              <a:gd name="T56" fmla="*/ 16227 w 20000"/>
                              <a:gd name="T57" fmla="*/ 12949 h 20000"/>
                              <a:gd name="T58" fmla="*/ 15335 w 20000"/>
                              <a:gd name="T59" fmla="*/ 13141 h 20000"/>
                              <a:gd name="T60" fmla="*/ 14483 w 20000"/>
                              <a:gd name="T61" fmla="*/ 13273 h 20000"/>
                              <a:gd name="T62" fmla="*/ 13590 w 20000"/>
                              <a:gd name="T63" fmla="*/ 13393 h 20000"/>
                              <a:gd name="T64" fmla="*/ 13103 w 20000"/>
                              <a:gd name="T65" fmla="*/ 13453 h 20000"/>
                              <a:gd name="T66" fmla="*/ 12211 w 20000"/>
                              <a:gd name="T67" fmla="*/ 13453 h 20000"/>
                              <a:gd name="T68" fmla="*/ 11562 w 20000"/>
                              <a:gd name="T69" fmla="*/ 13477 h 20000"/>
                              <a:gd name="T70" fmla="*/ 10913 w 20000"/>
                              <a:gd name="T71" fmla="*/ 13562 h 20000"/>
                              <a:gd name="T72" fmla="*/ 10304 w 20000"/>
                              <a:gd name="T73" fmla="*/ 13718 h 20000"/>
                              <a:gd name="T74" fmla="*/ 9980 w 20000"/>
                              <a:gd name="T75" fmla="*/ 13886 h 20000"/>
                              <a:gd name="T76" fmla="*/ 9980 w 20000"/>
                              <a:gd name="T77" fmla="*/ 13910 h 20000"/>
                              <a:gd name="T78" fmla="*/ 9533 w 20000"/>
                              <a:gd name="T79" fmla="*/ 14078 h 20000"/>
                              <a:gd name="T80" fmla="*/ 9452 w 20000"/>
                              <a:gd name="T81" fmla="*/ 14210 h 20000"/>
                              <a:gd name="T82" fmla="*/ 9168 w 20000"/>
                              <a:gd name="T83" fmla="*/ 14330 h 20000"/>
                              <a:gd name="T84" fmla="*/ 9168 w 20000"/>
                              <a:gd name="T85" fmla="*/ 19988 h 20000"/>
                              <a:gd name="T86" fmla="*/ 4665 w 20000"/>
                              <a:gd name="T87" fmla="*/ 199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665" y="19988"/>
                                </a:moveTo>
                                <a:lnTo>
                                  <a:pt x="4665" y="14631"/>
                                </a:lnTo>
                                <a:lnTo>
                                  <a:pt x="0" y="14631"/>
                                </a:lnTo>
                                <a:lnTo>
                                  <a:pt x="0" y="12192"/>
                                </a:lnTo>
                                <a:lnTo>
                                  <a:pt x="4787" y="12192"/>
                                </a:lnTo>
                                <a:lnTo>
                                  <a:pt x="5882" y="12120"/>
                                </a:lnTo>
                                <a:lnTo>
                                  <a:pt x="7181" y="11976"/>
                                </a:lnTo>
                                <a:lnTo>
                                  <a:pt x="8073" y="11952"/>
                                </a:lnTo>
                                <a:lnTo>
                                  <a:pt x="9168" y="11736"/>
                                </a:lnTo>
                                <a:lnTo>
                                  <a:pt x="9736" y="11688"/>
                                </a:lnTo>
                                <a:lnTo>
                                  <a:pt x="10467" y="11532"/>
                                </a:lnTo>
                                <a:lnTo>
                                  <a:pt x="10548" y="11532"/>
                                </a:lnTo>
                                <a:lnTo>
                                  <a:pt x="11562" y="11267"/>
                                </a:lnTo>
                                <a:lnTo>
                                  <a:pt x="12130" y="11099"/>
                                </a:lnTo>
                                <a:lnTo>
                                  <a:pt x="12779" y="10847"/>
                                </a:lnTo>
                                <a:lnTo>
                                  <a:pt x="13590" y="10535"/>
                                </a:lnTo>
                                <a:lnTo>
                                  <a:pt x="13753" y="10270"/>
                                </a:lnTo>
                                <a:lnTo>
                                  <a:pt x="13874" y="10018"/>
                                </a:lnTo>
                                <a:lnTo>
                                  <a:pt x="13874" y="0"/>
                                </a:lnTo>
                                <a:lnTo>
                                  <a:pt x="19959" y="0"/>
                                </a:lnTo>
                                <a:lnTo>
                                  <a:pt x="19959" y="10402"/>
                                </a:lnTo>
                                <a:lnTo>
                                  <a:pt x="19635" y="10787"/>
                                </a:lnTo>
                                <a:lnTo>
                                  <a:pt x="19554" y="11099"/>
                                </a:lnTo>
                                <a:lnTo>
                                  <a:pt x="19189" y="11387"/>
                                </a:lnTo>
                                <a:lnTo>
                                  <a:pt x="18742" y="11736"/>
                                </a:lnTo>
                                <a:lnTo>
                                  <a:pt x="18174" y="12060"/>
                                </a:lnTo>
                                <a:lnTo>
                                  <a:pt x="17769" y="12372"/>
                                </a:lnTo>
                                <a:lnTo>
                                  <a:pt x="17160" y="12637"/>
                                </a:lnTo>
                                <a:lnTo>
                                  <a:pt x="16227" y="12949"/>
                                </a:lnTo>
                                <a:lnTo>
                                  <a:pt x="15335" y="13141"/>
                                </a:lnTo>
                                <a:lnTo>
                                  <a:pt x="14483" y="13273"/>
                                </a:lnTo>
                                <a:lnTo>
                                  <a:pt x="13590" y="13393"/>
                                </a:lnTo>
                                <a:lnTo>
                                  <a:pt x="13103" y="13453"/>
                                </a:lnTo>
                                <a:lnTo>
                                  <a:pt x="12211" y="13453"/>
                                </a:lnTo>
                                <a:lnTo>
                                  <a:pt x="11562" y="13477"/>
                                </a:lnTo>
                                <a:lnTo>
                                  <a:pt x="10913" y="13562"/>
                                </a:lnTo>
                                <a:lnTo>
                                  <a:pt x="10304" y="13718"/>
                                </a:lnTo>
                                <a:lnTo>
                                  <a:pt x="9980" y="13886"/>
                                </a:lnTo>
                                <a:lnTo>
                                  <a:pt x="9980" y="13910"/>
                                </a:lnTo>
                                <a:lnTo>
                                  <a:pt x="9533" y="14078"/>
                                </a:lnTo>
                                <a:lnTo>
                                  <a:pt x="9452" y="14210"/>
                                </a:lnTo>
                                <a:lnTo>
                                  <a:pt x="9168" y="14330"/>
                                </a:lnTo>
                                <a:lnTo>
                                  <a:pt x="9168" y="19988"/>
                                </a:lnTo>
                                <a:lnTo>
                                  <a:pt x="4665" y="19988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67"/>
                        <wps:cNvCnPr/>
                        <wps:spPr bwMode="auto">
                          <a:xfrm>
                            <a:off x="5373" y="13578"/>
                            <a:ext cx="3286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168"/>
                        <wps:cNvCnPr/>
                        <wps:spPr bwMode="auto">
                          <a:xfrm>
                            <a:off x="8659" y="13153"/>
                            <a:ext cx="3584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69"/>
                        <wps:cNvCnPr/>
                        <wps:spPr bwMode="auto">
                          <a:xfrm flipV="1">
                            <a:off x="12236" y="12723"/>
                            <a:ext cx="7" cy="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70"/>
                        <wps:cNvCnPr/>
                        <wps:spPr bwMode="auto">
                          <a:xfrm>
                            <a:off x="12236" y="12723"/>
                            <a:ext cx="298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71"/>
                        <wps:cNvCnPr/>
                        <wps:spPr bwMode="auto">
                          <a:xfrm>
                            <a:off x="12534" y="12723"/>
                            <a:ext cx="7" cy="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72"/>
                        <wps:cNvCnPr/>
                        <wps:spPr bwMode="auto">
                          <a:xfrm>
                            <a:off x="12534" y="13153"/>
                            <a:ext cx="603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73"/>
                        <wps:cNvCnPr/>
                        <wps:spPr bwMode="auto">
                          <a:xfrm>
                            <a:off x="12534" y="13153"/>
                            <a:ext cx="894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74"/>
                        <wps:cNvCnPr/>
                        <wps:spPr bwMode="auto">
                          <a:xfrm flipV="1">
                            <a:off x="13435" y="9948"/>
                            <a:ext cx="7" cy="3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175"/>
                        <wps:cNvCnPr/>
                        <wps:spPr bwMode="auto">
                          <a:xfrm flipV="1">
                            <a:off x="13733" y="9948"/>
                            <a:ext cx="7" cy="2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176"/>
                        <wps:cNvCnPr/>
                        <wps:spPr bwMode="auto">
                          <a:xfrm flipV="1">
                            <a:off x="13435" y="12938"/>
                            <a:ext cx="298" cy="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177"/>
                        <wps:cNvCnPr/>
                        <wps:spPr bwMode="auto">
                          <a:xfrm>
                            <a:off x="11937" y="17418"/>
                            <a:ext cx="4181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236" y="12723"/>
                            <a:ext cx="298" cy="6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79"/>
                        <wps:cNvCnPr/>
                        <wps:spPr bwMode="auto">
                          <a:xfrm flipV="1">
                            <a:off x="7168" y="13578"/>
                            <a:ext cx="8" cy="21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180"/>
                        <wps:cNvCnPr/>
                        <wps:spPr bwMode="auto">
                          <a:xfrm>
                            <a:off x="12534" y="7208"/>
                            <a:ext cx="7" cy="5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181"/>
                        <wps:cNvCnPr/>
                        <wps:spPr bwMode="auto">
                          <a:xfrm>
                            <a:off x="12236" y="6778"/>
                            <a:ext cx="7" cy="6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182"/>
                        <wps:cNvCnPr/>
                        <wps:spPr bwMode="auto">
                          <a:xfrm>
                            <a:off x="8659" y="6353"/>
                            <a:ext cx="7" cy="7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2" name="Group 183"/>
                        <wpg:cNvGrpSpPr>
                          <a:grpSpLocks/>
                        </wpg:cNvGrpSpPr>
                        <wpg:grpSpPr bwMode="auto">
                          <a:xfrm>
                            <a:off x="5271" y="9948"/>
                            <a:ext cx="894" cy="3630"/>
                            <a:chOff x="0" y="0"/>
                            <a:chExt cx="20000" cy="20000"/>
                          </a:xfrm>
                        </wpg:grpSpPr>
                        <wps:wsp>
                          <wps:cNvPr id="74" name="Arc 1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100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rc 185"/>
                          <wps:cNvSpPr>
                            <a:spLocks/>
                          </wps:cNvSpPr>
                          <wps:spPr bwMode="auto">
                            <a:xfrm flipV="1">
                              <a:off x="0" y="10000"/>
                              <a:ext cx="20000" cy="100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86"/>
                        <wpg:cNvGrpSpPr>
                          <a:grpSpLocks/>
                        </wpg:cNvGrpSpPr>
                        <wpg:grpSpPr bwMode="auto">
                          <a:xfrm>
                            <a:off x="4071" y="6323"/>
                            <a:ext cx="1200" cy="3625"/>
                            <a:chOff x="0" y="0"/>
                            <a:chExt cx="20000" cy="20000"/>
                          </a:xfrm>
                        </wpg:grpSpPr>
                        <wps:wsp>
                          <wps:cNvPr id="77" name="Arc 187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20000" cy="95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rc 188"/>
                          <wps:cNvSpPr>
                            <a:spLocks/>
                          </wps:cNvSpPr>
                          <wps:spPr bwMode="auto">
                            <a:xfrm flipH="1" flipV="1">
                              <a:off x="0" y="9517"/>
                              <a:ext cx="18183" cy="1048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89"/>
                        <wpg:cNvGrpSpPr>
                          <a:grpSpLocks/>
                        </wpg:cNvGrpSpPr>
                        <wpg:grpSpPr bwMode="auto">
                          <a:xfrm>
                            <a:off x="4377" y="9948"/>
                            <a:ext cx="894" cy="3630"/>
                            <a:chOff x="0" y="0"/>
                            <a:chExt cx="20000" cy="20001"/>
                          </a:xfrm>
                        </wpg:grpSpPr>
                        <wps:wsp>
                          <wps:cNvPr id="80" name="Arc 190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20000" cy="95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rc 191"/>
                          <wps:cNvSpPr>
                            <a:spLocks/>
                          </wps:cNvSpPr>
                          <wps:spPr bwMode="auto">
                            <a:xfrm flipH="1" flipV="1">
                              <a:off x="0" y="9532"/>
                              <a:ext cx="18210" cy="1046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Line 192"/>
                        <wps:cNvCnPr/>
                        <wps:spPr bwMode="auto">
                          <a:xfrm>
                            <a:off x="12592" y="4858"/>
                            <a:ext cx="7" cy="1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193"/>
                        <wps:cNvCnPr/>
                        <wps:spPr bwMode="auto">
                          <a:xfrm>
                            <a:off x="12548" y="13148"/>
                            <a:ext cx="7" cy="1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194"/>
                        <wps:cNvCnPr/>
                        <wps:spPr bwMode="auto">
                          <a:xfrm>
                            <a:off x="10389" y="5243"/>
                            <a:ext cx="7" cy="5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195"/>
                        <wps:cNvCnPr/>
                        <wps:spPr bwMode="auto">
                          <a:xfrm flipH="1">
                            <a:off x="10018" y="5528"/>
                            <a:ext cx="749" cy="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196"/>
                        <wps:cNvCnPr/>
                        <wps:spPr bwMode="auto">
                          <a:xfrm>
                            <a:off x="10433" y="14168"/>
                            <a:ext cx="7" cy="5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197"/>
                        <wps:cNvCnPr/>
                        <wps:spPr bwMode="auto">
                          <a:xfrm flipH="1">
                            <a:off x="10062" y="14453"/>
                            <a:ext cx="749" cy="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Freeform 198"/>
                        <wps:cNvSpPr>
                          <a:spLocks/>
                        </wps:cNvSpPr>
                        <wps:spPr bwMode="auto">
                          <a:xfrm>
                            <a:off x="7074" y="15698"/>
                            <a:ext cx="6223" cy="32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29 h 20000"/>
                              <a:gd name="T2" fmla="*/ 0 w 20000"/>
                              <a:gd name="T3" fmla="*/ 19969 h 20000"/>
                              <a:gd name="T4" fmla="*/ 2103 w 20000"/>
                              <a:gd name="T5" fmla="*/ 16718 h 20000"/>
                              <a:gd name="T6" fmla="*/ 4556 w 20000"/>
                              <a:gd name="T7" fmla="*/ 19505 h 20000"/>
                              <a:gd name="T8" fmla="*/ 6308 w 20000"/>
                              <a:gd name="T9" fmla="*/ 17647 h 20000"/>
                              <a:gd name="T10" fmla="*/ 7710 w 20000"/>
                              <a:gd name="T11" fmla="*/ 18576 h 20000"/>
                              <a:gd name="T12" fmla="*/ 9112 w 20000"/>
                              <a:gd name="T13" fmla="*/ 17183 h 20000"/>
                              <a:gd name="T14" fmla="*/ 11916 w 20000"/>
                              <a:gd name="T15" fmla="*/ 19969 h 20000"/>
                              <a:gd name="T16" fmla="*/ 15070 w 20000"/>
                              <a:gd name="T17" fmla="*/ 16254 h 20000"/>
                              <a:gd name="T18" fmla="*/ 16822 w 20000"/>
                              <a:gd name="T19" fmla="*/ 18576 h 20000"/>
                              <a:gd name="T20" fmla="*/ 17523 w 20000"/>
                              <a:gd name="T21" fmla="*/ 17183 h 20000"/>
                              <a:gd name="T22" fmla="*/ 19977 w 20000"/>
                              <a:gd name="T23" fmla="*/ 19505 h 20000"/>
                              <a:gd name="T24" fmla="*/ 19977 w 20000"/>
                              <a:gd name="T25" fmla="*/ 0 h 20000"/>
                              <a:gd name="T26" fmla="*/ 0 w 20000"/>
                              <a:gd name="T27" fmla="*/ 9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29"/>
                                </a:moveTo>
                                <a:lnTo>
                                  <a:pt x="0" y="19969"/>
                                </a:lnTo>
                                <a:lnTo>
                                  <a:pt x="2103" y="16718"/>
                                </a:lnTo>
                                <a:lnTo>
                                  <a:pt x="4556" y="19505"/>
                                </a:lnTo>
                                <a:lnTo>
                                  <a:pt x="6308" y="17647"/>
                                </a:lnTo>
                                <a:lnTo>
                                  <a:pt x="7710" y="18576"/>
                                </a:lnTo>
                                <a:lnTo>
                                  <a:pt x="9112" y="17183"/>
                                </a:lnTo>
                                <a:lnTo>
                                  <a:pt x="11916" y="19969"/>
                                </a:lnTo>
                                <a:lnTo>
                                  <a:pt x="15070" y="16254"/>
                                </a:lnTo>
                                <a:lnTo>
                                  <a:pt x="16822" y="18576"/>
                                </a:lnTo>
                                <a:lnTo>
                                  <a:pt x="17523" y="17183"/>
                                </a:lnTo>
                                <a:lnTo>
                                  <a:pt x="19977" y="19505"/>
                                </a:lnTo>
                                <a:lnTo>
                                  <a:pt x="19977" y="0"/>
                                </a:lnTo>
                                <a:lnTo>
                                  <a:pt x="0" y="929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99"/>
                        <wps:cNvSpPr>
                          <a:spLocks/>
                        </wps:cNvSpPr>
                        <wps:spPr bwMode="auto">
                          <a:xfrm>
                            <a:off x="7183" y="1073"/>
                            <a:ext cx="6223" cy="32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40 h 20000"/>
                              <a:gd name="T2" fmla="*/ 0 w 20000"/>
                              <a:gd name="T3" fmla="*/ 0 h 20000"/>
                              <a:gd name="T4" fmla="*/ 2103 w 20000"/>
                              <a:gd name="T5" fmla="*/ 3251 h 20000"/>
                              <a:gd name="T6" fmla="*/ 4556 w 20000"/>
                              <a:gd name="T7" fmla="*/ 464 h 20000"/>
                              <a:gd name="T8" fmla="*/ 6308 w 20000"/>
                              <a:gd name="T9" fmla="*/ 2322 h 20000"/>
                              <a:gd name="T10" fmla="*/ 7710 w 20000"/>
                              <a:gd name="T11" fmla="*/ 1393 h 20000"/>
                              <a:gd name="T12" fmla="*/ 9112 w 20000"/>
                              <a:gd name="T13" fmla="*/ 2786 h 20000"/>
                              <a:gd name="T14" fmla="*/ 11916 w 20000"/>
                              <a:gd name="T15" fmla="*/ 0 h 20000"/>
                              <a:gd name="T16" fmla="*/ 15070 w 20000"/>
                              <a:gd name="T17" fmla="*/ 3715 h 20000"/>
                              <a:gd name="T18" fmla="*/ 16822 w 20000"/>
                              <a:gd name="T19" fmla="*/ 1393 h 20000"/>
                              <a:gd name="T20" fmla="*/ 17523 w 20000"/>
                              <a:gd name="T21" fmla="*/ 2786 h 20000"/>
                              <a:gd name="T22" fmla="*/ 19977 w 20000"/>
                              <a:gd name="T23" fmla="*/ 464 h 20000"/>
                              <a:gd name="T24" fmla="*/ 19977 w 20000"/>
                              <a:gd name="T25" fmla="*/ 19969 h 20000"/>
                              <a:gd name="T26" fmla="*/ 0 w 20000"/>
                              <a:gd name="T27" fmla="*/ 1904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40"/>
                                </a:moveTo>
                                <a:lnTo>
                                  <a:pt x="0" y="0"/>
                                </a:lnTo>
                                <a:lnTo>
                                  <a:pt x="2103" y="3251"/>
                                </a:lnTo>
                                <a:lnTo>
                                  <a:pt x="4556" y="464"/>
                                </a:lnTo>
                                <a:lnTo>
                                  <a:pt x="6308" y="2322"/>
                                </a:lnTo>
                                <a:lnTo>
                                  <a:pt x="7710" y="1393"/>
                                </a:lnTo>
                                <a:lnTo>
                                  <a:pt x="9112" y="2786"/>
                                </a:lnTo>
                                <a:lnTo>
                                  <a:pt x="11916" y="0"/>
                                </a:lnTo>
                                <a:lnTo>
                                  <a:pt x="15070" y="3715"/>
                                </a:lnTo>
                                <a:lnTo>
                                  <a:pt x="16822" y="1393"/>
                                </a:lnTo>
                                <a:lnTo>
                                  <a:pt x="17523" y="2786"/>
                                </a:lnTo>
                                <a:lnTo>
                                  <a:pt x="19977" y="464"/>
                                </a:lnTo>
                                <a:lnTo>
                                  <a:pt x="19977" y="19969"/>
                                </a:lnTo>
                                <a:lnTo>
                                  <a:pt x="0" y="19040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47FB0" id="Group 144" o:spid="_x0000_s1026" style="position:absolute;margin-left:-10.55pt;margin-top:-113.4pt;width:137.55pt;height:178.55pt;z-index:251660288" coordorigin=",1073" coordsize="20000,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" o:allowincell="f">
                <v:line id="Line 145" o:spid="_x0000_s1027" style="position:absolute;visibility:visible;mso-wrap-style:square" from="0,10003" to="20000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uUKsYAAADaAAAADwAAAGRycy9kb3ducmV2LnhtbESPQWvCQBSE74L/YXlCL0U3kdJK6ipS&#10;CC2FKo3xkNsj+5oEs29DdtXUX+8WCh6HmfmGWa4H04oz9a6xrCCeRSCIS6sbrhTk+3S6AOE8ssbW&#10;Min4JQfr1Xi0xETbC3/TOfOVCBB2CSqove8SKV1Zk0E3sx1x8H5sb9AH2VdS93gJcNPKeRQ9S4MN&#10;h4UaO3qrqTxmJ6Pg6b3Ir4fd6dOmX9e42hb+5XHQSj1Mhs0rCE+Dv4f/2x9awRz+roQb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blCrGAAAA2gAAAA8AAAAAAAAA&#10;AAAAAAAAoQIAAGRycy9kb3ducmV2LnhtbFBLBQYAAAAABAAEAPkAAACUAwAAAAA=&#10;" strokeweight=".5pt">
                  <v:stroke dashstyle="3 1" startarrowwidth="narrow" startarrowlength="short" endarrowwidth="narrow" endarrowlength="short"/>
                </v:line>
                <v:rect id="Rectangle 146" o:spid="_x0000_s1028" style="position:absolute;left:8659;top:4213;width:3584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/XkcEA&#10;AADaAAAADwAAAGRycy9kb3ducmV2LnhtbESPQWsCMRSE74X+h/AEbzWxQpGtUYogeBDB1Utvj81z&#10;NzZ52Sapbv99UxA8DjPzDbNYDd6JK8VkA2uYThQI4iYYy62G03HzMgeRMrJBF5g0/FKC1fL5aYGV&#10;CTc+0LXOrSgQThVq6HLuKylT05HHNAk9cfHOIXrMRcZWmoi3AvdOvir1Jj1aLgsd9rTuqPmqf7wG&#10;VZ+/d/PDp+rj/nJx1lkT8lrr8Wj4eAeRaciP8L29NRpm8H+l3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v15HBAAAA2gAAAA8AAAAAAAAAAAAAAAAAmAIAAGRycy9kb3du&#10;cmV2LnhtbFBLBQYAAAAABAAEAPUAAACGAwAAAAA=&#10;" fillcolor="#9f9f9f"/>
                <v:rect id="Rectangle 147" o:spid="_x0000_s1029" style="position:absolute;left:8659;top:5023;width:3584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oval id="Oval 148" o:spid="_x0000_s1030" style="position:absolute;left:9226;top:4623;width:2457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shape id="Freeform 149" o:spid="_x0000_s1031" style="position:absolute;left:12534;top:1653;width:3584;height:83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IV78A&#10;AADaAAAADwAAAGRycy9kb3ducmV2LnhtbESPQavCMBCE74L/IazgTVMF5VGNIoLoUe0D8bY2a1ts&#10;NqWJtvrrjSB4HGbmG2a+bE0pHlS7wrKC0TACQZxaXXCm4D/ZDP5AOI+ssbRMCp7kYLnoduYYa9vw&#10;gR5Hn4kAYRejgtz7KpbSpTkZdENbEQfvamuDPsg6k7rGJsBNKcdRNJUGCw4LOVa0zim9He9GQcav&#10;ZJOciia9Rc3EPs+r7eWwV6rfa1czEJ5a/wt/2zutYAqfK+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hwhXvwAAANoAAAAPAAAAAAAAAAAAAAAAAJgCAABkcnMvZG93bnJl&#10;di54bWxQSwUGAAAAAAQABAD1AAAAhAMAAAAA&#10;" path="m4665,r,5357l,5357,,7796r4787,l5882,7868r1299,144l8073,8036r1095,228l9736,8300r731,156l10548,8456r1014,265l12130,8889r649,252l13590,9453r163,265l13874,9970r,10018l19959,19988r,-10390l19635,9213r-81,-324l19189,8613r-447,-349l18174,7928r-405,-312l17160,7351r-933,-312l15335,6847r-852,-132l13590,6595r-487,-60l12211,6535r-649,-24l10913,6426r-609,-156l9980,6114r,-24l9533,5922r-81,-144l9168,5670,9168,,4665,xe" fillcolor="black" strokeweight="1pt">
                  <v:fill r:id="rId204" o:title="" type="pattern"/>
                  <v:stroke startarrowwidth="narrow" startarrowlength="short" endarrowwidth="narrow" endarrowlength="short"/>
                  <v:path arrowok="t" o:connecttype="custom" o:connectlocs="836,0;836,2230;0,2230;0,3245;858,3245;1054,3275;1287,3335;1447,3345;1643,3440;1745,3455;1876,3520;1890,3520;2072,3630;2174,3700;2290,3805;2435,3935;2465,4045;2486,4150;2486,8320;3577,8320;3577,3995;3519,3835;3504,3700;3439,3585;3359,3440;3257,3300;3184,3170;3075,3060;2908,2930;2748,2850;2595,2795;2435,2745;2348,2720;2188,2720;2072,2710;1956,2675;1846,2610;1788,2545;1788,2535;1708,2465;1694,2405;1643,2360;1643,0;836,0" o:connectangles="0,0,0,0,0,0,0,0,0,0,0,0,0,0,0,0,0,0,0,0,0,0,0,0,0,0,0,0,0,0,0,0,0,0,0,0,0,0,0,0,0,0,0,0"/>
                </v:shape>
                <v:line id="Line 150" o:spid="_x0000_s1032" style="position:absolute;visibility:visible;mso-wrap-style:square" from="5373,6353" to="8659,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51" o:spid="_x0000_s1033" style="position:absolute;visibility:visible;mso-wrap-style:square" from="8659,6778" to="12243,6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line id="Line 152" o:spid="_x0000_s1034" style="position:absolute;visibility:visible;mso-wrap-style:square" from="12236,6778" to="12243,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/yMEAAADa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fAJv1fiDd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D/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53" o:spid="_x0000_s1035" style="position:absolute;visibility:visible;mso-wrap-style:square" from="12236,7208" to="12534,7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ug8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/T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oug8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54" o:spid="_x0000_s1036" style="position:absolute;flip:y;visibility:visible;mso-wrap-style:square" from="12534,6778" to="12541,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/DsAAAADbAAAADwAAAGRycy9kb3ducmV2LnhtbERPS4vCMBC+L/gfwgheFk3roZSuUUQQ&#10;BE9Wca9DM7bFZlKb2Me/3yws7G0+vudsdqNpRE+dqy0riFcRCOLC6ppLBbfrcZmCcB5ZY2OZFEzk&#10;YLedfWww03bgC/W5L0UIYZehgsr7NpPSFRUZdCvbEgfuYTuDPsCulLrDIYSbRq6jKJEGaw4NFbZ0&#10;qKh45m+joLDp/ZxO33HyuibrtP6UeW+kUov5uP8C4Wn0/+I/90mH+TH8/hIOkN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zPw7AAAAA2w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55" o:spid="_x0000_s1037" style="position:absolute;visibility:visible;mso-wrap-style:square" from="12534,6778" to="13137,6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QVb74AAADbAAAADwAAAGRycy9kb3ducmV2LnhtbERPS4vCMBC+C/6HMII3TRWU0jWKCIKw&#10;B1kV9jo0Y1tsJqWZPvbfm4WFvc3H95zdYXS16qkNlWcDq2UCijj3tuLCwON+XqSggiBbrD2TgR8K&#10;cNhPJzvMrB/4i/qbFCqGcMjQQCnSZFqHvCSHYekb4sg9fetQImwLbVscYrir9TpJttphxbGhxIZO&#10;JeWvW+cMdPL8pPHRpd+U8kaG9Lpx/dWY+Ww8foASGuVf/Oe+2Dh/Db+/xAP0/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RBVvvgAAANs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line id="Line 156" o:spid="_x0000_s1038" style="position:absolute;visibility:visible;mso-wrap-style:square" from="12534,6778" to="13428,6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w9L8AAADbAAAADwAAAGRycy9kb3ducmV2LnhtbERPS2vCQBC+F/wPywi91Y2K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wiw9L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157" o:spid="_x0000_s1039" style="position:absolute;visibility:visible;mso-wrap-style:square" from="13435,6778" to="13442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EogL8AAADbAAAADwAAAGRycy9kb3ducmV2LnhtbERPS2vCQBC+F/wPywi91Y2i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EogL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158" o:spid="_x0000_s1040" style="position:absolute;visibility:visible;mso-wrap-style:square" from="13733,6993" to="13740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2NG78AAADbAAAADwAAAGRycy9kb3ducmV2LnhtbERPS2vCQBC+C/6HZQredFMhJURXKQVB&#10;8CC1gtchOybB7GzITh7+e7dQ6G0+vuds95Nr1EBdqD0beF8loIgLb2suDVx/DssMVBBki41nMvCk&#10;APvdfLbF3PqRv2m4SKliCIccDVQiba51KCpyGFa+JY7c3XcOJcKu1LbDMYa7Rq+T5EM7rDk2VNjS&#10;V0XF49I7A73cTzRd++xGGacyZufUDWdjFm/T5waU0CT/4j/30cb5Kfz+Eg/Qu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2NG7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159" o:spid="_x0000_s1041" style="position:absolute;visibility:visible;mso-wrap-style:square" from="13435,6778" to="13733,6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8TbL4AAADbAAAADwAAAGRycy9kb3ducmV2LnhtbERPS4vCMBC+L/gfwgh7W1MFpXSNIoIg&#10;eJBVYa9DM7bFZlKa6cN/bxYWvM3H95z1dnS16qkNlWcD81kCijj3tuLCwO16+EpBBUG2WHsmA08K&#10;sN1MPtaYWT/wD/UXKVQM4ZChgVKkybQOeUkOw8w3xJG7+9ahRNgW2rY4xHBX60WSrLTDimNDiQ3t&#10;S8ofl84Z6OR+ovHWpb+U8lKG9Lx0/dmYz+m4+wYlNMpb/O8+2jh/BX+/xAP0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fxNsvgAAANs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line id="Line 160" o:spid="_x0000_s1042" style="position:absolute;visibility:visible;mso-wrap-style:square" from="11937,2508" to="16118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vMksMAAADbAAAADwAAAGRycy9kb3ducmV2LnhtbERPS2vCQBC+F/wPywi91U0N1DS6CWIR&#10;euilUbDehuyYhGZnQ3abx7/vFgre5uN7zi6fTCsG6l1jWcHzKgJBXFrdcKXgfDo+JSCcR9bYWiYF&#10;MznIs8XDDlNtR/6kofCVCCHsUlRQe9+lUrqyJoNuZTviwN1sb9AH2FdS9ziGcNPKdRS9SIMNh4Ya&#10;OzrUVH4XP0ZBebp8NVcZJ9Hb65gk9HE4xtdZqcfltN+C8DT5u/jf/a7D/A38/RIO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zJLDAAAA2wAAAA8AAAAAAAAAAAAA&#10;AAAAoQIAAGRycy9kb3ducmV2LnhtbFBLBQYAAAAABAAEAPkAAACRAwAAAAA=&#10;" strokeweight=".5pt">
                  <v:stroke dashstyle="1 1" startarrowwidth="narrow" startarrowlength="short" endarrowwidth="narrow" endarrowlength="short"/>
                </v:line>
                <v:rect id="Rectangle 161" o:spid="_x0000_s1043" style="position:absolute;left:12236;top:6563;width:298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IZMQA&#10;AADbAAAADwAAAGRycy9kb3ducmV2LnhtbESPwU7DQAxE70j8w8qVuNFNK1Gh0G1ViiI4loLUq8m6&#10;SUrWG7ImTfl6fEDiZmvGM8/L9RhaM1CfmsgOZtMMDHEZfcOVg/e34vYeTBJkj21kcnChBOvV9dUS&#10;cx/P/ErDXiqjIZxydFCLdLm1qawpYJrGjli1Y+wDiq59ZX2PZw0PrZ1n2cIGbFgbauxoW1P5uf8O&#10;Dj7mdrEbvk7F0+O2lLtic5Dnn4NzN5Nx8wBGaJR/89/1i1d8hdVfdAC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xyGTEAAAA2wAAAA8AAAAAAAAAAAAAAAAAmAIAAGRycy9k&#10;b3ducmV2LnhtbFBLBQYAAAAABAAEAPUAAACJAwAAAAA=&#10;" fillcolor="black" strokeweight="1pt"/>
                <v:line id="Line 162" o:spid="_x0000_s1044" style="position:absolute;visibility:visible;mso-wrap-style:square" from="7168,4213" to="7176,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rect id="Rectangle 163" o:spid="_x0000_s1045" style="position:absolute;left:8659;top:13153;width:3584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wlsAA&#10;AADbAAAADwAAAGRycy9kb3ducmV2LnhtbERPTWsCMRC9F/ofwhR6q0k9FFnNShGEHorg1ou3YTPu&#10;ZptM1iTV9d+bg9Dj432v1pN34kIx2cAa3mcKBHEbjOVOw+Fn+7YAkTKyQReYNNwowbp+flphZcKV&#10;93RpcidKCKcKNfQ5j5WUqe3JY5qFkbhwpxA95gJjJ03Eawn3Ts6V+pAeLZeGHkfa9NT+Nn9eg2pO&#10;5+/F/qjGuBsGZ501IW+0fn2ZPpcgMk35X/xwfxkN87K+fCk/QN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YwlsAAAADbAAAADwAAAAAAAAAAAAAAAACYAgAAZHJzL2Rvd25y&#10;ZXYueG1sUEsFBgAAAAAEAAQA9QAAAIUDAAAAAA==&#10;" fillcolor="#9f9f9f"/>
                <v:rect id="Rectangle 164" o:spid="_x0000_s1046" style="position:absolute;left:8659;top:13963;width:3584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oval id="Oval 165" o:spid="_x0000_s1047" style="position:absolute;left:9226;top:13553;width:2457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shape id="Freeform 166" o:spid="_x0000_s1048" style="position:absolute;left:12534;top:9953;width:3584;height:83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DMEA&#10;AADbAAAADwAAAGRycy9kb3ducmV2LnhtbESPQYvCMBSE7wv+h/AEb2uqsiLVKCKIHtUK4u3ZPNti&#10;81KaaKu/fiMIHoeZ+YaZLVpTigfVrrCsYNCPQBCnVhecKTgm698JCOeRNZaWScGTHCzmnZ8Zxto2&#10;vKfHwWciQNjFqCD3voqldGlOBl3fVsTBu9raoA+yzqSusQlwU8phFI2lwYLDQo4VrXJKb4e7UZDx&#10;K1knp6JJb1HzZ5/n5eay3ynV67bLKQhPrf+GP+2tVjAcwft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bSAzBAAAA2wAAAA8AAAAAAAAAAAAAAAAAmAIAAGRycy9kb3du&#10;cmV2LnhtbFBLBQYAAAAABAAEAPUAAACGAwAAAAA=&#10;" path="m4665,19988r,-5357l,14631,,12192r4787,l5882,12120r1299,-144l8073,11952r1095,-216l9736,11688r731,-156l10548,11532r1014,-265l12130,11099r649,-252l13590,10535r163,-265l13874,10018,13874,r6085,l19959,10402r-324,385l19554,11099r-365,288l18742,11736r-568,324l17769,12372r-609,265l16227,12949r-892,192l14483,13273r-893,120l13103,13453r-892,l11562,13477r-649,85l10304,13718r-324,168l9980,13910r-447,168l9452,14210r-284,120l9168,19988r-4503,xe" fillcolor="black" strokeweight="1pt">
                  <v:fill r:id="rId204" o:title="" type="pattern"/>
                  <v:stroke startarrowwidth="narrow" startarrowlength="short" endarrowwidth="narrow" endarrowlength="short"/>
                  <v:path arrowok="t" o:connecttype="custom" o:connectlocs="836,8320;836,6090;0,6090;0,5075;858,5075;1054,5045;1287,4985;1447,4975;1643,4885;1745,4865;1876,4800;1890,4800;2072,4690;2174,4620;2290,4515;2435,4385;2465,4275;2486,4170;2486,0;3577,0;3577,4330;3519,4490;3504,4620;3439,4740;3359,4885;3257,5020;3184,5150;3075,5260;2908,5390;2748,5470;2595,5525;2435,5575;2348,5600;2188,5600;2072,5610;1956,5645;1846,5710;1788,5780;1788,5790;1708,5860;1694,5915;1643,5965;1643,8320;836,8320" o:connectangles="0,0,0,0,0,0,0,0,0,0,0,0,0,0,0,0,0,0,0,0,0,0,0,0,0,0,0,0,0,0,0,0,0,0,0,0,0,0,0,0,0,0,0,0"/>
                </v:shape>
                <v:line id="Line 167" o:spid="_x0000_s1049" style="position:absolute;visibility:visible;mso-wrap-style:square" from="5373,13578" to="8659,13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3iPc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6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eI9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68" o:spid="_x0000_s1050" style="position:absolute;visibility:visible;mso-wrap-style:square" from="8659,13153" to="12243,1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HpsIAAADbAAAADwAAAGRycy9kb3ducmV2LnhtbESPS2vDMBCE74X8B7GB3Bq5AQfjRgml&#10;EAjkEPKAXhdrY5taK2OtH/n3UaDQ4zAz3zCb3eQaNVAXas8GPpYJKOLC25pLA7fr/j0DFQTZYuOZ&#10;DDwowG47e9tgbv3IZxouUqoI4ZCjgUqkzbUORUUOw9K3xNG7+86hRNmV2nY4Rrhr9CpJ1tphzXGh&#10;wpa+Kyp+L70z0Mv9SNOtz34o41TG7JS64WTMYj59fYISmuQ//Nc+WAOr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FHps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69" o:spid="_x0000_s1051" style="position:absolute;flip:y;visibility:visible;mso-wrap-style:square" from="12236,12723" to="12243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Ztx8IAAADbAAAADwAAAGRycy9kb3ducmV2LnhtbESPQYvCMBSE7wv+h/AEL4um7aGUahQR&#10;hIU9WUWvj+bZFpuX2sS2/vvNwsIeh5n5htnsJtOKgXrXWFYQryIQxKXVDVcKLufjMgPhPLLG1jIp&#10;eJOD3Xb2scFc25FPNBS+EgHCLkcFtfddLqUrazLoVrYjDt7d9gZ9kH0ldY9jgJtWJlGUSoMNh4Ua&#10;OzrUVD6Kl1FQ2uz6nb1vcfo8p0nWfMpiMFKpxXzar0F4mvx/+K/9pRUkKfx+C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Ztx8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70" o:spid="_x0000_s1052" style="position:absolute;visibility:visible;mso-wrap-style:square" from="12236,12723" to="12534,1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98SsEAAADbAAAADwAAAGRycy9kb3ducmV2LnhtbESPX2vCQBDE3wt+h2MF3+pFwTZETxFB&#10;KPggtYKvS25Ngrm9kNv86bf3hEIfh5n5DbPZja5WPbWh8mxgMU9AEefeVlwYuP4c31NQQZAt1p7J&#10;wC8F2G0nbxvMrB/4m/qLFCpCOGRooBRpMq1DXpLDMPcNcfTuvnUoUbaFti0OEe5qvUySD+2w4rhQ&#10;YkOHkvLHpXMGOrmfaLx26Y1SXsmQnleuPxszm477NSihUf7Df+0va2D5Ca8v8Qfo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3xK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71" o:spid="_x0000_s1053" style="position:absolute;visibility:visible;mso-wrap-style:square" from="12534,12723" to="12541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DoOL0AAADbAAAADwAAAGRycy9kb3ducmV2LnhtbERPS4vCMBC+C/6HMII3TRWUUo0igrCw&#10;B1kVvA7N2BabSWmmj/33m4Owx4/vvT+OrlY9taHybGC1TEAR595WXBh43C+LFFQQZIu1ZzLwSwGO&#10;h+lkj5n1A/9Qf5NCxRAOGRooRZpM65CX5DAsfUMcuZdvHUqEbaFti0MMd7VeJ8lWO6w4NpTY0Lmk&#10;/H3rnIFOXt80Prr0SSlvZEivG9dfjZnPxtMOlNAo/+KP+8saWMex8Uv8Afr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/A6Di9AAAA2wAAAA8AAAAAAAAAAAAAAAAAoQIA&#10;AGRycy9kb3ducmV2LnhtbFBLBQYAAAAABAAEAPkAAACLAwAAAAA=&#10;" strokeweight="1pt">
                  <v:stroke startarrowwidth="narrow" startarrowlength="short" endarrowwidth="narrow" endarrowlength="short"/>
                </v:line>
                <v:line id="Line 172" o:spid="_x0000_s1054" style="position:absolute;visibility:visible;mso-wrap-style:square" from="12534,13153" to="13137,1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xNo8IAAADbAAAADwAAAGRycy9kb3ducmV2LnhtbESPS4vCQBCE7wv+h6GFva0TBSWbdZRF&#10;WFjwID7Aa5Npk7CZnpDpPPz3O4Lgsaiqr6j1dnS16qkNlWcD81kCijj3tuLCwOX885GCCoJssfZM&#10;Bu4UYLuZvK0xs37gI/UnKVSEcMjQQCnSZFqHvCSHYeYb4ujdfOtQomwLbVscItzVepEkK+2w4rhQ&#10;YkO7kvK/U+cMdHLb03jp0iulvJQhPSxdfzDmfTp+f4ESGuUVfrZ/rYHFJzy+xB+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xNo8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73" o:spid="_x0000_s1055" style="position:absolute;visibility:visible;mso-wrap-style:square" from="12534,13153" to="13428,1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9y474AAADbAAAADwAAAGRycy9kb3ducmV2LnhtbERPS4vCMBC+L/gfwgh7W1NdlFKNIoIg&#10;eJBVwevQjG2xmZRm+vDfbw4Le/z43pvd6GrVUxsqzwbmswQUce5txYWB++34lYIKgmyx9kwG3hRg&#10;t518bDCzfuAf6q9SqBjCIUMDpUiTaR3ykhyGmW+II/f0rUOJsC20bXGI4a7WiyRZaYcVx4YSGzqU&#10;lL+unTPQyfNM471LH5TyUob0snT9xZjP6bhfgxIa5V/85z5ZA99xff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b3LjvgAAANs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line id="Line 174" o:spid="_x0000_s1056" style="position:absolute;flip:y;visibility:visible;mso-wrap-style:square" from="13435,9948" to="13442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ZjbsEAAADbAAAADwAAAGRycy9kb3ducmV2LnhtbESPQYvCMBSE7wv+h/AEL4umVSilGkWE&#10;BcGTddHro3m2xealNtla/70RhD0OM/MNs9oMphE9da62rCCeRSCIC6trLhX8nn6mKQjnkTU2lknB&#10;kxxs1qOvFWbaPvhIfe5LESDsMlRQed9mUrqiIoNuZlvi4F1tZ9AH2ZVSd/gIcNPIeRQl0mDNYaHC&#10;lnYVFbf8zygobHo+pM9LnNxPyTytv2XeG6nUZDxslyA8Df4//GnvtYJFDO8v4Q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hmNu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75" o:spid="_x0000_s1057" style="position:absolute;flip:y;visibility:visible;mso-wrap-style:square" from="13733,9948" to="13740,1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Lv68EAAADbAAAADwAAAGRycy9kb3ducmV2LnhtbESPQYvCMBSE74L/ITzBi2iqSCldoyyC&#10;IHiyil4fzdu2bPNSm1jrvzeC4HGYmW+Y1aY3teiodZVlBfNZBII4t7riQsH5tJsmIJxH1lhbJgVP&#10;crBZDwcrTLV98JG6zBciQNilqKD0vkmldHlJBt3MNsTB+7OtQR9kW0jd4iPATS0XURRLgxWHhRIb&#10;2paU/2d3oyC3yeWQPK/z+HaKF0k1kVlnpFLjUf/7A8JT77/hT3uvFcRLeH8JP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Qu/r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76" o:spid="_x0000_s1058" style="position:absolute;flip:y;visibility:visible;mso-wrap-style:square" from="13435,12938" to="13733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KcMEAAADbAAAADwAAAGRycy9kb3ducmV2LnhtbESPQYvCMBSE74L/ITzBi2iqYCldoyyC&#10;IHiyil4fzdu2bPNSm1jrvzeC4HGYmW+Y1aY3teiodZVlBfNZBII4t7riQsH5tJsmIJxH1lhbJgVP&#10;crBZDwcrTLV98JG6zBciQNilqKD0vkmldHlJBt3MNsTB+7OtQR9kW0jd4iPATS0XURRLgxWHhRIb&#10;2paU/2d3oyC3yeWQPK/z+HaKF0k1kVlnpFLjUf/7A8JT77/hT3uvFcRLeH8JP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Dkpw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77" o:spid="_x0000_s1059" style="position:absolute;visibility:visible;mso-wrap-style:square" from="11937,17418" to="16118,1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EadMIAAADbAAAADwAAAGRycy9kb3ducmV2LnhtbESPzarCMBSE94LvEI7gTlMVSu01ykUR&#10;XLjxB9TdoTm3Lbc5KU209e2NILgcZuYbZrHqTCUe1LjSsoLJOAJBnFldcq7gfNqOEhDOI2usLJOC&#10;JzlYLfu9Babatnygx9HnIkDYpaig8L5OpXRZQQbd2NbEwfuzjUEfZJNL3WAb4KaS0yiKpcGSw0KB&#10;Na0Lyv6Pd6MgO12u5U3Okmgzb5OE9uvt7PZUajjofn9AeOr8N/xp77SCOIb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EadMIAAADbAAAADwAAAAAAAAAAAAAA&#10;AAChAgAAZHJzL2Rvd25yZXYueG1sUEsFBgAAAAAEAAQA+QAAAJADAAAAAA==&#10;" strokeweight=".5pt">
                  <v:stroke dashstyle="1 1" startarrowwidth="narrow" startarrowlength="short" endarrowwidth="narrow" endarrowlength="short"/>
                </v:line>
                <v:rect id="Rectangle 178" o:spid="_x0000_s1060" style="position:absolute;left:12236;top:12723;width:298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va8QA&#10;AADbAAAADwAAAGRycy9kb3ducmV2LnhtbESPQU/CQBSE7yb8h80j8QZbSSimshCENHBUNOH67D7a&#10;Yvdt7T5L9de7JiYeJzPzTWa5HlyjeupC7dnA3TQBRVx4W3Np4PUln9yDCoJssfFMBr4owHo1ulli&#10;Zv2Vn6k/SqkihEOGBiqRNtM6FBU5DFPfEkfv7DuHEmVXatvhNcJdo2dJkmqHNceFClvaVlS8Hz+d&#10;gbeZTp/6j0u+e9wWMs83J9l/n4y5HQ+bB1BCg/yH/9oHayBdwO+X+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L2vEAAAA2wAAAA8AAAAAAAAAAAAAAAAAmAIAAGRycy9k&#10;b3ducmV2LnhtbFBLBQYAAAAABAAEAPUAAACJAwAAAAA=&#10;" fillcolor="black" strokeweight="1pt"/>
                <v:line id="Line 179" o:spid="_x0000_s1061" style="position:absolute;flip:y;visibility:visible;mso-wrap-style:square" from="7168,13578" to="7176,1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/l7rwAAADbAAAADwAAAGRycy9kb3ducmV2LnhtbERPvQrCMBDeBd8hnOAimupQSjWKCILg&#10;ZBVdj+Zsi82lNrHWtzeD4Pjx/a82valFR62rLCuYzyIQxLnVFRcKLuf9NAHhPLLG2jIp+JCDzXo4&#10;WGGq7ZtP1GW+ECGEXYoKSu+bVEqXl2TQzWxDHLi7bQ36ANtC6hbfIdzUchFFsTRYcWgosaFdSfkj&#10;exkFuU2ux+Rzm8fPc7xIqonMOiOVGo/67RKEp97/xT/3QSuIw9jwJfwA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w/l7rwAAADbAAAADwAAAAAAAAAAAAAAAAChAgAA&#10;ZHJzL2Rvd25yZXYueG1sUEsFBgAAAAAEAAQA+QAAAIoDAAAAAA==&#10;" strokeweight="1pt">
                  <v:stroke startarrowwidth="narrow" startarrowlength="short" endarrowwidth="narrow" endarrowlength="short"/>
                </v:line>
                <v:line id="Line 180" o:spid="_x0000_s1062" style="position:absolute;visibility:visible;mso-wrap-style:square" from="12534,7208" to="12541,1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0Y8EAAADbAAAADwAAAGRycy9kb3ducmV2LnhtbESPX2vCQBDE3wW/w7GCb3pRUNLUU4og&#10;CD5IreDrkluT0NxeyG3++O17hUIfh5n5DbM7jK5WPbWh8mxgtUxAEefeVlwYuH+dFimoIMgWa89k&#10;4EUBDvvpZIeZ9QN/Un+TQkUIhwwNlCJNpnXIS3IYlr4hjt7Ttw4lyrbQtsUhwl2t10my1Q4rjgsl&#10;NnQsKf++dc5AJ88LjfcufVDKGxnS68b1V2Pms/HjHZTQKP/hv/bZGti+we+X+AP0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5vRj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81" o:spid="_x0000_s1063" style="position:absolute;visibility:visible;mso-wrap-style:square" from="12236,6778" to="12243,1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XLI74AAADbAAAADwAAAGRycy9kb3ducmV2LnhtbERPS4vCMBC+L/gfwgh7W1MF11KNIoIg&#10;eJBVwevQjG2xmZRm+vDfbw4Le/z43pvd6GrVUxsqzwbmswQUce5txYWB++34lYIKgmyx9kwG3hRg&#10;t518bDCzfuAf6q9SqBjCIUMDpUiTaR3ykhyGmW+II/f0rUOJsC20bXGI4a7WiyT51g4rjg0lNnQo&#10;KX9dO2egk+eZxnuXPijlpQzpZen6izGf03G/BiU0yr/4z32yBlZxff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BcsjvgAAANs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line id="Line 182" o:spid="_x0000_s1064" style="position:absolute;visibility:visible;mso-wrap-style:square" from="8659,6353" to="8666,1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uuMEAAADbAAAADwAAAGRycy9kb3ducmV2LnhtbESPX2vCQBDE3wv9DscWfKsXC9YQPaUU&#10;CoIPUhV8XXJrEszthdzmj9/eEwQfh5n5DbPajK5WPbWh8mxgNk1AEefeVlwYOB3/PlNQQZAt1p7J&#10;wI0CbNbvbyvMrB/4n/qDFCpCOGRooBRpMq1DXpLDMPUNcfQuvnUoUbaFti0OEe5q/ZUk39phxXGh&#10;xIZ+S8qvh84Z6OSyo/HUpWdKeS5Dup+7fm/M5GP8WYISGuUVfra31sBiBo8v8Qfo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W64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group id="Group 183" o:spid="_x0000_s1065" style="position:absolute;left:5271;top:9948;width:894;height:363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Arc 184" o:spid="_x0000_s1066" style="position:absolute;width:20000;height:10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F2MMA&#10;AADbAAAADwAAAGRycy9kb3ducmV2LnhtbESPQWvCQBSE7wX/w/IEb3VjkDREVxFpQZEeqqLXR/aZ&#10;BLNvY3aN8d93CwWPw8x8w8yXvalFR62rLCuYjCMQxLnVFRcKjoev9xSE88gaa8uk4EkOlovB2xwz&#10;bR/8Q93eFyJA2GWooPS+yaR0eUkG3dg2xMG72NagD7ItpG7xEeCmlnEUJdJgxWGhxIbWJeXX/d0o&#10;SLfx922Xdkmcf96Tuj/Lk7tIpUbDfjUD4an3r/B/e6MVfEzh7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6F2MMAAADbAAAADwAAAAAAAAAAAAAAAACYAgAAZHJzL2Rv&#10;d25yZXYueG1sUEsFBgAAAAAEAAQA9QAAAIgDAAAAAA==&#10;" path="m-1,nfc11929,,21600,9670,21600,21600em-1,nsc11929,,21600,9670,21600,21600l,21600,-1,xe" fillcolor="#9f9f9f" strokeweight="1pt">
                    <v:path arrowok="t" o:extrusionok="f" o:connecttype="custom" o:connectlocs="0,0;20000,10000;0,10000" o:connectangles="0,0,0"/>
                  </v:shape>
                  <v:shape id="Arc 185" o:spid="_x0000_s1067" style="position:absolute;top:10000;width:20000;height:1000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Xsb8A&#10;AADbAAAADwAAAGRycy9kb3ducmV2LnhtbESPSwvCMBCE74L/IazgRTRV8UE1igiiVx8Xb0uzttVm&#10;U5pY6783guBxmJlvmOW6MYWoqXK5ZQXDQQSCOLE651TB5bzrz0E4j6yxsEwK3uRgvWq3lhhr++Ij&#10;1SefigBhF6OCzPsyltIlGRl0A1sSB+9mK4M+yCqVusJXgJtCjqJoKg3mHBYyLGmbUfI4PY0Cfc+n&#10;dNDX62a03994tuvVcvxUqttpNgsQnhr/D//aB61gNoH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RexvwAAANsAAAAPAAAAAAAAAAAAAAAAAJgCAABkcnMvZG93bnJl&#10;di54bWxQSwUGAAAAAAQABAD1AAAAhAMAAAAA&#10;" path="m-1,nfc11929,,21600,9670,21600,21600em-1,nsc11929,,21600,9670,21600,21600l,21600,-1,xe" fillcolor="#9f9f9f" strokeweight="1pt">
                    <v:path arrowok="t" o:extrusionok="f" o:connecttype="custom" o:connectlocs="0,0;20000,10000;0,10000" o:connectangles="0,0,0"/>
                  </v:shape>
                </v:group>
                <v:group id="Group 186" o:spid="_x0000_s1068" style="position:absolute;left:4071;top:6323;width:1200;height:3625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Arc 187" o:spid="_x0000_s1069" style="position:absolute;width:20000;height:954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j0cUA&#10;AADbAAAADwAAAGRycy9kb3ducmV2LnhtbESPS4sCMRCE78L+h9ALe9OMsj4YjbKIC3vQgw/QYzNp&#10;Z8addIYk6uivN4Lgsaiqr6jJrDGVuJDzpWUF3U4CgjizuuRcwW772x6B8AFZY2WZFNzIw2z60Zpg&#10;qu2V13TZhFxECPsUFRQh1KmUPivIoO/Ymjh6R+sMhihdLrXDa4SbSvaSZCANlhwXCqxpXlD2vzkb&#10;BfP9avm92JHuu36vqw+n5eGej5T6+mx+xiACNeEdfrX/tILh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OPRxQAAANsAAAAPAAAAAAAAAAAAAAAAAJgCAABkcnMv&#10;ZG93bnJldi54bWxQSwUGAAAAAAQABAD1AAAAigMAAAAA&#10;" path="m-1,nfc11929,,21600,9670,21600,21600em-1,nsc11929,,21600,9670,21600,21600l,21600,-1,xe" strokeweight="1pt">
                    <v:path arrowok="t" o:extrusionok="f" o:connecttype="custom" o:connectlocs="0,0;20000,9545;0,9545" o:connectangles="0,0,0"/>
                  </v:shape>
                  <v:shape id="Arc 188" o:spid="_x0000_s1070" style="position:absolute;top:9517;width:18183;height:1048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lUb4A&#10;AADbAAAADwAAAGRycy9kb3ducmV2LnhtbERPTYvCMBC9C/6HMII3TfWgSzXKKhYUxEXt3odmti3b&#10;TEoStf57cxA8Pt73ct2ZRtzJ+dqygsk4AUFcWF1zqSC/ZqMvED4ga2wsk4IneViv+r0lpto++Ez3&#10;SyhFDGGfooIqhDaV0hcVGfRj2xJH7s86gyFCV0rt8BHDTSOnSTKTBmuODRW2tK2o+L/cjILtYd9k&#10;drc5aZNPXXasc/P7kyg1HHTfCxCBuvARv917rWAex8Yv8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JJVG+AAAA2wAAAA8AAAAAAAAAAAAAAAAAmAIAAGRycy9kb3ducmV2&#10;LnhtbFBLBQYAAAAABAAEAPUAAACDAwAAAAA=&#10;" path="m-1,nfc11929,,21600,9670,21600,21600em-1,nsc11929,,21600,9670,21600,21600l,21600,-1,xe" strokeweight="1pt">
                    <v:path arrowok="t" o:extrusionok="f" o:connecttype="custom" o:connectlocs="0,0;18183,10483;0,10483" o:connectangles="0,0,0"/>
                  </v:shape>
                </v:group>
                <v:group id="Group 189" o:spid="_x0000_s1071" style="position:absolute;left:4377;top:9948;width:894;height:3630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Arc 190" o:spid="_x0000_s1072" style="position:absolute;width:20000;height:9532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EDrwA&#10;AADbAAAADwAAAGRycy9kb3ducmV2LnhtbERPuwrCMBTdBf8hXMFFbKqCSm0UEURXH4vbpbm21eam&#10;NLHWvzeD4Hg473TTmUq01LjSsoJJFIMgzqwuOVdwvezHSxDOI2usLJOCDznYrPu9FBNt33yi9uxz&#10;EULYJaig8L5OpHRZQQZdZGviwN1tY9AH2ORSN/gO4aaS0zieS4Mlh4YCa9oVlD3PL6NAP8o5HfXt&#10;tp0eDnde7EetnL2UGg667QqEp87/xT/3UStYhv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q8QOvAAAANsAAAAPAAAAAAAAAAAAAAAAAJgCAABkcnMvZG93bnJldi54&#10;bWxQSwUGAAAAAAQABAD1AAAAgQMAAAAA&#10;" path="m-1,nfc11929,,21600,9670,21600,21600em-1,nsc11929,,21600,9670,21600,21600l,21600,-1,xe" fillcolor="#9f9f9f" strokeweight="1pt">
                    <v:path arrowok="t" o:extrusionok="f" o:connecttype="custom" o:connectlocs="0,0;20000,9532;0,9532" o:connectangles="0,0,0"/>
                  </v:shape>
                  <v:shape id="Arc 191" o:spid="_x0000_s1073" style="position:absolute;top:9532;width:18210;height:1046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VAMQA&#10;AADbAAAADwAAAGRycy9kb3ducmV2LnhtbESPT2sCMRTE7wW/Q3gFL6UmChW7GsUtFDzUw6qgx8fm&#10;7R+6eVk20V2/vREKPQ4z8xtmtRlsI27U+dqxhulEgSDOnam51HA6fr8vQPiAbLBxTBru5GGzHr2s&#10;MDGu54xuh1CKCGGfoIYqhDaR0ucVWfQT1xJHr3CdxRBlV0rTYR/htpEzpebSYs1xocKWvirKfw9X&#10;qyFN+TJXP+nH9a2gLFP9Z3G+77Uevw7bJYhAQ/gP/7V3RsNiCs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1QDEAAAA2wAAAA8AAAAAAAAAAAAAAAAAmAIAAGRycy9k&#10;b3ducmV2LnhtbFBLBQYAAAAABAAEAPUAAACJAwAAAAA=&#10;" path="m-1,nfc11929,,21600,9670,21600,21600em-1,nsc11929,,21600,9670,21600,21600l,21600,-1,xe" fillcolor="#9f9f9f" strokeweight="1pt">
                    <v:path arrowok="t" o:extrusionok="f" o:connecttype="custom" o:connectlocs="0,0;18210,10469;0,10469" o:connectangles="0,0,0"/>
                  </v:shape>
                </v:group>
                <v:line id="Line 192" o:spid="_x0000_s1074" style="position:absolute;visibility:visible;mso-wrap-style:square" from="12592,4858" to="12599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<v:line id="Line 193" o:spid="_x0000_s1075" style="position:absolute;visibility:visible;mso-wrap-style:square" from="12548,13148" to="12555,1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<v:line id="Line 194" o:spid="_x0000_s1076" style="position:absolute;visibility:visible;mso-wrap-style:square" from="10389,5243" to="10396,5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<v:line id="Line 195" o:spid="_x0000_s1077" style="position:absolute;flip:x;visibility:visible;mso-wrap-style:square" from="10018,5528" to="10767,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8ZHsQAAADbAAAADwAAAGRycy9kb3ducmV2LnhtbESPQUsDMRCF74L/IYzgpdhsl1bC2rRo&#10;YYv11lbvw2bMrm4mSxLb9d83BcHj48373rzlenS9OFGInWcNs2kBgrjxpmOr4f1YPygQMSEb7D2T&#10;hl+KsF7d3iyxMv7MezodkhUZwrFCDW1KQyVlbFpyGKd+IM7epw8OU5bBShPwnOGul2VRPEqHHeeG&#10;FgfatNR8H35cfmN3VGpu3oJ9mdj6q/wo663aan1/Nz4/gUg0pv/jv/Sr0aAWcN2SAS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xkexAAAANsAAAAPAAAAAAAAAAAA&#10;AAAAAKECAABkcnMvZG93bnJldi54bWxQSwUGAAAAAAQABAD5AAAAkgMAAAAA&#10;" strokeweight=".25pt"/>
                <v:line id="Line 196" o:spid="_x0000_s1078" style="position:absolute;visibility:visible;mso-wrap-style:square" from="10433,14168" to="10440,1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<v:line id="Line 197" o:spid="_x0000_s1079" style="position:absolute;flip:x;visibility:visible;mso-wrap-style:square" from="10062,14453" to="10811,1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Ei8sQAAADbAAAADwAAAGRycy9kb3ducmV2LnhtbESPQUsDMRCF74L/IYzgpdhsl1LD2rRo&#10;YYv11lbvw2bMrm4mSxLb9d83BcHj48373rzlenS9OFGInWcNs2kBgrjxpmOr4f1YPygQMSEb7D2T&#10;hl+KsF7d3iyxMv7MezodkhUZwrFCDW1KQyVlbFpyGKd+IM7epw8OU5bBShPwnOGul2VRLKTDjnND&#10;iwNtWmq+Dz8uv7E7KjU3b8G+TGz9VX6U9VZttb6/G5+fQCQa0//xX/rVaFCPcN2SAS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SLyxAAAANsAAAAPAAAAAAAAAAAA&#10;AAAAAKECAABkcnMvZG93bnJldi54bWxQSwUGAAAAAAQABAD5AAAAkgMAAAAA&#10;" strokeweight=".25pt"/>
                <v:shape id="Freeform 198" o:spid="_x0000_s1080" style="position:absolute;left:7074;top:15698;width:6223;height:3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SI8IA&#10;AADbAAAADwAAAGRycy9kb3ducmV2LnhtbERPTWvCQBC9C/0PyxR6EbOplKKpa4iFglAvNQZ6HLJj&#10;EszOxuxq4r93D4LHx/tepaNpxZV611hW8B7FIIhLqxuuFBzyn9kChPPIGlvLpOBGDtL1y2SFibYD&#10;/9F17ysRQtglqKD2vkukdGVNBl1kO+LAHW1v0AfYV1L3OIRw08p5HH9Kgw2Hhho7+q6pPO0vRsFv&#10;fJnSf6bz4mO5mw+FG89DvlHq7XXMvkB4Gv1T/HBvtYJFGBu+h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hIjwgAAANsAAAAPAAAAAAAAAAAAAAAAAJgCAABkcnMvZG93&#10;bnJldi54bWxQSwUGAAAAAAQABAD1AAAAhwMAAAAA&#10;" path="m,929l,19969,2103,16718r2453,2787l6308,17647r1402,929l9112,17183r2804,2786l15070,16254r1752,2322l17523,17183r2454,2322l19977,,,929xe" fillcolor="black" strokeweight="1pt">
                  <v:fill r:id="rId205" o:title="" type="pattern"/>
                  <v:stroke startarrowwidth="narrow" startarrowlength="short" endarrowwidth="narrow" endarrowlength="short"/>
                  <v:path arrowok="t" o:connecttype="custom" o:connectlocs="0,150;0,3225;654,2700;1418,3150;1963,2850;2399,3000;2835,2775;3708,3225;4689,2625;5234,3000;5452,2775;6216,3150;6216,0;0,150" o:connectangles="0,0,0,0,0,0,0,0,0,0,0,0,0,0"/>
                </v:shape>
                <v:shape id="Freeform 199" o:spid="_x0000_s1081" style="position:absolute;left:7183;top:1073;width:6223;height:3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3uMMA&#10;AADbAAAADwAAAGRycy9kb3ducmV2LnhtbESPQYvCMBSE7wv+h/AEL4umyrJoNYoKgrBe1ip4fDTP&#10;tti81Cba+u+NIHgcZuYbZrZoTSnuVLvCsoLhIAJBnFpdcKbgkGz6YxDOI2ssLZOCBzlYzDtfM4y1&#10;bfif7nufiQBhF6OC3PsqltKlORl0A1sRB+9sa4M+yDqTusYmwE0pR1H0Kw0WHBZyrGidU3rZ34yC&#10;v+j2TaelTo4/k92oObr22iQrpXrddjkF4an1n/C7vdUKxh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q3uMMAAADbAAAADwAAAAAAAAAAAAAAAACYAgAAZHJzL2Rv&#10;d25yZXYueG1sUEsFBgAAAAAEAAQA9QAAAIgDAAAAAA==&#10;" path="m,19040l,,2103,3251,4556,464,6308,2322,7710,1393,9112,2786,11916,r3154,3715l16822,1393r701,1393l19977,464r,19505l,19040xe" fillcolor="black" strokeweight="1pt">
                  <v:fill r:id="rId205" o:title="" type="pattern"/>
                  <v:stroke startarrowwidth="narrow" startarrowlength="short" endarrowwidth="narrow" endarrowlength="short"/>
                  <v:path arrowok="t" o:connecttype="custom" o:connectlocs="0,3075;0,0;654,525;1418,75;1963,375;2399,225;2835,450;3708,0;4689,600;5234,225;5452,450;6216,75;6216,3225;0,3075" o:connectangles="0,0,0,0,0,0,0,0,0,0,0,0,0,0"/>
                </v:shape>
              </v:group>
            </w:pict>
          </mc:Fallback>
        </mc:AlternateContent>
      </w:r>
      <w:r w:rsidR="00765454">
        <w:t xml:space="preserve"> </w:t>
      </w:r>
    </w:p>
    <w:p w:rsidR="00765454" w:rsidRDefault="00765454">
      <w:pPr>
        <w:ind w:left="284" w:hanging="284"/>
      </w:pPr>
    </w:p>
    <w:sectPr w:rsidR="00765454" w:rsidSect="008D43C0">
      <w:footerReference w:type="even" r:id="rId206"/>
      <w:footerReference w:type="default" r:id="rId207"/>
      <w:pgSz w:w="11907" w:h="16834" w:code="9"/>
      <w:pgMar w:top="1412" w:right="1729" w:bottom="1412" w:left="1729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0D" w:rsidRDefault="00AC340D">
      <w:r>
        <w:separator/>
      </w:r>
    </w:p>
  </w:endnote>
  <w:endnote w:type="continuationSeparator" w:id="0">
    <w:p w:rsidR="00AC340D" w:rsidRDefault="00AC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2D" w:rsidRDefault="008C0B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B2D" w:rsidRDefault="008C0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2D" w:rsidRDefault="008C0B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7D1">
      <w:rPr>
        <w:rStyle w:val="PageNumber"/>
        <w:noProof/>
      </w:rPr>
      <w:t>5</w:t>
    </w:r>
    <w:r>
      <w:rPr>
        <w:rStyle w:val="PageNumber"/>
      </w:rPr>
      <w:fldChar w:fldCharType="end"/>
    </w:r>
  </w:p>
  <w:p w:rsidR="008C0B2D" w:rsidRDefault="008C0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0D" w:rsidRDefault="00AC340D">
      <w:r>
        <w:separator/>
      </w:r>
    </w:p>
  </w:footnote>
  <w:footnote w:type="continuationSeparator" w:id="0">
    <w:p w:rsidR="00AC340D" w:rsidRDefault="00AC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54"/>
    <w:rsid w:val="004B19D9"/>
    <w:rsid w:val="006F47D1"/>
    <w:rsid w:val="00765454"/>
    <w:rsid w:val="008C0B2D"/>
    <w:rsid w:val="008D43C0"/>
    <w:rsid w:val="00947279"/>
    <w:rsid w:val="00AC340D"/>
    <w:rsid w:val="00B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CED2E2-1A13-4EC3-A1D6-2C45FC8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8D43C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8D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3.wmf"/><Relationship Id="rId159" Type="http://schemas.openxmlformats.org/officeDocument/2006/relationships/image" Target="media/image72.wmf"/><Relationship Id="rId170" Type="http://schemas.openxmlformats.org/officeDocument/2006/relationships/image" Target="media/image76.wmf"/><Relationship Id="rId191" Type="http://schemas.openxmlformats.org/officeDocument/2006/relationships/image" Target="media/image84.wmf"/><Relationship Id="rId205" Type="http://schemas.openxmlformats.org/officeDocument/2006/relationships/image" Target="media/image91.gif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6.bin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2.bin"/><Relationship Id="rId181" Type="http://schemas.openxmlformats.org/officeDocument/2006/relationships/oleObject" Target="embeddings/oleObject95.bin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7.bin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2.bin"/><Relationship Id="rId206" Type="http://schemas.openxmlformats.org/officeDocument/2006/relationships/footer" Target="foot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1.bin"/><Relationship Id="rId161" Type="http://schemas.openxmlformats.org/officeDocument/2006/relationships/image" Target="media/image73.wmf"/><Relationship Id="rId182" Type="http://schemas.openxmlformats.org/officeDocument/2006/relationships/image" Target="media/image81.wmf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51" Type="http://schemas.openxmlformats.org/officeDocument/2006/relationships/image" Target="media/image68.wmf"/><Relationship Id="rId172" Type="http://schemas.openxmlformats.org/officeDocument/2006/relationships/image" Target="media/image77.wmf"/><Relationship Id="rId193" Type="http://schemas.openxmlformats.org/officeDocument/2006/relationships/image" Target="media/image85.wmf"/><Relationship Id="rId207" Type="http://schemas.openxmlformats.org/officeDocument/2006/relationships/footer" Target="footer2.xml"/><Relationship Id="rId13" Type="http://schemas.openxmlformats.org/officeDocument/2006/relationships/image" Target="media/image4.png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2.bin"/><Relationship Id="rId7" Type="http://schemas.openxmlformats.org/officeDocument/2006/relationships/image" Target="media/image1.w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6.bin"/><Relationship Id="rId24" Type="http://schemas.openxmlformats.org/officeDocument/2006/relationships/image" Target="media/image10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60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3.bin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208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5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7.bin"/><Relationship Id="rId189" Type="http://schemas.openxmlformats.org/officeDocument/2006/relationships/image" Target="media/image83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1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69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4.bin"/><Relationship Id="rId195" Type="http://schemas.openxmlformats.org/officeDocument/2006/relationships/image" Target="media/image86.wmf"/><Relationship Id="rId209" Type="http://schemas.openxmlformats.org/officeDocument/2006/relationships/theme" Target="theme/theme1.xml"/><Relationship Id="rId190" Type="http://schemas.openxmlformats.org/officeDocument/2006/relationships/oleObject" Target="embeddings/oleObject101.bin"/><Relationship Id="rId204" Type="http://schemas.openxmlformats.org/officeDocument/2006/relationships/image" Target="media/image90.gi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0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4.bin"/><Relationship Id="rId200" Type="http://schemas.openxmlformats.org/officeDocument/2006/relationships/image" Target="media/image88.wmf"/><Relationship Id="rId16" Type="http://schemas.openxmlformats.org/officeDocument/2006/relationships/image" Target="media/image6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44" Type="http://schemas.openxmlformats.org/officeDocument/2006/relationships/image" Target="media/image65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5.bin"/><Relationship Id="rId201" Type="http://schemas.openxmlformats.org/officeDocument/2006/relationships/oleObject" Target="embeddings/oleObject107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74.bin"/><Relationship Id="rId166" Type="http://schemas.openxmlformats.org/officeDocument/2006/relationships/image" Target="media/image74.wmf"/><Relationship Id="rId187" Type="http://schemas.openxmlformats.org/officeDocument/2006/relationships/oleObject" Target="embeddings/oleObject99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60" Type="http://schemas.openxmlformats.org/officeDocument/2006/relationships/image" Target="media/image27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79.wmf"/><Relationship Id="rId198" Type="http://schemas.openxmlformats.org/officeDocument/2006/relationships/image" Target="media/image87.wmf"/><Relationship Id="rId202" Type="http://schemas.openxmlformats.org/officeDocument/2006/relationships/image" Target="media/image89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7.wmf"/><Relationship Id="rId146" Type="http://schemas.openxmlformats.org/officeDocument/2006/relationships/image" Target="media/image66.wmf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100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2.wmf"/><Relationship Id="rId136" Type="http://schemas.openxmlformats.org/officeDocument/2006/relationships/image" Target="media/image62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2607</Words>
  <Characters>14084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Lista 1</vt:lpstr>
      <vt:lpstr>Lista 1</vt:lpstr>
    </vt:vector>
  </TitlesOfParts>
  <Company>usp</Company>
  <LinksUpToDate>false</LinksUpToDate>
  <CharactersWithSpaces>16658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1</dc:title>
  <dc:creator>AUTHORIZED GATEWAY CUSTOMER</dc:creator>
  <cp:lastModifiedBy>Jaime Duduch</cp:lastModifiedBy>
  <cp:revision>2</cp:revision>
  <cp:lastPrinted>2018-05-28T15:30:00Z</cp:lastPrinted>
  <dcterms:created xsi:type="dcterms:W3CDTF">2019-06-05T12:04:00Z</dcterms:created>
  <dcterms:modified xsi:type="dcterms:W3CDTF">2019-06-05T12:04:00Z</dcterms:modified>
</cp:coreProperties>
</file>