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C" w:rsidRDefault="002D122A">
      <w:bookmarkStart w:id="0" w:name="_GoBack"/>
      <w:r>
        <w:t xml:space="preserve">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Artist’s</w:t>
      </w:r>
      <w:proofErr w:type="spellEnd"/>
      <w:r>
        <w:t xml:space="preserve"> Studio</w:t>
      </w:r>
    </w:p>
    <w:p w:rsidR="002D122A" w:rsidRDefault="002D122A">
      <w:r>
        <w:t>Christina Rossetti</w:t>
      </w:r>
    </w:p>
    <w:bookmarkEnd w:id="0"/>
    <w:p w:rsidR="00917E5D" w:rsidRDefault="00917E5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7E5D" w:rsidTr="00917E5D">
        <w:tc>
          <w:tcPr>
            <w:tcW w:w="4322" w:type="dxa"/>
          </w:tcPr>
          <w:p w:rsidR="00917E5D" w:rsidRPr="00917E5D" w:rsidRDefault="00917E5D" w:rsidP="00917E5D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Artist's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Studio</w:t>
            </w:r>
          </w:p>
          <w:p w:rsidR="00917E5D" w:rsidRDefault="00917E5D" w:rsidP="00917E5D">
            <w:pPr>
              <w:shd w:val="clear" w:color="auto" w:fill="FFFFFF"/>
              <w:textAlignment w:val="baseline"/>
              <w:rPr>
                <w:rStyle w:val="c-txt"/>
                <w:rFonts w:ascii="Arial" w:hAnsi="Arial" w:cs="Arial"/>
                <w:caps/>
                <w:color w:val="494949"/>
                <w:spacing w:val="21"/>
                <w:sz w:val="20"/>
                <w:szCs w:val="20"/>
                <w:bdr w:val="none" w:sz="0" w:space="0" w:color="auto" w:frame="1"/>
              </w:rPr>
            </w:pPr>
            <w:hyperlink r:id="rId6" w:history="1">
              <w:r w:rsidRPr="00917E5D">
                <w:rPr>
                  <w:rStyle w:val="Hyperlink"/>
                  <w:rFonts w:ascii="Arial" w:hAnsi="Arial" w:cs="Arial"/>
                  <w:caps/>
                  <w:color w:val="000000"/>
                  <w:spacing w:val="21"/>
                  <w:sz w:val="20"/>
                  <w:szCs w:val="20"/>
                  <w:bdr w:val="none" w:sz="0" w:space="0" w:color="auto" w:frame="1"/>
                </w:rPr>
                <w:t>CHRISTINA ROSSETTI</w:t>
              </w:r>
            </w:hyperlink>
          </w:p>
          <w:p w:rsidR="00917E5D" w:rsidRPr="00917E5D" w:rsidRDefault="00917E5D" w:rsidP="002F3EF9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E5D" w:rsidRPr="00917E5D" w:rsidRDefault="00917E5D" w:rsidP="002F3EF9">
            <w:pPr>
              <w:shd w:val="clear" w:color="auto" w:fill="FFFFFF"/>
              <w:ind w:hanging="240"/>
              <w:jc w:val="righ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One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face looks out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his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canvases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17E5D" w:rsidRPr="00917E5D" w:rsidRDefault="00917E5D" w:rsidP="002F3EF9">
            <w:pPr>
              <w:shd w:val="clear" w:color="auto" w:fill="FFFFFF"/>
              <w:ind w:hanging="240"/>
              <w:jc w:val="righ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One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selfsame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figure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sits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walks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leans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17E5D" w:rsidRPr="00917E5D" w:rsidRDefault="00917E5D" w:rsidP="002F3EF9">
            <w:pPr>
              <w:shd w:val="clear" w:color="auto" w:fill="FFFFFF"/>
              <w:ind w:hanging="240"/>
              <w:jc w:val="righ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We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found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her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hidden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just</w:t>
            </w:r>
            <w:proofErr w:type="spellEnd"/>
            <w:proofErr w:type="gram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behind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those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screens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17E5D" w:rsidRPr="00917E5D" w:rsidRDefault="00917E5D" w:rsidP="002F3EF9">
            <w:pPr>
              <w:shd w:val="clear" w:color="auto" w:fill="FFFFFF"/>
              <w:ind w:hanging="240"/>
              <w:jc w:val="righ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That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mirror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gave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back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her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loveliness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17E5D" w:rsidRPr="00917E5D" w:rsidRDefault="00917E5D" w:rsidP="002F3EF9">
            <w:pPr>
              <w:shd w:val="clear" w:color="auto" w:fill="FFFFFF"/>
              <w:ind w:hanging="240"/>
              <w:jc w:val="righ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proofErr w:type="gram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queen</w:t>
            </w:r>
            <w:proofErr w:type="spellEnd"/>
            <w:proofErr w:type="gram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opal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ruby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dress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17E5D" w:rsidRPr="00917E5D" w:rsidRDefault="00917E5D" w:rsidP="002F3EF9">
            <w:pPr>
              <w:shd w:val="clear" w:color="auto" w:fill="FFFFFF"/>
              <w:ind w:hanging="240"/>
              <w:jc w:val="righ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nameless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girl in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freshest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summer</w:t>
            </w:r>
            <w:proofErr w:type="gram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-greens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17E5D" w:rsidRPr="00917E5D" w:rsidRDefault="00917E5D" w:rsidP="002F3EF9">
            <w:pPr>
              <w:shd w:val="clear" w:color="auto" w:fill="FFFFFF"/>
              <w:ind w:hanging="240"/>
              <w:jc w:val="righ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proofErr w:type="gram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saint</w:t>
            </w:r>
            <w:proofErr w:type="spellEnd"/>
            <w:proofErr w:type="gram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angel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every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canvas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means</w:t>
            </w:r>
            <w:proofErr w:type="spellEnd"/>
          </w:p>
          <w:p w:rsidR="00917E5D" w:rsidRPr="00917E5D" w:rsidRDefault="00917E5D" w:rsidP="002F3EF9">
            <w:pPr>
              <w:shd w:val="clear" w:color="auto" w:fill="FFFFFF"/>
              <w:ind w:hanging="240"/>
              <w:jc w:val="righ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same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one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meaning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neither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more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less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17E5D" w:rsidRPr="00917E5D" w:rsidRDefault="00917E5D" w:rsidP="002F3EF9">
            <w:pPr>
              <w:shd w:val="clear" w:color="auto" w:fill="FFFFFF"/>
              <w:ind w:hanging="240"/>
              <w:jc w:val="righ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feeds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upon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her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face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by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day</w:t>
            </w:r>
            <w:proofErr w:type="spellEnd"/>
            <w:proofErr w:type="gram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night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17E5D" w:rsidRPr="00917E5D" w:rsidRDefault="00917E5D" w:rsidP="002F3EF9">
            <w:pPr>
              <w:shd w:val="clear" w:color="auto" w:fill="FFFFFF"/>
              <w:ind w:hanging="240"/>
              <w:jc w:val="righ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she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true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kind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eyes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looks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back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him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17E5D" w:rsidRPr="00917E5D" w:rsidRDefault="00917E5D" w:rsidP="002F3EF9">
            <w:pPr>
              <w:shd w:val="clear" w:color="auto" w:fill="FFFFFF"/>
              <w:ind w:hanging="240"/>
              <w:jc w:val="righ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Fair as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moon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joyful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as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light:</w:t>
            </w:r>
          </w:p>
          <w:p w:rsidR="00917E5D" w:rsidRPr="00917E5D" w:rsidRDefault="00917E5D" w:rsidP="002F3EF9">
            <w:pPr>
              <w:shd w:val="clear" w:color="auto" w:fill="FFFFFF"/>
              <w:ind w:hanging="240"/>
              <w:jc w:val="righ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Not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wan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waiting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not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sorrow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dim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917E5D" w:rsidRPr="00917E5D" w:rsidRDefault="00917E5D" w:rsidP="002F3EF9">
            <w:pPr>
              <w:shd w:val="clear" w:color="auto" w:fill="FFFFFF"/>
              <w:ind w:hanging="240"/>
              <w:jc w:val="righ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Not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as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she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but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was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when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hope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shone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bright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917E5D" w:rsidRPr="00917E5D" w:rsidRDefault="00917E5D" w:rsidP="002F3EF9">
            <w:pPr>
              <w:shd w:val="clear" w:color="auto" w:fill="FFFFFF"/>
              <w:ind w:hanging="240"/>
              <w:jc w:val="right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Not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as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she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but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as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she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fills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his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dream</w:t>
            </w:r>
            <w:proofErr w:type="spellEnd"/>
            <w:r w:rsidRPr="00917E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17E5D" w:rsidRDefault="00917E5D" w:rsidP="00917E5D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4322" w:type="dxa"/>
          </w:tcPr>
          <w:p w:rsidR="00917E5D" w:rsidRPr="006D6D36" w:rsidRDefault="00917E5D">
            <w:pPr>
              <w:rPr>
                <w:rFonts w:ascii="Arial" w:hAnsi="Arial" w:cs="Arial"/>
                <w:b/>
                <w:color w:val="222222"/>
                <w:sz w:val="20"/>
                <w:shd w:val="clear" w:color="auto" w:fill="F8F9FA"/>
              </w:rPr>
            </w:pPr>
            <w:r w:rsidRPr="006D6D36">
              <w:rPr>
                <w:rFonts w:ascii="Arial" w:hAnsi="Arial" w:cs="Arial"/>
                <w:b/>
                <w:color w:val="222222"/>
                <w:sz w:val="20"/>
                <w:shd w:val="clear" w:color="auto" w:fill="F8F9FA"/>
              </w:rPr>
              <w:t xml:space="preserve">No estúdio de um artista </w:t>
            </w:r>
          </w:p>
          <w:p w:rsidR="00917E5D" w:rsidRDefault="00917E5D">
            <w:pPr>
              <w:rPr>
                <w:rFonts w:ascii="Arial" w:hAnsi="Arial" w:cs="Arial"/>
                <w:color w:val="222222"/>
                <w:sz w:val="20"/>
                <w:shd w:val="clear" w:color="auto" w:fill="F8F9FA"/>
              </w:rPr>
            </w:pP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CHRISTINA ROSSETTI </w:t>
            </w:r>
          </w:p>
          <w:p w:rsidR="002F3EF9" w:rsidRDefault="002F3EF9">
            <w:pPr>
              <w:rPr>
                <w:rFonts w:ascii="Arial" w:hAnsi="Arial" w:cs="Arial"/>
                <w:color w:val="222222"/>
                <w:sz w:val="20"/>
                <w:shd w:val="clear" w:color="auto" w:fill="F8F9FA"/>
              </w:rPr>
            </w:pPr>
          </w:p>
          <w:p w:rsidR="002F3EF9" w:rsidRDefault="00917E5D">
            <w:pPr>
              <w:rPr>
                <w:rFonts w:ascii="Arial" w:hAnsi="Arial" w:cs="Arial"/>
                <w:color w:val="222222"/>
                <w:sz w:val="20"/>
                <w:shd w:val="clear" w:color="auto" w:fill="F8F9FA"/>
              </w:rPr>
            </w:pP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Um </w:t>
            </w:r>
            <w:r w:rsidR="002F3EF9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rosto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</w:t>
            </w:r>
            <w:r w:rsidR="006D6D36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espia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de </w:t>
            </w:r>
            <w:r w:rsidR="006D6D36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dentro para fora das telas dele,</w:t>
            </w:r>
          </w:p>
          <w:p w:rsidR="002F3EF9" w:rsidRDefault="00917E5D">
            <w:pPr>
              <w:rPr>
                <w:rFonts w:ascii="Arial" w:hAnsi="Arial" w:cs="Arial"/>
                <w:color w:val="222222"/>
                <w:sz w:val="20"/>
                <w:shd w:val="clear" w:color="auto" w:fill="F8F9FA"/>
              </w:rPr>
            </w:pP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Uma mesma figura s</w:t>
            </w:r>
            <w:r w:rsidR="006D6D36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enta-se ou caminha ou </w:t>
            </w:r>
            <w:proofErr w:type="spellStart"/>
            <w:r w:rsidR="006D6D36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seinclina</w:t>
            </w:r>
            <w:proofErr w:type="spellEnd"/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: </w:t>
            </w:r>
          </w:p>
          <w:p w:rsidR="002F3EF9" w:rsidRDefault="00917E5D">
            <w:pPr>
              <w:rPr>
                <w:rFonts w:ascii="Arial" w:hAnsi="Arial" w:cs="Arial"/>
                <w:color w:val="222222"/>
                <w:sz w:val="20"/>
                <w:shd w:val="clear" w:color="auto" w:fill="F8F9FA"/>
              </w:rPr>
            </w:pP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Nós a encontramos escondida atrás </w:t>
            </w:r>
            <w:r w:rsidR="006D6D36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daquelas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telas, </w:t>
            </w:r>
          </w:p>
          <w:p w:rsidR="002F3EF9" w:rsidRDefault="00917E5D" w:rsidP="002D122A">
            <w:pPr>
              <w:rPr>
                <w:rFonts w:ascii="Arial" w:hAnsi="Arial" w:cs="Arial"/>
                <w:color w:val="222222"/>
                <w:sz w:val="20"/>
                <w:shd w:val="clear" w:color="auto" w:fill="F8F9FA"/>
              </w:rPr>
            </w:pP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Aquele espelho devolveu toda a beleza</w:t>
            </w:r>
            <w:r w:rsidR="006D6D36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dela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. Uma rainha </w:t>
            </w:r>
            <w:r w:rsidR="006D6D36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de vestido cor de opala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o</w:t>
            </w:r>
            <w:r w:rsidR="006D6D36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u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de rubi, </w:t>
            </w:r>
            <w:r w:rsidR="002D122A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usando o</w:t>
            </w:r>
            <w:r w:rsidR="002F3EF9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mais fresco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</w:t>
            </w:r>
            <w:r w:rsidR="002F3EF9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verde</w:t>
            </w:r>
            <w:r w:rsidR="002D122A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de verão,</w:t>
            </w:r>
          </w:p>
          <w:p w:rsidR="002F3EF9" w:rsidRDefault="006D6D36" w:rsidP="002F3EF9">
            <w:pPr>
              <w:rPr>
                <w:rFonts w:ascii="Arial" w:hAnsi="Arial" w:cs="Arial"/>
                <w:color w:val="222222"/>
                <w:sz w:val="20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Uma santa</w:t>
            </w:r>
            <w:r w:rsidR="00917E5D"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, um anjo - toda tela </w:t>
            </w:r>
            <w:proofErr w:type="gramStart"/>
            <w:r w:rsidR="002F3EF9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tem</w:t>
            </w:r>
            <w:proofErr w:type="gramEnd"/>
            <w:r w:rsidR="00917E5D"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</w:t>
            </w:r>
          </w:p>
          <w:p w:rsidR="002D122A" w:rsidRDefault="00917E5D" w:rsidP="002F3EF9">
            <w:pPr>
              <w:rPr>
                <w:rFonts w:ascii="Arial" w:hAnsi="Arial" w:cs="Arial"/>
                <w:color w:val="222222"/>
                <w:sz w:val="20"/>
                <w:shd w:val="clear" w:color="auto" w:fill="F8F9FA"/>
              </w:rPr>
            </w:pP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O mesmo significado, nem mai</w:t>
            </w:r>
            <w:r w:rsidR="002D122A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s</w:t>
            </w:r>
            <w:r w:rsidR="006D6D36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e 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nem menos. </w:t>
            </w:r>
          </w:p>
          <w:p w:rsidR="002F3EF9" w:rsidRDefault="00917E5D" w:rsidP="002F3EF9">
            <w:pPr>
              <w:rPr>
                <w:rFonts w:ascii="Arial" w:hAnsi="Arial" w:cs="Arial"/>
                <w:color w:val="222222"/>
                <w:sz w:val="20"/>
                <w:shd w:val="clear" w:color="auto" w:fill="F8F9FA"/>
              </w:rPr>
            </w:pP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Ele se </w:t>
            </w:r>
            <w:r w:rsidR="006D6D36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nutre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</w:t>
            </w:r>
            <w:r w:rsidR="002F3EF9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do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rosto</w:t>
            </w:r>
            <w:r w:rsidR="002F3EF9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dela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dia e noite,</w:t>
            </w:r>
          </w:p>
          <w:p w:rsidR="002F3EF9" w:rsidRDefault="00917E5D" w:rsidP="002F3EF9">
            <w:pPr>
              <w:rPr>
                <w:rFonts w:ascii="Arial" w:hAnsi="Arial" w:cs="Arial"/>
                <w:color w:val="222222"/>
                <w:sz w:val="20"/>
                <w:shd w:val="clear" w:color="auto" w:fill="F8F9FA"/>
              </w:rPr>
            </w:pP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E ela</w:t>
            </w:r>
            <w:r w:rsidR="002F3EF9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,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com olhos</w:t>
            </w:r>
            <w:r w:rsidR="002F3EF9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verdadeiramente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genti</w:t>
            </w:r>
            <w:r w:rsidR="002F3EF9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s,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</w:t>
            </w:r>
            <w:proofErr w:type="gramStart"/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olha</w:t>
            </w:r>
            <w:proofErr w:type="gramEnd"/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</w:t>
            </w:r>
            <w:r w:rsidR="002F3EF9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de volta </w:t>
            </w:r>
            <w:r w:rsidR="006D6D36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para ele,</w:t>
            </w:r>
          </w:p>
          <w:p w:rsidR="002F3EF9" w:rsidRDefault="006D6D36" w:rsidP="002F3EF9">
            <w:pPr>
              <w:rPr>
                <w:rFonts w:ascii="Arial" w:hAnsi="Arial" w:cs="Arial"/>
                <w:color w:val="222222"/>
                <w:sz w:val="20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Bela</w:t>
            </w:r>
            <w:r w:rsidR="00917E5D"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como a lua e alegre como a luz: </w:t>
            </w:r>
          </w:p>
          <w:p w:rsidR="002F3EF9" w:rsidRDefault="00917E5D" w:rsidP="002F3EF9">
            <w:pPr>
              <w:rPr>
                <w:rFonts w:ascii="Arial" w:hAnsi="Arial" w:cs="Arial"/>
                <w:color w:val="222222"/>
                <w:sz w:val="20"/>
                <w:shd w:val="clear" w:color="auto" w:fill="F8F9FA"/>
              </w:rPr>
            </w:pP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Não </w:t>
            </w:r>
            <w:r w:rsidR="006D6D36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abati</w:t>
            </w:r>
            <w:r w:rsidR="002D122A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d</w:t>
            </w:r>
            <w:r w:rsidR="006D6D36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a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</w:t>
            </w:r>
            <w:r w:rsidR="002F3EF9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por causa da espera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, não com </w:t>
            </w:r>
            <w:r w:rsidR="006D6D36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mágoa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sombria; </w:t>
            </w:r>
          </w:p>
          <w:p w:rsidR="002F3EF9" w:rsidRDefault="00917E5D" w:rsidP="002F3EF9">
            <w:pPr>
              <w:rPr>
                <w:rFonts w:ascii="Arial" w:hAnsi="Arial" w:cs="Arial"/>
                <w:color w:val="222222"/>
                <w:sz w:val="20"/>
                <w:shd w:val="clear" w:color="auto" w:fill="F8F9FA"/>
              </w:rPr>
            </w:pP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Não como ela é, mas </w:t>
            </w:r>
            <w:r w:rsidR="002F3EF9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como era</w:t>
            </w:r>
            <w:r w:rsidR="006D6D36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quando a esperança brilhava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; </w:t>
            </w:r>
          </w:p>
          <w:p w:rsidR="00917E5D" w:rsidRDefault="00917E5D" w:rsidP="002D122A"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Não como ela é, mas como ela preenche </w:t>
            </w:r>
            <w:r w:rsidR="002D122A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o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sonho</w:t>
            </w:r>
            <w:r w:rsidR="002D122A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 xml:space="preserve"> dele</w:t>
            </w:r>
            <w:r w:rsidRPr="00917E5D">
              <w:rPr>
                <w:rFonts w:ascii="Arial" w:hAnsi="Arial" w:cs="Arial"/>
                <w:color w:val="222222"/>
                <w:sz w:val="20"/>
                <w:shd w:val="clear" w:color="auto" w:fill="F8F9FA"/>
              </w:rPr>
              <w:t>.</w:t>
            </w:r>
          </w:p>
        </w:tc>
      </w:tr>
    </w:tbl>
    <w:p w:rsidR="00917E5D" w:rsidRDefault="00917E5D"/>
    <w:sectPr w:rsidR="00917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699"/>
    <w:multiLevelType w:val="multilevel"/>
    <w:tmpl w:val="98AC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73056"/>
    <w:multiLevelType w:val="multilevel"/>
    <w:tmpl w:val="15C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17CEC"/>
    <w:multiLevelType w:val="multilevel"/>
    <w:tmpl w:val="682E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5D"/>
    <w:rsid w:val="002D122A"/>
    <w:rsid w:val="002F3EF9"/>
    <w:rsid w:val="0056299C"/>
    <w:rsid w:val="006D6D36"/>
    <w:rsid w:val="0091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17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17E5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7E5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17E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E5D"/>
    <w:rPr>
      <w:rFonts w:ascii="Tahoma" w:hAnsi="Tahoma" w:cs="Tahoma"/>
      <w:sz w:val="16"/>
      <w:szCs w:val="16"/>
    </w:rPr>
  </w:style>
  <w:style w:type="character" w:customStyle="1" w:styleId="c-txt">
    <w:name w:val="c-txt"/>
    <w:basedOn w:val="Fontepargpadro"/>
    <w:rsid w:val="00917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17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17E5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7E5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17E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E5D"/>
    <w:rPr>
      <w:rFonts w:ascii="Tahoma" w:hAnsi="Tahoma" w:cs="Tahoma"/>
      <w:sz w:val="16"/>
      <w:szCs w:val="16"/>
    </w:rPr>
  </w:style>
  <w:style w:type="character" w:customStyle="1" w:styleId="c-txt">
    <w:name w:val="c-txt"/>
    <w:basedOn w:val="Fontepargpadro"/>
    <w:rsid w:val="0091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3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88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89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79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25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1709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8245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0220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christina-rosset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2019-06-03T17:01:00Z</dcterms:created>
  <dcterms:modified xsi:type="dcterms:W3CDTF">2019-06-03T17:49:00Z</dcterms:modified>
</cp:coreProperties>
</file>