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C6ED" w14:textId="77777777" w:rsidR="00C701EA" w:rsidRPr="007F4289" w:rsidRDefault="00C701EA" w:rsidP="00C701EA">
      <w:pPr>
        <w:rPr>
          <w:rStyle w:val="Strong"/>
        </w:rPr>
      </w:pPr>
    </w:p>
    <w:p w14:paraId="4403492A" w14:textId="77777777" w:rsidR="00CE011D" w:rsidRPr="007B3AB0" w:rsidRDefault="00CE011D" w:rsidP="00C701EA">
      <w:pPr>
        <w:jc w:val="center"/>
        <w:rPr>
          <w:rFonts w:ascii="Tahoma" w:hAnsi="Tahoma"/>
          <w:sz w:val="22"/>
        </w:rPr>
      </w:pPr>
      <w:r w:rsidRPr="007B3AB0">
        <w:rPr>
          <w:rFonts w:ascii="Tahoma" w:hAnsi="Tahoma"/>
          <w:b/>
          <w:color w:val="000080"/>
          <w:sz w:val="22"/>
        </w:rPr>
        <w:t>UNIVERSIDADE DE SÃO PAULO</w:t>
      </w:r>
    </w:p>
    <w:p w14:paraId="4D1AACA5" w14:textId="77777777" w:rsidR="00CE011D" w:rsidRPr="007B3AB0" w:rsidRDefault="00CE011D" w:rsidP="00C701EA">
      <w:pPr>
        <w:ind w:left="-567" w:right="-941"/>
        <w:jc w:val="center"/>
        <w:rPr>
          <w:rFonts w:ascii="Tahoma" w:hAnsi="Tahoma"/>
          <w:b/>
          <w:caps/>
          <w:color w:val="000080"/>
          <w:sz w:val="22"/>
        </w:rPr>
      </w:pPr>
      <w:r w:rsidRPr="007B3AB0">
        <w:rPr>
          <w:rFonts w:ascii="Tahoma" w:hAnsi="Tahoma"/>
          <w:b/>
          <w:caps/>
          <w:color w:val="000080"/>
          <w:sz w:val="22"/>
        </w:rPr>
        <w:t>Faculdade de Economia, Administração e Contabilidade</w:t>
      </w:r>
    </w:p>
    <w:p w14:paraId="135E0E5C" w14:textId="77777777" w:rsidR="00CE011D" w:rsidRPr="007B3AB0" w:rsidRDefault="00CE011D" w:rsidP="00C701EA">
      <w:pPr>
        <w:pStyle w:val="Heading1"/>
        <w:ind w:left="-567" w:right="-941"/>
        <w:jc w:val="center"/>
        <w:rPr>
          <w:rFonts w:ascii="Tahoma" w:hAnsi="Tahoma"/>
          <w:b/>
          <w:caps/>
          <w:color w:val="000080"/>
          <w:sz w:val="22"/>
        </w:rPr>
      </w:pPr>
      <w:r w:rsidRPr="007B3AB0">
        <w:rPr>
          <w:rFonts w:ascii="Tahoma" w:hAnsi="Tahoma"/>
          <w:b/>
          <w:caps/>
          <w:color w:val="000080"/>
          <w:sz w:val="22"/>
        </w:rPr>
        <w:t>Departamento de Administração</w:t>
      </w:r>
    </w:p>
    <w:p w14:paraId="7B53BCFB" w14:textId="32DF6E7C" w:rsidR="00A24C8D" w:rsidRDefault="006C59B7" w:rsidP="006C59B7">
      <w:pPr>
        <w:ind w:right="-941"/>
        <w:jc w:val="center"/>
        <w:rPr>
          <w:rFonts w:ascii="Tahoma" w:hAnsi="Tahoma"/>
          <w:b/>
          <w:caps/>
          <w:color w:val="000080"/>
          <w:sz w:val="22"/>
        </w:rPr>
      </w:pPr>
      <w:r w:rsidRPr="006C59B7">
        <w:rPr>
          <w:rFonts w:ascii="Tahoma" w:hAnsi="Tahoma"/>
          <w:b/>
          <w:caps/>
          <w:color w:val="000080"/>
          <w:sz w:val="22"/>
        </w:rPr>
        <w:t>EAD671 – ECONOMIA DE EMPRESAS II</w:t>
      </w:r>
    </w:p>
    <w:p w14:paraId="1322B4AE" w14:textId="540915E5" w:rsidR="00E61ACD" w:rsidRPr="006C59B7" w:rsidRDefault="000A3D2D" w:rsidP="006C59B7">
      <w:pPr>
        <w:ind w:right="-941"/>
        <w:jc w:val="center"/>
        <w:rPr>
          <w:rFonts w:ascii="Tahoma" w:hAnsi="Tahoma"/>
          <w:b/>
          <w:caps/>
          <w:color w:val="000080"/>
          <w:sz w:val="22"/>
        </w:rPr>
      </w:pPr>
      <w:r>
        <w:rPr>
          <w:rFonts w:ascii="Tahoma" w:hAnsi="Tahoma"/>
          <w:b/>
          <w:caps/>
          <w:color w:val="000080"/>
          <w:sz w:val="22"/>
        </w:rPr>
        <w:t>PROVA UNIFICADA – 28/06/17</w:t>
      </w:r>
    </w:p>
    <w:p w14:paraId="5685D6A7" w14:textId="03A7CAEC" w:rsidR="00A24C8D" w:rsidRDefault="00A24C8D" w:rsidP="00A24C8D">
      <w:pPr>
        <w:spacing w:before="120" w:after="120"/>
        <w:rPr>
          <w:rFonts w:cs="Arial"/>
          <w:b/>
          <w:sz w:val="24"/>
          <w:szCs w:val="24"/>
          <w:lang w:val="en-US"/>
        </w:rPr>
      </w:pPr>
    </w:p>
    <w:p w14:paraId="572078E7" w14:textId="0CCEA0FF" w:rsidR="006C59B7" w:rsidRPr="00A24C8D" w:rsidRDefault="006C59B7" w:rsidP="00A24C8D">
      <w:pPr>
        <w:spacing w:before="120" w:after="120"/>
        <w:rPr>
          <w:rFonts w:cs="Arial"/>
          <w:b/>
          <w:sz w:val="24"/>
          <w:szCs w:val="24"/>
          <w:lang w:val="en-US"/>
        </w:rPr>
      </w:pPr>
      <w:proofErr w:type="gramStart"/>
      <w:r>
        <w:rPr>
          <w:rFonts w:cs="Arial"/>
          <w:b/>
          <w:sz w:val="24"/>
          <w:szCs w:val="24"/>
          <w:lang w:val="en-US"/>
        </w:rPr>
        <w:t>Nome:_</w:t>
      </w:r>
      <w:proofErr w:type="gramEnd"/>
      <w:r>
        <w:rPr>
          <w:rFonts w:cs="Arial"/>
          <w:b/>
          <w:sz w:val="24"/>
          <w:szCs w:val="24"/>
          <w:lang w:val="en-US"/>
        </w:rPr>
        <w:t>________________________________________________NUSP:______________</w:t>
      </w: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4945"/>
        <w:gridCol w:w="3023"/>
      </w:tblGrid>
      <w:tr w:rsidR="00A24C8D" w14:paraId="54A8AB7A" w14:textId="77777777" w:rsidTr="00A24C8D">
        <w:trPr>
          <w:trHeight w:val="153"/>
        </w:trPr>
        <w:tc>
          <w:tcPr>
            <w:tcW w:w="1101" w:type="dxa"/>
            <w:shd w:val="clear" w:color="auto" w:fill="auto"/>
          </w:tcPr>
          <w:p w14:paraId="6788AD0A" w14:textId="77777777" w:rsidR="00A24C8D" w:rsidRPr="00A24C8D" w:rsidRDefault="00A24C8D" w:rsidP="00321E9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14:paraId="016359D0" w14:textId="77777777" w:rsidR="00A24C8D" w:rsidRPr="00A24C8D" w:rsidRDefault="00A24C8D" w:rsidP="00321E9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14:paraId="5B7939BB" w14:textId="77777777" w:rsidR="00A24C8D" w:rsidRPr="00A24C8D" w:rsidRDefault="00A24C8D" w:rsidP="00321E93">
            <w:pPr>
              <w:rPr>
                <w:rFonts w:cs="Arial"/>
                <w:b/>
                <w:szCs w:val="24"/>
              </w:rPr>
            </w:pPr>
          </w:p>
        </w:tc>
      </w:tr>
    </w:tbl>
    <w:p w14:paraId="343C89F3" w14:textId="6153B63F" w:rsidR="003D3664" w:rsidRPr="006C59B7" w:rsidRDefault="006C59B7" w:rsidP="006C59B7">
      <w:pPr>
        <w:pStyle w:val="Normal1"/>
        <w:numPr>
          <w:ilvl w:val="0"/>
          <w:numId w:val="13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>Um monopolista pode produzir a um custo médio (e margina</w:t>
      </w:r>
      <w:r w:rsidR="00B5512D">
        <w:rPr>
          <w:rFonts w:ascii="Arial" w:eastAsia="Calibri" w:hAnsi="Arial" w:cs="Arial"/>
          <w:color w:val="auto"/>
          <w:sz w:val="18"/>
          <w:szCs w:val="18"/>
        </w:rPr>
        <w:t xml:space="preserve">l) constante de </w:t>
      </w:r>
      <w:proofErr w:type="spellStart"/>
      <w:r w:rsidR="00B5512D">
        <w:rPr>
          <w:rFonts w:ascii="Arial" w:eastAsia="Calibri" w:hAnsi="Arial" w:cs="Arial"/>
          <w:color w:val="auto"/>
          <w:sz w:val="18"/>
          <w:szCs w:val="18"/>
        </w:rPr>
        <w:t>CMe</w:t>
      </w:r>
      <w:proofErr w:type="spellEnd"/>
      <w:r w:rsidR="00B5512D">
        <w:rPr>
          <w:rFonts w:ascii="Arial" w:eastAsia="Calibri" w:hAnsi="Arial" w:cs="Arial"/>
          <w:color w:val="auto"/>
          <w:sz w:val="18"/>
          <w:szCs w:val="18"/>
        </w:rPr>
        <w:t xml:space="preserve"> = </w:t>
      </w:r>
      <w:proofErr w:type="spellStart"/>
      <w:r w:rsidR="00B5512D">
        <w:rPr>
          <w:rFonts w:ascii="Arial" w:eastAsia="Calibri" w:hAnsi="Arial" w:cs="Arial"/>
          <w:color w:val="auto"/>
          <w:sz w:val="18"/>
          <w:szCs w:val="18"/>
        </w:rPr>
        <w:t>CMg</w:t>
      </w:r>
      <w:proofErr w:type="spellEnd"/>
      <w:r w:rsidR="00B5512D">
        <w:rPr>
          <w:rFonts w:ascii="Arial" w:eastAsia="Calibri" w:hAnsi="Arial" w:cs="Arial"/>
          <w:color w:val="auto"/>
          <w:sz w:val="18"/>
          <w:szCs w:val="18"/>
        </w:rPr>
        <w:t xml:space="preserve"> = US$6</w:t>
      </w:r>
      <w:r>
        <w:rPr>
          <w:rFonts w:ascii="Arial" w:eastAsia="Calibri" w:hAnsi="Arial" w:cs="Arial"/>
          <w:color w:val="auto"/>
          <w:sz w:val="18"/>
          <w:szCs w:val="18"/>
        </w:rPr>
        <w:t>. A empresa defronta-</w:t>
      </w:r>
      <w:r w:rsidR="00B5512D">
        <w:rPr>
          <w:rFonts w:ascii="Arial" w:eastAsia="Calibri" w:hAnsi="Arial" w:cs="Arial"/>
          <w:color w:val="auto"/>
          <w:sz w:val="18"/>
          <w:szCs w:val="18"/>
        </w:rPr>
        <w:t>se com a curva de demanda Q = 40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– P. </w:t>
      </w:r>
    </w:p>
    <w:p w14:paraId="3884CFCF" w14:textId="6383717E" w:rsidR="006C59B7" w:rsidRPr="006C59B7" w:rsidRDefault="006C59B7" w:rsidP="006C59B7">
      <w:pPr>
        <w:pStyle w:val="Normal1"/>
        <w:numPr>
          <w:ilvl w:val="0"/>
          <w:numId w:val="1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 xml:space="preserve">Calcule o preço e a quantidade capazes de maximizar os lucros desse monopolista. Calcule também seus lucros. </w:t>
      </w:r>
    </w:p>
    <w:p w14:paraId="013B17E8" w14:textId="7CBE3EF4" w:rsidR="006C59B7" w:rsidRPr="006C59B7" w:rsidRDefault="006C59B7" w:rsidP="006C59B7">
      <w:pPr>
        <w:pStyle w:val="Normal1"/>
        <w:numPr>
          <w:ilvl w:val="0"/>
          <w:numId w:val="1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 xml:space="preserve">Suponha que uma segunda empresa entre no mercado, que </w:t>
      </w:r>
      <m:oMath>
        <m:sSub>
          <m:sSubPr>
            <m:ctrlPr>
              <w:rPr>
                <w:rFonts w:ascii="Cambria Math" w:eastAsia="Calibri" w:hAnsi="Cambria Math" w:cs="Arial"/>
                <w:i/>
                <w:color w:val="auto"/>
                <w:sz w:val="18"/>
                <w:szCs w:val="18"/>
              </w:rPr>
            </m:ctrlPr>
          </m:sSubPr>
          <m:e>
            <m:r>
              <w:rPr>
                <w:rFonts w:ascii="Cambria Math" w:eastAsia="Calibri" w:hAnsi="Cambria Math" w:cs="Arial"/>
                <w:color w:val="auto"/>
                <w:sz w:val="18"/>
                <w:szCs w:val="18"/>
              </w:rPr>
              <m:t>Q</m:t>
            </m:r>
          </m:e>
          <m:sub>
            <m:r>
              <w:rPr>
                <w:rFonts w:ascii="Cambria Math" w:eastAsia="Calibri" w:hAnsi="Cambria Math" w:cs="Arial"/>
                <w:color w:val="auto"/>
                <w:sz w:val="18"/>
                <w:szCs w:val="18"/>
              </w:rPr>
              <m:t>1</m:t>
            </m:r>
          </m:sub>
        </m:sSub>
      </m:oMath>
      <w:r>
        <w:rPr>
          <w:rFonts w:ascii="Arial" w:eastAsia="Calibri" w:hAnsi="Arial" w:cs="Arial"/>
          <w:color w:val="auto"/>
          <w:sz w:val="18"/>
          <w:szCs w:val="18"/>
        </w:rPr>
        <w:t xml:space="preserve"> seja a quantidade produzida pela primeira empresa e </w:t>
      </w:r>
      <m:oMath>
        <m:sSub>
          <m:sSubPr>
            <m:ctrlPr>
              <w:rPr>
                <w:rFonts w:ascii="Cambria Math" w:eastAsia="Calibri" w:hAnsi="Cambria Math" w:cs="Arial"/>
                <w:i/>
                <w:color w:val="auto"/>
                <w:sz w:val="18"/>
                <w:szCs w:val="18"/>
              </w:rPr>
            </m:ctrlPr>
          </m:sSubPr>
          <m:e>
            <m:r>
              <w:rPr>
                <w:rFonts w:ascii="Cambria Math" w:eastAsia="Calibri" w:hAnsi="Cambria Math" w:cs="Arial"/>
                <w:color w:val="auto"/>
                <w:sz w:val="18"/>
                <w:szCs w:val="18"/>
              </w:rPr>
              <m:t>Q</m:t>
            </m:r>
          </m:e>
          <m:sub>
            <m:r>
              <w:rPr>
                <w:rFonts w:ascii="Cambria Math" w:eastAsia="Calibri" w:hAnsi="Cambria Math" w:cs="Arial"/>
                <w:color w:val="auto"/>
                <w:sz w:val="18"/>
                <w:szCs w:val="18"/>
              </w:rPr>
              <m:t>2</m:t>
            </m:r>
          </m:sub>
        </m:sSub>
      </m:oMath>
      <w:r>
        <w:rPr>
          <w:rFonts w:ascii="Arial" w:eastAsia="Calibri" w:hAnsi="Arial" w:cs="Arial"/>
          <w:color w:val="auto"/>
          <w:sz w:val="18"/>
          <w:szCs w:val="18"/>
        </w:rPr>
        <w:t xml:space="preserve"> a da segunda. A demanda de mercado é dada por:</w:t>
      </w:r>
    </w:p>
    <w:p w14:paraId="74F8E463" w14:textId="2856FEA2" w:rsidR="006C59B7" w:rsidRPr="006C59B7" w:rsidRDefault="00E92364" w:rsidP="006C59B7">
      <w:pPr>
        <w:pStyle w:val="Normal1"/>
        <w:spacing w:line="276" w:lineRule="auto"/>
        <w:ind w:left="1080"/>
        <w:contextualSpacing w:val="0"/>
        <w:jc w:val="both"/>
        <w:rPr>
          <w:rFonts w:ascii="Arial" w:hAnsi="Arial" w:cs="Arial"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Arial"/>
                  <w:sz w:val="18"/>
                  <w:szCs w:val="18"/>
                </w:rPr>
                <m:t>Q</m:t>
              </m:r>
            </m:e>
            <m:sub>
              <m:r>
                <w:rPr>
                  <w:rFonts w:ascii="Cambria Math" w:hAnsi="Cambria Math" w:cs="Arial"/>
                  <w:sz w:val="18"/>
                  <w:szCs w:val="18"/>
                </w:rPr>
                <m:t>1</m:t>
              </m:r>
            </m:sub>
          </m:sSub>
          <m:r>
            <w:rPr>
              <w:rFonts w:ascii="Cambria Math" w:hAnsi="Cambria Math" w:cs="Arial"/>
              <w:sz w:val="18"/>
              <w:szCs w:val="18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Arial"/>
                  <w:sz w:val="18"/>
                  <w:szCs w:val="18"/>
                </w:rPr>
                <m:t>Q</m:t>
              </m:r>
            </m:e>
            <m:sub>
              <m:r>
                <w:rPr>
                  <w:rFonts w:ascii="Cambria Math" w:hAnsi="Cambria Math" w:cs="Arial"/>
                  <w:sz w:val="18"/>
                  <w:szCs w:val="18"/>
                </w:rPr>
                <m:t>2</m:t>
              </m:r>
            </m:sub>
          </m:sSub>
          <m:r>
            <w:rPr>
              <w:rFonts w:ascii="Cambria Math" w:hAnsi="Cambria Math" w:cs="Arial"/>
              <w:sz w:val="18"/>
              <w:szCs w:val="18"/>
            </w:rPr>
            <m:t>=40-P</m:t>
          </m:r>
        </m:oMath>
      </m:oMathPara>
    </w:p>
    <w:p w14:paraId="2793812F" w14:textId="7F721B52" w:rsidR="005855C4" w:rsidRDefault="00B5512D" w:rsidP="006C59B7">
      <w:pPr>
        <w:pStyle w:val="Normal1"/>
        <w:numPr>
          <w:ilvl w:val="0"/>
          <w:numId w:val="1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855C4">
        <w:rPr>
          <w:rFonts w:ascii="Arial" w:hAnsi="Arial" w:cs="Arial"/>
          <w:sz w:val="18"/>
          <w:szCs w:val="18"/>
        </w:rPr>
        <w:t xml:space="preserve">Calcule o equilíbrio de </w:t>
      </w:r>
      <w:proofErr w:type="spellStart"/>
      <w:r w:rsidR="005855C4">
        <w:rPr>
          <w:rFonts w:ascii="Arial" w:hAnsi="Arial" w:cs="Arial"/>
          <w:sz w:val="18"/>
          <w:szCs w:val="18"/>
        </w:rPr>
        <w:t>Cournot</w:t>
      </w:r>
      <w:proofErr w:type="spellEnd"/>
      <w:r w:rsidR="005855C4">
        <w:rPr>
          <w:rFonts w:ascii="Arial" w:hAnsi="Arial" w:cs="Arial"/>
          <w:sz w:val="18"/>
          <w:szCs w:val="18"/>
        </w:rPr>
        <w:t xml:space="preserve"> (isto é, os valores de </w:t>
      </w: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Q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1</m:t>
            </m:r>
          </m:sub>
        </m:sSub>
      </m:oMath>
      <w:r w:rsidR="005855C4">
        <w:rPr>
          <w:rFonts w:ascii="Arial" w:hAnsi="Arial" w:cs="Arial"/>
          <w:sz w:val="18"/>
          <w:szCs w:val="18"/>
        </w:rPr>
        <w:t xml:space="preserve"> e </w:t>
      </w: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Q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2</m:t>
            </m:r>
          </m:sub>
        </m:sSub>
      </m:oMath>
      <w:r w:rsidR="005855C4">
        <w:rPr>
          <w:rFonts w:ascii="Arial" w:hAnsi="Arial" w:cs="Arial"/>
          <w:sz w:val="18"/>
          <w:szCs w:val="18"/>
        </w:rPr>
        <w:t xml:space="preserve"> para os quais cada empresa </w:t>
      </w:r>
      <w:r w:rsidR="00F61C5D">
        <w:rPr>
          <w:rFonts w:ascii="Arial" w:hAnsi="Arial" w:cs="Arial"/>
          <w:sz w:val="18"/>
          <w:szCs w:val="18"/>
        </w:rPr>
        <w:t>esteja fazendo o melhor que pode em função da quantidade produzida pelo concorrente). Quais são o preço e a quantidade resultantes, bem como os lucros, de cada uma das empresas?</w:t>
      </w:r>
    </w:p>
    <w:p w14:paraId="6315D29C" w14:textId="77777777" w:rsidR="00F61C5D" w:rsidRDefault="00F61C5D" w:rsidP="00F61C5D">
      <w:pPr>
        <w:pStyle w:val="Normal1"/>
        <w:spacing w:line="276" w:lineRule="auto"/>
        <w:ind w:left="108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413C757" w14:textId="5D8DB0AA" w:rsidR="00F61C5D" w:rsidRDefault="00F61C5D" w:rsidP="00F61C5D">
      <w:pPr>
        <w:pStyle w:val="Normal1"/>
        <w:numPr>
          <w:ilvl w:val="0"/>
          <w:numId w:val="13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Duas empresas concorrentes estão planejando individualmente introduzir um novo produto. Cada empresa vai decidir se fabrica o produto A, o produto B ou o produto. Elas vão tomar suas decisões ao mesmo tempo. A matriz de </w:t>
      </w:r>
      <w:proofErr w:type="spellStart"/>
      <w:r w:rsidRPr="00F61C5D">
        <w:rPr>
          <w:rFonts w:ascii="Arial" w:hAnsi="Arial" w:cs="Arial"/>
          <w:i/>
          <w:sz w:val="18"/>
          <w:szCs w:val="18"/>
        </w:rPr>
        <w:t>payoff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resultante é apresentada a seguir:</w:t>
      </w:r>
    </w:p>
    <w:p w14:paraId="22C8E79F" w14:textId="06FD55EB" w:rsidR="00F61C5D" w:rsidRDefault="00F61C5D" w:rsidP="00F61C5D">
      <w:pPr>
        <w:pStyle w:val="Caption"/>
        <w:keepNext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61C5D" w14:paraId="0BA64C29" w14:textId="77777777" w:rsidTr="00702A8A">
        <w:tc>
          <w:tcPr>
            <w:tcW w:w="3624" w:type="dxa"/>
            <w:gridSpan w:val="2"/>
            <w:vMerge w:val="restart"/>
          </w:tcPr>
          <w:p w14:paraId="10F6B33B" w14:textId="77777777" w:rsidR="00F61C5D" w:rsidRDefault="00F61C5D" w:rsidP="00F61C5D">
            <w:pPr>
              <w:pStyle w:val="Normal1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8" w:type="dxa"/>
            <w:gridSpan w:val="3"/>
          </w:tcPr>
          <w:p w14:paraId="2C27BDBA" w14:textId="25CF9A7C" w:rsidR="00F61C5D" w:rsidRDefault="00F61C5D" w:rsidP="00F61C5D">
            <w:pPr>
              <w:pStyle w:val="Normal1"/>
              <w:spacing w:line="276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2</w:t>
            </w:r>
          </w:p>
        </w:tc>
      </w:tr>
      <w:tr w:rsidR="00F61C5D" w14:paraId="008206A1" w14:textId="77777777" w:rsidTr="00BD15E3">
        <w:tc>
          <w:tcPr>
            <w:tcW w:w="3624" w:type="dxa"/>
            <w:gridSpan w:val="2"/>
            <w:vMerge/>
          </w:tcPr>
          <w:p w14:paraId="5BC57CC9" w14:textId="77777777" w:rsidR="00F61C5D" w:rsidRDefault="00F61C5D" w:rsidP="00F61C5D">
            <w:pPr>
              <w:pStyle w:val="Normal1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14:paraId="4251236E" w14:textId="2A526D46" w:rsidR="00F61C5D" w:rsidRDefault="00F61C5D" w:rsidP="00F61C5D">
            <w:pPr>
              <w:pStyle w:val="Normal1"/>
              <w:spacing w:line="276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13" w:type="dxa"/>
          </w:tcPr>
          <w:p w14:paraId="3DC908D4" w14:textId="3736E481" w:rsidR="00F61C5D" w:rsidRDefault="00F61C5D" w:rsidP="00F61C5D">
            <w:pPr>
              <w:pStyle w:val="Normal1"/>
              <w:spacing w:line="276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813" w:type="dxa"/>
          </w:tcPr>
          <w:p w14:paraId="64648CFF" w14:textId="4FE90D0B" w:rsidR="00F61C5D" w:rsidRDefault="00F61C5D" w:rsidP="00F61C5D">
            <w:pPr>
              <w:pStyle w:val="Normal1"/>
              <w:spacing w:line="276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F61C5D" w14:paraId="18B78223" w14:textId="77777777" w:rsidTr="00F61C5D">
        <w:tc>
          <w:tcPr>
            <w:tcW w:w="1812" w:type="dxa"/>
            <w:vMerge w:val="restart"/>
          </w:tcPr>
          <w:p w14:paraId="174508DC" w14:textId="64A7B372" w:rsidR="00F61C5D" w:rsidRDefault="00F61C5D" w:rsidP="00F61C5D">
            <w:pPr>
              <w:pStyle w:val="Normal1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1</w:t>
            </w:r>
          </w:p>
        </w:tc>
        <w:tc>
          <w:tcPr>
            <w:tcW w:w="1812" w:type="dxa"/>
          </w:tcPr>
          <w:p w14:paraId="4E71A681" w14:textId="08527227" w:rsidR="00F61C5D" w:rsidRDefault="00F61C5D" w:rsidP="00F61C5D">
            <w:pPr>
              <w:pStyle w:val="Normal1"/>
              <w:spacing w:line="276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12" w:type="dxa"/>
          </w:tcPr>
          <w:p w14:paraId="790D8C3F" w14:textId="23E75DC1" w:rsidR="00F61C5D" w:rsidRDefault="00142851" w:rsidP="00F61C5D">
            <w:pPr>
              <w:pStyle w:val="Normal1"/>
              <w:spacing w:line="276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-20,-2</w:t>
            </w:r>
            <w:r w:rsidR="00F61C5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14:paraId="17CA4C45" w14:textId="1AF3A025" w:rsidR="00F61C5D" w:rsidRDefault="00142851" w:rsidP="00F61C5D">
            <w:pPr>
              <w:pStyle w:val="Normal1"/>
              <w:spacing w:line="276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61C5D">
              <w:rPr>
                <w:rFonts w:ascii="Arial" w:hAnsi="Arial" w:cs="Arial"/>
                <w:sz w:val="18"/>
                <w:szCs w:val="18"/>
              </w:rPr>
              <w:t>,10</w:t>
            </w:r>
          </w:p>
        </w:tc>
        <w:tc>
          <w:tcPr>
            <w:tcW w:w="1813" w:type="dxa"/>
          </w:tcPr>
          <w:p w14:paraId="46DC9E73" w14:textId="15C25426" w:rsidR="00F61C5D" w:rsidRDefault="00F61C5D" w:rsidP="00F61C5D">
            <w:pPr>
              <w:pStyle w:val="Normal1"/>
              <w:spacing w:line="276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</w:t>
            </w:r>
          </w:p>
        </w:tc>
      </w:tr>
      <w:tr w:rsidR="00F61C5D" w14:paraId="1E178B94" w14:textId="77777777" w:rsidTr="00F61C5D">
        <w:tc>
          <w:tcPr>
            <w:tcW w:w="1812" w:type="dxa"/>
            <w:vMerge/>
          </w:tcPr>
          <w:p w14:paraId="3489C35B" w14:textId="77777777" w:rsidR="00F61C5D" w:rsidRDefault="00F61C5D" w:rsidP="00F61C5D">
            <w:pPr>
              <w:pStyle w:val="Normal1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14:paraId="2418461D" w14:textId="5DF1FD49" w:rsidR="00F61C5D" w:rsidRDefault="00F61C5D" w:rsidP="00F61C5D">
            <w:pPr>
              <w:pStyle w:val="Normal1"/>
              <w:spacing w:line="276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812" w:type="dxa"/>
          </w:tcPr>
          <w:p w14:paraId="52468806" w14:textId="5ADA2DBE" w:rsidR="00F61C5D" w:rsidRDefault="00F61C5D" w:rsidP="00F61C5D">
            <w:pPr>
              <w:pStyle w:val="Normal1"/>
              <w:spacing w:line="276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</w:t>
            </w:r>
            <w:r w:rsidR="001428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13" w:type="dxa"/>
          </w:tcPr>
          <w:p w14:paraId="76DD1E93" w14:textId="398E60B6" w:rsidR="00F61C5D" w:rsidRDefault="00142851" w:rsidP="00F61C5D">
            <w:pPr>
              <w:pStyle w:val="Normal1"/>
              <w:spacing w:line="276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</w:t>
            </w:r>
            <w:r w:rsidR="00F61C5D">
              <w:rPr>
                <w:rFonts w:ascii="Arial" w:hAnsi="Arial" w:cs="Arial"/>
                <w:sz w:val="18"/>
                <w:szCs w:val="18"/>
              </w:rPr>
              <w:t>,-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13" w:type="dxa"/>
          </w:tcPr>
          <w:p w14:paraId="1BEAE9C9" w14:textId="20B96B27" w:rsidR="00F61C5D" w:rsidRDefault="00F61C5D" w:rsidP="00F61C5D">
            <w:pPr>
              <w:pStyle w:val="Normal1"/>
              <w:spacing w:line="276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-5,15</w:t>
            </w:r>
          </w:p>
        </w:tc>
      </w:tr>
      <w:tr w:rsidR="00F61C5D" w14:paraId="0D983228" w14:textId="77777777" w:rsidTr="00F61C5D">
        <w:tc>
          <w:tcPr>
            <w:tcW w:w="1812" w:type="dxa"/>
            <w:vMerge/>
          </w:tcPr>
          <w:p w14:paraId="530842D1" w14:textId="77777777" w:rsidR="00F61C5D" w:rsidRDefault="00F61C5D" w:rsidP="00F61C5D">
            <w:pPr>
              <w:pStyle w:val="Normal1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14:paraId="7EF83E6A" w14:textId="278EBF6C" w:rsidR="00F61C5D" w:rsidRDefault="00F61C5D" w:rsidP="00F61C5D">
            <w:pPr>
              <w:pStyle w:val="Normal1"/>
              <w:spacing w:line="276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812" w:type="dxa"/>
          </w:tcPr>
          <w:p w14:paraId="147F5754" w14:textId="1F02ADE8" w:rsidR="00F61C5D" w:rsidRDefault="00F61C5D" w:rsidP="00F61C5D">
            <w:pPr>
              <w:pStyle w:val="Normal1"/>
              <w:spacing w:line="276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20,10</w:t>
            </w:r>
          </w:p>
        </w:tc>
        <w:tc>
          <w:tcPr>
            <w:tcW w:w="1813" w:type="dxa"/>
          </w:tcPr>
          <w:p w14:paraId="7445FDDD" w14:textId="67F442F4" w:rsidR="00F61C5D" w:rsidRDefault="00F61C5D" w:rsidP="00F61C5D">
            <w:pPr>
              <w:pStyle w:val="Normal1"/>
              <w:spacing w:line="276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15,-5</w:t>
            </w:r>
          </w:p>
        </w:tc>
        <w:tc>
          <w:tcPr>
            <w:tcW w:w="1813" w:type="dxa"/>
          </w:tcPr>
          <w:p w14:paraId="3C290B02" w14:textId="0A2DBE26" w:rsidR="00F61C5D" w:rsidRDefault="00142851" w:rsidP="00F61C5D">
            <w:pPr>
              <w:pStyle w:val="Normal1"/>
              <w:spacing w:line="276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</w:t>
            </w:r>
            <w:r w:rsidR="00F61C5D">
              <w:rPr>
                <w:rFonts w:ascii="Arial" w:hAnsi="Arial" w:cs="Arial"/>
                <w:sz w:val="18"/>
                <w:szCs w:val="18"/>
              </w:rPr>
              <w:t>,-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</w:tbl>
    <w:p w14:paraId="0B232D22" w14:textId="77777777" w:rsidR="00F61C5D" w:rsidRDefault="00F61C5D" w:rsidP="00F61C5D">
      <w:pPr>
        <w:pStyle w:val="Normal1"/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BD310B8" w14:textId="2F0BD0D1" w:rsidR="00F61C5D" w:rsidRDefault="00F61C5D" w:rsidP="00F61C5D">
      <w:pPr>
        <w:pStyle w:val="Normal1"/>
        <w:numPr>
          <w:ilvl w:val="0"/>
          <w:numId w:val="1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Há equilíbrios de Nash em estratégias puras? </w:t>
      </w:r>
      <w:r w:rsidR="00B25F62">
        <w:rPr>
          <w:rFonts w:ascii="Arial" w:hAnsi="Arial" w:cs="Arial"/>
          <w:sz w:val="18"/>
          <w:szCs w:val="18"/>
        </w:rPr>
        <w:t xml:space="preserve">Se houver, quais são eles? </w:t>
      </w:r>
    </w:p>
    <w:p w14:paraId="04A88ADB" w14:textId="5D1E5189" w:rsidR="00B25F62" w:rsidRDefault="00B25F62" w:rsidP="00F61C5D">
      <w:pPr>
        <w:pStyle w:val="Normal1"/>
        <w:numPr>
          <w:ilvl w:val="0"/>
          <w:numId w:val="1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ambas as empresas usarem estratégias </w:t>
      </w:r>
      <w:proofErr w:type="spellStart"/>
      <w:r>
        <w:rPr>
          <w:rFonts w:ascii="Arial" w:hAnsi="Arial" w:cs="Arial"/>
          <w:sz w:val="18"/>
          <w:szCs w:val="18"/>
        </w:rPr>
        <w:t>maxmin</w:t>
      </w:r>
      <w:proofErr w:type="spellEnd"/>
      <w:r>
        <w:rPr>
          <w:rFonts w:ascii="Arial" w:hAnsi="Arial" w:cs="Arial"/>
          <w:sz w:val="18"/>
          <w:szCs w:val="18"/>
        </w:rPr>
        <w:t>, qual será o resultado?</w:t>
      </w:r>
    </w:p>
    <w:p w14:paraId="5F963A66" w14:textId="6F6E438A" w:rsidR="00B25F62" w:rsidRDefault="000A3D2D" w:rsidP="00F61C5D">
      <w:pPr>
        <w:pStyle w:val="Normal1"/>
        <w:numPr>
          <w:ilvl w:val="0"/>
          <w:numId w:val="1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a Empresa 2</w:t>
      </w:r>
      <w:r w:rsidR="00B25F62">
        <w:rPr>
          <w:rFonts w:ascii="Arial" w:hAnsi="Arial" w:cs="Arial"/>
          <w:sz w:val="18"/>
          <w:szCs w:val="18"/>
        </w:rPr>
        <w:t xml:space="preserve"> usa</w:t>
      </w:r>
      <w:r>
        <w:rPr>
          <w:rFonts w:ascii="Arial" w:hAnsi="Arial" w:cs="Arial"/>
          <w:sz w:val="18"/>
          <w:szCs w:val="18"/>
        </w:rPr>
        <w:t xml:space="preserve"> estratégia </w:t>
      </w:r>
      <w:proofErr w:type="spellStart"/>
      <w:r>
        <w:rPr>
          <w:rFonts w:ascii="Arial" w:hAnsi="Arial" w:cs="Arial"/>
          <w:sz w:val="18"/>
          <w:szCs w:val="18"/>
        </w:rPr>
        <w:t>maxmin</w:t>
      </w:r>
      <w:proofErr w:type="spellEnd"/>
      <w:r>
        <w:rPr>
          <w:rFonts w:ascii="Arial" w:hAnsi="Arial" w:cs="Arial"/>
          <w:sz w:val="18"/>
          <w:szCs w:val="18"/>
        </w:rPr>
        <w:t xml:space="preserve"> e a Empresa 1 sabe disso, o que a Empresa 1</w:t>
      </w:r>
      <w:r w:rsidR="00B25F62">
        <w:rPr>
          <w:rFonts w:ascii="Arial" w:hAnsi="Arial" w:cs="Arial"/>
          <w:sz w:val="18"/>
          <w:szCs w:val="18"/>
        </w:rPr>
        <w:t xml:space="preserve"> fará? </w:t>
      </w:r>
    </w:p>
    <w:p w14:paraId="3A9FB5D7" w14:textId="77777777" w:rsidR="00B25F62" w:rsidRDefault="00B25F62" w:rsidP="00B25F62">
      <w:pPr>
        <w:pStyle w:val="Normal1"/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20E0E5" w14:textId="77777777" w:rsidR="00B5512D" w:rsidRPr="00954748" w:rsidRDefault="00B5512D" w:rsidP="00954748">
      <w:pPr>
        <w:rPr>
          <w:rFonts w:ascii="Book Antiqua" w:hAnsi="Book Antiqua"/>
          <w:b/>
        </w:rPr>
      </w:pPr>
      <w:bookmarkStart w:id="0" w:name="_GoBack"/>
      <w:bookmarkEnd w:id="0"/>
    </w:p>
    <w:p w14:paraId="5354E89C" w14:textId="77777777" w:rsidR="00B5512D" w:rsidRPr="00B5512D" w:rsidRDefault="00B5512D" w:rsidP="00B5512D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512D">
        <w:rPr>
          <w:rFonts w:ascii="Arial" w:eastAsia="Times New Roman" w:hAnsi="Arial" w:cs="Arial"/>
          <w:color w:val="000000"/>
          <w:sz w:val="18"/>
          <w:szCs w:val="18"/>
        </w:rPr>
        <w:t xml:space="preserve">Considere a seguinte matriz de </w:t>
      </w:r>
      <w:proofErr w:type="spellStart"/>
      <w:r w:rsidRPr="00B5512D">
        <w:rPr>
          <w:rFonts w:ascii="Arial" w:eastAsia="Times New Roman" w:hAnsi="Arial" w:cs="Arial"/>
          <w:color w:val="000000"/>
          <w:sz w:val="18"/>
          <w:szCs w:val="18"/>
        </w:rPr>
        <w:t>payoffs</w:t>
      </w:r>
      <w:proofErr w:type="spellEnd"/>
      <w:r w:rsidRPr="00B5512D">
        <w:rPr>
          <w:rFonts w:ascii="Arial" w:eastAsia="Times New Roman" w:hAnsi="Arial" w:cs="Arial"/>
          <w:color w:val="000000"/>
          <w:sz w:val="18"/>
          <w:szCs w:val="18"/>
        </w:rPr>
        <w:t xml:space="preserve"> de um jogo entre duas firmas, chamadas 1 e 2. </w:t>
      </w:r>
    </w:p>
    <w:p w14:paraId="7B6C7F6F" w14:textId="77777777" w:rsidR="00B5512D" w:rsidRPr="0017687A" w:rsidRDefault="00B5512D" w:rsidP="00B5512D">
      <w:pPr>
        <w:pStyle w:val="ListParagraph"/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C61D291" w14:textId="77777777" w:rsidR="00B5512D" w:rsidRDefault="00B5512D" w:rsidP="00B5512D">
      <w:pPr>
        <w:jc w:val="center"/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 wp14:anchorId="6B471733" wp14:editId="2151FED5">
            <wp:extent cx="2407589" cy="568917"/>
            <wp:effectExtent l="0" t="0" r="0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2307" cy="5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7C74A" w14:textId="77777777" w:rsidR="00B5512D" w:rsidRDefault="00B5512D" w:rsidP="00B5512D">
      <w:pPr>
        <w:pStyle w:val="ListParagraph"/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40527B8" w14:textId="77777777" w:rsidR="00B5512D" w:rsidRPr="00B5512D" w:rsidRDefault="00B5512D" w:rsidP="00B5512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512D">
        <w:rPr>
          <w:rFonts w:ascii="Arial" w:eastAsia="Times New Roman" w:hAnsi="Arial" w:cs="Arial"/>
          <w:color w:val="000000"/>
          <w:sz w:val="18"/>
          <w:szCs w:val="18"/>
        </w:rPr>
        <w:t>O equilíbrio de Nash deste jogo é o seguinte:</w:t>
      </w:r>
    </w:p>
    <w:p w14:paraId="44D17C69" w14:textId="77777777" w:rsidR="00B5512D" w:rsidRPr="00B5512D" w:rsidRDefault="00B5512D" w:rsidP="00B5512D">
      <w:pP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339E9552" w14:textId="77777777" w:rsidR="00B5512D" w:rsidRPr="00B5512D" w:rsidRDefault="00B5512D" w:rsidP="00B5512D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512D">
        <w:rPr>
          <w:rFonts w:ascii="Arial" w:eastAsia="Times New Roman" w:hAnsi="Arial" w:cs="Arial"/>
          <w:color w:val="000000"/>
          <w:sz w:val="18"/>
          <w:szCs w:val="18"/>
        </w:rPr>
        <w:t>Firma 1: agressiva; Firma 2: agressiva.</w:t>
      </w:r>
    </w:p>
    <w:p w14:paraId="65D34813" w14:textId="77777777" w:rsidR="00B5512D" w:rsidRPr="00B5512D" w:rsidRDefault="00B5512D" w:rsidP="00B5512D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512D">
        <w:rPr>
          <w:rFonts w:ascii="Arial" w:eastAsia="Times New Roman" w:hAnsi="Arial" w:cs="Arial"/>
          <w:color w:val="000000"/>
          <w:sz w:val="18"/>
          <w:szCs w:val="18"/>
        </w:rPr>
        <w:t>Firma 1: agressiva; Firma 2: passiva.</w:t>
      </w:r>
    </w:p>
    <w:p w14:paraId="7580E035" w14:textId="77777777" w:rsidR="00B5512D" w:rsidRPr="00B5512D" w:rsidRDefault="00B5512D" w:rsidP="00B5512D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512D">
        <w:rPr>
          <w:rFonts w:ascii="Arial" w:eastAsia="Times New Roman" w:hAnsi="Arial" w:cs="Arial"/>
          <w:color w:val="000000"/>
          <w:sz w:val="18"/>
          <w:szCs w:val="18"/>
        </w:rPr>
        <w:t>Firma 1: passiva; Firma 2: agressiva.</w:t>
      </w:r>
    </w:p>
    <w:p w14:paraId="6C265341" w14:textId="77777777" w:rsidR="00B5512D" w:rsidRPr="00B5512D" w:rsidRDefault="00B5512D" w:rsidP="00B5512D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512D">
        <w:rPr>
          <w:rFonts w:ascii="Arial" w:eastAsia="Times New Roman" w:hAnsi="Arial" w:cs="Arial"/>
          <w:color w:val="000000"/>
          <w:sz w:val="18"/>
          <w:szCs w:val="18"/>
        </w:rPr>
        <w:t>Firma 1: passiva; Firma 2: passiva.</w:t>
      </w:r>
    </w:p>
    <w:p w14:paraId="1554C426" w14:textId="77777777" w:rsidR="00B5512D" w:rsidRPr="00B5512D" w:rsidRDefault="00B5512D" w:rsidP="00B5512D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512D">
        <w:rPr>
          <w:rFonts w:ascii="Arial" w:eastAsia="Times New Roman" w:hAnsi="Arial" w:cs="Arial"/>
          <w:color w:val="000000"/>
          <w:sz w:val="18"/>
          <w:szCs w:val="18"/>
        </w:rPr>
        <w:t>Firma 1: imóvel; Firma 2: imóvel.</w:t>
      </w:r>
    </w:p>
    <w:p w14:paraId="6FF5B00E" w14:textId="77777777" w:rsidR="00B5512D" w:rsidRPr="00B5512D" w:rsidRDefault="00B5512D" w:rsidP="00B5512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</w:rPr>
      </w:pPr>
    </w:p>
    <w:p w14:paraId="3F700983" w14:textId="77777777" w:rsidR="00B5512D" w:rsidRPr="00B5512D" w:rsidRDefault="00B5512D" w:rsidP="00B5512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</w:rPr>
      </w:pPr>
    </w:p>
    <w:p w14:paraId="4829CD51" w14:textId="77777777" w:rsidR="00B5512D" w:rsidRPr="00B5512D" w:rsidRDefault="00B5512D" w:rsidP="00B5512D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512D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Ainda levando em conta a matriz de </w:t>
      </w:r>
      <w:proofErr w:type="spellStart"/>
      <w:r w:rsidRPr="00B5512D">
        <w:rPr>
          <w:rFonts w:ascii="Arial" w:eastAsia="Times New Roman" w:hAnsi="Arial" w:cs="Arial"/>
          <w:color w:val="000000"/>
          <w:sz w:val="18"/>
          <w:szCs w:val="18"/>
        </w:rPr>
        <w:t>payoffs</w:t>
      </w:r>
      <w:proofErr w:type="spellEnd"/>
      <w:r w:rsidRPr="00B5512D">
        <w:rPr>
          <w:rFonts w:ascii="Arial" w:eastAsia="Times New Roman" w:hAnsi="Arial" w:cs="Arial"/>
          <w:color w:val="000000"/>
          <w:sz w:val="18"/>
          <w:szCs w:val="18"/>
        </w:rPr>
        <w:t xml:space="preserve"> do jogo anterior, qual seria o ganho incremental da firma 1, caso ela optasse por um comprometimento com a estratégia “agressiva”?</w:t>
      </w:r>
    </w:p>
    <w:p w14:paraId="06B67764" w14:textId="77777777" w:rsidR="00B5512D" w:rsidRPr="00B5512D" w:rsidRDefault="00B5512D" w:rsidP="00B5512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10EFE70" w14:textId="77777777" w:rsidR="00B5512D" w:rsidRPr="00B5512D" w:rsidRDefault="00B5512D" w:rsidP="00B5512D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512D">
        <w:rPr>
          <w:rFonts w:ascii="Arial" w:eastAsia="Times New Roman" w:hAnsi="Arial" w:cs="Arial"/>
          <w:color w:val="000000"/>
          <w:sz w:val="18"/>
          <w:szCs w:val="18"/>
        </w:rPr>
        <w:t>5.</w:t>
      </w:r>
    </w:p>
    <w:p w14:paraId="5743D0A0" w14:textId="77777777" w:rsidR="00B5512D" w:rsidRPr="00B5512D" w:rsidRDefault="00B5512D" w:rsidP="00B5512D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512D">
        <w:rPr>
          <w:rFonts w:ascii="Arial" w:eastAsia="Times New Roman" w:hAnsi="Arial" w:cs="Arial"/>
          <w:color w:val="000000"/>
          <w:sz w:val="18"/>
          <w:szCs w:val="18"/>
        </w:rPr>
        <w:t>10.</w:t>
      </w:r>
    </w:p>
    <w:p w14:paraId="5FA75DF8" w14:textId="77777777" w:rsidR="00B5512D" w:rsidRPr="00B5512D" w:rsidRDefault="00B5512D" w:rsidP="00B5512D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512D">
        <w:rPr>
          <w:rFonts w:ascii="Arial" w:eastAsia="Times New Roman" w:hAnsi="Arial" w:cs="Arial"/>
          <w:color w:val="000000"/>
          <w:sz w:val="18"/>
          <w:szCs w:val="18"/>
        </w:rPr>
        <w:t>15.</w:t>
      </w:r>
    </w:p>
    <w:p w14:paraId="32CCD6C0" w14:textId="77777777" w:rsidR="00B5512D" w:rsidRPr="00B5512D" w:rsidRDefault="00B5512D" w:rsidP="00B5512D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512D">
        <w:rPr>
          <w:rFonts w:ascii="Arial" w:eastAsia="Times New Roman" w:hAnsi="Arial" w:cs="Arial"/>
          <w:color w:val="000000"/>
          <w:sz w:val="18"/>
          <w:szCs w:val="18"/>
        </w:rPr>
        <w:t>20.</w:t>
      </w:r>
    </w:p>
    <w:p w14:paraId="77574D8D" w14:textId="77777777" w:rsidR="00B5512D" w:rsidRPr="00B5512D" w:rsidRDefault="00B5512D" w:rsidP="00B5512D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512D">
        <w:rPr>
          <w:rFonts w:ascii="Arial" w:eastAsia="Times New Roman" w:hAnsi="Arial" w:cs="Arial"/>
          <w:color w:val="000000"/>
          <w:sz w:val="18"/>
          <w:szCs w:val="18"/>
        </w:rPr>
        <w:t>25.</w:t>
      </w:r>
    </w:p>
    <w:p w14:paraId="25EE61A8" w14:textId="1F544EF7" w:rsidR="00B25F62" w:rsidRDefault="00B25F62" w:rsidP="00B5512D">
      <w:pPr>
        <w:pStyle w:val="Normal1"/>
        <w:spacing w:line="276" w:lineRule="auto"/>
        <w:ind w:left="72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423C7148" w14:textId="77777777" w:rsidR="00BE0B21" w:rsidRPr="00BE0B21" w:rsidRDefault="00BE0B21" w:rsidP="00BE0B21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000000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Suponha que garrafas de água da montanha possam ser produzidas sem nenhum custo e que a demanda e a receita marginal possam ser dadas por: </w:t>
      </w:r>
    </w:p>
    <w:p w14:paraId="587000D7" w14:textId="597E197D" w:rsidR="00BE0B21" w:rsidRDefault="00BE0B21" w:rsidP="00BE0B2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BE0B21">
        <w:rPr>
          <w:rFonts w:ascii="Arial" w:hAnsi="Arial" w:cs="Arial"/>
          <w:color w:val="000000"/>
          <w:sz w:val="20"/>
          <w:szCs w:val="20"/>
          <w:lang w:val="en-US"/>
        </w:rPr>
        <w:t>Q = 6000 - 5P MR = 1200 - 0.4Q</w:t>
      </w:r>
    </w:p>
    <w:p w14:paraId="35806F6F" w14:textId="731B46CC" w:rsidR="00BE0B21" w:rsidRPr="00BE0B21" w:rsidRDefault="00BE0B21" w:rsidP="00BE0B2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left"/>
        <w:rPr>
          <w:rFonts w:ascii="Arial" w:hAnsi="Arial" w:cs="Arial"/>
          <w:color w:val="000000"/>
          <w:sz w:val="18"/>
          <w:szCs w:val="18"/>
        </w:rPr>
      </w:pPr>
      <w:r w:rsidRPr="00BE0B21">
        <w:rPr>
          <w:rFonts w:ascii="Arial" w:hAnsi="Arial" w:cs="Arial"/>
          <w:color w:val="000000"/>
          <w:sz w:val="18"/>
          <w:szCs w:val="18"/>
        </w:rPr>
        <w:t>Qual é o preço de maximização do lucro para um monopolista?</w:t>
      </w:r>
    </w:p>
    <w:p w14:paraId="03C8BB62" w14:textId="3E235E74" w:rsidR="00BE0B21" w:rsidRPr="00B5512D" w:rsidRDefault="00BE0B21" w:rsidP="00BE0B21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400</w:t>
      </w:r>
    </w:p>
    <w:p w14:paraId="46C944D1" w14:textId="79C46FBB" w:rsidR="00BE0B21" w:rsidRPr="00B5512D" w:rsidRDefault="00BE0B21" w:rsidP="00BE0B21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600</w:t>
      </w:r>
    </w:p>
    <w:p w14:paraId="3261D1D4" w14:textId="0FF4EC7F" w:rsidR="00BE0B21" w:rsidRPr="00B5512D" w:rsidRDefault="00BE0B21" w:rsidP="00BE0B21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800</w:t>
      </w:r>
    </w:p>
    <w:p w14:paraId="6DBB8BED" w14:textId="17F6D639" w:rsidR="00BE0B21" w:rsidRPr="00B5512D" w:rsidRDefault="00BE0B21" w:rsidP="00BE0B21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900</w:t>
      </w:r>
    </w:p>
    <w:p w14:paraId="4EF4021A" w14:textId="5197540E" w:rsidR="00BE0B21" w:rsidRPr="00B5512D" w:rsidRDefault="00BE0B21" w:rsidP="00BE0B21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1000</w:t>
      </w:r>
    </w:p>
    <w:p w14:paraId="0221CE93" w14:textId="77777777" w:rsidR="00BE0B21" w:rsidRDefault="00BE0B21" w:rsidP="00BE0B2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97B5127" w14:textId="7BE623B9" w:rsidR="00BE0B21" w:rsidRPr="00BE0B21" w:rsidRDefault="00BE0B21" w:rsidP="00BE0B2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left"/>
        <w:rPr>
          <w:rFonts w:ascii="Arial" w:hAnsi="Arial" w:cs="Arial"/>
          <w:color w:val="000000"/>
          <w:sz w:val="18"/>
          <w:szCs w:val="18"/>
        </w:rPr>
      </w:pPr>
      <w:r w:rsidRPr="00BE0B21">
        <w:rPr>
          <w:rFonts w:ascii="Arial" w:hAnsi="Arial" w:cs="Arial"/>
          <w:color w:val="000000"/>
          <w:sz w:val="18"/>
          <w:szCs w:val="18"/>
        </w:rPr>
        <w:t xml:space="preserve">Qual será o preço no longo prazo se o setor for um duopólio de </w:t>
      </w:r>
      <w:proofErr w:type="spellStart"/>
      <w:proofErr w:type="gramStart"/>
      <w:r w:rsidRPr="00BE0B21">
        <w:rPr>
          <w:rFonts w:ascii="Arial" w:hAnsi="Arial" w:cs="Arial"/>
          <w:color w:val="000000"/>
          <w:sz w:val="18"/>
          <w:szCs w:val="18"/>
        </w:rPr>
        <w:t>Cournot</w:t>
      </w:r>
      <w:proofErr w:type="spellEnd"/>
      <w:r w:rsidRPr="00BE0B21">
        <w:rPr>
          <w:rFonts w:ascii="Arial" w:hAnsi="Arial" w:cs="Arial"/>
          <w:color w:val="000000"/>
          <w:sz w:val="18"/>
          <w:szCs w:val="18"/>
        </w:rPr>
        <w:t xml:space="preserve"> ?</w:t>
      </w:r>
      <w:proofErr w:type="gramEnd"/>
    </w:p>
    <w:p w14:paraId="48946DAE" w14:textId="714B61CD" w:rsidR="00BE0B21" w:rsidRPr="00BE0B21" w:rsidRDefault="00BE0B21" w:rsidP="00BE0B2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360" w:lineRule="atLeast"/>
        <w:jc w:val="left"/>
        <w:rPr>
          <w:rFonts w:ascii="Arial" w:hAnsi="Arial" w:cs="Arial"/>
          <w:color w:val="000000"/>
          <w:sz w:val="18"/>
          <w:szCs w:val="18"/>
        </w:rPr>
      </w:pPr>
      <w:r w:rsidRPr="00BE0B21">
        <w:rPr>
          <w:rFonts w:ascii="Arial" w:hAnsi="Arial" w:cs="Arial"/>
          <w:color w:val="000000"/>
          <w:sz w:val="18"/>
          <w:szCs w:val="18"/>
        </w:rPr>
        <w:t xml:space="preserve"> 400</w:t>
      </w:r>
    </w:p>
    <w:p w14:paraId="01407C64" w14:textId="77777777" w:rsidR="00BE0B21" w:rsidRPr="00B5512D" w:rsidRDefault="00BE0B21" w:rsidP="00BE0B21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600</w:t>
      </w:r>
    </w:p>
    <w:p w14:paraId="21F0BA15" w14:textId="77777777" w:rsidR="00BE0B21" w:rsidRPr="00B5512D" w:rsidRDefault="00BE0B21" w:rsidP="00BE0B21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800</w:t>
      </w:r>
    </w:p>
    <w:p w14:paraId="2B1F827C" w14:textId="77777777" w:rsidR="00BE0B21" w:rsidRPr="00B5512D" w:rsidRDefault="00BE0B21" w:rsidP="00BE0B21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900</w:t>
      </w:r>
    </w:p>
    <w:p w14:paraId="72DD9FA1" w14:textId="3F5EC3EC" w:rsidR="00BE0B21" w:rsidRPr="00B5512D" w:rsidRDefault="00BE0B21" w:rsidP="00BE0B21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Competição direcionará o preço para zero</w:t>
      </w:r>
    </w:p>
    <w:p w14:paraId="6ABC8420" w14:textId="6C7B9423" w:rsidR="00BE0B21" w:rsidRDefault="00BE0B21" w:rsidP="00BE0B2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4"/>
          <w:szCs w:val="24"/>
        </w:rPr>
      </w:pPr>
    </w:p>
    <w:p w14:paraId="4F60AF5F" w14:textId="77777777" w:rsidR="00B5512D" w:rsidRPr="00024159" w:rsidRDefault="00B5512D" w:rsidP="00B5512D">
      <w:pPr>
        <w:pStyle w:val="Normal1"/>
        <w:spacing w:line="276" w:lineRule="auto"/>
        <w:ind w:left="720"/>
        <w:contextualSpacing w:val="0"/>
        <w:jc w:val="both"/>
        <w:rPr>
          <w:rFonts w:ascii="Arial" w:hAnsi="Arial" w:cs="Arial"/>
          <w:sz w:val="18"/>
          <w:szCs w:val="18"/>
        </w:rPr>
      </w:pPr>
    </w:p>
    <w:sectPr w:rsidR="00B5512D" w:rsidRPr="00024159">
      <w:headerReference w:type="default" r:id="rId8"/>
      <w:pgSz w:w="12242" w:h="15842" w:code="1"/>
      <w:pgMar w:top="1418" w:right="1469" w:bottom="1418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963AD" w14:textId="77777777" w:rsidR="00E92364" w:rsidRDefault="00E92364" w:rsidP="00B6015B">
      <w:r>
        <w:separator/>
      </w:r>
    </w:p>
  </w:endnote>
  <w:endnote w:type="continuationSeparator" w:id="0">
    <w:p w14:paraId="76AFA9FB" w14:textId="77777777" w:rsidR="00E92364" w:rsidRDefault="00E92364" w:rsidP="00B6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2B2D9" w14:textId="77777777" w:rsidR="00E92364" w:rsidRDefault="00E92364" w:rsidP="00B6015B">
      <w:r>
        <w:separator/>
      </w:r>
    </w:p>
  </w:footnote>
  <w:footnote w:type="continuationSeparator" w:id="0">
    <w:p w14:paraId="63AEEF24" w14:textId="77777777" w:rsidR="00E92364" w:rsidRDefault="00E92364" w:rsidP="00B6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FE63" w14:textId="259E9A09" w:rsidR="00540487" w:rsidRDefault="009C319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0975027" wp14:editId="58F40CDF">
          <wp:simplePos x="0" y="0"/>
          <wp:positionH relativeFrom="column">
            <wp:posOffset>4057015</wp:posOffset>
          </wp:positionH>
          <wp:positionV relativeFrom="paragraph">
            <wp:posOffset>-412750</wp:posOffset>
          </wp:positionV>
          <wp:extent cx="2330450" cy="825500"/>
          <wp:effectExtent l="0" t="0" r="6350" b="12700"/>
          <wp:wrapThrough wrapText="bothSides">
            <wp:wrapPolygon edited="0">
              <wp:start x="1648" y="0"/>
              <wp:lineTo x="0" y="4652"/>
              <wp:lineTo x="0" y="17945"/>
              <wp:lineTo x="1883" y="21268"/>
              <wp:lineTo x="5415" y="21268"/>
              <wp:lineTo x="21423" y="14622"/>
              <wp:lineTo x="21423" y="5317"/>
              <wp:lineTo x="5179" y="0"/>
              <wp:lineTo x="1648" y="0"/>
            </wp:wrapPolygon>
          </wp:wrapThrough>
          <wp:docPr id="1" name="Imagem 2" descr="Untitl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title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BC24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F01AF"/>
    <w:multiLevelType w:val="hybridMultilevel"/>
    <w:tmpl w:val="8BF22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10CEA"/>
    <w:multiLevelType w:val="hybridMultilevel"/>
    <w:tmpl w:val="3B0CB89E"/>
    <w:lvl w:ilvl="0" w:tplc="103E746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D2C7E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C061E5"/>
    <w:multiLevelType w:val="hybridMultilevel"/>
    <w:tmpl w:val="1DBADBB6"/>
    <w:lvl w:ilvl="0" w:tplc="603C73B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20B2"/>
    <w:multiLevelType w:val="hybridMultilevel"/>
    <w:tmpl w:val="F0D6FCAA"/>
    <w:lvl w:ilvl="0" w:tplc="88C678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B2247"/>
    <w:multiLevelType w:val="hybridMultilevel"/>
    <w:tmpl w:val="06683B98"/>
    <w:lvl w:ilvl="0" w:tplc="C1A8BA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8E6409"/>
    <w:multiLevelType w:val="hybridMultilevel"/>
    <w:tmpl w:val="5408421E"/>
    <w:lvl w:ilvl="0" w:tplc="0BE486F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6C4DA0"/>
    <w:multiLevelType w:val="hybridMultilevel"/>
    <w:tmpl w:val="F19C8510"/>
    <w:lvl w:ilvl="0" w:tplc="830A9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2095A"/>
    <w:multiLevelType w:val="multilevel"/>
    <w:tmpl w:val="3594BD24"/>
    <w:lvl w:ilvl="0">
      <w:start w:val="7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33"/>
        </w:tabs>
        <w:ind w:left="123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93"/>
        </w:tabs>
        <w:ind w:left="1593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93"/>
        </w:tabs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53"/>
        </w:tabs>
        <w:ind w:left="1953" w:hanging="2520"/>
      </w:pPr>
      <w:rPr>
        <w:rFonts w:hint="default"/>
      </w:rPr>
    </w:lvl>
  </w:abstractNum>
  <w:abstractNum w:abstractNumId="10" w15:restartNumberingAfterBreak="0">
    <w:nsid w:val="372D7CF1"/>
    <w:multiLevelType w:val="hybridMultilevel"/>
    <w:tmpl w:val="A99E7FC0"/>
    <w:lvl w:ilvl="0" w:tplc="54107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F2ABE"/>
    <w:multiLevelType w:val="hybridMultilevel"/>
    <w:tmpl w:val="A61E4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66579"/>
    <w:multiLevelType w:val="hybridMultilevel"/>
    <w:tmpl w:val="F6442A32"/>
    <w:lvl w:ilvl="0" w:tplc="5B788B06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11B92"/>
    <w:multiLevelType w:val="singleLevel"/>
    <w:tmpl w:val="ECB09E6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4" w15:restartNumberingAfterBreak="0">
    <w:nsid w:val="50620FB4"/>
    <w:multiLevelType w:val="hybridMultilevel"/>
    <w:tmpl w:val="9DA08AA8"/>
    <w:lvl w:ilvl="0" w:tplc="F5C63B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94D03"/>
    <w:multiLevelType w:val="singleLevel"/>
    <w:tmpl w:val="82BAADA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6" w15:restartNumberingAfterBreak="0">
    <w:nsid w:val="5369314C"/>
    <w:multiLevelType w:val="multilevel"/>
    <w:tmpl w:val="CE20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27BD0"/>
    <w:multiLevelType w:val="multilevel"/>
    <w:tmpl w:val="A2FE69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5729796B"/>
    <w:multiLevelType w:val="multilevel"/>
    <w:tmpl w:val="CE20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86394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920886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4268F3"/>
    <w:multiLevelType w:val="hybridMultilevel"/>
    <w:tmpl w:val="B88C85A6"/>
    <w:lvl w:ilvl="0" w:tplc="B26EAB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00FB0"/>
    <w:multiLevelType w:val="hybridMultilevel"/>
    <w:tmpl w:val="F9CA6B54"/>
    <w:lvl w:ilvl="0" w:tplc="CB24D2E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75FB5E89"/>
    <w:multiLevelType w:val="hybridMultilevel"/>
    <w:tmpl w:val="E3F4AA8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7"/>
  </w:num>
  <w:num w:numId="5">
    <w:abstractNumId w:val="23"/>
  </w:num>
  <w:num w:numId="6">
    <w:abstractNumId w:val="18"/>
  </w:num>
  <w:num w:numId="7">
    <w:abstractNumId w:val="16"/>
  </w:num>
  <w:num w:numId="8">
    <w:abstractNumId w:val="0"/>
  </w:num>
  <w:num w:numId="9">
    <w:abstractNumId w:val="12"/>
  </w:num>
  <w:num w:numId="10">
    <w:abstractNumId w:val="20"/>
  </w:num>
  <w:num w:numId="11">
    <w:abstractNumId w:val="3"/>
  </w:num>
  <w:num w:numId="12">
    <w:abstractNumId w:val="19"/>
  </w:num>
  <w:num w:numId="13">
    <w:abstractNumId w:val="14"/>
  </w:num>
  <w:num w:numId="14">
    <w:abstractNumId w:val="22"/>
  </w:num>
  <w:num w:numId="15">
    <w:abstractNumId w:val="6"/>
  </w:num>
  <w:num w:numId="16">
    <w:abstractNumId w:val="10"/>
  </w:num>
  <w:num w:numId="17">
    <w:abstractNumId w:val="7"/>
  </w:num>
  <w:num w:numId="18">
    <w:abstractNumId w:val="1"/>
  </w:num>
  <w:num w:numId="19">
    <w:abstractNumId w:val="11"/>
  </w:num>
  <w:num w:numId="20">
    <w:abstractNumId w:val="8"/>
  </w:num>
  <w:num w:numId="21">
    <w:abstractNumId w:val="5"/>
  </w:num>
  <w:num w:numId="22">
    <w:abstractNumId w:val="21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67"/>
    <w:rsid w:val="00016E77"/>
    <w:rsid w:val="00024159"/>
    <w:rsid w:val="00040177"/>
    <w:rsid w:val="0004674C"/>
    <w:rsid w:val="00047240"/>
    <w:rsid w:val="0006657A"/>
    <w:rsid w:val="00090355"/>
    <w:rsid w:val="0009422A"/>
    <w:rsid w:val="000A3D2D"/>
    <w:rsid w:val="000B2602"/>
    <w:rsid w:val="000D7C6A"/>
    <w:rsid w:val="000E49D1"/>
    <w:rsid w:val="000F1B12"/>
    <w:rsid w:val="00103583"/>
    <w:rsid w:val="00106619"/>
    <w:rsid w:val="001411F7"/>
    <w:rsid w:val="00142851"/>
    <w:rsid w:val="001700CF"/>
    <w:rsid w:val="00184F32"/>
    <w:rsid w:val="001F2341"/>
    <w:rsid w:val="001F47D9"/>
    <w:rsid w:val="00226EA8"/>
    <w:rsid w:val="002411B0"/>
    <w:rsid w:val="0024134E"/>
    <w:rsid w:val="0026768F"/>
    <w:rsid w:val="002A54B1"/>
    <w:rsid w:val="002D0C79"/>
    <w:rsid w:val="002D280F"/>
    <w:rsid w:val="002E4787"/>
    <w:rsid w:val="00305AFD"/>
    <w:rsid w:val="00321E93"/>
    <w:rsid w:val="003619D9"/>
    <w:rsid w:val="00385A1F"/>
    <w:rsid w:val="00387EEE"/>
    <w:rsid w:val="003C6FD3"/>
    <w:rsid w:val="003D3664"/>
    <w:rsid w:val="003E37B6"/>
    <w:rsid w:val="00435147"/>
    <w:rsid w:val="004358A6"/>
    <w:rsid w:val="00465112"/>
    <w:rsid w:val="00476258"/>
    <w:rsid w:val="00477E20"/>
    <w:rsid w:val="004940A4"/>
    <w:rsid w:val="004A550D"/>
    <w:rsid w:val="004B408D"/>
    <w:rsid w:val="004C67BE"/>
    <w:rsid w:val="004C7973"/>
    <w:rsid w:val="004E7F0A"/>
    <w:rsid w:val="00513A1E"/>
    <w:rsid w:val="0051546D"/>
    <w:rsid w:val="00530CF5"/>
    <w:rsid w:val="00531767"/>
    <w:rsid w:val="00540487"/>
    <w:rsid w:val="00543F89"/>
    <w:rsid w:val="00550CF9"/>
    <w:rsid w:val="00564BDA"/>
    <w:rsid w:val="0056693E"/>
    <w:rsid w:val="005855C4"/>
    <w:rsid w:val="00586110"/>
    <w:rsid w:val="005B7163"/>
    <w:rsid w:val="005C603E"/>
    <w:rsid w:val="00600D2C"/>
    <w:rsid w:val="00611DE6"/>
    <w:rsid w:val="006746E3"/>
    <w:rsid w:val="00687CF1"/>
    <w:rsid w:val="006A0476"/>
    <w:rsid w:val="006A5FF4"/>
    <w:rsid w:val="006C1FAC"/>
    <w:rsid w:val="006C59B7"/>
    <w:rsid w:val="00714C8E"/>
    <w:rsid w:val="00756FF0"/>
    <w:rsid w:val="00781161"/>
    <w:rsid w:val="007B3AB0"/>
    <w:rsid w:val="007F4289"/>
    <w:rsid w:val="00842497"/>
    <w:rsid w:val="00844C02"/>
    <w:rsid w:val="0085680C"/>
    <w:rsid w:val="00856AB1"/>
    <w:rsid w:val="008A2E21"/>
    <w:rsid w:val="008A78FB"/>
    <w:rsid w:val="008B6AD7"/>
    <w:rsid w:val="008E46FF"/>
    <w:rsid w:val="00913BAE"/>
    <w:rsid w:val="009446C4"/>
    <w:rsid w:val="00954748"/>
    <w:rsid w:val="0098779C"/>
    <w:rsid w:val="009B3A66"/>
    <w:rsid w:val="009C3197"/>
    <w:rsid w:val="009C55BE"/>
    <w:rsid w:val="009C66C9"/>
    <w:rsid w:val="00A24C8D"/>
    <w:rsid w:val="00A50B96"/>
    <w:rsid w:val="00A53EE0"/>
    <w:rsid w:val="00A84235"/>
    <w:rsid w:val="00A936EA"/>
    <w:rsid w:val="00AB4F52"/>
    <w:rsid w:val="00AB5EE7"/>
    <w:rsid w:val="00AC2867"/>
    <w:rsid w:val="00AE704C"/>
    <w:rsid w:val="00AF048B"/>
    <w:rsid w:val="00B10CE9"/>
    <w:rsid w:val="00B2045F"/>
    <w:rsid w:val="00B21B04"/>
    <w:rsid w:val="00B25F62"/>
    <w:rsid w:val="00B53274"/>
    <w:rsid w:val="00B5512D"/>
    <w:rsid w:val="00B55CEA"/>
    <w:rsid w:val="00B574DD"/>
    <w:rsid w:val="00B57DF2"/>
    <w:rsid w:val="00B6015B"/>
    <w:rsid w:val="00B61444"/>
    <w:rsid w:val="00B91198"/>
    <w:rsid w:val="00BA5C71"/>
    <w:rsid w:val="00BA6D68"/>
    <w:rsid w:val="00BB76CF"/>
    <w:rsid w:val="00BB7EB9"/>
    <w:rsid w:val="00BC5735"/>
    <w:rsid w:val="00BC7B0D"/>
    <w:rsid w:val="00BD40D8"/>
    <w:rsid w:val="00BE0B21"/>
    <w:rsid w:val="00C26FFE"/>
    <w:rsid w:val="00C270DE"/>
    <w:rsid w:val="00C46F34"/>
    <w:rsid w:val="00C4700D"/>
    <w:rsid w:val="00C678E1"/>
    <w:rsid w:val="00C701EA"/>
    <w:rsid w:val="00C77427"/>
    <w:rsid w:val="00C77CDD"/>
    <w:rsid w:val="00C9040D"/>
    <w:rsid w:val="00CA31D6"/>
    <w:rsid w:val="00CC4A39"/>
    <w:rsid w:val="00CE011D"/>
    <w:rsid w:val="00CF12CF"/>
    <w:rsid w:val="00D16119"/>
    <w:rsid w:val="00D7653F"/>
    <w:rsid w:val="00DC0203"/>
    <w:rsid w:val="00DC15A3"/>
    <w:rsid w:val="00DC593B"/>
    <w:rsid w:val="00DD05EC"/>
    <w:rsid w:val="00DE0C74"/>
    <w:rsid w:val="00E12B0E"/>
    <w:rsid w:val="00E30C04"/>
    <w:rsid w:val="00E37E9D"/>
    <w:rsid w:val="00E61ACD"/>
    <w:rsid w:val="00E804C3"/>
    <w:rsid w:val="00E92364"/>
    <w:rsid w:val="00EA3A03"/>
    <w:rsid w:val="00EC205F"/>
    <w:rsid w:val="00EC50EE"/>
    <w:rsid w:val="00ED6AB6"/>
    <w:rsid w:val="00EE0DDB"/>
    <w:rsid w:val="00EE310D"/>
    <w:rsid w:val="00EE6A71"/>
    <w:rsid w:val="00F01847"/>
    <w:rsid w:val="00F02245"/>
    <w:rsid w:val="00F2064A"/>
    <w:rsid w:val="00F23154"/>
    <w:rsid w:val="00F32D72"/>
    <w:rsid w:val="00F455FB"/>
    <w:rsid w:val="00F525C5"/>
    <w:rsid w:val="00F57306"/>
    <w:rsid w:val="00F61C5D"/>
    <w:rsid w:val="00F704A6"/>
    <w:rsid w:val="00F96C98"/>
    <w:rsid w:val="00F97BD3"/>
    <w:rsid w:val="00F97F77"/>
    <w:rsid w:val="00FA6821"/>
    <w:rsid w:val="00FE26D5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F72EE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spacing w:line="840" w:lineRule="auto"/>
      <w:ind w:right="-374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7">
    <w:name w:val="Table List 7"/>
    <w:basedOn w:val="TableNormal"/>
    <w:rsid w:val="0004724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itle">
    <w:name w:val="Title"/>
    <w:basedOn w:val="Normal"/>
    <w:next w:val="Normal"/>
    <w:link w:val="TitleChar"/>
    <w:qFormat/>
    <w:rsid w:val="000472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4724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Contemporary">
    <w:name w:val="Table Contemporary"/>
    <w:basedOn w:val="TableNormal"/>
    <w:rsid w:val="004940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rsid w:val="00B601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B6015B"/>
  </w:style>
  <w:style w:type="paragraph" w:styleId="Footer">
    <w:name w:val="footer"/>
    <w:basedOn w:val="Normal"/>
    <w:link w:val="FooterChar"/>
    <w:rsid w:val="00B601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B6015B"/>
  </w:style>
  <w:style w:type="paragraph" w:styleId="BalloonText">
    <w:name w:val="Balloon Text"/>
    <w:basedOn w:val="Normal"/>
    <w:link w:val="BalloonTextChar"/>
    <w:rsid w:val="007B3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AB0"/>
    <w:rPr>
      <w:rFonts w:ascii="Tahoma" w:hAnsi="Tahoma" w:cs="Tahoma"/>
      <w:sz w:val="16"/>
      <w:szCs w:val="16"/>
    </w:rPr>
  </w:style>
  <w:style w:type="character" w:styleId="Strong">
    <w:name w:val="Strong"/>
    <w:qFormat/>
    <w:rsid w:val="007F4289"/>
    <w:rPr>
      <w:b/>
      <w:bCs/>
    </w:rPr>
  </w:style>
  <w:style w:type="table" w:styleId="TableGrid">
    <w:name w:val="Table Grid"/>
    <w:basedOn w:val="TableNormal"/>
    <w:uiPriority w:val="39"/>
    <w:rsid w:val="00A24C8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C8D"/>
    <w:pPr>
      <w:spacing w:before="120" w:after="120" w:line="300" w:lineRule="atLeast"/>
      <w:ind w:left="720"/>
      <w:contextualSpacing/>
      <w:jc w:val="both"/>
    </w:pPr>
    <w:rPr>
      <w:rFonts w:ascii="Calibri" w:eastAsia="Calibri" w:hAnsi="Calibri"/>
      <w:sz w:val="24"/>
      <w:szCs w:val="22"/>
      <w:lang w:eastAsia="en-US"/>
    </w:rPr>
  </w:style>
  <w:style w:type="character" w:styleId="Hyperlink">
    <w:name w:val="Hyperlink"/>
    <w:uiPriority w:val="99"/>
    <w:unhideWhenUsed/>
    <w:rsid w:val="00A24C8D"/>
    <w:rPr>
      <w:color w:val="0563C1"/>
      <w:u w:val="single"/>
    </w:rPr>
  </w:style>
  <w:style w:type="paragraph" w:customStyle="1" w:styleId="Normal1">
    <w:name w:val="Normal1"/>
    <w:rsid w:val="004C67BE"/>
    <w:pPr>
      <w:widowControl w:val="0"/>
      <w:contextualSpacing/>
    </w:pPr>
    <w:rPr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67"/>
    <w:rsid w:val="00FA6821"/>
    <w:rPr>
      <w:color w:val="808080"/>
    </w:rPr>
  </w:style>
  <w:style w:type="paragraph" w:styleId="Caption">
    <w:name w:val="caption"/>
    <w:basedOn w:val="Normal"/>
    <w:next w:val="Normal"/>
    <w:unhideWhenUsed/>
    <w:qFormat/>
    <w:rsid w:val="00F61C5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POS-GRAD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USP-FEA</dc:creator>
  <cp:keywords/>
  <cp:lastModifiedBy>Daniel Bergmann</cp:lastModifiedBy>
  <cp:revision>2</cp:revision>
  <cp:lastPrinted>2016-06-28T19:31:00Z</cp:lastPrinted>
  <dcterms:created xsi:type="dcterms:W3CDTF">2019-05-31T20:41:00Z</dcterms:created>
  <dcterms:modified xsi:type="dcterms:W3CDTF">2019-05-31T20:41:00Z</dcterms:modified>
</cp:coreProperties>
</file>