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9E" w:rsidRDefault="0037139E" w:rsidP="00336B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Disciplina Avaliação de Indivíduos e Famílias</w:t>
      </w:r>
    </w:p>
    <w:p w:rsidR="003949A8" w:rsidRPr="00336B8D" w:rsidRDefault="00336B8D" w:rsidP="00336B8D">
      <w:pPr>
        <w:jc w:val="center"/>
        <w:rPr>
          <w:rFonts w:ascii="Arial" w:hAnsi="Arial" w:cs="Arial"/>
          <w:b/>
          <w:sz w:val="24"/>
          <w:szCs w:val="24"/>
        </w:rPr>
      </w:pPr>
      <w:r w:rsidRPr="00336B8D">
        <w:rPr>
          <w:rFonts w:ascii="Arial" w:hAnsi="Arial" w:cs="Arial"/>
          <w:b/>
          <w:sz w:val="24"/>
          <w:szCs w:val="24"/>
        </w:rPr>
        <w:t>Laboratório de medidas antropométricas em pediatria</w:t>
      </w:r>
    </w:p>
    <w:p w:rsidR="00336B8D" w:rsidRPr="0037139E" w:rsidRDefault="00336B8D">
      <w:pPr>
        <w:rPr>
          <w:rFonts w:ascii="Arial" w:hAnsi="Arial" w:cs="Arial"/>
          <w:b/>
          <w:sz w:val="24"/>
          <w:szCs w:val="24"/>
        </w:rPr>
      </w:pPr>
      <w:r w:rsidRPr="0037139E">
        <w:rPr>
          <w:rFonts w:ascii="Arial" w:hAnsi="Arial" w:cs="Arial"/>
          <w:b/>
          <w:sz w:val="24"/>
          <w:szCs w:val="24"/>
        </w:rPr>
        <w:t>Data: 30 de abril de 2019</w:t>
      </w:r>
      <w:r w:rsidR="0037139E" w:rsidRPr="0037139E">
        <w:rPr>
          <w:rFonts w:ascii="Arial" w:hAnsi="Arial" w:cs="Arial"/>
          <w:b/>
          <w:sz w:val="24"/>
          <w:szCs w:val="24"/>
        </w:rPr>
        <w:t xml:space="preserve">, </w:t>
      </w:r>
      <w:r w:rsidR="0037139E" w:rsidRPr="0037139E">
        <w:rPr>
          <w:rFonts w:ascii="Arial" w:hAnsi="Arial" w:cs="Arial"/>
          <w:b/>
          <w:sz w:val="24"/>
          <w:szCs w:val="24"/>
        </w:rPr>
        <w:t>das 8 às 9:40</w:t>
      </w:r>
      <w:r w:rsidR="0037139E" w:rsidRPr="0037139E">
        <w:rPr>
          <w:rFonts w:ascii="Arial" w:hAnsi="Arial" w:cs="Arial"/>
          <w:b/>
          <w:sz w:val="24"/>
          <w:szCs w:val="24"/>
        </w:rPr>
        <w:t>h</w:t>
      </w:r>
    </w:p>
    <w:p w:rsidR="00336B8D" w:rsidRPr="00336B8D" w:rsidRDefault="003713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Grupos</w:t>
      </w:r>
      <w:r w:rsidR="00DE0615">
        <w:rPr>
          <w:rFonts w:ascii="Arial" w:hAnsi="Arial" w:cs="Arial"/>
          <w:b/>
          <w:sz w:val="24"/>
          <w:szCs w:val="24"/>
        </w:rPr>
        <w:t xml:space="preserve"> de</w:t>
      </w:r>
      <w:bookmarkStart w:id="0" w:name="_GoBack"/>
      <w:bookmarkEnd w:id="0"/>
      <w:r w:rsidR="00336B8D" w:rsidRPr="00336B8D">
        <w:rPr>
          <w:rFonts w:ascii="Arial" w:hAnsi="Arial" w:cs="Arial"/>
          <w:b/>
          <w:sz w:val="24"/>
          <w:szCs w:val="24"/>
        </w:rPr>
        <w:t xml:space="preserve">s estudantes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6B8D" w:rsidRPr="00336B8D" w:rsidTr="00336B8D">
        <w:tc>
          <w:tcPr>
            <w:tcW w:w="4247" w:type="dxa"/>
          </w:tcPr>
          <w:p w:rsidR="00336B8D" w:rsidRPr="00336B8D" w:rsidRDefault="00336B8D" w:rsidP="00336B8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Júlia Rocha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Julia Santos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Julia Zavala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Juliana da Silva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Juliana Rocha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Juliana Silveira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Karen </w:t>
            </w: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Katanosaka</w:t>
            </w:r>
            <w:proofErr w:type="spellEnd"/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Larissa Santana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Leonardo Melo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Lucas Marconi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Lucas Oliveira </w:t>
            </w:r>
          </w:p>
          <w:p w:rsidR="00336B8D" w:rsidRPr="0037139E" w:rsidRDefault="00336B8D" w:rsidP="0037139E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Luciana Couto </w:t>
            </w:r>
          </w:p>
        </w:tc>
        <w:tc>
          <w:tcPr>
            <w:tcW w:w="4247" w:type="dxa"/>
            <w:vAlign w:val="center"/>
          </w:tcPr>
          <w:p w:rsidR="00336B8D" w:rsidRDefault="00336B8D" w:rsidP="0033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Aurea</w:t>
            </w:r>
          </w:p>
          <w:p w:rsidR="00336B8D" w:rsidRPr="00336B8D" w:rsidRDefault="00336B8D" w:rsidP="0033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LabClin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336B8D" w:rsidRPr="00336B8D" w:rsidTr="00336B8D">
        <w:tc>
          <w:tcPr>
            <w:tcW w:w="4247" w:type="dxa"/>
          </w:tcPr>
          <w:p w:rsidR="0037139E" w:rsidRDefault="0037139E" w:rsidP="00336B8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Luiza Santiago</w:t>
            </w:r>
            <w:r w:rsidRPr="00336B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Maiara</w:t>
            </w:r>
            <w:proofErr w:type="spellEnd"/>
            <w:r w:rsidRPr="00336B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Bonafé</w:t>
            </w:r>
            <w:proofErr w:type="spellEnd"/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Maísa Moreira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Marcelo </w:t>
            </w: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Iwai</w:t>
            </w:r>
            <w:proofErr w:type="spellEnd"/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Maria Luiza </w:t>
            </w: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Mantoan</w:t>
            </w:r>
            <w:proofErr w:type="spellEnd"/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Marina Favoretto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Marina Miranda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Michele Brandão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Michelle Chagas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Nana </w:t>
            </w: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Sowah</w:t>
            </w:r>
            <w:proofErr w:type="spellEnd"/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Natalia Silva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Nathalia Teixeira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Nayra</w:t>
            </w:r>
            <w:proofErr w:type="spellEnd"/>
            <w:r w:rsidRPr="00336B8D">
              <w:rPr>
                <w:rFonts w:ascii="Arial" w:hAnsi="Arial" w:cs="Arial"/>
                <w:sz w:val="24"/>
                <w:szCs w:val="24"/>
              </w:rPr>
              <w:t xml:space="preserve"> Costa</w:t>
            </w:r>
          </w:p>
        </w:tc>
        <w:tc>
          <w:tcPr>
            <w:tcW w:w="4247" w:type="dxa"/>
            <w:vAlign w:val="center"/>
          </w:tcPr>
          <w:p w:rsidR="00336B8D" w:rsidRDefault="00336B8D" w:rsidP="0033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Maria De La Ó</w:t>
            </w:r>
          </w:p>
          <w:p w:rsidR="00336B8D" w:rsidRPr="00336B8D" w:rsidRDefault="00336B8D" w:rsidP="0033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LabClin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336B8D" w:rsidRPr="00336B8D" w:rsidTr="00336B8D">
        <w:tc>
          <w:tcPr>
            <w:tcW w:w="4247" w:type="dxa"/>
          </w:tcPr>
          <w:p w:rsidR="00336B8D" w:rsidRPr="00336B8D" w:rsidRDefault="00336B8D" w:rsidP="00336B8D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Paula Seixas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Pollyana</w:t>
            </w:r>
            <w:proofErr w:type="spellEnd"/>
            <w:r w:rsidRPr="00336B8D">
              <w:rPr>
                <w:rFonts w:ascii="Arial" w:hAnsi="Arial" w:cs="Arial"/>
                <w:sz w:val="24"/>
                <w:szCs w:val="24"/>
              </w:rPr>
              <w:t xml:space="preserve"> Santos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Râmisson</w:t>
            </w:r>
            <w:proofErr w:type="spellEnd"/>
            <w:r w:rsidRPr="00336B8D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Sirlene Penha 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Sofia </w:t>
            </w: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Araujo</w:t>
            </w:r>
            <w:proofErr w:type="spellEnd"/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Stefanie</w:t>
            </w:r>
            <w:proofErr w:type="spellEnd"/>
            <w:r w:rsidRPr="00336B8D">
              <w:rPr>
                <w:rFonts w:ascii="Arial" w:hAnsi="Arial" w:cs="Arial"/>
                <w:sz w:val="24"/>
                <w:szCs w:val="24"/>
              </w:rPr>
              <w:t xml:space="preserve"> Pompeu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Stela Barbosa 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Thaís Alves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Thiago Aguilar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Victoria Ferreira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3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Wellington Carneiro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Yara França</w:t>
            </w:r>
          </w:p>
        </w:tc>
        <w:tc>
          <w:tcPr>
            <w:tcW w:w="4247" w:type="dxa"/>
            <w:vAlign w:val="center"/>
          </w:tcPr>
          <w:p w:rsidR="00336B8D" w:rsidRDefault="00336B8D" w:rsidP="0033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Cecília</w:t>
            </w:r>
          </w:p>
          <w:p w:rsidR="00336B8D" w:rsidRPr="00336B8D" w:rsidRDefault="00336B8D" w:rsidP="0033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LabClin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</w:tbl>
    <w:p w:rsidR="00336B8D" w:rsidRPr="00336B8D" w:rsidRDefault="00336B8D">
      <w:pPr>
        <w:rPr>
          <w:rFonts w:ascii="Arial" w:hAnsi="Arial" w:cs="Arial"/>
          <w:sz w:val="24"/>
          <w:szCs w:val="24"/>
        </w:rPr>
      </w:pPr>
      <w:r w:rsidRPr="00336B8D">
        <w:rPr>
          <w:rFonts w:ascii="Arial" w:hAnsi="Arial" w:cs="Arial"/>
          <w:sz w:val="24"/>
          <w:szCs w:val="24"/>
        </w:rPr>
        <w:br w:type="page"/>
      </w:r>
    </w:p>
    <w:p w:rsidR="0037139E" w:rsidRDefault="0037139E" w:rsidP="003713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Disciplina Avaliação de Indivíduos e Famílias</w:t>
      </w:r>
    </w:p>
    <w:p w:rsidR="0037139E" w:rsidRPr="00336B8D" w:rsidRDefault="0037139E" w:rsidP="0037139E">
      <w:pPr>
        <w:jc w:val="center"/>
        <w:rPr>
          <w:rFonts w:ascii="Arial" w:hAnsi="Arial" w:cs="Arial"/>
          <w:b/>
          <w:sz w:val="24"/>
          <w:szCs w:val="24"/>
        </w:rPr>
      </w:pPr>
      <w:r w:rsidRPr="00336B8D">
        <w:rPr>
          <w:rFonts w:ascii="Arial" w:hAnsi="Arial" w:cs="Arial"/>
          <w:b/>
          <w:sz w:val="24"/>
          <w:szCs w:val="24"/>
        </w:rPr>
        <w:t>Laboratório de medidas antropométricas em pediatria</w:t>
      </w:r>
    </w:p>
    <w:p w:rsidR="0037139E" w:rsidRPr="0037139E" w:rsidRDefault="0037139E" w:rsidP="0037139E">
      <w:pPr>
        <w:rPr>
          <w:rFonts w:ascii="Arial" w:hAnsi="Arial" w:cs="Arial"/>
          <w:b/>
          <w:sz w:val="24"/>
          <w:szCs w:val="24"/>
        </w:rPr>
      </w:pPr>
      <w:r w:rsidRPr="0037139E">
        <w:rPr>
          <w:rFonts w:ascii="Arial" w:hAnsi="Arial" w:cs="Arial"/>
          <w:b/>
          <w:sz w:val="24"/>
          <w:szCs w:val="24"/>
        </w:rPr>
        <w:t>Data: 30 de abril de 2019</w:t>
      </w:r>
      <w:r w:rsidRPr="0037139E">
        <w:rPr>
          <w:rFonts w:ascii="Arial" w:hAnsi="Arial" w:cs="Arial"/>
          <w:b/>
          <w:sz w:val="24"/>
          <w:szCs w:val="24"/>
        </w:rPr>
        <w:t>, das 10 às 11:40h</w:t>
      </w:r>
    </w:p>
    <w:p w:rsidR="00336B8D" w:rsidRPr="00336B8D" w:rsidRDefault="003713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Grupos de</w:t>
      </w:r>
      <w:r w:rsidR="00336B8D" w:rsidRPr="00336B8D">
        <w:rPr>
          <w:rFonts w:ascii="Arial" w:hAnsi="Arial" w:cs="Arial"/>
          <w:b/>
          <w:sz w:val="24"/>
          <w:szCs w:val="24"/>
        </w:rPr>
        <w:t xml:space="preserve"> estudantes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6B8D" w:rsidRPr="00336B8D" w:rsidTr="00336B8D">
        <w:tc>
          <w:tcPr>
            <w:tcW w:w="4247" w:type="dxa"/>
          </w:tcPr>
          <w:p w:rsidR="00336B8D" w:rsidRPr="00336B8D" w:rsidRDefault="00336B8D" w:rsidP="00336B8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Alana Silva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Ana Laura Lopes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Ariel Silva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Bárbara Gonçalves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Rossana</w:t>
            </w:r>
            <w:proofErr w:type="spellEnd"/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Barbara Silva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Bianca </w:t>
            </w: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Tomita</w:t>
            </w:r>
            <w:proofErr w:type="spellEnd"/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Camila Neto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Camila Pinheiro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Carlana</w:t>
            </w:r>
            <w:proofErr w:type="spellEnd"/>
            <w:r w:rsidRPr="00336B8D">
              <w:rPr>
                <w:rFonts w:ascii="Arial" w:hAnsi="Arial" w:cs="Arial"/>
                <w:sz w:val="24"/>
                <w:szCs w:val="24"/>
              </w:rPr>
              <w:t xml:space="preserve"> Lima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Cecília Silva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Celine </w:t>
            </w: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Valvassori</w:t>
            </w:r>
            <w:proofErr w:type="spellEnd"/>
          </w:p>
        </w:tc>
        <w:tc>
          <w:tcPr>
            <w:tcW w:w="4247" w:type="dxa"/>
            <w:vAlign w:val="center"/>
          </w:tcPr>
          <w:p w:rsidR="00336B8D" w:rsidRDefault="00336B8D" w:rsidP="0033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Aurea</w:t>
            </w:r>
          </w:p>
          <w:p w:rsidR="00336B8D" w:rsidRPr="00336B8D" w:rsidRDefault="00336B8D" w:rsidP="0033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LabClin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336B8D" w:rsidRPr="00336B8D" w:rsidTr="00336B8D">
        <w:tc>
          <w:tcPr>
            <w:tcW w:w="4247" w:type="dxa"/>
          </w:tcPr>
          <w:p w:rsidR="00336B8D" w:rsidRPr="00336B8D" w:rsidRDefault="00336B8D" w:rsidP="00336B8D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Clara Barros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Clarissa </w:t>
            </w: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Ayri</w:t>
            </w:r>
            <w:proofErr w:type="spellEnd"/>
            <w:r w:rsidRPr="00336B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Clarissa </w:t>
            </w: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Nakandakare</w:t>
            </w:r>
            <w:proofErr w:type="spellEnd"/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Daniele </w:t>
            </w: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Flôr</w:t>
            </w:r>
            <w:proofErr w:type="spellEnd"/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Eduarda Honorato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Eduardo Aparecido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Eduardo de França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Erica </w:t>
            </w: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Loibel</w:t>
            </w:r>
            <w:proofErr w:type="spellEnd"/>
            <w:r w:rsidRPr="00336B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Felipe Fragoso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Fernanda </w:t>
            </w: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Biachi</w:t>
            </w:r>
            <w:proofErr w:type="spellEnd"/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Fernanda Lyra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6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Gabriella</w:t>
            </w:r>
            <w:proofErr w:type="spellEnd"/>
            <w:r w:rsidRPr="00336B8D">
              <w:rPr>
                <w:rFonts w:ascii="Arial" w:hAnsi="Arial" w:cs="Arial"/>
                <w:sz w:val="24"/>
                <w:szCs w:val="24"/>
              </w:rPr>
              <w:t xml:space="preserve"> Pinheiro</w:t>
            </w:r>
          </w:p>
        </w:tc>
        <w:tc>
          <w:tcPr>
            <w:tcW w:w="4247" w:type="dxa"/>
            <w:vAlign w:val="center"/>
          </w:tcPr>
          <w:p w:rsidR="00336B8D" w:rsidRDefault="00336B8D" w:rsidP="0033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Maria De La Ó</w:t>
            </w:r>
          </w:p>
          <w:p w:rsidR="00336B8D" w:rsidRPr="00336B8D" w:rsidRDefault="00336B8D" w:rsidP="0033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abClin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336B8D" w:rsidRPr="00336B8D" w:rsidTr="00336B8D">
        <w:tc>
          <w:tcPr>
            <w:tcW w:w="4247" w:type="dxa"/>
          </w:tcPr>
          <w:p w:rsidR="00336B8D" w:rsidRPr="00336B8D" w:rsidRDefault="00336B8D" w:rsidP="00336B8D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Gabriella</w:t>
            </w:r>
            <w:proofErr w:type="spellEnd"/>
            <w:r w:rsidRPr="00336B8D">
              <w:rPr>
                <w:rFonts w:ascii="Arial" w:hAnsi="Arial" w:cs="Arial"/>
                <w:sz w:val="24"/>
                <w:szCs w:val="24"/>
              </w:rPr>
              <w:t xml:space="preserve"> Sousa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Geovana</w:t>
            </w:r>
            <w:proofErr w:type="spellEnd"/>
            <w:r w:rsidRPr="00336B8D">
              <w:rPr>
                <w:rFonts w:ascii="Arial" w:hAnsi="Arial" w:cs="Arial"/>
                <w:sz w:val="24"/>
                <w:szCs w:val="24"/>
              </w:rPr>
              <w:t xml:space="preserve"> Nakamura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Giovanna Moura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Giovanna Sanchez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Guilherme Ishikawa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Heloísa de Jesus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Henrique Silva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Ingrid </w:t>
            </w: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Rocci</w:t>
            </w:r>
            <w:proofErr w:type="spellEnd"/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Isabela Rodrigues 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Isabella Almeida </w:t>
            </w:r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Isabelle </w:t>
            </w: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Fedel</w:t>
            </w:r>
            <w:proofErr w:type="spellEnd"/>
          </w:p>
          <w:p w:rsidR="00336B8D" w:rsidRPr="00336B8D" w:rsidRDefault="00336B8D" w:rsidP="00336B8D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738" w:hanging="425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 xml:space="preserve">Joyce </w:t>
            </w:r>
            <w:proofErr w:type="spellStart"/>
            <w:r w:rsidRPr="00336B8D">
              <w:rPr>
                <w:rFonts w:ascii="Arial" w:hAnsi="Arial" w:cs="Arial"/>
                <w:sz w:val="24"/>
                <w:szCs w:val="24"/>
              </w:rPr>
              <w:t>Alvisi</w:t>
            </w:r>
            <w:proofErr w:type="spellEnd"/>
          </w:p>
        </w:tc>
        <w:tc>
          <w:tcPr>
            <w:tcW w:w="4247" w:type="dxa"/>
            <w:vAlign w:val="center"/>
          </w:tcPr>
          <w:p w:rsidR="00336B8D" w:rsidRDefault="00336B8D" w:rsidP="0033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B8D">
              <w:rPr>
                <w:rFonts w:ascii="Arial" w:hAnsi="Arial" w:cs="Arial"/>
                <w:sz w:val="24"/>
                <w:szCs w:val="24"/>
              </w:rPr>
              <w:t>Cecília</w:t>
            </w:r>
          </w:p>
          <w:p w:rsidR="00336B8D" w:rsidRPr="00336B8D" w:rsidRDefault="00336B8D" w:rsidP="00336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LabClin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</w:tbl>
    <w:p w:rsidR="00336B8D" w:rsidRPr="00336B8D" w:rsidRDefault="00336B8D">
      <w:pPr>
        <w:rPr>
          <w:rFonts w:ascii="Arial" w:hAnsi="Arial" w:cs="Arial"/>
          <w:sz w:val="24"/>
          <w:szCs w:val="24"/>
        </w:rPr>
      </w:pPr>
    </w:p>
    <w:sectPr w:rsidR="00336B8D" w:rsidRPr="00336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3309"/>
    <w:multiLevelType w:val="hybridMultilevel"/>
    <w:tmpl w:val="0F9E9F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50A07"/>
    <w:multiLevelType w:val="hybridMultilevel"/>
    <w:tmpl w:val="55ECB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285B"/>
    <w:multiLevelType w:val="hybridMultilevel"/>
    <w:tmpl w:val="B2724F1E"/>
    <w:lvl w:ilvl="0" w:tplc="A1DCFB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464C0697"/>
    <w:multiLevelType w:val="hybridMultilevel"/>
    <w:tmpl w:val="ED2A2B0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045E3D"/>
    <w:multiLevelType w:val="hybridMultilevel"/>
    <w:tmpl w:val="B2724F1E"/>
    <w:lvl w:ilvl="0" w:tplc="A1DCF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527064"/>
    <w:multiLevelType w:val="hybridMultilevel"/>
    <w:tmpl w:val="0D723ED8"/>
    <w:lvl w:ilvl="0" w:tplc="A1DC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8D"/>
    <w:rsid w:val="00336B8D"/>
    <w:rsid w:val="0037139E"/>
    <w:rsid w:val="003949A8"/>
    <w:rsid w:val="00D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F012-834D-4AA6-B160-4E360DDD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Helena de Siqueira Sigaud Frizzo</dc:creator>
  <cp:keywords/>
  <dc:description/>
  <cp:lastModifiedBy>Cecilia Helena de Siqueira Sigaud Frizzo</cp:lastModifiedBy>
  <cp:revision>2</cp:revision>
  <dcterms:created xsi:type="dcterms:W3CDTF">2019-04-29T17:43:00Z</dcterms:created>
  <dcterms:modified xsi:type="dcterms:W3CDTF">2019-04-29T17:59:00Z</dcterms:modified>
</cp:coreProperties>
</file>