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ergamen" type="tile"/>
    </v:background>
  </w:background>
  <w:body>
    <w:p w:rsidR="006A5FCF" w:rsidRDefault="00FF0A68" w:rsidP="00FF0A68">
      <w:pPr>
        <w:jc w:val="center"/>
        <w:rPr>
          <w:rFonts w:ascii="Cooper Black" w:hAnsi="Cooper Black"/>
          <w:color w:val="943634" w:themeColor="accent2" w:themeShade="BF"/>
          <w:sz w:val="40"/>
          <w:szCs w:val="40"/>
        </w:rPr>
      </w:pPr>
      <w:r w:rsidRPr="006A5FCF">
        <w:rPr>
          <w:rFonts w:ascii="Cooper Black" w:hAnsi="Cooper Black"/>
          <w:color w:val="943634" w:themeColor="accent2" w:themeShade="BF"/>
          <w:sz w:val="40"/>
          <w:szCs w:val="40"/>
        </w:rPr>
        <w:t>Übungen zum Verb ’lassen’</w:t>
      </w:r>
    </w:p>
    <w:p w:rsidR="00FA35AB" w:rsidRPr="00FA35AB" w:rsidRDefault="00FA35AB" w:rsidP="00FF0A68">
      <w:pPr>
        <w:jc w:val="center"/>
        <w:rPr>
          <w:color w:val="943634" w:themeColor="accent2" w:themeShade="BF"/>
          <w:sz w:val="24"/>
          <w:szCs w:val="24"/>
        </w:rPr>
      </w:pPr>
    </w:p>
    <w:p w:rsidR="00EA4B6A" w:rsidRDefault="00A84076" w:rsidP="006A5FCF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943634" w:themeColor="accent2" w:themeShade="BF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9pt;margin-top:2.6pt;width:271.85pt;height:720.75pt;z-index:251660288;mso-width-relative:margin;mso-height-relative:margin" fillcolor="#fde9d9 [665]" strokeweight="1.5pt">
            <v:fill color2="fill darken(220)" rotate="t" method="linear sigma" focus="100%" type="gradientRadial">
              <o:fill v:ext="view" type="gradientCenter"/>
            </v:fill>
            <v:stroke dashstyle="longDashDotDot"/>
            <v:textbox style="mso-next-textbox:#_x0000_s1027">
              <w:txbxContent>
                <w:p w:rsidR="00344F26" w:rsidRDefault="00344F26" w:rsidP="006A5FCF">
                  <w:pPr>
                    <w:pStyle w:val="Listenabsatz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A5FCF">
                    <w:rPr>
                      <w:rFonts w:ascii="Times New Roman" w:hAnsi="Times New Roman" w:cs="Times New Roman"/>
                      <w:b/>
                    </w:rPr>
                    <w:t>Welche Mög</w:t>
                  </w:r>
                  <w:r w:rsidR="00A84076">
                    <w:rPr>
                      <w:rFonts w:ascii="Times New Roman" w:hAnsi="Times New Roman" w:cs="Times New Roman"/>
                      <w:b/>
                    </w:rPr>
                    <w:t>lichkeit ist richtig? Kreuze an</w:t>
                  </w:r>
                  <w:r w:rsidRPr="006A5FCF">
                    <w:rPr>
                      <w:rFonts w:ascii="Times New Roman" w:hAnsi="Times New Roman" w:cs="Times New Roman"/>
                      <w:b/>
                    </w:rPr>
                    <w:t>!</w:t>
                  </w:r>
                </w:p>
                <w:p w:rsidR="00640CAA" w:rsidRPr="006A5FCF" w:rsidRDefault="00640CAA" w:rsidP="00640CAA">
                  <w:pPr>
                    <w:pStyle w:val="Listenabsatz"/>
                    <w:spacing w:line="240" w:lineRule="auto"/>
                    <w:ind w:left="108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44F26" w:rsidRPr="00FF0A68" w:rsidRDefault="00F51460" w:rsidP="00FF0A68">
                  <w:pPr>
                    <w:pStyle w:val="Listenabsatz"/>
                    <w:numPr>
                      <w:ilvl w:val="0"/>
                      <w:numId w:val="7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Martin ___ seinen Pass verlängern</w:t>
                  </w:r>
                  <w:r w:rsidR="00344F26" w:rsidRPr="00FF0A68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44F26" w:rsidRPr="00FF0A68" w:rsidRDefault="00344F26" w:rsidP="00FF0A68">
                  <w:pPr>
                    <w:pStyle w:val="Listenabsatz"/>
                    <w:numPr>
                      <w:ilvl w:val="0"/>
                      <w:numId w:val="1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lässt</w:t>
                  </w:r>
                </w:p>
                <w:p w:rsidR="00344F26" w:rsidRPr="00FF0A68" w:rsidRDefault="00344F26" w:rsidP="00FF0A68">
                  <w:pPr>
                    <w:pStyle w:val="Listenabsatz"/>
                    <w:numPr>
                      <w:ilvl w:val="0"/>
                      <w:numId w:val="1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lassen</w:t>
                  </w:r>
                </w:p>
                <w:p w:rsidR="00344F26" w:rsidRPr="00FF0A68" w:rsidRDefault="00344F26" w:rsidP="00FF0A68">
                  <w:pPr>
                    <w:pStyle w:val="Listenabsatz"/>
                    <w:numPr>
                      <w:ilvl w:val="0"/>
                      <w:numId w:val="1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lasse</w:t>
                  </w:r>
                </w:p>
                <w:p w:rsidR="001644B4" w:rsidRPr="00FF0A68" w:rsidRDefault="001644B4" w:rsidP="00FF0A68">
                  <w:pPr>
                    <w:pStyle w:val="Listenabsatz"/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  <w:p w:rsidR="00344F26" w:rsidRPr="00FF0A68" w:rsidRDefault="00F51460" w:rsidP="00FF0A68">
                  <w:pPr>
                    <w:pStyle w:val="Listenabsatz"/>
                    <w:numPr>
                      <w:ilvl w:val="0"/>
                      <w:numId w:val="7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Clara, ___ mich bitte in Ruhe!</w:t>
                  </w:r>
                  <w:r w:rsidR="00344F26" w:rsidRPr="00FF0A68">
                    <w:rPr>
                      <w:rFonts w:ascii="Times New Roman" w:hAnsi="Times New Roman" w:cs="Times New Roman"/>
                    </w:rPr>
                    <w:t xml:space="preserve"> Ich möchte</w:t>
                  </w:r>
                  <w:r w:rsidR="001644B4" w:rsidRPr="00FF0A68">
                    <w:rPr>
                      <w:rFonts w:ascii="Times New Roman" w:hAnsi="Times New Roman" w:cs="Times New Roman"/>
                    </w:rPr>
                    <w:t xml:space="preserve"> lesen</w:t>
                  </w:r>
                  <w:r w:rsidR="00344F26" w:rsidRPr="00FF0A68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44F26" w:rsidRPr="00FF0A68" w:rsidRDefault="00344F26" w:rsidP="00FF0A68">
                  <w:pPr>
                    <w:pStyle w:val="Listenabsatz"/>
                    <w:numPr>
                      <w:ilvl w:val="0"/>
                      <w:numId w:val="2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lass</w:t>
                  </w:r>
                </w:p>
                <w:p w:rsidR="00344F26" w:rsidRPr="00FF0A68" w:rsidRDefault="00344F26" w:rsidP="00FF0A68">
                  <w:pPr>
                    <w:pStyle w:val="Listenabsatz"/>
                    <w:numPr>
                      <w:ilvl w:val="0"/>
                      <w:numId w:val="2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lasst</w:t>
                  </w:r>
                </w:p>
                <w:p w:rsidR="00344F26" w:rsidRPr="00FF0A68" w:rsidRDefault="00344F26" w:rsidP="00FF0A68">
                  <w:pPr>
                    <w:pStyle w:val="Listenabsatz"/>
                    <w:numPr>
                      <w:ilvl w:val="0"/>
                      <w:numId w:val="2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lässt</w:t>
                  </w:r>
                </w:p>
                <w:p w:rsidR="0071798D" w:rsidRPr="00FF0A68" w:rsidRDefault="0071798D" w:rsidP="00FF0A68">
                  <w:pPr>
                    <w:pStyle w:val="Listenabsatz"/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</w:p>
                <w:p w:rsidR="00344F26" w:rsidRPr="00FF0A68" w:rsidRDefault="00344F26" w:rsidP="00FF0A68">
                  <w:pPr>
                    <w:pStyle w:val="Listenabsatz"/>
                    <w:numPr>
                      <w:ilvl w:val="0"/>
                      <w:numId w:val="7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Meine Eltern ___ keinen Alkohol trinken.</w:t>
                  </w:r>
                </w:p>
                <w:p w:rsidR="00344F26" w:rsidRPr="00FF0A68" w:rsidRDefault="00344F26" w:rsidP="00FF0A68">
                  <w:pPr>
                    <w:pStyle w:val="Listenabsatz"/>
                    <w:numPr>
                      <w:ilvl w:val="0"/>
                      <w:numId w:val="3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lassen mich</w:t>
                  </w:r>
                </w:p>
                <w:p w:rsidR="00344F26" w:rsidRPr="00FF0A68" w:rsidRDefault="00344F26" w:rsidP="00FF0A68">
                  <w:pPr>
                    <w:pStyle w:val="Listenabsatz"/>
                    <w:numPr>
                      <w:ilvl w:val="0"/>
                      <w:numId w:val="3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lässt mir</w:t>
                  </w:r>
                </w:p>
                <w:p w:rsidR="00344F26" w:rsidRPr="00FF0A68" w:rsidRDefault="00821279" w:rsidP="00FF0A68">
                  <w:pPr>
                    <w:pStyle w:val="Listenabsatz"/>
                    <w:numPr>
                      <w:ilvl w:val="0"/>
                      <w:numId w:val="3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lasse mich</w:t>
                  </w:r>
                </w:p>
                <w:p w:rsidR="001644B4" w:rsidRPr="00FF0A68" w:rsidRDefault="001644B4" w:rsidP="00FF0A68">
                  <w:pPr>
                    <w:pStyle w:val="Listenabsatz"/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</w:p>
                <w:p w:rsidR="00821279" w:rsidRPr="00FF0A68" w:rsidRDefault="00821279" w:rsidP="00FF0A68">
                  <w:pPr>
                    <w:pStyle w:val="Listenabsatz"/>
                    <w:numPr>
                      <w:ilvl w:val="0"/>
                      <w:numId w:val="7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Frau</w:t>
                  </w:r>
                  <w:r w:rsidR="001644B4" w:rsidRPr="00FF0A68">
                    <w:rPr>
                      <w:rFonts w:ascii="Times New Roman" w:hAnsi="Times New Roman" w:cs="Times New Roman"/>
                    </w:rPr>
                    <w:t xml:space="preserve"> Meyer, bringen Sie mein Hemd</w:t>
                  </w:r>
                  <w:r w:rsidRPr="00FF0A68">
                    <w:rPr>
                      <w:rFonts w:ascii="Times New Roman" w:hAnsi="Times New Roman" w:cs="Times New Roman"/>
                    </w:rPr>
                    <w:t xml:space="preserve"> zur Reinigung und ___ </w:t>
                  </w:r>
                  <w:r w:rsidR="00D95897">
                    <w:rPr>
                      <w:rFonts w:ascii="Times New Roman" w:hAnsi="Times New Roman" w:cs="Times New Roman"/>
                    </w:rPr>
                    <w:t xml:space="preserve">es </w:t>
                  </w:r>
                  <w:r w:rsidRPr="00FF0A68">
                    <w:rPr>
                      <w:rFonts w:ascii="Times New Roman" w:hAnsi="Times New Roman" w:cs="Times New Roman"/>
                    </w:rPr>
                    <w:t>reinigen!</w:t>
                  </w:r>
                </w:p>
                <w:p w:rsidR="00821279" w:rsidRPr="00FF0A68" w:rsidRDefault="00821279" w:rsidP="00FF0A68">
                  <w:pPr>
                    <w:pStyle w:val="Listenabsatz"/>
                    <w:numPr>
                      <w:ilvl w:val="0"/>
                      <w:numId w:val="4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lassen Sie</w:t>
                  </w:r>
                </w:p>
                <w:p w:rsidR="00821279" w:rsidRPr="00FF0A68" w:rsidRDefault="00821279" w:rsidP="00FF0A68">
                  <w:pPr>
                    <w:pStyle w:val="Listenabsatz"/>
                    <w:numPr>
                      <w:ilvl w:val="0"/>
                      <w:numId w:val="4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lasst</w:t>
                  </w:r>
                </w:p>
                <w:p w:rsidR="00821279" w:rsidRPr="00FF0A68" w:rsidRDefault="00821279" w:rsidP="00FF0A68">
                  <w:pPr>
                    <w:pStyle w:val="Listenabsatz"/>
                    <w:numPr>
                      <w:ilvl w:val="0"/>
                      <w:numId w:val="4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lasse</w:t>
                  </w:r>
                </w:p>
                <w:p w:rsidR="001644B4" w:rsidRPr="00FF0A68" w:rsidRDefault="001644B4" w:rsidP="00FF0A68">
                  <w:pPr>
                    <w:pStyle w:val="Listenabsatz"/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</w:p>
                <w:p w:rsidR="00821279" w:rsidRPr="00FF0A68" w:rsidRDefault="00821279" w:rsidP="00FF0A68">
                  <w:pPr>
                    <w:pStyle w:val="Listenabsatz"/>
                    <w:numPr>
                      <w:ilvl w:val="0"/>
                      <w:numId w:val="7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Die Lehrerin ___ den Satz an die Tafel schreiben.</w:t>
                  </w:r>
                </w:p>
                <w:p w:rsidR="001644B4" w:rsidRPr="00FF0A68" w:rsidRDefault="001644B4" w:rsidP="00FF0A68">
                  <w:pPr>
                    <w:pStyle w:val="Listenabsatz"/>
                    <w:numPr>
                      <w:ilvl w:val="0"/>
                      <w:numId w:val="8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lasst die Schülerin</w:t>
                  </w:r>
                </w:p>
                <w:p w:rsidR="001644B4" w:rsidRPr="00FF0A68" w:rsidRDefault="001644B4" w:rsidP="00FF0A68">
                  <w:pPr>
                    <w:pStyle w:val="Listenabsatz"/>
                    <w:numPr>
                      <w:ilvl w:val="0"/>
                      <w:numId w:val="8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lässt der Schüler</w:t>
                  </w:r>
                </w:p>
                <w:p w:rsidR="001644B4" w:rsidRPr="00FF0A68" w:rsidRDefault="001644B4" w:rsidP="00FF0A68">
                  <w:pPr>
                    <w:pStyle w:val="Listenabsatz"/>
                    <w:numPr>
                      <w:ilvl w:val="0"/>
                      <w:numId w:val="8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lässt die Schülerin</w:t>
                  </w:r>
                </w:p>
                <w:p w:rsidR="001644B4" w:rsidRPr="00FF0A68" w:rsidRDefault="001644B4" w:rsidP="00FF0A68">
                  <w:pPr>
                    <w:pStyle w:val="Listenabsatz"/>
                    <w:spacing w:line="240" w:lineRule="auto"/>
                    <w:ind w:left="1440" w:right="-115"/>
                    <w:rPr>
                      <w:rFonts w:ascii="Times New Roman" w:hAnsi="Times New Roman" w:cs="Times New Roman"/>
                    </w:rPr>
                  </w:pPr>
                </w:p>
                <w:p w:rsidR="00821279" w:rsidRPr="00FF0A68" w:rsidRDefault="00821279" w:rsidP="00FF0A68">
                  <w:pPr>
                    <w:pStyle w:val="Listenabsatz"/>
                    <w:numPr>
                      <w:ilvl w:val="0"/>
                      <w:numId w:val="7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Mein Vater ___ mich nicht ins Kino ___ .</w:t>
                  </w:r>
                </w:p>
                <w:p w:rsidR="001644B4" w:rsidRPr="00FF0A68" w:rsidRDefault="001644B4" w:rsidP="00FF0A68">
                  <w:pPr>
                    <w:pStyle w:val="Listenabsatz"/>
                    <w:numPr>
                      <w:ilvl w:val="0"/>
                      <w:numId w:val="9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lässt gehen</w:t>
                  </w:r>
                </w:p>
                <w:p w:rsidR="001644B4" w:rsidRPr="00FF0A68" w:rsidRDefault="001644B4" w:rsidP="00FF0A68">
                  <w:pPr>
                    <w:pStyle w:val="Listenabsatz"/>
                    <w:numPr>
                      <w:ilvl w:val="0"/>
                      <w:numId w:val="9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lassen gehen</w:t>
                  </w:r>
                </w:p>
                <w:p w:rsidR="001644B4" w:rsidRPr="00FF0A68" w:rsidRDefault="001644B4" w:rsidP="00FF0A68">
                  <w:pPr>
                    <w:pStyle w:val="Listenabsatz"/>
                    <w:numPr>
                      <w:ilvl w:val="0"/>
                      <w:numId w:val="9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lasst gehen</w:t>
                  </w:r>
                </w:p>
                <w:p w:rsidR="001644B4" w:rsidRPr="00FF0A68" w:rsidRDefault="001644B4" w:rsidP="00FF0A68">
                  <w:pPr>
                    <w:pStyle w:val="Listenabsatz"/>
                    <w:spacing w:line="240" w:lineRule="auto"/>
                    <w:ind w:left="1440" w:right="-115"/>
                    <w:rPr>
                      <w:rFonts w:ascii="Times New Roman" w:hAnsi="Times New Roman" w:cs="Times New Roman"/>
                    </w:rPr>
                  </w:pPr>
                </w:p>
                <w:p w:rsidR="00821279" w:rsidRPr="00FF0A68" w:rsidRDefault="00821279" w:rsidP="00FF0A68">
                  <w:pPr>
                    <w:pStyle w:val="Listenabsatz"/>
                    <w:numPr>
                      <w:ilvl w:val="0"/>
                      <w:numId w:val="7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Hast du ___</w:t>
                  </w:r>
                  <w:r w:rsidR="001644B4" w:rsidRPr="00FF0A68">
                    <w:rPr>
                      <w:rFonts w:ascii="Times New Roman" w:hAnsi="Times New Roman" w:cs="Times New Roman"/>
                    </w:rPr>
                    <w:t>d</w:t>
                  </w:r>
                  <w:r w:rsidRPr="00FF0A68">
                    <w:rPr>
                      <w:rFonts w:ascii="Times New Roman" w:hAnsi="Times New Roman" w:cs="Times New Roman"/>
                    </w:rPr>
                    <w:t>einen Mantel ___ ?</w:t>
                  </w:r>
                </w:p>
                <w:p w:rsidR="001644B4" w:rsidRPr="00FF0A68" w:rsidRDefault="001644B4" w:rsidP="00FF0A68">
                  <w:pPr>
                    <w:pStyle w:val="Listenabsatz"/>
                    <w:numPr>
                      <w:ilvl w:val="0"/>
                      <w:numId w:val="10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sym w:font="Symbol" w:char="F0C6"/>
                  </w:r>
                  <w:r w:rsidRPr="00FF0A68">
                    <w:rPr>
                      <w:rFonts w:ascii="Times New Roman" w:hAnsi="Times New Roman" w:cs="Times New Roman"/>
                    </w:rPr>
                    <w:t>, reinigen lassen</w:t>
                  </w:r>
                </w:p>
                <w:p w:rsidR="001644B4" w:rsidRPr="00FF0A68" w:rsidRDefault="001644B4" w:rsidP="00FF0A68">
                  <w:pPr>
                    <w:pStyle w:val="Listenabsatz"/>
                    <w:numPr>
                      <w:ilvl w:val="0"/>
                      <w:numId w:val="10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gelassen, reinigen</w:t>
                  </w:r>
                </w:p>
                <w:p w:rsidR="00821279" w:rsidRPr="00FF0A68" w:rsidRDefault="001644B4" w:rsidP="00FF0A68">
                  <w:pPr>
                    <w:pStyle w:val="Listenabsatz"/>
                    <w:numPr>
                      <w:ilvl w:val="0"/>
                      <w:numId w:val="10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sym w:font="Symbol" w:char="F0C6"/>
                  </w:r>
                  <w:r w:rsidRPr="00FF0A68">
                    <w:rPr>
                      <w:rFonts w:ascii="Times New Roman" w:hAnsi="Times New Roman" w:cs="Times New Roman"/>
                    </w:rPr>
                    <w:t>, reinigen gelassen</w:t>
                  </w:r>
                </w:p>
                <w:p w:rsidR="00CD4258" w:rsidRPr="00FF0A68" w:rsidRDefault="00CD4258" w:rsidP="00FF0A68">
                  <w:pPr>
                    <w:pStyle w:val="Listenabsatz"/>
                    <w:spacing w:line="240" w:lineRule="auto"/>
                    <w:ind w:left="1440" w:right="-115"/>
                    <w:rPr>
                      <w:rFonts w:ascii="Times New Roman" w:hAnsi="Times New Roman" w:cs="Times New Roman"/>
                    </w:rPr>
                  </w:pPr>
                </w:p>
                <w:p w:rsidR="00821279" w:rsidRPr="00FF0A68" w:rsidRDefault="00821279" w:rsidP="00FF0A68">
                  <w:pPr>
                    <w:pStyle w:val="Listenabsatz"/>
                    <w:numPr>
                      <w:ilvl w:val="0"/>
                      <w:numId w:val="7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Was ___ dich dein Boss machen?</w:t>
                  </w:r>
                </w:p>
                <w:p w:rsidR="00CD4258" w:rsidRPr="00FF0A68" w:rsidRDefault="00CD4258" w:rsidP="00FF0A68">
                  <w:pPr>
                    <w:pStyle w:val="Listenabsatz"/>
                    <w:numPr>
                      <w:ilvl w:val="0"/>
                      <w:numId w:val="11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lässt</w:t>
                  </w:r>
                </w:p>
                <w:p w:rsidR="00CD4258" w:rsidRPr="00FF0A68" w:rsidRDefault="00CD4258" w:rsidP="00FF0A68">
                  <w:pPr>
                    <w:pStyle w:val="Listenabsatz"/>
                    <w:numPr>
                      <w:ilvl w:val="0"/>
                      <w:numId w:val="11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lasse</w:t>
                  </w:r>
                </w:p>
                <w:p w:rsidR="00CD4258" w:rsidRPr="00FF0A68" w:rsidRDefault="00CD4258" w:rsidP="00FF0A68">
                  <w:pPr>
                    <w:pStyle w:val="Listenabsatz"/>
                    <w:numPr>
                      <w:ilvl w:val="0"/>
                      <w:numId w:val="11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lasst</w:t>
                  </w:r>
                </w:p>
                <w:p w:rsidR="00CD4258" w:rsidRPr="00FF0A68" w:rsidRDefault="00CD4258" w:rsidP="00FF0A68">
                  <w:pPr>
                    <w:pStyle w:val="Listenabsatz"/>
                    <w:spacing w:line="240" w:lineRule="auto"/>
                    <w:ind w:left="1440" w:right="-115"/>
                    <w:rPr>
                      <w:rFonts w:ascii="Times New Roman" w:hAnsi="Times New Roman" w:cs="Times New Roman"/>
                    </w:rPr>
                  </w:pPr>
                </w:p>
                <w:p w:rsidR="00821279" w:rsidRPr="00FF0A68" w:rsidRDefault="00821279" w:rsidP="00FF0A68">
                  <w:pPr>
                    <w:pStyle w:val="Listenabsatz"/>
                    <w:numPr>
                      <w:ilvl w:val="0"/>
                      <w:numId w:val="7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Anna und Hans haben sich</w:t>
                  </w:r>
                  <w:r w:rsidR="00EA5D44">
                    <w:rPr>
                      <w:rFonts w:ascii="Times New Roman" w:hAnsi="Times New Roman" w:cs="Times New Roman"/>
                    </w:rPr>
                    <w:t xml:space="preserve"> gestern</w:t>
                  </w:r>
                  <w:r w:rsidRPr="00FF0A68">
                    <w:rPr>
                      <w:rFonts w:ascii="Times New Roman" w:hAnsi="Times New Roman" w:cs="Times New Roman"/>
                    </w:rPr>
                    <w:t xml:space="preserve"> ___ .</w:t>
                  </w:r>
                </w:p>
                <w:p w:rsidR="00CD4258" w:rsidRPr="00FF0A68" w:rsidRDefault="00CD4258" w:rsidP="00FF0A68">
                  <w:pPr>
                    <w:pStyle w:val="Listenabsatz"/>
                    <w:numPr>
                      <w:ilvl w:val="0"/>
                      <w:numId w:val="12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schneiden lassen</w:t>
                  </w:r>
                </w:p>
                <w:p w:rsidR="00CD4258" w:rsidRPr="00FF0A68" w:rsidRDefault="00CD4258" w:rsidP="00FF0A68">
                  <w:pPr>
                    <w:pStyle w:val="Listenabsatz"/>
                    <w:numPr>
                      <w:ilvl w:val="0"/>
                      <w:numId w:val="12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scheiden lassen</w:t>
                  </w:r>
                </w:p>
                <w:p w:rsidR="00CD4258" w:rsidRDefault="00FF0A68" w:rsidP="00FF0A68">
                  <w:pPr>
                    <w:pStyle w:val="Listenabsatz"/>
                    <w:numPr>
                      <w:ilvl w:val="0"/>
                      <w:numId w:val="12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 w:rsidRPr="00FF0A68">
                    <w:rPr>
                      <w:rFonts w:ascii="Times New Roman" w:hAnsi="Times New Roman" w:cs="Times New Roman"/>
                    </w:rPr>
                    <w:t>scheiden gelassen</w:t>
                  </w:r>
                </w:p>
                <w:p w:rsidR="00FF0A68" w:rsidRPr="00FF0A68" w:rsidRDefault="00FF0A68" w:rsidP="00FF0A68">
                  <w:pPr>
                    <w:pStyle w:val="Listenabsatz"/>
                    <w:spacing w:line="240" w:lineRule="auto"/>
                    <w:ind w:left="1440" w:right="-115"/>
                    <w:rPr>
                      <w:rFonts w:ascii="Times New Roman" w:hAnsi="Times New Roman" w:cs="Times New Roman"/>
                    </w:rPr>
                  </w:pPr>
                </w:p>
                <w:p w:rsidR="00FF0A68" w:rsidRPr="00FF0A68" w:rsidRDefault="00FF0A68" w:rsidP="00FF0A68">
                  <w:pPr>
                    <w:pStyle w:val="Listenabsatz"/>
                    <w:numPr>
                      <w:ilvl w:val="0"/>
                      <w:numId w:val="7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Ich </w:t>
                  </w:r>
                  <w:r w:rsidRPr="00FF0A68">
                    <w:t>___</w:t>
                  </w:r>
                  <w:r>
                    <w:t xml:space="preserve"> mein Buch zu Hause </w:t>
                  </w:r>
                  <w:r w:rsidRPr="00FF0A68">
                    <w:t>___</w:t>
                  </w:r>
                  <w:r>
                    <w:t>.</w:t>
                  </w:r>
                </w:p>
                <w:p w:rsidR="00FF0A68" w:rsidRDefault="00FF0A68" w:rsidP="00FF0A68">
                  <w:pPr>
                    <w:pStyle w:val="Listenabsatz"/>
                    <w:numPr>
                      <w:ilvl w:val="0"/>
                      <w:numId w:val="13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habe, gelassen</w:t>
                  </w:r>
                </w:p>
                <w:p w:rsidR="00FF0A68" w:rsidRDefault="00FF0A68" w:rsidP="00FF0A68">
                  <w:pPr>
                    <w:pStyle w:val="Listenabsatz"/>
                    <w:numPr>
                      <w:ilvl w:val="0"/>
                      <w:numId w:val="13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lasst, </w:t>
                  </w:r>
                  <w:r>
                    <w:rPr>
                      <w:rFonts w:ascii="Times New Roman" w:hAnsi="Times New Roman" w:cs="Times New Roman"/>
                    </w:rPr>
                    <w:sym w:font="Symbol" w:char="F0C6"/>
                  </w:r>
                </w:p>
                <w:p w:rsidR="00FF0A68" w:rsidRPr="00FF0A68" w:rsidRDefault="00FF0A68" w:rsidP="00FF0A68">
                  <w:pPr>
                    <w:pStyle w:val="Listenabsatz"/>
                    <w:numPr>
                      <w:ilvl w:val="0"/>
                      <w:numId w:val="13"/>
                    </w:numPr>
                    <w:spacing w:line="240" w:lineRule="auto"/>
                    <w:ind w:right="-11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bin, gelassen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309.4pt;margin-top:2.6pt;width:208.45pt;height:126.05pt;z-index:251662336;mso-width-percent:400;mso-height-percent:200;mso-width-percent:400;mso-height-percent:200;mso-width-relative:margin;mso-height-relative:margin" fillcolor="#c4bc96 [2414]" strokeweight="1.5pt">
            <v:fill color2="fill lighten(51)" angle="-135" focusposition="1,1" focussize="" method="linear sigma" focus="100%" type="gradientRadial">
              <o:fill v:ext="view" type="gradientCenter"/>
            </v:fill>
            <v:stroke dashstyle="longDashDot"/>
            <v:textbox style="mso-fit-shape-to-text:t">
              <w:txbxContent>
                <w:p w:rsidR="006A5FCF" w:rsidRPr="00EA4B6A" w:rsidRDefault="006A5FC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II. </w:t>
                  </w:r>
                  <w:r w:rsidRPr="00EA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Welche Bedeutung hat das Verb ’lassen’ in den Sätzen der Aufgabe I.?</w:t>
                  </w:r>
                </w:p>
                <w:p w:rsidR="006A5FCF" w:rsidRPr="006047FF" w:rsidRDefault="006A5FCF">
                  <w:pPr>
                    <w:rPr>
                      <w:rFonts w:ascii="Times New Roman" w:hAnsi="Times New Roman" w:cs="Times New Roman"/>
                    </w:rPr>
                  </w:pPr>
                  <w:r w:rsidRPr="006047FF">
                    <w:rPr>
                      <w:rFonts w:ascii="Times New Roman" w:hAnsi="Times New Roman" w:cs="Times New Roman"/>
                    </w:rPr>
                    <w:t>A:  ’lassen’=erlauben, ’nicht lassen’ =verbieten</w:t>
                  </w:r>
                </w:p>
                <w:p w:rsidR="006A5FCF" w:rsidRPr="006047FF" w:rsidRDefault="006A5FCF">
                  <w:pPr>
                    <w:rPr>
                      <w:rFonts w:ascii="Times New Roman" w:hAnsi="Times New Roman" w:cs="Times New Roman"/>
                    </w:rPr>
                  </w:pPr>
                  <w:r w:rsidRPr="006047FF">
                    <w:rPr>
                      <w:rFonts w:ascii="Times New Roman" w:hAnsi="Times New Roman" w:cs="Times New Roman"/>
                    </w:rPr>
                    <w:t>B: ’lassen’ = eine andere Person macht  etwas, was man nicht</w:t>
                  </w:r>
                  <w:r w:rsidR="00C009F7">
                    <w:rPr>
                      <w:rFonts w:ascii="Times New Roman" w:hAnsi="Times New Roman" w:cs="Times New Roman"/>
                    </w:rPr>
                    <w:t xml:space="preserve"> machen kann oder </w:t>
                  </w:r>
                  <w:r w:rsidRPr="006047FF">
                    <w:rPr>
                      <w:rFonts w:ascii="Times New Roman" w:hAnsi="Times New Roman" w:cs="Times New Roman"/>
                    </w:rPr>
                    <w:t xml:space="preserve"> will</w:t>
                  </w:r>
                </w:p>
                <w:p w:rsidR="006A5FCF" w:rsidRPr="006047FF" w:rsidRDefault="006A5FCF">
                  <w:pPr>
                    <w:rPr>
                      <w:rFonts w:ascii="Times New Roman" w:hAnsi="Times New Roman" w:cs="Times New Roman"/>
                    </w:rPr>
                  </w:pPr>
                  <w:r w:rsidRPr="006047FF">
                    <w:rPr>
                      <w:rFonts w:ascii="Times New Roman" w:hAnsi="Times New Roman" w:cs="Times New Roman"/>
                    </w:rPr>
                    <w:t>C: ’lassen’</w:t>
                  </w:r>
                  <w:r w:rsidR="006047FF" w:rsidRPr="006047FF">
                    <w:rPr>
                      <w:rFonts w:ascii="Times New Roman" w:hAnsi="Times New Roman" w:cs="Times New Roman"/>
                    </w:rPr>
                    <w:t>= etwas nicht mitbringen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491"/>
                  </w:tblGrid>
                  <w:tr w:rsidR="006047FF" w:rsidRPr="006047FF" w:rsidTr="006047FF">
                    <w:tc>
                      <w:tcPr>
                        <w:tcW w:w="387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47FF">
                          <w:rPr>
                            <w:rFonts w:ascii="Times New Roman" w:hAnsi="Times New Roman" w:cs="Times New Roman"/>
                          </w:rPr>
                          <w:t>1.</w:t>
                        </w: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47FF">
                          <w:rPr>
                            <w:rFonts w:ascii="Times New Roman" w:hAnsi="Times New Roman" w:cs="Times New Roman"/>
                          </w:rPr>
                          <w:t>2.</w:t>
                        </w: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47FF">
                          <w:rPr>
                            <w:rFonts w:ascii="Times New Roman" w:hAnsi="Times New Roman" w:cs="Times New Roman"/>
                          </w:rPr>
                          <w:t>3.</w:t>
                        </w: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47FF">
                          <w:rPr>
                            <w:rFonts w:ascii="Times New Roman" w:hAnsi="Times New Roman" w:cs="Times New Roman"/>
                          </w:rPr>
                          <w:t>4.</w:t>
                        </w: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47FF">
                          <w:rPr>
                            <w:rFonts w:ascii="Times New Roman" w:hAnsi="Times New Roman" w:cs="Times New Roman"/>
                          </w:rPr>
                          <w:t>5.</w:t>
                        </w: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47FF">
                          <w:rPr>
                            <w:rFonts w:ascii="Times New Roman" w:hAnsi="Times New Roman" w:cs="Times New Roman"/>
                          </w:rPr>
                          <w:t>6.</w:t>
                        </w: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47FF">
                          <w:rPr>
                            <w:rFonts w:ascii="Times New Roman" w:hAnsi="Times New Roman" w:cs="Times New Roman"/>
                          </w:rPr>
                          <w:t>7.</w:t>
                        </w: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47FF">
                          <w:rPr>
                            <w:rFonts w:ascii="Times New Roman" w:hAnsi="Times New Roman" w:cs="Times New Roman"/>
                          </w:rPr>
                          <w:t>8.</w:t>
                        </w: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47FF">
                          <w:rPr>
                            <w:rFonts w:ascii="Times New Roman" w:hAnsi="Times New Roman" w:cs="Times New Roman"/>
                          </w:rPr>
                          <w:t>9.</w:t>
                        </w: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047FF">
                          <w:rPr>
                            <w:rFonts w:ascii="Times New Roman" w:hAnsi="Times New Roman" w:cs="Times New Roman"/>
                          </w:rPr>
                          <w:t>10.</w:t>
                        </w:r>
                      </w:p>
                    </w:tc>
                  </w:tr>
                  <w:tr w:rsidR="006047FF" w:rsidRPr="006047FF" w:rsidTr="006047FF">
                    <w:tc>
                      <w:tcPr>
                        <w:tcW w:w="387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8" w:type="dxa"/>
                      </w:tcPr>
                      <w:p w:rsidR="006047FF" w:rsidRPr="006047FF" w:rsidRDefault="006047F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047FF" w:rsidRPr="006047FF" w:rsidRDefault="006047F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6A5FCF">
        <w:rPr>
          <w:sz w:val="40"/>
          <w:szCs w:val="40"/>
        </w:rPr>
        <w:tab/>
      </w:r>
    </w:p>
    <w:p w:rsidR="00EA4B6A" w:rsidRPr="00EA4B6A" w:rsidRDefault="00EA4B6A" w:rsidP="00EA4B6A">
      <w:pPr>
        <w:rPr>
          <w:rFonts w:ascii="Times New Roman" w:hAnsi="Times New Roman" w:cs="Times New Roman"/>
          <w:sz w:val="24"/>
          <w:szCs w:val="24"/>
        </w:rPr>
      </w:pPr>
    </w:p>
    <w:p w:rsidR="00EA4B6A" w:rsidRPr="00EA4B6A" w:rsidRDefault="00EA4B6A" w:rsidP="00EA4B6A">
      <w:pPr>
        <w:rPr>
          <w:rFonts w:ascii="Times New Roman" w:hAnsi="Times New Roman" w:cs="Times New Roman"/>
          <w:sz w:val="24"/>
          <w:szCs w:val="24"/>
        </w:rPr>
      </w:pPr>
    </w:p>
    <w:p w:rsidR="00EA4B6A" w:rsidRPr="00EA4B6A" w:rsidRDefault="00EA4B6A" w:rsidP="00EA4B6A">
      <w:pPr>
        <w:rPr>
          <w:rFonts w:ascii="Times New Roman" w:hAnsi="Times New Roman" w:cs="Times New Roman"/>
          <w:sz w:val="24"/>
          <w:szCs w:val="24"/>
        </w:rPr>
      </w:pPr>
    </w:p>
    <w:p w:rsidR="00EA4B6A" w:rsidRPr="00EA4B6A" w:rsidRDefault="00EA4B6A" w:rsidP="00EA4B6A">
      <w:pPr>
        <w:rPr>
          <w:rFonts w:ascii="Times New Roman" w:hAnsi="Times New Roman" w:cs="Times New Roman"/>
          <w:sz w:val="24"/>
          <w:szCs w:val="24"/>
        </w:rPr>
      </w:pPr>
    </w:p>
    <w:p w:rsidR="00EA4B6A" w:rsidRPr="00EA4B6A" w:rsidRDefault="00EA4B6A" w:rsidP="00EA4B6A">
      <w:pPr>
        <w:rPr>
          <w:rFonts w:ascii="Times New Roman" w:hAnsi="Times New Roman" w:cs="Times New Roman"/>
          <w:sz w:val="24"/>
          <w:szCs w:val="24"/>
        </w:rPr>
      </w:pPr>
    </w:p>
    <w:p w:rsidR="00EA4B6A" w:rsidRPr="00EA4B6A" w:rsidRDefault="00EA4B6A" w:rsidP="00EA4B6A">
      <w:pPr>
        <w:rPr>
          <w:rFonts w:ascii="Times New Roman" w:hAnsi="Times New Roman" w:cs="Times New Roman"/>
          <w:sz w:val="24"/>
          <w:szCs w:val="24"/>
        </w:rPr>
      </w:pPr>
    </w:p>
    <w:p w:rsidR="00EA4B6A" w:rsidRDefault="00EA4B6A" w:rsidP="00EA4B6A">
      <w:pPr>
        <w:rPr>
          <w:rFonts w:ascii="Times New Roman" w:hAnsi="Times New Roman" w:cs="Times New Roman"/>
          <w:sz w:val="24"/>
          <w:szCs w:val="24"/>
        </w:rPr>
      </w:pPr>
    </w:p>
    <w:p w:rsidR="00EA4B6A" w:rsidRDefault="00EA4B6A" w:rsidP="00EA4B6A">
      <w:pPr>
        <w:rPr>
          <w:rFonts w:ascii="Times New Roman" w:hAnsi="Times New Roman" w:cs="Times New Roman"/>
          <w:sz w:val="24"/>
          <w:szCs w:val="24"/>
        </w:rPr>
      </w:pPr>
    </w:p>
    <w:p w:rsidR="00F95DA2" w:rsidRPr="00EA4B6A" w:rsidRDefault="00A84076" w:rsidP="00EA4B6A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0"/>
          <w:szCs w:val="40"/>
        </w:rPr>
        <w:pict>
          <v:shape id="_x0000_s1030" type="#_x0000_t202" style="position:absolute;margin-left:310.2pt;margin-top:46.55pt;width:207.75pt;height:411.6pt;z-index:251664384;mso-width-percent:400;mso-height-percent:200;mso-width-percent:400;mso-height-percent:200;mso-width-relative:margin;mso-height-relative:margin" fillcolor="#d8d8d8 [2732]" strokeweight="1.5pt">
            <v:fill color2="#8db3e2 [1311]" o:opacity2="29491f" rotate="t" focusposition=".5,.5" focussize="" focus="100%" type="gradientRadial"/>
            <v:stroke dashstyle="longDashDot"/>
            <v:textbox style="mso-fit-shape-to-text:t">
              <w:txbxContent>
                <w:p w:rsidR="006047FF" w:rsidRPr="00EA4B6A" w:rsidRDefault="00EA4B6A" w:rsidP="003F520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III. </w:t>
                  </w:r>
                  <w:r w:rsidR="006047FF" w:rsidRPr="00EA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Übersetze folgende </w:t>
                  </w:r>
                  <w:r w:rsidR="00CC3DC0" w:rsidRPr="00EA4B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Sätze in deine Muttersprache!</w:t>
                  </w:r>
                </w:p>
                <w:p w:rsidR="00CC3DC0" w:rsidRPr="003F520B" w:rsidRDefault="00CC3DC0" w:rsidP="003F520B">
                  <w:pPr>
                    <w:pStyle w:val="Listenabsatz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F520B">
                    <w:rPr>
                      <w:rFonts w:ascii="Times New Roman" w:hAnsi="Times New Roman" w:cs="Times New Roman"/>
                    </w:rPr>
                    <w:t>Herr Wagner  lässt seine Frau immer fahren.</w:t>
                  </w:r>
                </w:p>
                <w:p w:rsidR="00CC3DC0" w:rsidRPr="003F520B" w:rsidRDefault="00CC3DC0" w:rsidP="003F520B">
                  <w:pPr>
                    <w:pStyle w:val="Listenabsatz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F520B">
                    <w:rPr>
                      <w:rFonts w:ascii="Times New Roman" w:hAnsi="Times New Roman" w:cs="Times New Roman"/>
                    </w:rPr>
                    <w:t>Vor der Reise muss ich die Bremsen prüfen lassen.</w:t>
                  </w:r>
                </w:p>
                <w:p w:rsidR="00CC3DC0" w:rsidRPr="003F520B" w:rsidRDefault="00CC3DC0" w:rsidP="003F520B">
                  <w:pPr>
                    <w:pStyle w:val="Listenabsatz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F520B">
                    <w:rPr>
                      <w:rFonts w:ascii="Times New Roman" w:hAnsi="Times New Roman" w:cs="Times New Roman"/>
                    </w:rPr>
                    <w:t>Ich lasse meinen Regenschirm nie zu Hause.</w:t>
                  </w:r>
                </w:p>
                <w:p w:rsidR="00CC3DC0" w:rsidRPr="003F520B" w:rsidRDefault="00CC3DC0" w:rsidP="003F520B">
                  <w:pPr>
                    <w:pStyle w:val="Listenabsatz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F520B">
                    <w:rPr>
                      <w:rFonts w:ascii="Times New Roman" w:hAnsi="Times New Roman" w:cs="Times New Roman"/>
                    </w:rPr>
                    <w:t>Ihr Chef lässt die Sekretärin im Büro nicht rauchen</w:t>
                  </w:r>
                  <w:r w:rsidR="003F520B" w:rsidRPr="003F520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F520B" w:rsidRDefault="003F520B" w:rsidP="003F520B">
                  <w:pPr>
                    <w:pStyle w:val="Listenabsatz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3F520B">
                    <w:rPr>
                      <w:rFonts w:ascii="Times New Roman" w:hAnsi="Times New Roman" w:cs="Times New Roman"/>
                    </w:rPr>
                    <w:t>Wo hast du das Auto gelassen?</w:t>
                  </w:r>
                </w:p>
                <w:p w:rsidR="003F520B" w:rsidRDefault="003F520B" w:rsidP="003F520B">
                  <w:pPr>
                    <w:pStyle w:val="Listenabsatz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Lass ihn doch Gitarre spielen!</w:t>
                  </w:r>
                </w:p>
                <w:p w:rsidR="003F520B" w:rsidRDefault="003F520B" w:rsidP="003F520B">
                  <w:pPr>
                    <w:pStyle w:val="Listenabsatz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Ich lasse </w:t>
                  </w:r>
                  <w:r w:rsidR="00EA4B6A">
                    <w:rPr>
                      <w:rFonts w:ascii="Times New Roman" w:hAnsi="Times New Roman" w:cs="Times New Roman"/>
                    </w:rPr>
                    <w:t>den Ti</w:t>
                  </w:r>
                  <w:r w:rsidR="00C511E3">
                    <w:rPr>
                      <w:rFonts w:ascii="Times New Roman" w:hAnsi="Times New Roman" w:cs="Times New Roman"/>
                    </w:rPr>
                    <w:t>s</w:t>
                  </w:r>
                  <w:r w:rsidR="00EA4B6A">
                    <w:rPr>
                      <w:rFonts w:ascii="Times New Roman" w:hAnsi="Times New Roman" w:cs="Times New Roman"/>
                    </w:rPr>
                    <w:t xml:space="preserve">chler </w:t>
                  </w:r>
                  <w:r>
                    <w:rPr>
                      <w:rFonts w:ascii="Times New Roman" w:hAnsi="Times New Roman" w:cs="Times New Roman"/>
                    </w:rPr>
                    <w:t>ein Bett machen</w:t>
                  </w:r>
                  <w:r w:rsidR="00EA4B6A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A4B6A" w:rsidRDefault="00EA4B6A" w:rsidP="003F520B">
                  <w:pPr>
                    <w:pStyle w:val="Listenabsatz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Meine Eltern lassen mich nicht allein ins Ausland fahren.</w:t>
                  </w:r>
                </w:p>
                <w:p w:rsidR="00EA4B6A" w:rsidRDefault="00EA4B6A" w:rsidP="003F520B">
                  <w:pPr>
                    <w:pStyle w:val="Listenabsatz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Heute habe ich meine Tasche im Büro gelassen.</w:t>
                  </w:r>
                </w:p>
                <w:p w:rsidR="00EA4B6A" w:rsidRPr="003F520B" w:rsidRDefault="00EA4B6A" w:rsidP="003F520B">
                  <w:pPr>
                    <w:pStyle w:val="Listenabsatz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Mein Freund </w:t>
                  </w:r>
                  <w:r w:rsidRPr="00FF0A68">
                    <w:rPr>
                      <w:rFonts w:ascii="Times New Roman" w:hAnsi="Times New Roman" w:cs="Times New Roman"/>
                    </w:rPr>
                    <w:t>lässt</w:t>
                  </w:r>
                  <w:r>
                    <w:rPr>
                      <w:rFonts w:ascii="Times New Roman" w:hAnsi="Times New Roman" w:cs="Times New Roman"/>
                    </w:rPr>
                    <w:t xml:space="preserve"> seinen Motor reparieren.</w:t>
                  </w:r>
                </w:p>
              </w:txbxContent>
            </v:textbox>
          </v:shape>
        </w:pict>
      </w:r>
      <w:r w:rsidR="00EA4B6A">
        <w:rPr>
          <w:rFonts w:ascii="Times New Roman" w:hAnsi="Times New Roman" w:cs="Times New Roman"/>
          <w:sz w:val="24"/>
          <w:szCs w:val="24"/>
        </w:rPr>
        <w:tab/>
      </w:r>
    </w:p>
    <w:sectPr w:rsidR="00F95DA2" w:rsidRPr="00EA4B6A" w:rsidSect="00344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D53"/>
    <w:multiLevelType w:val="hybridMultilevel"/>
    <w:tmpl w:val="FDAC4BBE"/>
    <w:lvl w:ilvl="0" w:tplc="0924F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1B9F"/>
    <w:multiLevelType w:val="hybridMultilevel"/>
    <w:tmpl w:val="A9E8BB3A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D39AC"/>
    <w:multiLevelType w:val="hybridMultilevel"/>
    <w:tmpl w:val="73D88B5A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07565E"/>
    <w:multiLevelType w:val="hybridMultilevel"/>
    <w:tmpl w:val="C8782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F4EC8"/>
    <w:multiLevelType w:val="hybridMultilevel"/>
    <w:tmpl w:val="24DA2F72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406DDF"/>
    <w:multiLevelType w:val="hybridMultilevel"/>
    <w:tmpl w:val="A05209E8"/>
    <w:lvl w:ilvl="0" w:tplc="28CC90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6142F"/>
    <w:multiLevelType w:val="hybridMultilevel"/>
    <w:tmpl w:val="25CC8118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3821BC"/>
    <w:multiLevelType w:val="hybridMultilevel"/>
    <w:tmpl w:val="A208BEB0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9515ED"/>
    <w:multiLevelType w:val="hybridMultilevel"/>
    <w:tmpl w:val="CFEAF5E4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EE7DED"/>
    <w:multiLevelType w:val="hybridMultilevel"/>
    <w:tmpl w:val="B6800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46969"/>
    <w:multiLevelType w:val="hybridMultilevel"/>
    <w:tmpl w:val="39003424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7D46CF"/>
    <w:multiLevelType w:val="hybridMultilevel"/>
    <w:tmpl w:val="5BE4C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D628D"/>
    <w:multiLevelType w:val="hybridMultilevel"/>
    <w:tmpl w:val="07246F7E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CE461F"/>
    <w:multiLevelType w:val="hybridMultilevel"/>
    <w:tmpl w:val="B394DE20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2219B0"/>
    <w:multiLevelType w:val="hybridMultilevel"/>
    <w:tmpl w:val="4772739C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3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F26"/>
    <w:rsid w:val="000549DF"/>
    <w:rsid w:val="00077DD8"/>
    <w:rsid w:val="001644B4"/>
    <w:rsid w:val="00344F26"/>
    <w:rsid w:val="003F520B"/>
    <w:rsid w:val="00490932"/>
    <w:rsid w:val="00492E6C"/>
    <w:rsid w:val="006047FF"/>
    <w:rsid w:val="00640CAA"/>
    <w:rsid w:val="006A5FCF"/>
    <w:rsid w:val="0071798D"/>
    <w:rsid w:val="00821279"/>
    <w:rsid w:val="00A84076"/>
    <w:rsid w:val="00AB1187"/>
    <w:rsid w:val="00B04088"/>
    <w:rsid w:val="00C009F7"/>
    <w:rsid w:val="00C511E3"/>
    <w:rsid w:val="00CC3DC0"/>
    <w:rsid w:val="00CD4258"/>
    <w:rsid w:val="00D95897"/>
    <w:rsid w:val="00E24DEB"/>
    <w:rsid w:val="00EA4B6A"/>
    <w:rsid w:val="00EA5D44"/>
    <w:rsid w:val="00F26C63"/>
    <w:rsid w:val="00F51460"/>
    <w:rsid w:val="00F95DA2"/>
    <w:rsid w:val="00FA35AB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7D5A559-F9A1-447C-A50B-9FCAF065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D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4F26"/>
    <w:pPr>
      <w:ind w:left="720"/>
      <w:contextualSpacing/>
    </w:pPr>
  </w:style>
  <w:style w:type="table" w:styleId="Tabellenraster">
    <w:name w:val="Table Grid"/>
    <w:basedOn w:val="NormaleTabelle"/>
    <w:uiPriority w:val="59"/>
    <w:rsid w:val="0060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Lea</cp:lastModifiedBy>
  <cp:revision>14</cp:revision>
  <dcterms:created xsi:type="dcterms:W3CDTF">2013-01-24T05:43:00Z</dcterms:created>
  <dcterms:modified xsi:type="dcterms:W3CDTF">2017-03-15T15:21:00Z</dcterms:modified>
</cp:coreProperties>
</file>