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Turma C Hematologia 2019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G1-1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Murilo dos Santos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Pavani</w:t>
            </w:r>
            <w:proofErr w:type="spellEnd"/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Murilo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Lauria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Freire Ribeiro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Nicola Gustavo Gatti Alves Rodrigues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Murilo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Robiati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Santini</w:t>
            </w:r>
            <w:proofErr w:type="spellEnd"/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Júlia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Garbellini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Diab</w:t>
            </w:r>
            <w:proofErr w:type="spellEnd"/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Natalia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Domene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Franco da Rocha</w:t>
            </w:r>
          </w:p>
        </w:tc>
      </w:tr>
      <w:tr w:rsidR="004352F7" w:rsidRPr="004352F7" w:rsidTr="004352F7">
        <w:trPr>
          <w:trHeight w:val="24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Mirella Audi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Blotta</w:t>
            </w:r>
            <w:proofErr w:type="spellEnd"/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G1-2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Manoella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Guerra de Albuquerque Bueno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Júlia Gomes da Cunha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Nikolas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Pires Scherer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Otávio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Marana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Mieli</w:t>
            </w:r>
            <w:proofErr w:type="spellEnd"/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de Vita Mendes Cruz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Mariana Peralta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G2-1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Patrícia Beatriz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Zorzi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Pacheco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Maira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Rubini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Ruiz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 Túlio Alvarenga Calil Filho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Serafim Jorge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Motta Martinez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Marcel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Marreti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Rosa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G2-2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Marques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Leonardo Luz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Becari</w:t>
            </w:r>
            <w:proofErr w:type="spellEnd"/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Américo Francisco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Klarosk</w:t>
            </w:r>
            <w:proofErr w:type="spellEnd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Ismael</w:t>
            </w:r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Lucas Capello </w:t>
            </w:r>
            <w:proofErr w:type="spellStart"/>
            <w:r w:rsidRPr="004352F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Smarieri</w:t>
            </w:r>
            <w:proofErr w:type="spellEnd"/>
          </w:p>
        </w:tc>
      </w:tr>
      <w:tr w:rsidR="004352F7" w:rsidRPr="004352F7" w:rsidTr="004352F7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F7" w:rsidRPr="004352F7" w:rsidRDefault="004352F7" w:rsidP="0043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4352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Marcelo </w:t>
            </w:r>
            <w:proofErr w:type="spellStart"/>
            <w:r w:rsidRPr="004352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Casarini</w:t>
            </w:r>
            <w:proofErr w:type="spellEnd"/>
          </w:p>
        </w:tc>
      </w:tr>
    </w:tbl>
    <w:p w:rsidR="005441D3" w:rsidRDefault="004352F7">
      <w:r>
        <w:t>Nomes escritos em vermelho necessitam confirmação (e não</w:t>
      </w:r>
      <w:bookmarkStart w:id="0" w:name="_GoBack"/>
      <w:bookmarkEnd w:id="0"/>
      <w:r>
        <w:t xml:space="preserve"> foram encontrados no </w:t>
      </w:r>
      <w:proofErr w:type="spellStart"/>
      <w:r>
        <w:t>Moodle</w:t>
      </w:r>
      <w:proofErr w:type="spellEnd"/>
      <w:r>
        <w:t>)</w:t>
      </w:r>
    </w:p>
    <w:sectPr w:rsidR="00544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7"/>
    <w:rsid w:val="004352F7"/>
    <w:rsid w:val="005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8562-BD4E-43AF-9F08-6037CA80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Traina</dc:creator>
  <cp:keywords/>
  <dc:description/>
  <cp:lastModifiedBy>Fabiola Traina</cp:lastModifiedBy>
  <cp:revision>1</cp:revision>
  <dcterms:created xsi:type="dcterms:W3CDTF">2019-04-23T20:33:00Z</dcterms:created>
  <dcterms:modified xsi:type="dcterms:W3CDTF">2019-04-23T20:34:00Z</dcterms:modified>
</cp:coreProperties>
</file>