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7C" w:rsidRPr="005B12C7" w:rsidRDefault="005B12C7" w:rsidP="005B12C7">
      <w:pPr>
        <w:jc w:val="center"/>
        <w:rPr>
          <w:rFonts w:ascii="Arial" w:hAnsi="Arial" w:cs="Arial"/>
          <w:b/>
        </w:rPr>
      </w:pPr>
      <w:r w:rsidRPr="005B12C7">
        <w:rPr>
          <w:rFonts w:ascii="Arial" w:hAnsi="Arial" w:cs="Arial"/>
          <w:b/>
        </w:rPr>
        <w:t>EMPREENDEDORISMO SOCIAL</w:t>
      </w:r>
    </w:p>
    <w:p w:rsidR="005B12C7" w:rsidRDefault="005B12C7">
      <w:pPr>
        <w:rPr>
          <w:rFonts w:ascii="Arial" w:hAnsi="Arial" w:cs="Arial"/>
          <w:sz w:val="20"/>
          <w:szCs w:val="20"/>
        </w:rPr>
      </w:pPr>
    </w:p>
    <w:p w:rsidR="005B12C7" w:rsidRDefault="005B12C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2127"/>
        <w:gridCol w:w="2687"/>
      </w:tblGrid>
      <w:tr w:rsidR="005B12C7" w:rsidTr="006D58F4">
        <w:tc>
          <w:tcPr>
            <w:tcW w:w="9628" w:type="dxa"/>
            <w:gridSpan w:val="3"/>
          </w:tcPr>
          <w:p w:rsidR="005B12C7" w:rsidRPr="00117189" w:rsidRDefault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Título do projeto: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2C7" w:rsidRDefault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189" w:rsidRDefault="0011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2A4EC3">
        <w:tc>
          <w:tcPr>
            <w:tcW w:w="9628" w:type="dxa"/>
            <w:gridSpan w:val="3"/>
          </w:tcPr>
          <w:p w:rsidR="005B12C7" w:rsidRPr="00117189" w:rsidRDefault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Nome da equipe: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2C7" w:rsidRDefault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17189" w:rsidRDefault="0011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397AB1">
        <w:tc>
          <w:tcPr>
            <w:tcW w:w="6941" w:type="dxa"/>
            <w:gridSpan w:val="2"/>
          </w:tcPr>
          <w:p w:rsidR="005B12C7" w:rsidRPr="00117189" w:rsidRDefault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Coordenador: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7189" w:rsidRDefault="0011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5B12C7" w:rsidRPr="00117189" w:rsidRDefault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Nº USP: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7189" w:rsidRDefault="0011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5061E2">
        <w:tc>
          <w:tcPr>
            <w:tcW w:w="9628" w:type="dxa"/>
            <w:gridSpan w:val="3"/>
          </w:tcPr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Área de conhecimento CAPES</w:t>
            </w: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Grande área: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Área: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1D7C4A">
        <w:tc>
          <w:tcPr>
            <w:tcW w:w="9628" w:type="dxa"/>
            <w:gridSpan w:val="3"/>
          </w:tcPr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Valor total do projeto: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EA2C2D">
        <w:tc>
          <w:tcPr>
            <w:tcW w:w="9628" w:type="dxa"/>
            <w:gridSpan w:val="3"/>
          </w:tcPr>
          <w:p w:rsidR="005B12C7" w:rsidRPr="00117189" w:rsidRDefault="005B12C7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Resumo do projeto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2C7" w:rsidRDefault="005B12C7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12" w:rsidTr="00D14056">
        <w:tc>
          <w:tcPr>
            <w:tcW w:w="9628" w:type="dxa"/>
            <w:gridSpan w:val="3"/>
          </w:tcPr>
          <w:p w:rsidR="00251012" w:rsidRPr="00117189" w:rsidRDefault="00251012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Link do Currículo Lattes dos membros da equipe:</w:t>
            </w:r>
          </w:p>
        </w:tc>
      </w:tr>
      <w:tr w:rsidR="005B12C7" w:rsidTr="009F2221">
        <w:tc>
          <w:tcPr>
            <w:tcW w:w="4814" w:type="dxa"/>
          </w:tcPr>
          <w:p w:rsidR="005B12C7" w:rsidRPr="00117189" w:rsidRDefault="005B12C7" w:rsidP="009F2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189">
              <w:rPr>
                <w:rFonts w:ascii="Arial" w:hAnsi="Arial" w:cs="Arial"/>
                <w:b/>
                <w:sz w:val="20"/>
                <w:szCs w:val="20"/>
              </w:rPr>
              <w:t>Coordenador:</w:t>
            </w:r>
            <w:r w:rsidR="00117189" w:rsidRPr="00117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5B12C7" w:rsidRDefault="005B12C7" w:rsidP="009F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9F2221">
        <w:tc>
          <w:tcPr>
            <w:tcW w:w="4814" w:type="dxa"/>
          </w:tcPr>
          <w:p w:rsidR="005B12C7" w:rsidRPr="0065528D" w:rsidRDefault="005B12C7" w:rsidP="009F2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Membro:</w:t>
            </w:r>
            <w:r w:rsidR="00117189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5B12C7" w:rsidRDefault="005B12C7" w:rsidP="009F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9F2221">
        <w:tc>
          <w:tcPr>
            <w:tcW w:w="4814" w:type="dxa"/>
          </w:tcPr>
          <w:p w:rsidR="005B12C7" w:rsidRPr="0065528D" w:rsidRDefault="005B12C7" w:rsidP="009F2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Membro:</w:t>
            </w:r>
            <w:r w:rsidR="00117189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5B12C7" w:rsidRDefault="005B12C7" w:rsidP="009F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9F2221">
        <w:tc>
          <w:tcPr>
            <w:tcW w:w="4814" w:type="dxa"/>
          </w:tcPr>
          <w:p w:rsidR="005B12C7" w:rsidRPr="0065528D" w:rsidRDefault="005B12C7" w:rsidP="009F2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Membro:</w:t>
            </w:r>
            <w:r w:rsidR="00117189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5B12C7" w:rsidRDefault="005B12C7" w:rsidP="009F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C7" w:rsidTr="009F2221">
        <w:tc>
          <w:tcPr>
            <w:tcW w:w="4814" w:type="dxa"/>
          </w:tcPr>
          <w:p w:rsidR="005B12C7" w:rsidRPr="0065528D" w:rsidRDefault="005B12C7" w:rsidP="009F22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Membro:</w:t>
            </w:r>
            <w:r w:rsidR="00117189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2"/>
          </w:tcPr>
          <w:p w:rsidR="005B12C7" w:rsidRDefault="005B12C7" w:rsidP="009F2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12" w:rsidTr="00E43406">
        <w:tc>
          <w:tcPr>
            <w:tcW w:w="9628" w:type="dxa"/>
            <w:gridSpan w:val="3"/>
          </w:tcPr>
          <w:p w:rsidR="00251012" w:rsidRPr="0065528D" w:rsidRDefault="00251012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Parceiros externos do projeto</w:t>
            </w:r>
          </w:p>
        </w:tc>
      </w:tr>
      <w:tr w:rsidR="00251012" w:rsidTr="005C2D71">
        <w:tc>
          <w:tcPr>
            <w:tcW w:w="9628" w:type="dxa"/>
            <w:gridSpan w:val="3"/>
          </w:tcPr>
          <w:p w:rsidR="00251012" w:rsidRPr="0065528D" w:rsidRDefault="00251012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Nome da escola: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12" w:rsidTr="00D33053">
        <w:tc>
          <w:tcPr>
            <w:tcW w:w="9628" w:type="dxa"/>
            <w:gridSpan w:val="3"/>
          </w:tcPr>
          <w:p w:rsidR="00251012" w:rsidRPr="0065528D" w:rsidRDefault="00251012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Professor Supervisor: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012" w:rsidTr="008A4D99">
        <w:tc>
          <w:tcPr>
            <w:tcW w:w="9628" w:type="dxa"/>
            <w:gridSpan w:val="3"/>
          </w:tcPr>
          <w:p w:rsidR="00251012" w:rsidRPr="0065528D" w:rsidRDefault="00251012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Participantes: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51012" w:rsidRDefault="00251012" w:rsidP="005B1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Forma de colaboração de cada participante USP e também dos parceiros externos: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Público alvo: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Local de realização da atividade: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Território de impacto social das ações (ex.: bairro, cidade, microrregião etc.)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  <w:r w:rsidR="0065528D" w:rsidRPr="006552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B1" w:rsidTr="008A4D99">
        <w:tc>
          <w:tcPr>
            <w:tcW w:w="9628" w:type="dxa"/>
            <w:gridSpan w:val="3"/>
          </w:tcPr>
          <w:p w:rsidR="00397AB1" w:rsidRPr="0065528D" w:rsidRDefault="00397AB1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Descritivo de atividades (dentro de um cronograma de quatro meses – março a junho 2019):</w:t>
            </w: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AB1" w:rsidRDefault="00397AB1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04" w:rsidTr="008A4D99">
        <w:tc>
          <w:tcPr>
            <w:tcW w:w="9628" w:type="dxa"/>
            <w:gridSpan w:val="3"/>
          </w:tcPr>
          <w:p w:rsidR="00742904" w:rsidRPr="0065528D" w:rsidRDefault="00742904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Resultados esperados e indicadores de avaliação, de acompanhamento e de medição dos objetivos programados</w:t>
            </w: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04" w:rsidTr="008A4D99">
        <w:tc>
          <w:tcPr>
            <w:tcW w:w="9628" w:type="dxa"/>
            <w:gridSpan w:val="3"/>
          </w:tcPr>
          <w:p w:rsidR="00742904" w:rsidRPr="0065528D" w:rsidRDefault="00742904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Orçamento detalhado do projeto</w:t>
            </w: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28D" w:rsidRDefault="0065528D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04" w:rsidTr="008A4D99">
        <w:tc>
          <w:tcPr>
            <w:tcW w:w="9628" w:type="dxa"/>
            <w:gridSpan w:val="3"/>
          </w:tcPr>
          <w:p w:rsidR="00742904" w:rsidRPr="0065528D" w:rsidRDefault="00742904" w:rsidP="005B1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28D">
              <w:rPr>
                <w:rFonts w:ascii="Arial" w:hAnsi="Arial" w:cs="Arial"/>
                <w:b/>
                <w:sz w:val="20"/>
                <w:szCs w:val="20"/>
              </w:rPr>
              <w:t>Outras informações (que julgarem relevantes para complementar o detalhamento do projeto ou o histórico de resultados já alcançados anteriormente ao ingresso na USP)</w:t>
            </w: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904" w:rsidRDefault="00742904" w:rsidP="005B1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2C7" w:rsidRPr="005B12C7" w:rsidRDefault="005B12C7">
      <w:pPr>
        <w:rPr>
          <w:rFonts w:ascii="Arial" w:hAnsi="Arial" w:cs="Arial"/>
          <w:sz w:val="20"/>
          <w:szCs w:val="20"/>
        </w:rPr>
      </w:pPr>
    </w:p>
    <w:sectPr w:rsidR="005B12C7" w:rsidRPr="005B12C7" w:rsidSect="00F02FF5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TU2MjEzMDYzMjRV0lEKTi0uzszPAykwrAUAQFG5LSwAAAA="/>
  </w:docVars>
  <w:rsids>
    <w:rsidRoot w:val="005B12C7"/>
    <w:rsid w:val="00117189"/>
    <w:rsid w:val="00251012"/>
    <w:rsid w:val="002D2894"/>
    <w:rsid w:val="00397AB1"/>
    <w:rsid w:val="004639BF"/>
    <w:rsid w:val="005B12C7"/>
    <w:rsid w:val="0065528D"/>
    <w:rsid w:val="00717B7C"/>
    <w:rsid w:val="00742904"/>
    <w:rsid w:val="00F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BC7D"/>
  <w15:chartTrackingRefBased/>
  <w15:docId w15:val="{FEDB87D0-52E9-4831-BC3C-A1F8EED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grama">
    <w:name w:val="Programa"/>
    <w:basedOn w:val="Normal"/>
    <w:qFormat/>
    <w:rsid w:val="002D2894"/>
    <w:pPr>
      <w:shd w:val="clear" w:color="auto" w:fill="FFFFFF"/>
      <w:jc w:val="both"/>
    </w:pPr>
    <w:rPr>
      <w:rFonts w:ascii="Courier New" w:eastAsia="Times New Roman" w:hAnsi="Courier New"/>
      <w:color w:val="565353"/>
      <w:sz w:val="18"/>
      <w:lang w:eastAsia="pt-BR"/>
    </w:rPr>
  </w:style>
  <w:style w:type="table" w:styleId="Tabelacomgrade">
    <w:name w:val="Table Grid"/>
    <w:basedOn w:val="Tabelanormal"/>
    <w:uiPriority w:val="39"/>
    <w:rsid w:val="005B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Shigue</dc:creator>
  <cp:keywords/>
  <dc:description/>
  <cp:lastModifiedBy>Carlos Shigue</cp:lastModifiedBy>
  <cp:revision>5</cp:revision>
  <dcterms:created xsi:type="dcterms:W3CDTF">2019-05-03T08:22:00Z</dcterms:created>
  <dcterms:modified xsi:type="dcterms:W3CDTF">2019-05-03T10:39:00Z</dcterms:modified>
</cp:coreProperties>
</file>