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51" w:rsidRPr="00ED71EE" w:rsidRDefault="00674D93">
      <w:pPr>
        <w:rPr>
          <w:b/>
        </w:rPr>
      </w:pPr>
      <w:proofErr w:type="spellStart"/>
      <w:r w:rsidRPr="00ED71EE">
        <w:rPr>
          <w:b/>
        </w:rPr>
        <w:t>Videos</w:t>
      </w:r>
      <w:proofErr w:type="spellEnd"/>
      <w:r w:rsidRPr="00ED71EE">
        <w:rPr>
          <w:b/>
        </w:rPr>
        <w:t xml:space="preserve"> </w:t>
      </w:r>
      <w:proofErr w:type="spellStart"/>
      <w:r w:rsidRPr="00ED71EE">
        <w:rPr>
          <w:b/>
        </w:rPr>
        <w:t>UCs</w:t>
      </w:r>
      <w:proofErr w:type="spellEnd"/>
    </w:p>
    <w:p w:rsidR="00674D93" w:rsidRDefault="00674D93" w:rsidP="00674D93">
      <w:pPr>
        <w:pStyle w:val="Ttulo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</w:pPr>
      <w:r w:rsidRPr="00674D93"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Áreas Protegidas: uma nova história da conservação no </w:t>
      </w:r>
      <w:proofErr w:type="gramStart"/>
      <w:r w:rsidRPr="00674D93"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>Brasil</w:t>
      </w:r>
      <w:r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  -</w:t>
      </w:r>
      <w:proofErr w:type="gramEnd"/>
      <w:r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>UCs</w:t>
      </w:r>
      <w:proofErr w:type="spellEnd"/>
      <w:r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 de uso </w:t>
      </w:r>
      <w:r w:rsidR="008F553D"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sustentável e RPPN </w:t>
      </w:r>
    </w:p>
    <w:p w:rsidR="00674D93" w:rsidRPr="00674D93" w:rsidRDefault="001B0E41" w:rsidP="00674D93">
      <w:pPr>
        <w:pStyle w:val="Ttulo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4"/>
          <w:szCs w:val="24"/>
        </w:rPr>
      </w:pPr>
      <w:hyperlink r:id="rId4" w:history="1">
        <w:r w:rsidR="00674D93">
          <w:rPr>
            <w:rStyle w:val="Hyperlink"/>
            <w:rFonts w:ascii="Arial" w:hAnsi="Arial" w:cs="Arial"/>
            <w:color w:val="333333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Projeto Luz e Vida Missão Amazônia</w:t>
        </w:r>
      </w:hyperlink>
    </w:p>
    <w:bookmarkStart w:id="0" w:name="_GoBack"/>
    <w:p w:rsidR="00674D93" w:rsidRDefault="001B0E41" w:rsidP="00674D93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</w:pPr>
      <w:r>
        <w:fldChar w:fldCharType="begin"/>
      </w:r>
      <w:r>
        <w:instrText xml:space="preserve"> HYPERLINK "https://www.youtube.com/watch?v=LQpY6zLdpMY" </w:instrText>
      </w:r>
      <w:r>
        <w:fldChar w:fldCharType="separate"/>
      </w:r>
      <w:r w:rsidR="00674D93" w:rsidRPr="009D24D3">
        <w:rPr>
          <w:rStyle w:val="Hyperlink"/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pt-BR"/>
        </w:rPr>
        <w:t>https://www.youtube.com/watch?v=LQpY6zLdpMY</w:t>
      </w:r>
      <w:r>
        <w:rPr>
          <w:rStyle w:val="Hyperlink"/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pt-BR"/>
        </w:rPr>
        <w:fldChar w:fldCharType="end"/>
      </w:r>
    </w:p>
    <w:bookmarkEnd w:id="0"/>
    <w:p w:rsidR="00674D93" w:rsidRDefault="008F553D" w:rsidP="00674D93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  <w:t>12 minutos</w:t>
      </w:r>
    </w:p>
    <w:p w:rsidR="00674D93" w:rsidRDefault="00674D93" w:rsidP="00674D93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</w:pPr>
    </w:p>
    <w:p w:rsidR="00BF7706" w:rsidRDefault="00BF7706" w:rsidP="00674D93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</w:pPr>
    </w:p>
    <w:p w:rsidR="00BF7706" w:rsidRDefault="00BF7706" w:rsidP="00674D93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</w:pPr>
    </w:p>
    <w:p w:rsidR="00F434C2" w:rsidRPr="00F434C2" w:rsidRDefault="00F434C2" w:rsidP="00674D93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bdr w:val="none" w:sz="0" w:space="0" w:color="auto" w:frame="1"/>
          <w:lang w:eastAsia="pt-BR"/>
        </w:rPr>
      </w:pPr>
      <w:r w:rsidRPr="00ED71EE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highlight w:val="yellow"/>
          <w:bdr w:val="none" w:sz="0" w:space="0" w:color="auto" w:frame="1"/>
          <w:lang w:eastAsia="pt-BR"/>
        </w:rPr>
        <w:t>Para ver em casa</w:t>
      </w:r>
    </w:p>
    <w:p w:rsidR="00057DD4" w:rsidRDefault="00057DD4" w:rsidP="00674D93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  <w:t xml:space="preserve">O que são unidades de conservação – 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  <w:t>Imaflora</w:t>
      </w:r>
      <w:proofErr w:type="spellEnd"/>
    </w:p>
    <w:p w:rsidR="00057DD4" w:rsidRDefault="001B0E41" w:rsidP="00674D93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</w:pPr>
      <w:hyperlink r:id="rId5" w:history="1">
        <w:r w:rsidR="00057DD4" w:rsidRPr="00817010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pt-BR"/>
          </w:rPr>
          <w:t>https://www.youtube.com/watch?v=oeRJmHfcuAY</w:t>
        </w:r>
      </w:hyperlink>
    </w:p>
    <w:p w:rsidR="00057DD4" w:rsidRDefault="00057DD4" w:rsidP="00674D93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</w:pPr>
    </w:p>
    <w:p w:rsidR="00057DD4" w:rsidRDefault="00057DD4" w:rsidP="00674D93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</w:pPr>
    </w:p>
    <w:p w:rsidR="00674D93" w:rsidRPr="00674D93" w:rsidRDefault="00674D93" w:rsidP="00674D93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t-BR"/>
        </w:rPr>
      </w:pPr>
      <w:r w:rsidRPr="00674D93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  <w:t>Conexão Pública - Gestão de Unidades de Conservação Ambiental no Brasil - 02/08/13</w:t>
      </w:r>
    </w:p>
    <w:p w:rsidR="00674D93" w:rsidRDefault="001B0E41">
      <w:hyperlink r:id="rId6" w:history="1">
        <w:r w:rsidR="00674D93" w:rsidRPr="009D24D3">
          <w:rPr>
            <w:rStyle w:val="Hyperlink"/>
          </w:rPr>
          <w:t>https://www.youtube.com/watch?v=k7ERrztxIus</w:t>
        </w:r>
      </w:hyperlink>
    </w:p>
    <w:p w:rsidR="00057DD4" w:rsidRDefault="00057DD4" w:rsidP="00674D93">
      <w:pPr>
        <w:pStyle w:val="Ttulo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</w:pPr>
    </w:p>
    <w:p w:rsidR="00674D93" w:rsidRPr="00674D93" w:rsidRDefault="00674D93" w:rsidP="00674D93">
      <w:pPr>
        <w:pStyle w:val="Ttulo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4"/>
          <w:szCs w:val="24"/>
        </w:rPr>
      </w:pPr>
      <w:r w:rsidRPr="00674D93"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>1 Unidades de Conservação Mary #1</w:t>
      </w:r>
      <w:r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    50 minutos (mais completo, o 2 é um resumo com comentários)</w:t>
      </w:r>
    </w:p>
    <w:p w:rsidR="00674D93" w:rsidRDefault="001B0E41">
      <w:hyperlink r:id="rId7" w:history="1">
        <w:r w:rsidR="00674D93" w:rsidRPr="009D24D3">
          <w:rPr>
            <w:rStyle w:val="Hyperlink"/>
          </w:rPr>
          <w:t>https://www.youtube.com/watch?v=ah79yrIcX3k</w:t>
        </w:r>
      </w:hyperlink>
    </w:p>
    <w:p w:rsidR="00674D93" w:rsidRDefault="00674D93"/>
    <w:p w:rsidR="00674D93" w:rsidRPr="00674D93" w:rsidRDefault="00674D93" w:rsidP="00674D93">
      <w:pPr>
        <w:pStyle w:val="Ttulo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4"/>
          <w:szCs w:val="24"/>
        </w:rPr>
      </w:pPr>
      <w:r w:rsidRPr="00674D93"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>2 Unidades de Conservação Mary #</w:t>
      </w:r>
      <w:proofErr w:type="gramStart"/>
      <w:r w:rsidRPr="00674D93"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>2</w:t>
      </w:r>
      <w:r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  (</w:t>
      </w:r>
      <w:proofErr w:type="gramEnd"/>
      <w:r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>fala mais sobre participação pública)</w:t>
      </w:r>
      <w:r w:rsidR="009D5271"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 João Paulo </w:t>
      </w:r>
      <w:proofErr w:type="spellStart"/>
      <w:r w:rsidR="009D5271"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>Capobianco</w:t>
      </w:r>
      <w:proofErr w:type="spellEnd"/>
    </w:p>
    <w:p w:rsidR="00674D93" w:rsidRDefault="001B0E41">
      <w:pPr>
        <w:rPr>
          <w:rStyle w:val="Hyperlink"/>
        </w:rPr>
      </w:pPr>
      <w:hyperlink r:id="rId8" w:history="1">
        <w:r w:rsidR="00674D93" w:rsidRPr="009D24D3">
          <w:rPr>
            <w:rStyle w:val="Hyperlink"/>
          </w:rPr>
          <w:t>https://www.youtube.com/watch?v=8qheWxoGG8Q</w:t>
        </w:r>
      </w:hyperlink>
    </w:p>
    <w:p w:rsidR="009D5271" w:rsidRDefault="009D5271"/>
    <w:p w:rsidR="00BF7706" w:rsidRDefault="00BF7706" w:rsidP="00BF7706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  <w:t>Video</w:t>
      </w:r>
      <w:proofErr w:type="spellEnd"/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  <w:t>ICMBio</w:t>
      </w:r>
      <w:proofErr w:type="spellEnd"/>
    </w:p>
    <w:p w:rsidR="00BF7706" w:rsidRDefault="001B0E41" w:rsidP="00BF7706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  <w:lang w:eastAsia="pt-BR"/>
        </w:rPr>
      </w:pPr>
      <w:hyperlink r:id="rId9" w:history="1">
        <w:r w:rsidR="00BF7706" w:rsidRPr="00230B5A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pt-BR"/>
          </w:rPr>
          <w:t>https://www.youtube.com/watch?v=SEFwGcJYbbg</w:t>
        </w:r>
      </w:hyperlink>
    </w:p>
    <w:p w:rsidR="00674D93" w:rsidRDefault="00674D93"/>
    <w:p w:rsidR="00A174FD" w:rsidRDefault="00A174FD">
      <w:r>
        <w:t xml:space="preserve">mapa </w:t>
      </w:r>
      <w:proofErr w:type="spellStart"/>
      <w:r>
        <w:t>UCs</w:t>
      </w:r>
      <w:proofErr w:type="spellEnd"/>
      <w:r>
        <w:t xml:space="preserve"> federais</w:t>
      </w:r>
    </w:p>
    <w:p w:rsidR="00A174FD" w:rsidRDefault="001B0E41">
      <w:hyperlink r:id="rId10" w:history="1">
        <w:r w:rsidR="00A174FD" w:rsidRPr="00817010">
          <w:rPr>
            <w:rStyle w:val="Hyperlink"/>
          </w:rPr>
          <w:t>http://www.icmbio.gov.br/portal/images/stories/servicos/geoprocessamento/DCOL/Mapa_UC_fed_out_2015.pdf</w:t>
        </w:r>
      </w:hyperlink>
    </w:p>
    <w:p w:rsidR="00A174FD" w:rsidRDefault="00A174FD"/>
    <w:sectPr w:rsidR="00A17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D93"/>
    <w:rsid w:val="00057DD4"/>
    <w:rsid w:val="001B0E41"/>
    <w:rsid w:val="00277353"/>
    <w:rsid w:val="00342851"/>
    <w:rsid w:val="00674D93"/>
    <w:rsid w:val="00793D86"/>
    <w:rsid w:val="008F553D"/>
    <w:rsid w:val="009D5271"/>
    <w:rsid w:val="00A174FD"/>
    <w:rsid w:val="00BF7706"/>
    <w:rsid w:val="00ED71EE"/>
    <w:rsid w:val="00F4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7B7F"/>
  <w15:docId w15:val="{F04AB907-6523-41B6-8D05-CFC8C4DE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74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74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4D93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74D9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watch-title">
    <w:name w:val="watch-title"/>
    <w:basedOn w:val="Fontepargpadro"/>
    <w:rsid w:val="00674D93"/>
  </w:style>
  <w:style w:type="character" w:customStyle="1" w:styleId="Ttulo4Char">
    <w:name w:val="Título 4 Char"/>
    <w:basedOn w:val="Fontepargpadro"/>
    <w:link w:val="Ttulo4"/>
    <w:uiPriority w:val="9"/>
    <w:semiHidden/>
    <w:rsid w:val="00674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0227">
                      <w:marLeft w:val="8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7079">
                  <w:marLeft w:val="0"/>
                  <w:marRight w:val="0"/>
                  <w:marTop w:val="0"/>
                  <w:marBottom w:val="0"/>
                  <w:divBdr>
                    <w:top w:val="single" w:sz="6" w:space="4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37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149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76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5D5D5"/>
                                <w:left w:val="single" w:sz="6" w:space="8" w:color="DDDDDD"/>
                                <w:bottom w:val="single" w:sz="6" w:space="4" w:color="DDDDDD"/>
                                <w:right w:val="single" w:sz="6" w:space="8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7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2354">
          <w:marLeft w:val="97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243">
                      <w:marLeft w:val="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13389">
                                  <w:marLeft w:val="19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0970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5796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1174">
                              <w:marLeft w:val="19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00025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7004">
                              <w:marLeft w:val="19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4122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79411">
                              <w:marLeft w:val="19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8431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qheWxoGG8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h79yrIcX3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7ERrztxI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eRJmHfcuAY" TargetMode="External"/><Relationship Id="rId10" Type="http://schemas.openxmlformats.org/officeDocument/2006/relationships/hyperlink" Target="http://www.icmbio.gov.br/portal/images/stories/servicos/geoprocessamento/DCOL/Mapa_UC_fed_out_2015.pdf" TargetMode="External"/><Relationship Id="rId4" Type="http://schemas.openxmlformats.org/officeDocument/2006/relationships/hyperlink" Target="https://www.youtube.com/channel/UCm6SgwU-_qYmtoikbeoQZ_w" TargetMode="External"/><Relationship Id="rId9" Type="http://schemas.openxmlformats.org/officeDocument/2006/relationships/hyperlink" Target="https://www.youtube.com/watch?v=SEFwGcJYbb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Cristina Magro</dc:creator>
  <cp:lastModifiedBy>Teresa Magro</cp:lastModifiedBy>
  <cp:revision>6</cp:revision>
  <dcterms:created xsi:type="dcterms:W3CDTF">2016-02-24T15:05:00Z</dcterms:created>
  <dcterms:modified xsi:type="dcterms:W3CDTF">2018-03-07T13:37:00Z</dcterms:modified>
</cp:coreProperties>
</file>