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6B2D" w14:textId="77777777" w:rsidR="00C106CD" w:rsidRDefault="00C106CD" w:rsidP="0035561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442ACDCA" w14:textId="77777777" w:rsidR="00A30DEB" w:rsidRDefault="00A30DEB" w:rsidP="0035561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742F52DB" w14:textId="77777777" w:rsidR="00EE608C" w:rsidRPr="00BD0B4D" w:rsidRDefault="00EE608C" w:rsidP="00866C24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lang w:val="pt-BR"/>
        </w:rPr>
      </w:pPr>
      <w:r w:rsidRPr="00BD0B4D">
        <w:rPr>
          <w:rFonts w:ascii="Arial" w:hAnsi="Arial" w:cs="Arial"/>
          <w:b/>
          <w:sz w:val="36"/>
          <w:szCs w:val="28"/>
          <w:lang w:val="pt-BR"/>
        </w:rPr>
        <w:t xml:space="preserve">EDITAL CIBA </w:t>
      </w:r>
    </w:p>
    <w:p w14:paraId="568A8E0C" w14:textId="77777777" w:rsidR="00EE608C" w:rsidRDefault="00EE608C" w:rsidP="00866C24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1C78512E" w14:textId="77777777" w:rsidR="00EE608C" w:rsidRDefault="00EE608C" w:rsidP="00866C24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4ECF1DFD" w14:textId="3789A1CF" w:rsidR="00EE608C" w:rsidRPr="00FE5787" w:rsidRDefault="0019174C" w:rsidP="00866C24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REF: CJB201</w:t>
      </w:r>
      <w:r w:rsidR="00B736E3">
        <w:rPr>
          <w:rFonts w:ascii="Arial" w:hAnsi="Arial" w:cs="Arial"/>
          <w:b/>
          <w:sz w:val="24"/>
          <w:szCs w:val="24"/>
          <w:lang w:val="pt-BR"/>
        </w:rPr>
        <w:t>9</w:t>
      </w:r>
      <w:r w:rsidR="00982BE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E608C" w:rsidRPr="00FE5787">
        <w:rPr>
          <w:rFonts w:ascii="Arial" w:hAnsi="Arial" w:cs="Arial"/>
          <w:b/>
          <w:sz w:val="24"/>
          <w:szCs w:val="24"/>
          <w:lang w:val="pt-BR"/>
        </w:rPr>
        <w:t>001</w:t>
      </w:r>
      <w:r w:rsidR="00982BE1">
        <w:rPr>
          <w:rFonts w:ascii="Arial" w:hAnsi="Arial" w:cs="Arial"/>
          <w:b/>
          <w:sz w:val="24"/>
          <w:szCs w:val="24"/>
          <w:lang w:val="pt-BR"/>
        </w:rPr>
        <w:t>,</w:t>
      </w:r>
      <w:r w:rsidR="00EE608C" w:rsidRPr="00FE5787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B736E3">
        <w:rPr>
          <w:rFonts w:ascii="Arial" w:hAnsi="Arial" w:cs="Arial"/>
          <w:b/>
          <w:sz w:val="24"/>
          <w:szCs w:val="24"/>
          <w:lang w:val="pt-BR"/>
        </w:rPr>
        <w:t>15</w:t>
      </w:r>
      <w:r w:rsidR="00C0238E">
        <w:rPr>
          <w:rFonts w:ascii="Arial" w:hAnsi="Arial" w:cs="Arial"/>
          <w:b/>
          <w:sz w:val="24"/>
          <w:szCs w:val="24"/>
          <w:lang w:val="pt-BR"/>
        </w:rPr>
        <w:t>.</w:t>
      </w:r>
      <w:bookmarkStart w:id="0" w:name="_GoBack"/>
      <w:bookmarkEnd w:id="0"/>
      <w:r w:rsidR="00C0238E">
        <w:rPr>
          <w:rFonts w:ascii="Arial" w:hAnsi="Arial" w:cs="Arial"/>
          <w:b/>
          <w:sz w:val="24"/>
          <w:szCs w:val="24"/>
          <w:lang w:val="pt-BR"/>
        </w:rPr>
        <w:t>03</w:t>
      </w:r>
      <w:r w:rsidR="00EE608C" w:rsidRPr="00FE5787">
        <w:rPr>
          <w:rFonts w:ascii="Arial" w:hAnsi="Arial" w:cs="Arial"/>
          <w:b/>
          <w:sz w:val="24"/>
          <w:szCs w:val="24"/>
          <w:lang w:val="pt-BR"/>
        </w:rPr>
        <w:t>.201</w:t>
      </w:r>
      <w:r w:rsidR="00B736E3">
        <w:rPr>
          <w:rFonts w:ascii="Arial" w:hAnsi="Arial" w:cs="Arial"/>
          <w:b/>
          <w:sz w:val="24"/>
          <w:szCs w:val="24"/>
          <w:lang w:val="pt-BR"/>
        </w:rPr>
        <w:t>9</w:t>
      </w:r>
    </w:p>
    <w:p w14:paraId="7ABE494D" w14:textId="77777777" w:rsidR="00EE608C" w:rsidRDefault="00EE608C" w:rsidP="00866C2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10EF95E" w14:textId="77777777" w:rsidR="00C106CD" w:rsidRPr="00FE5787" w:rsidRDefault="00C106CD" w:rsidP="00866C2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BD3BD8E" w14:textId="77777777" w:rsidR="0019174C" w:rsidRDefault="0019174C" w:rsidP="00866C2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0FB729E7" w14:textId="77777777" w:rsidR="00FA56A2" w:rsidRDefault="00FA56A2" w:rsidP="00FA56A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00CF4DA0" w14:textId="77777777" w:rsidR="00FA56A2" w:rsidRDefault="00FA56A2" w:rsidP="00FA56A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2F0FAF33" w14:textId="2E4DB39A" w:rsidR="00FA56A2" w:rsidRPr="008573FA" w:rsidRDefault="00FA56A2" w:rsidP="00FA56A2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pt-BR"/>
        </w:rPr>
      </w:pPr>
      <w:r w:rsidRPr="008573FA">
        <w:rPr>
          <w:rFonts w:ascii="Times New Roman" w:hAnsi="Times New Roman"/>
          <w:b/>
          <w:sz w:val="24"/>
          <w:szCs w:val="26"/>
          <w:lang w:val="pt-BR"/>
        </w:rPr>
        <w:t>CÁTEDRA JOSÉ BONIFÁCIO – 201</w:t>
      </w:r>
      <w:r>
        <w:rPr>
          <w:rFonts w:ascii="Times New Roman" w:hAnsi="Times New Roman"/>
          <w:b/>
          <w:sz w:val="24"/>
          <w:szCs w:val="26"/>
          <w:lang w:val="pt-BR"/>
        </w:rPr>
        <w:t>9</w:t>
      </w:r>
    </w:p>
    <w:p w14:paraId="34332D3A" w14:textId="77777777" w:rsidR="00FA56A2" w:rsidRDefault="00FA56A2" w:rsidP="00FA56A2">
      <w:pPr>
        <w:jc w:val="center"/>
        <w:rPr>
          <w:rFonts w:ascii="Times New Roman" w:hAnsi="Times New Roman"/>
          <w:b/>
          <w:sz w:val="24"/>
          <w:szCs w:val="26"/>
          <w:u w:val="single"/>
          <w:lang w:val="pt-BR"/>
        </w:rPr>
      </w:pPr>
    </w:p>
    <w:p w14:paraId="07C10754" w14:textId="77777777" w:rsidR="00FA56A2" w:rsidRDefault="00FA56A2" w:rsidP="00FA56A2">
      <w:pPr>
        <w:jc w:val="center"/>
        <w:rPr>
          <w:rFonts w:ascii="Times New Roman" w:hAnsi="Times New Roman"/>
          <w:b/>
          <w:sz w:val="24"/>
          <w:szCs w:val="26"/>
          <w:u w:val="single"/>
          <w:lang w:val="pt-BR"/>
        </w:rPr>
      </w:pPr>
      <w:r w:rsidRPr="008573FA">
        <w:rPr>
          <w:rFonts w:ascii="Times New Roman" w:hAnsi="Times New Roman"/>
          <w:b/>
          <w:sz w:val="24"/>
          <w:szCs w:val="26"/>
          <w:u w:val="single"/>
          <w:lang w:val="pt-BR"/>
        </w:rPr>
        <w:t xml:space="preserve">FICHA DE INSCRIÇÃO </w:t>
      </w:r>
    </w:p>
    <w:p w14:paraId="69CDA969" w14:textId="77777777" w:rsidR="00FA56A2" w:rsidRDefault="00FA56A2" w:rsidP="00FA56A2">
      <w:pPr>
        <w:jc w:val="center"/>
        <w:rPr>
          <w:rFonts w:ascii="Times New Roman" w:hAnsi="Times New Roman"/>
          <w:b/>
          <w:sz w:val="24"/>
          <w:szCs w:val="26"/>
          <w:u w:val="single"/>
          <w:lang w:val="pt-BR"/>
        </w:rPr>
      </w:pPr>
    </w:p>
    <w:tbl>
      <w:tblPr>
        <w:tblStyle w:val="Tabelacomgrade"/>
        <w:tblW w:w="5003" w:type="pct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22"/>
        <w:gridCol w:w="1890"/>
        <w:gridCol w:w="1598"/>
        <w:gridCol w:w="1019"/>
        <w:gridCol w:w="1455"/>
        <w:gridCol w:w="1009"/>
      </w:tblGrid>
      <w:tr w:rsidR="00FA56A2" w:rsidRPr="00B73549" w14:paraId="08842855" w14:textId="77777777" w:rsidTr="00A13AD3">
        <w:tc>
          <w:tcPr>
            <w:tcW w:w="5000" w:type="pct"/>
            <w:gridSpan w:val="6"/>
            <w:tcBorders>
              <w:top w:val="single" w:sz="4" w:space="0" w:color="CB0000"/>
              <w:left w:val="single" w:sz="4" w:space="0" w:color="CB0000"/>
              <w:bottom w:val="single" w:sz="4" w:space="0" w:color="auto"/>
              <w:right w:val="single" w:sz="4" w:space="0" w:color="CB0000"/>
            </w:tcBorders>
            <w:shd w:val="clear" w:color="auto" w:fill="1F497D" w:themeFill="text2"/>
          </w:tcPr>
          <w:p w14:paraId="1342E627" w14:textId="77777777" w:rsidR="00FA56A2" w:rsidRPr="00B73549" w:rsidRDefault="00FA56A2" w:rsidP="00A13A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7354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DADOS </w:t>
            </w:r>
            <w:proofErr w:type="spellStart"/>
            <w:r w:rsidRPr="00B73549">
              <w:rPr>
                <w:rFonts w:ascii="Times New Roman" w:hAnsi="Times New Roman" w:cs="Times New Roman"/>
                <w:b/>
                <w:color w:val="FFFFFF" w:themeColor="background1"/>
              </w:rPr>
              <w:t>PESSOAIS</w:t>
            </w:r>
            <w:proofErr w:type="spellEnd"/>
          </w:p>
        </w:tc>
      </w:tr>
      <w:tr w:rsidR="00FA56A2" w:rsidRPr="00B73549" w14:paraId="1A370B91" w14:textId="77777777" w:rsidTr="00A13AD3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C0744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  <w:r w:rsidRPr="00B73549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Completo</w:t>
            </w:r>
            <w:proofErr w:type="spellEnd"/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92FE" w14:textId="77777777" w:rsidR="00FA56A2" w:rsidRPr="00B73549" w:rsidRDefault="00FA56A2" w:rsidP="00A1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A2" w:rsidRPr="00F91F63" w14:paraId="4CF85F6C" w14:textId="77777777" w:rsidTr="006D379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85BA" w14:textId="77777777" w:rsidR="00FA56A2" w:rsidRPr="008573FA" w:rsidRDefault="00FA56A2" w:rsidP="00A13AD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8573FA">
              <w:rPr>
                <w:rFonts w:ascii="Times New Roman" w:hAnsi="Times New Roman" w:cs="Times New Roman"/>
                <w:lang w:val="pt-BR"/>
              </w:rPr>
              <w:t>Local e Data de Nascimento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186D" w14:textId="77777777" w:rsidR="00FA56A2" w:rsidRPr="008573FA" w:rsidRDefault="00FA56A2" w:rsidP="00A13AD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B7A1" w14:textId="77777777" w:rsidR="00FA56A2" w:rsidRPr="008573FA" w:rsidRDefault="00FA56A2" w:rsidP="00A13AD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8573FA">
              <w:rPr>
                <w:rFonts w:ascii="Times New Roman" w:hAnsi="Times New Roman" w:cs="Times New Roman"/>
                <w:lang w:val="pt-BR"/>
              </w:rPr>
              <w:t>Documento de Identidade</w:t>
            </w:r>
          </w:p>
          <w:p w14:paraId="083097DF" w14:textId="77777777" w:rsidR="00FA56A2" w:rsidRPr="008573FA" w:rsidRDefault="00FA56A2" w:rsidP="00A13AD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8573FA">
              <w:rPr>
                <w:rFonts w:ascii="Times New Roman" w:hAnsi="Times New Roman" w:cs="Times New Roman"/>
                <w:lang w:val="pt-BR"/>
              </w:rPr>
              <w:t>(tipo e número)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F0D91" w14:textId="77777777" w:rsidR="00FA56A2" w:rsidRPr="008573FA" w:rsidRDefault="00FA56A2" w:rsidP="00A13AD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A56A2" w:rsidRPr="00B73549" w14:paraId="7BA0BFA3" w14:textId="77777777" w:rsidTr="00A13AD3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93B7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549">
              <w:rPr>
                <w:rFonts w:ascii="Times New Roman" w:hAnsi="Times New Roman" w:cs="Times New Roman"/>
              </w:rPr>
              <w:t>Endereço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Residencial</w:t>
            </w:r>
            <w:proofErr w:type="spellEnd"/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CB961" w14:textId="77777777" w:rsidR="00FA56A2" w:rsidRPr="00B73549" w:rsidRDefault="00FA56A2" w:rsidP="00A1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A2" w:rsidRPr="00B73549" w14:paraId="3B4A88D0" w14:textId="77777777" w:rsidTr="00A13AD3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4C4BA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  <w:r w:rsidRPr="00B7354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BFECB" w14:textId="77777777" w:rsidR="00FA56A2" w:rsidRPr="00B73549" w:rsidRDefault="00FA56A2" w:rsidP="00A1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A2" w:rsidRPr="00B73549" w14:paraId="56498E07" w14:textId="77777777" w:rsidTr="00A13AD3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F6FF3" w14:textId="77777777" w:rsidR="00FA56A2" w:rsidRPr="00B73549" w:rsidRDefault="00FA56A2" w:rsidP="00A13A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Telefone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Contato</w:t>
            </w:r>
            <w:proofErr w:type="spellEnd"/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695B2" w14:textId="77777777" w:rsidR="00FA56A2" w:rsidRPr="00B73549" w:rsidRDefault="00FA56A2" w:rsidP="00A13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A56A2" w:rsidRPr="00B73549" w14:paraId="7F0DAB54" w14:textId="77777777" w:rsidTr="00A13AD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CB0000"/>
              <w:bottom w:val="single" w:sz="4" w:space="0" w:color="CB0000"/>
              <w:right w:val="single" w:sz="4" w:space="0" w:color="CB0000"/>
            </w:tcBorders>
            <w:shd w:val="clear" w:color="auto" w:fill="1F497D" w:themeFill="text2"/>
          </w:tcPr>
          <w:p w14:paraId="5EDA7D81" w14:textId="77777777" w:rsidR="00FA56A2" w:rsidRPr="00B73549" w:rsidRDefault="00FA56A2" w:rsidP="00A13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C9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DADOS </w:t>
            </w:r>
            <w:proofErr w:type="spellStart"/>
            <w:r w:rsidRPr="005B2C92">
              <w:rPr>
                <w:rFonts w:ascii="Times New Roman" w:hAnsi="Times New Roman" w:cs="Times New Roman"/>
                <w:b/>
                <w:color w:val="FFFFFF" w:themeColor="background1"/>
              </w:rPr>
              <w:t>ACADÊMICOS</w:t>
            </w:r>
            <w:proofErr w:type="spellEnd"/>
          </w:p>
        </w:tc>
      </w:tr>
      <w:tr w:rsidR="00FA56A2" w:rsidRPr="00B73549" w14:paraId="77E92505" w14:textId="77777777" w:rsidTr="006D3792">
        <w:tc>
          <w:tcPr>
            <w:tcW w:w="1249" w:type="pct"/>
            <w:tcBorders>
              <w:top w:val="single" w:sz="4" w:space="0" w:color="CB0000"/>
            </w:tcBorders>
          </w:tcPr>
          <w:p w14:paraId="4A72C42E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  <w:r w:rsidRPr="00B73549">
              <w:rPr>
                <w:rFonts w:ascii="Times New Roman" w:hAnsi="Times New Roman" w:cs="Times New Roman"/>
              </w:rPr>
              <w:t>Nº USP</w:t>
            </w:r>
          </w:p>
        </w:tc>
        <w:tc>
          <w:tcPr>
            <w:tcW w:w="1017" w:type="pct"/>
            <w:tcBorders>
              <w:top w:val="single" w:sz="4" w:space="0" w:color="CB0000"/>
            </w:tcBorders>
          </w:tcPr>
          <w:p w14:paraId="2FDCEC8F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CB0000"/>
            </w:tcBorders>
          </w:tcPr>
          <w:p w14:paraId="496BE73E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Ingresso</w:t>
            </w:r>
            <w:proofErr w:type="spellEnd"/>
            <w:r w:rsidRPr="00B735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CB0000"/>
            </w:tcBorders>
          </w:tcPr>
          <w:p w14:paraId="4B92FF54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CB0000"/>
            </w:tcBorders>
          </w:tcPr>
          <w:p w14:paraId="615A1022" w14:textId="77777777" w:rsidR="00FA56A2" w:rsidRPr="00B73549" w:rsidRDefault="00FA56A2" w:rsidP="00A13A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Previsão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Término</w:t>
            </w:r>
            <w:proofErr w:type="spellEnd"/>
          </w:p>
        </w:tc>
        <w:tc>
          <w:tcPr>
            <w:tcW w:w="543" w:type="pct"/>
            <w:tcBorders>
              <w:top w:val="single" w:sz="4" w:space="0" w:color="CB0000"/>
            </w:tcBorders>
          </w:tcPr>
          <w:p w14:paraId="5729C14A" w14:textId="77777777" w:rsidR="00FA56A2" w:rsidRPr="00B73549" w:rsidRDefault="00FA56A2" w:rsidP="00A13A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A56A2" w:rsidRPr="00F91F63" w14:paraId="3169FF62" w14:textId="77777777" w:rsidTr="00A13AD3">
        <w:trPr>
          <w:trHeight w:val="595"/>
        </w:trPr>
        <w:tc>
          <w:tcPr>
            <w:tcW w:w="1249" w:type="pct"/>
          </w:tcPr>
          <w:p w14:paraId="463E3BA9" w14:textId="77777777" w:rsidR="00FA56A2" w:rsidRPr="008573FA" w:rsidRDefault="00FA56A2" w:rsidP="00A13AD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8573FA">
              <w:rPr>
                <w:rFonts w:ascii="Times New Roman" w:hAnsi="Times New Roman" w:cs="Times New Roman"/>
                <w:lang w:val="pt-BR"/>
              </w:rPr>
              <w:t>Formação Acadêmica</w:t>
            </w:r>
          </w:p>
          <w:p w14:paraId="5C838C33" w14:textId="77777777" w:rsidR="00FA56A2" w:rsidRPr="008573FA" w:rsidRDefault="00FA56A2" w:rsidP="00A13AD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8573FA">
              <w:rPr>
                <w:rFonts w:ascii="Times New Roman" w:hAnsi="Times New Roman" w:cs="Times New Roman"/>
                <w:lang w:val="pt-BR"/>
              </w:rPr>
              <w:t>(Área e Instituição de Origem – Graduação)</w:t>
            </w:r>
          </w:p>
        </w:tc>
        <w:tc>
          <w:tcPr>
            <w:tcW w:w="3751" w:type="pct"/>
            <w:gridSpan w:val="5"/>
          </w:tcPr>
          <w:p w14:paraId="3DA65725" w14:textId="77777777" w:rsidR="00FA56A2" w:rsidRPr="008573FA" w:rsidRDefault="00FA56A2" w:rsidP="00A13AD3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A56A2" w:rsidRPr="00B73549" w14:paraId="113BBA94" w14:textId="77777777" w:rsidTr="00A13AD3">
        <w:trPr>
          <w:trHeight w:val="595"/>
        </w:trPr>
        <w:tc>
          <w:tcPr>
            <w:tcW w:w="1249" w:type="pct"/>
          </w:tcPr>
          <w:p w14:paraId="4A771D61" w14:textId="77777777" w:rsidR="00FA56A2" w:rsidRDefault="00FA56A2" w:rsidP="00A13A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Programa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Pós-Graduação</w:t>
            </w:r>
          </w:p>
        </w:tc>
        <w:tc>
          <w:tcPr>
            <w:tcW w:w="3751" w:type="pct"/>
            <w:gridSpan w:val="5"/>
          </w:tcPr>
          <w:p w14:paraId="56AEF6B7" w14:textId="77777777" w:rsidR="00FA56A2" w:rsidRPr="00B73549" w:rsidRDefault="00FA56A2" w:rsidP="00A13AD3">
            <w:pPr>
              <w:jc w:val="both"/>
              <w:rPr>
                <w:rFonts w:ascii="Times New Roman" w:hAnsi="Times New Roman"/>
              </w:rPr>
            </w:pPr>
          </w:p>
        </w:tc>
      </w:tr>
      <w:tr w:rsidR="00FA56A2" w:rsidRPr="00B73549" w14:paraId="5FD68D6C" w14:textId="77777777" w:rsidTr="00A13AD3">
        <w:trPr>
          <w:trHeight w:val="595"/>
        </w:trPr>
        <w:tc>
          <w:tcPr>
            <w:tcW w:w="1249" w:type="pct"/>
          </w:tcPr>
          <w:p w14:paraId="3B71690D" w14:textId="77777777" w:rsidR="00FA56A2" w:rsidRDefault="00FA56A2" w:rsidP="00A13A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Nível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Área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Conhecimento</w:t>
            </w:r>
            <w:proofErr w:type="spellEnd"/>
          </w:p>
        </w:tc>
        <w:tc>
          <w:tcPr>
            <w:tcW w:w="3751" w:type="pct"/>
            <w:gridSpan w:val="5"/>
          </w:tcPr>
          <w:p w14:paraId="08D7F4CA" w14:textId="77777777" w:rsidR="00FA56A2" w:rsidRPr="00B73549" w:rsidRDefault="00FA56A2" w:rsidP="00A13AD3">
            <w:pPr>
              <w:jc w:val="both"/>
              <w:rPr>
                <w:rFonts w:ascii="Times New Roman" w:hAnsi="Times New Roman"/>
              </w:rPr>
            </w:pPr>
          </w:p>
        </w:tc>
      </w:tr>
      <w:tr w:rsidR="00FA56A2" w:rsidRPr="00F91F63" w14:paraId="51D5A220" w14:textId="77777777" w:rsidTr="00A13AD3">
        <w:trPr>
          <w:trHeight w:val="595"/>
        </w:trPr>
        <w:tc>
          <w:tcPr>
            <w:tcW w:w="1249" w:type="pct"/>
          </w:tcPr>
          <w:p w14:paraId="44FC503C" w14:textId="77777777" w:rsidR="00FA56A2" w:rsidRPr="008573FA" w:rsidRDefault="00FA56A2" w:rsidP="00A13AD3">
            <w:pPr>
              <w:jc w:val="both"/>
              <w:rPr>
                <w:rFonts w:ascii="Times New Roman" w:hAnsi="Times New Roman"/>
                <w:lang w:val="pt-BR"/>
              </w:rPr>
            </w:pPr>
            <w:r w:rsidRPr="008573FA">
              <w:rPr>
                <w:rFonts w:ascii="Times New Roman" w:hAnsi="Times New Roman"/>
                <w:lang w:val="pt-BR"/>
              </w:rPr>
              <w:t>Título do Projeto de Pesquisa</w:t>
            </w:r>
          </w:p>
        </w:tc>
        <w:tc>
          <w:tcPr>
            <w:tcW w:w="3751" w:type="pct"/>
            <w:gridSpan w:val="5"/>
          </w:tcPr>
          <w:p w14:paraId="1E9EEC22" w14:textId="77777777" w:rsidR="00FA56A2" w:rsidRPr="008573FA" w:rsidRDefault="00FA56A2" w:rsidP="00A13AD3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FA56A2" w:rsidRPr="00B73549" w14:paraId="2AD479EA" w14:textId="77777777" w:rsidTr="00A13AD3">
        <w:trPr>
          <w:trHeight w:val="595"/>
        </w:trPr>
        <w:tc>
          <w:tcPr>
            <w:tcW w:w="1249" w:type="pct"/>
          </w:tcPr>
          <w:p w14:paraId="0BB9944C" w14:textId="77777777" w:rsidR="00FA56A2" w:rsidRDefault="00FA56A2" w:rsidP="00A13A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Orientador</w:t>
            </w:r>
            <w:proofErr w:type="spellEnd"/>
          </w:p>
        </w:tc>
        <w:tc>
          <w:tcPr>
            <w:tcW w:w="3751" w:type="pct"/>
            <w:gridSpan w:val="5"/>
          </w:tcPr>
          <w:p w14:paraId="697AE5F3" w14:textId="77777777" w:rsidR="00FA56A2" w:rsidRPr="00B73549" w:rsidRDefault="00FA56A2" w:rsidP="00A13AD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E1AA46" w14:textId="77777777" w:rsidR="00FA56A2" w:rsidRDefault="00FA56A2" w:rsidP="00FA56A2">
      <w:pPr>
        <w:rPr>
          <w:rFonts w:ascii="Times New Roman" w:hAnsi="Times New Roman"/>
        </w:rPr>
      </w:pPr>
    </w:p>
    <w:p w14:paraId="3455C94B" w14:textId="77777777" w:rsidR="00FA56A2" w:rsidRPr="00D54940" w:rsidRDefault="00FA56A2" w:rsidP="00FA56A2">
      <w:pPr>
        <w:rPr>
          <w:rFonts w:ascii="Times New Roman" w:hAnsi="Times New Roman"/>
        </w:rPr>
      </w:pPr>
      <w:r w:rsidRPr="00D54940">
        <w:rPr>
          <w:rFonts w:ascii="Times New Roman" w:hAnsi="Times New Roman"/>
        </w:rPr>
        <w:t>Local/Data:</w:t>
      </w:r>
    </w:p>
    <w:p w14:paraId="5A18206E" w14:textId="77777777" w:rsidR="00FA56A2" w:rsidRDefault="00FA56A2" w:rsidP="00FA56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14:paraId="6AA10229" w14:textId="77777777" w:rsidR="00FA56A2" w:rsidRDefault="00FA56A2" w:rsidP="00FA56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14:paraId="3DDCD5CE" w14:textId="77777777" w:rsidR="00FA56A2" w:rsidRDefault="00FA56A2" w:rsidP="00FA56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14:paraId="5C0323CA" w14:textId="77777777" w:rsidR="00FA56A2" w:rsidRPr="00D54940" w:rsidRDefault="00FA56A2" w:rsidP="00FA56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D54940">
        <w:rPr>
          <w:rFonts w:ascii="Times New Roman" w:hAnsi="Times New Roman"/>
          <w:b/>
          <w:lang w:val="pt-BR"/>
        </w:rPr>
        <w:t>_____________________________________________</w:t>
      </w:r>
    </w:p>
    <w:p w14:paraId="7F80E20F" w14:textId="77777777" w:rsidR="00FA56A2" w:rsidRPr="00D54940" w:rsidRDefault="00FA56A2" w:rsidP="00FA56A2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D54940">
        <w:rPr>
          <w:rFonts w:ascii="Times New Roman" w:hAnsi="Times New Roman"/>
          <w:b/>
          <w:lang w:val="pt-BR"/>
        </w:rPr>
        <w:t>Assinatura</w:t>
      </w:r>
    </w:p>
    <w:p w14:paraId="651BC5C7" w14:textId="3165BCDA" w:rsidR="0019174C" w:rsidRDefault="0019174C" w:rsidP="00866C2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09569D9C" w14:textId="77777777" w:rsidR="0019174C" w:rsidRPr="00FE5787" w:rsidRDefault="0019174C" w:rsidP="00866C24">
      <w:pPr>
        <w:tabs>
          <w:tab w:val="left" w:pos="2794"/>
          <w:tab w:val="center" w:pos="4252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5AE92397" w14:textId="77777777" w:rsidR="0019174C" w:rsidRDefault="0019174C" w:rsidP="00866C2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sectPr w:rsidR="0019174C" w:rsidSect="00995741">
      <w:headerReference w:type="default" r:id="rId8"/>
      <w:footerReference w:type="default" r:id="rId9"/>
      <w:pgSz w:w="11906" w:h="16838"/>
      <w:pgMar w:top="2268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F040" w14:textId="77777777" w:rsidR="00241016" w:rsidRDefault="00241016" w:rsidP="00EE608C">
      <w:pPr>
        <w:spacing w:after="0" w:line="240" w:lineRule="auto"/>
      </w:pPr>
      <w:r>
        <w:separator/>
      </w:r>
    </w:p>
  </w:endnote>
  <w:endnote w:type="continuationSeparator" w:id="0">
    <w:p w14:paraId="3F3A766C" w14:textId="77777777" w:rsidR="00241016" w:rsidRDefault="00241016" w:rsidP="00EE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AA42" w14:textId="77777777" w:rsidR="00A10739" w:rsidRDefault="00A10739" w:rsidP="00995741">
    <w:pPr>
      <w:spacing w:after="0" w:line="240" w:lineRule="auto"/>
      <w:rPr>
        <w:sz w:val="18"/>
        <w:lang w:val="pt-BR"/>
      </w:rPr>
    </w:pPr>
    <w:r>
      <w:rPr>
        <w:sz w:val="18"/>
        <w:lang w:val="pt-BR"/>
      </w:rPr>
      <w:t xml:space="preserve">Centro de Difusão Internacional </w:t>
    </w:r>
  </w:p>
  <w:p w14:paraId="27E272EB" w14:textId="44CEA9F1" w:rsidR="005C1D66" w:rsidRDefault="00A10739" w:rsidP="00995741">
    <w:pPr>
      <w:spacing w:after="0" w:line="240" w:lineRule="auto"/>
      <w:rPr>
        <w:sz w:val="18"/>
        <w:lang w:val="pt-BR"/>
      </w:rPr>
    </w:pPr>
    <w:r>
      <w:rPr>
        <w:sz w:val="18"/>
        <w:lang w:val="pt-BR"/>
      </w:rPr>
      <w:t>Av. Prof. Lucio Martins Rodrigues 310, bloco A, 4º andar, sala 13 -</w:t>
    </w:r>
    <w:r w:rsidR="005C1D66">
      <w:rPr>
        <w:sz w:val="18"/>
        <w:lang w:val="pt-BR"/>
      </w:rPr>
      <w:t xml:space="preserve"> Cidade Universitária, São Paulo -</w:t>
    </w:r>
    <w:r w:rsidR="005C1D66" w:rsidRPr="00126F39">
      <w:rPr>
        <w:sz w:val="18"/>
        <w:lang w:val="pt-BR"/>
      </w:rPr>
      <w:t xml:space="preserve"> SP</w:t>
    </w:r>
    <w:r w:rsidR="005C1D66">
      <w:rPr>
        <w:sz w:val="18"/>
        <w:lang w:val="pt-BR"/>
      </w:rPr>
      <w:t>,</w:t>
    </w:r>
    <w:proofErr w:type="gramStart"/>
    <w:r w:rsidR="005C1D66" w:rsidRPr="00126F39">
      <w:rPr>
        <w:sz w:val="18"/>
        <w:lang w:val="pt-BR"/>
      </w:rPr>
      <w:t xml:space="preserve">  </w:t>
    </w:r>
    <w:proofErr w:type="gramEnd"/>
    <w:r w:rsidR="005C1D66" w:rsidRPr="00126F39">
      <w:rPr>
        <w:sz w:val="18"/>
        <w:lang w:val="pt-BR"/>
      </w:rPr>
      <w:t>05508-0</w:t>
    </w:r>
    <w:r>
      <w:rPr>
        <w:sz w:val="18"/>
        <w:lang w:val="pt-BR"/>
      </w:rPr>
      <w:t>2</w:t>
    </w:r>
    <w:r w:rsidR="005C1D66" w:rsidRPr="00126F39">
      <w:rPr>
        <w:sz w:val="18"/>
        <w:lang w:val="pt-BR"/>
      </w:rPr>
      <w:t>0</w:t>
    </w:r>
    <w:r w:rsidR="005C1D66">
      <w:rPr>
        <w:sz w:val="18"/>
        <w:lang w:val="pt-BR"/>
      </w:rPr>
      <w:t xml:space="preserve"> - Brasil</w:t>
    </w:r>
    <w:r w:rsidR="005C1D66" w:rsidRPr="00126F39">
      <w:rPr>
        <w:sz w:val="18"/>
        <w:lang w:val="pt-BR"/>
      </w:rPr>
      <w:t xml:space="preserve">      </w:t>
    </w:r>
  </w:p>
  <w:p w14:paraId="355F779D" w14:textId="77777777" w:rsidR="005C1D66" w:rsidRPr="00612E6F" w:rsidRDefault="00B27F35" w:rsidP="00995741">
    <w:pPr>
      <w:spacing w:after="0" w:line="240" w:lineRule="auto"/>
      <w:rPr>
        <w:sz w:val="18"/>
        <w:lang w:val="fr-FR"/>
      </w:rPr>
    </w:pPr>
    <w:hyperlink r:id="rId1" w:history="1">
      <w:r w:rsidR="005C1D66" w:rsidRPr="00612E6F">
        <w:rPr>
          <w:rStyle w:val="Hyperlink"/>
          <w:sz w:val="18"/>
          <w:lang w:val="fr-FR"/>
        </w:rPr>
        <w:t>www.ciba.usp.br</w:t>
      </w:r>
    </w:hyperlink>
    <w:r w:rsidR="005C1D66" w:rsidRPr="00612E6F">
      <w:rPr>
        <w:sz w:val="18"/>
        <w:lang w:val="fr-FR"/>
      </w:rPr>
      <w:t xml:space="preserve">       Tel.: +55 (11) 3091-8353         Email: </w:t>
    </w:r>
    <w:hyperlink r:id="rId2" w:history="1">
      <w:r w:rsidR="005C1D66" w:rsidRPr="00612E6F">
        <w:rPr>
          <w:rStyle w:val="Hyperlink"/>
          <w:sz w:val="18"/>
          <w:lang w:val="fr-FR"/>
        </w:rPr>
        <w:t>ciba@usp.br</w:t>
      </w:r>
    </w:hyperlink>
  </w:p>
  <w:p w14:paraId="2A7C9E80" w14:textId="77777777" w:rsidR="005C1D66" w:rsidRPr="00612E6F" w:rsidRDefault="005C1D66" w:rsidP="00EE608C">
    <w:pPr>
      <w:spacing w:after="120" w:line="240" w:lineRule="auto"/>
      <w:rPr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C3D4" w14:textId="77777777" w:rsidR="00241016" w:rsidRDefault="00241016" w:rsidP="00EE608C">
      <w:pPr>
        <w:spacing w:after="0" w:line="240" w:lineRule="auto"/>
      </w:pPr>
      <w:r>
        <w:separator/>
      </w:r>
    </w:p>
  </w:footnote>
  <w:footnote w:type="continuationSeparator" w:id="0">
    <w:p w14:paraId="53D66ED6" w14:textId="77777777" w:rsidR="00241016" w:rsidRDefault="00241016" w:rsidP="00EE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8138" w14:textId="77777777" w:rsidR="005C1D66" w:rsidRDefault="005C1D66">
    <w:pPr>
      <w:pStyle w:val="Cabealho"/>
    </w:pPr>
    <w:r>
      <w:rPr>
        <w:rFonts w:ascii="Times New Roman" w:hAnsi="Times New Roman"/>
        <w:b/>
        <w:noProof/>
        <w:sz w:val="24"/>
        <w:szCs w:val="24"/>
        <w:lang w:val="pt-BR" w:eastAsia="pt-BR"/>
      </w:rPr>
      <w:drawing>
        <wp:inline distT="0" distB="0" distL="0" distR="0" wp14:anchorId="71723E12" wp14:editId="46C42290">
          <wp:extent cx="1885950" cy="657225"/>
          <wp:effectExtent l="0" t="0" r="0" b="0"/>
          <wp:docPr id="23" name="Picture 2" descr="2012.12.17_logo_site_fin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.12.17_logo_site_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74"/>
    <w:multiLevelType w:val="hybridMultilevel"/>
    <w:tmpl w:val="8B782446"/>
    <w:lvl w:ilvl="0" w:tplc="FAD0B6CE">
      <w:start w:val="1"/>
      <w:numFmt w:val="lowerLetter"/>
      <w:lvlText w:val="%1)"/>
      <w:lvlJc w:val="left"/>
      <w:pPr>
        <w:ind w:left="603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750" w:hanging="360"/>
      </w:pPr>
    </w:lvl>
    <w:lvl w:ilvl="2" w:tplc="0416001B" w:tentative="1">
      <w:start w:val="1"/>
      <w:numFmt w:val="lowerRoman"/>
      <w:lvlText w:val="%3."/>
      <w:lvlJc w:val="right"/>
      <w:pPr>
        <w:ind w:left="7470" w:hanging="180"/>
      </w:pPr>
    </w:lvl>
    <w:lvl w:ilvl="3" w:tplc="0416000F" w:tentative="1">
      <w:start w:val="1"/>
      <w:numFmt w:val="decimal"/>
      <w:lvlText w:val="%4."/>
      <w:lvlJc w:val="left"/>
      <w:pPr>
        <w:ind w:left="8190" w:hanging="360"/>
      </w:pPr>
    </w:lvl>
    <w:lvl w:ilvl="4" w:tplc="04160019" w:tentative="1">
      <w:start w:val="1"/>
      <w:numFmt w:val="lowerLetter"/>
      <w:lvlText w:val="%5."/>
      <w:lvlJc w:val="left"/>
      <w:pPr>
        <w:ind w:left="8910" w:hanging="360"/>
      </w:pPr>
    </w:lvl>
    <w:lvl w:ilvl="5" w:tplc="0416001B" w:tentative="1">
      <w:start w:val="1"/>
      <w:numFmt w:val="lowerRoman"/>
      <w:lvlText w:val="%6."/>
      <w:lvlJc w:val="right"/>
      <w:pPr>
        <w:ind w:left="9630" w:hanging="180"/>
      </w:pPr>
    </w:lvl>
    <w:lvl w:ilvl="6" w:tplc="0416000F" w:tentative="1">
      <w:start w:val="1"/>
      <w:numFmt w:val="decimal"/>
      <w:lvlText w:val="%7."/>
      <w:lvlJc w:val="left"/>
      <w:pPr>
        <w:ind w:left="10350" w:hanging="360"/>
      </w:pPr>
    </w:lvl>
    <w:lvl w:ilvl="7" w:tplc="04160019" w:tentative="1">
      <w:start w:val="1"/>
      <w:numFmt w:val="lowerLetter"/>
      <w:lvlText w:val="%8."/>
      <w:lvlJc w:val="left"/>
      <w:pPr>
        <w:ind w:left="11070" w:hanging="360"/>
      </w:pPr>
    </w:lvl>
    <w:lvl w:ilvl="8" w:tplc="0416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3AC42444"/>
    <w:multiLevelType w:val="hybridMultilevel"/>
    <w:tmpl w:val="E55EE25A"/>
    <w:lvl w:ilvl="0" w:tplc="04160017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0" w:hanging="360"/>
      </w:pPr>
    </w:lvl>
    <w:lvl w:ilvl="2" w:tplc="0416001B" w:tentative="1">
      <w:start w:val="1"/>
      <w:numFmt w:val="lowerRoman"/>
      <w:lvlText w:val="%3."/>
      <w:lvlJc w:val="right"/>
      <w:pPr>
        <w:ind w:left="7470" w:hanging="180"/>
      </w:pPr>
    </w:lvl>
    <w:lvl w:ilvl="3" w:tplc="0416000F" w:tentative="1">
      <w:start w:val="1"/>
      <w:numFmt w:val="decimal"/>
      <w:lvlText w:val="%4."/>
      <w:lvlJc w:val="left"/>
      <w:pPr>
        <w:ind w:left="8190" w:hanging="360"/>
      </w:pPr>
    </w:lvl>
    <w:lvl w:ilvl="4" w:tplc="04160019" w:tentative="1">
      <w:start w:val="1"/>
      <w:numFmt w:val="lowerLetter"/>
      <w:lvlText w:val="%5."/>
      <w:lvlJc w:val="left"/>
      <w:pPr>
        <w:ind w:left="8910" w:hanging="360"/>
      </w:pPr>
    </w:lvl>
    <w:lvl w:ilvl="5" w:tplc="0416001B" w:tentative="1">
      <w:start w:val="1"/>
      <w:numFmt w:val="lowerRoman"/>
      <w:lvlText w:val="%6."/>
      <w:lvlJc w:val="right"/>
      <w:pPr>
        <w:ind w:left="9630" w:hanging="180"/>
      </w:pPr>
    </w:lvl>
    <w:lvl w:ilvl="6" w:tplc="0416000F" w:tentative="1">
      <w:start w:val="1"/>
      <w:numFmt w:val="decimal"/>
      <w:lvlText w:val="%7."/>
      <w:lvlJc w:val="left"/>
      <w:pPr>
        <w:ind w:left="10350" w:hanging="360"/>
      </w:pPr>
    </w:lvl>
    <w:lvl w:ilvl="7" w:tplc="04160019" w:tentative="1">
      <w:start w:val="1"/>
      <w:numFmt w:val="lowerLetter"/>
      <w:lvlText w:val="%8."/>
      <w:lvlJc w:val="left"/>
      <w:pPr>
        <w:ind w:left="11070" w:hanging="360"/>
      </w:pPr>
    </w:lvl>
    <w:lvl w:ilvl="8" w:tplc="0416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791F63C5"/>
    <w:multiLevelType w:val="hybridMultilevel"/>
    <w:tmpl w:val="48EE3698"/>
    <w:lvl w:ilvl="0" w:tplc="67409AE8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0" w:hanging="360"/>
      </w:pPr>
    </w:lvl>
    <w:lvl w:ilvl="2" w:tplc="0416001B" w:tentative="1">
      <w:start w:val="1"/>
      <w:numFmt w:val="lowerRoman"/>
      <w:lvlText w:val="%3."/>
      <w:lvlJc w:val="right"/>
      <w:pPr>
        <w:ind w:left="7470" w:hanging="180"/>
      </w:pPr>
    </w:lvl>
    <w:lvl w:ilvl="3" w:tplc="0416000F" w:tentative="1">
      <w:start w:val="1"/>
      <w:numFmt w:val="decimal"/>
      <w:lvlText w:val="%4."/>
      <w:lvlJc w:val="left"/>
      <w:pPr>
        <w:ind w:left="8190" w:hanging="360"/>
      </w:pPr>
    </w:lvl>
    <w:lvl w:ilvl="4" w:tplc="04160019" w:tentative="1">
      <w:start w:val="1"/>
      <w:numFmt w:val="lowerLetter"/>
      <w:lvlText w:val="%5."/>
      <w:lvlJc w:val="left"/>
      <w:pPr>
        <w:ind w:left="8910" w:hanging="360"/>
      </w:pPr>
    </w:lvl>
    <w:lvl w:ilvl="5" w:tplc="0416001B" w:tentative="1">
      <w:start w:val="1"/>
      <w:numFmt w:val="lowerRoman"/>
      <w:lvlText w:val="%6."/>
      <w:lvlJc w:val="right"/>
      <w:pPr>
        <w:ind w:left="9630" w:hanging="180"/>
      </w:pPr>
    </w:lvl>
    <w:lvl w:ilvl="6" w:tplc="0416000F" w:tentative="1">
      <w:start w:val="1"/>
      <w:numFmt w:val="decimal"/>
      <w:lvlText w:val="%7."/>
      <w:lvlJc w:val="left"/>
      <w:pPr>
        <w:ind w:left="10350" w:hanging="360"/>
      </w:pPr>
    </w:lvl>
    <w:lvl w:ilvl="7" w:tplc="04160019" w:tentative="1">
      <w:start w:val="1"/>
      <w:numFmt w:val="lowerLetter"/>
      <w:lvlText w:val="%8."/>
      <w:lvlJc w:val="left"/>
      <w:pPr>
        <w:ind w:left="11070" w:hanging="360"/>
      </w:pPr>
    </w:lvl>
    <w:lvl w:ilvl="8" w:tplc="0416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D"/>
    <w:rsid w:val="00036AC3"/>
    <w:rsid w:val="000E0265"/>
    <w:rsid w:val="000E2B16"/>
    <w:rsid w:val="000F785A"/>
    <w:rsid w:val="0019174C"/>
    <w:rsid w:val="001B429D"/>
    <w:rsid w:val="00241016"/>
    <w:rsid w:val="00280B9A"/>
    <w:rsid w:val="003238ED"/>
    <w:rsid w:val="00355612"/>
    <w:rsid w:val="003A78F6"/>
    <w:rsid w:val="003E7A4D"/>
    <w:rsid w:val="00427FAF"/>
    <w:rsid w:val="00482E3A"/>
    <w:rsid w:val="005B2271"/>
    <w:rsid w:val="005C1D66"/>
    <w:rsid w:val="005D3723"/>
    <w:rsid w:val="0060280F"/>
    <w:rsid w:val="006D3792"/>
    <w:rsid w:val="00767D66"/>
    <w:rsid w:val="007936A0"/>
    <w:rsid w:val="00834CF4"/>
    <w:rsid w:val="00845ADC"/>
    <w:rsid w:val="00866C24"/>
    <w:rsid w:val="008B7E97"/>
    <w:rsid w:val="00982BE1"/>
    <w:rsid w:val="00995741"/>
    <w:rsid w:val="009A3C04"/>
    <w:rsid w:val="009C2414"/>
    <w:rsid w:val="009C4841"/>
    <w:rsid w:val="009C6DF8"/>
    <w:rsid w:val="00A10739"/>
    <w:rsid w:val="00A30DEB"/>
    <w:rsid w:val="00A321D4"/>
    <w:rsid w:val="00A63A03"/>
    <w:rsid w:val="00B27F35"/>
    <w:rsid w:val="00B732FE"/>
    <w:rsid w:val="00B736E3"/>
    <w:rsid w:val="00B77E74"/>
    <w:rsid w:val="00BB760A"/>
    <w:rsid w:val="00BD0B4D"/>
    <w:rsid w:val="00C0238E"/>
    <w:rsid w:val="00C106CD"/>
    <w:rsid w:val="00C27C58"/>
    <w:rsid w:val="00CB2321"/>
    <w:rsid w:val="00D57726"/>
    <w:rsid w:val="00DD7D54"/>
    <w:rsid w:val="00E33A1E"/>
    <w:rsid w:val="00E659A5"/>
    <w:rsid w:val="00E8387F"/>
    <w:rsid w:val="00EB1A1A"/>
    <w:rsid w:val="00EC74D6"/>
    <w:rsid w:val="00EE608C"/>
    <w:rsid w:val="00F0416F"/>
    <w:rsid w:val="00F13BF9"/>
    <w:rsid w:val="00F2680B"/>
    <w:rsid w:val="00FA56A2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D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F1C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422A0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422A0F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A0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422A0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A967B5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72"/>
    <w:qFormat/>
    <w:rsid w:val="00526325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1D3E05"/>
    <w:rPr>
      <w:color w:val="800080"/>
      <w:u w:val="single"/>
    </w:rPr>
  </w:style>
  <w:style w:type="paragraph" w:customStyle="1" w:styleId="BodyA">
    <w:name w:val="Body A"/>
    <w:rsid w:val="00B736E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s-BO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6E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A5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F1C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422A0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422A0F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A0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422A0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A967B5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72"/>
    <w:qFormat/>
    <w:rsid w:val="00526325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1D3E05"/>
    <w:rPr>
      <w:color w:val="800080"/>
      <w:u w:val="single"/>
    </w:rPr>
  </w:style>
  <w:style w:type="paragraph" w:customStyle="1" w:styleId="BodyA">
    <w:name w:val="Body A"/>
    <w:rsid w:val="00B736E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s-BO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6E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A5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ba@usp.br" TargetMode="External"/><Relationship Id="rId1" Type="http://schemas.openxmlformats.org/officeDocument/2006/relationships/hyperlink" Target="http://www.cib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580</CharactersWithSpaces>
  <SharedDoc>false</SharedDoc>
  <HLinks>
    <vt:vector size="18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mailto:ciba@usp.br</vt:lpwstr>
      </vt:variant>
      <vt:variant>
        <vt:lpwstr/>
      </vt:variant>
      <vt:variant>
        <vt:i4>786469</vt:i4>
      </vt:variant>
      <vt:variant>
        <vt:i4>3</vt:i4>
      </vt:variant>
      <vt:variant>
        <vt:i4>0</vt:i4>
      </vt:variant>
      <vt:variant>
        <vt:i4>5</vt:i4>
      </vt:variant>
      <vt:variant>
        <vt:lpwstr>mailto:ciba@usp.br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http://www.ciba.usp.br/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Pedro</cp:lastModifiedBy>
  <cp:revision>3</cp:revision>
  <cp:lastPrinted>2014-04-09T15:17:00Z</cp:lastPrinted>
  <dcterms:created xsi:type="dcterms:W3CDTF">2019-03-19T15:22:00Z</dcterms:created>
  <dcterms:modified xsi:type="dcterms:W3CDTF">2019-03-19T15:23:00Z</dcterms:modified>
</cp:coreProperties>
</file>