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6946"/>
        <w:gridCol w:w="1134"/>
      </w:tblGrid>
      <w:tr w:rsidR="0032412C" w:rsidRPr="007246AD" w14:paraId="01019990" w14:textId="77777777">
        <w:tc>
          <w:tcPr>
            <w:tcW w:w="10173" w:type="dxa"/>
            <w:gridSpan w:val="4"/>
          </w:tcPr>
          <w:p w14:paraId="3C5EE0A0" w14:textId="2F4B5C8D" w:rsidR="00570596" w:rsidRPr="007246AD" w:rsidRDefault="00570596" w:rsidP="0032412C">
            <w:pPr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 w:rsidRPr="007246AD">
              <w:rPr>
                <w:b w:val="0"/>
                <w:sz w:val="22"/>
                <w:szCs w:val="22"/>
              </w:rPr>
              <w:t>PROGRAMAÇÃO DE AULAS D</w:t>
            </w:r>
            <w:r w:rsidR="00B618BA">
              <w:rPr>
                <w:b w:val="0"/>
                <w:sz w:val="22"/>
                <w:szCs w:val="22"/>
              </w:rPr>
              <w:t>E</w:t>
            </w:r>
            <w:r w:rsidRPr="007246AD">
              <w:rPr>
                <w:b w:val="0"/>
                <w:sz w:val="22"/>
                <w:szCs w:val="22"/>
              </w:rPr>
              <w:t xml:space="preserve"> </w:t>
            </w:r>
            <w:r w:rsidR="00B618BA">
              <w:rPr>
                <w:b w:val="0"/>
                <w:sz w:val="22"/>
                <w:szCs w:val="22"/>
              </w:rPr>
              <w:t>SEM</w:t>
            </w:r>
            <w:r w:rsidR="005B7174">
              <w:rPr>
                <w:b w:val="0"/>
                <w:sz w:val="22"/>
                <w:szCs w:val="22"/>
              </w:rPr>
              <w:t>-</w:t>
            </w:r>
            <w:bookmarkStart w:id="0" w:name="_GoBack"/>
            <w:bookmarkEnd w:id="0"/>
            <w:r w:rsidR="005B7174">
              <w:rPr>
                <w:b w:val="0"/>
                <w:sz w:val="22"/>
                <w:szCs w:val="22"/>
              </w:rPr>
              <w:t>0</w:t>
            </w:r>
            <w:r w:rsidR="00B618BA">
              <w:rPr>
                <w:b w:val="0"/>
                <w:sz w:val="22"/>
                <w:szCs w:val="22"/>
              </w:rPr>
              <w:t xml:space="preserve">502 </w:t>
            </w:r>
            <w:r w:rsidR="009F6DD8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 xml:space="preserve"> DESENHO TÉCNICO MECÂNICO I</w:t>
            </w:r>
          </w:p>
          <w:p w14:paraId="1EDC359D" w14:textId="7720BACA" w:rsidR="0032412C" w:rsidRPr="007246AD" w:rsidRDefault="0032412C" w:rsidP="00B618BA">
            <w:pPr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E514A0">
              <w:rPr>
                <w:b w:val="0"/>
                <w:sz w:val="22"/>
                <w:szCs w:val="22"/>
              </w:rPr>
              <w:t>1</w:t>
            </w:r>
            <w:r w:rsidRPr="007246AD">
              <w:rPr>
                <w:b w:val="0"/>
                <w:sz w:val="22"/>
                <w:szCs w:val="22"/>
                <w:vertAlign w:val="superscript"/>
              </w:rPr>
              <w:t>o</w:t>
            </w:r>
            <w:r w:rsidR="000000C9">
              <w:rPr>
                <w:b w:val="0"/>
                <w:sz w:val="22"/>
                <w:szCs w:val="22"/>
              </w:rPr>
              <w:t xml:space="preserve"> SEMESTRE DE 201</w:t>
            </w:r>
            <w:r w:rsidR="00B618BA">
              <w:rPr>
                <w:b w:val="0"/>
                <w:sz w:val="22"/>
                <w:szCs w:val="22"/>
              </w:rPr>
              <w:t>8</w:t>
            </w:r>
            <w:r>
              <w:rPr>
                <w:b w:val="0"/>
                <w:sz w:val="22"/>
                <w:szCs w:val="22"/>
              </w:rPr>
              <w:t xml:space="preserve"> – Turma de </w:t>
            </w:r>
            <w:r w:rsidR="00B618BA">
              <w:rPr>
                <w:b w:val="0"/>
                <w:sz w:val="22"/>
                <w:szCs w:val="22"/>
              </w:rPr>
              <w:t>terça</w:t>
            </w:r>
            <w:r w:rsidR="00CD3900">
              <w:rPr>
                <w:b w:val="0"/>
                <w:sz w:val="22"/>
                <w:szCs w:val="22"/>
              </w:rPr>
              <w:t>-feira – Prof. Jaime Duduch</w:t>
            </w:r>
          </w:p>
        </w:tc>
      </w:tr>
      <w:tr w:rsidR="0032412C" w:rsidRPr="00B618BA" w14:paraId="68BD9809" w14:textId="77777777" w:rsidTr="00B618BA">
        <w:trPr>
          <w:trHeight w:val="517"/>
        </w:trPr>
        <w:tc>
          <w:tcPr>
            <w:tcW w:w="675" w:type="dxa"/>
          </w:tcPr>
          <w:p w14:paraId="356CCE67" w14:textId="77777777" w:rsidR="0032412C" w:rsidRPr="00B618BA" w:rsidRDefault="0032412C" w:rsidP="0032412C">
            <w:pPr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 w:rsidRPr="00B618BA">
              <w:rPr>
                <w:b w:val="0"/>
                <w:sz w:val="22"/>
                <w:szCs w:val="22"/>
              </w:rPr>
              <w:t>Aula</w:t>
            </w:r>
          </w:p>
        </w:tc>
        <w:tc>
          <w:tcPr>
            <w:tcW w:w="1418" w:type="dxa"/>
          </w:tcPr>
          <w:p w14:paraId="2A371BE3" w14:textId="77777777" w:rsidR="0032412C" w:rsidRPr="00B618BA" w:rsidRDefault="0032412C" w:rsidP="0032412C">
            <w:pPr>
              <w:tabs>
                <w:tab w:val="left" w:pos="-72"/>
              </w:tabs>
              <w:spacing w:before="120" w:line="240" w:lineRule="auto"/>
              <w:ind w:left="-309"/>
              <w:jc w:val="center"/>
              <w:rPr>
                <w:b w:val="0"/>
                <w:sz w:val="24"/>
                <w:szCs w:val="24"/>
              </w:rPr>
            </w:pPr>
            <w:r w:rsidRPr="00B618BA">
              <w:rPr>
                <w:b w:val="0"/>
                <w:sz w:val="24"/>
                <w:szCs w:val="24"/>
              </w:rPr>
              <w:t>Período</w:t>
            </w:r>
          </w:p>
        </w:tc>
        <w:tc>
          <w:tcPr>
            <w:tcW w:w="6946" w:type="dxa"/>
          </w:tcPr>
          <w:p w14:paraId="1F35A9EF" w14:textId="77777777" w:rsidR="0032412C" w:rsidRPr="00B618BA" w:rsidRDefault="0032412C" w:rsidP="0032412C">
            <w:pPr>
              <w:spacing w:before="120" w:line="240" w:lineRule="auto"/>
              <w:jc w:val="center"/>
              <w:rPr>
                <w:b w:val="0"/>
                <w:sz w:val="24"/>
                <w:szCs w:val="24"/>
              </w:rPr>
            </w:pPr>
            <w:r w:rsidRPr="00B618BA">
              <w:rPr>
                <w:b w:val="0"/>
                <w:sz w:val="24"/>
                <w:szCs w:val="24"/>
              </w:rPr>
              <w:t>Conteúdo</w:t>
            </w:r>
          </w:p>
        </w:tc>
        <w:tc>
          <w:tcPr>
            <w:tcW w:w="1134" w:type="dxa"/>
            <w:shd w:val="clear" w:color="auto" w:fill="auto"/>
          </w:tcPr>
          <w:p w14:paraId="4E2223AB" w14:textId="77777777" w:rsidR="0032412C" w:rsidRDefault="0032412C" w:rsidP="0032412C">
            <w:pPr>
              <w:spacing w:before="120" w:line="240" w:lineRule="auto"/>
              <w:jc w:val="center"/>
              <w:rPr>
                <w:b w:val="0"/>
                <w:sz w:val="24"/>
                <w:szCs w:val="24"/>
              </w:rPr>
            </w:pPr>
            <w:r w:rsidRPr="00B618BA">
              <w:rPr>
                <w:b w:val="0"/>
                <w:sz w:val="24"/>
                <w:szCs w:val="24"/>
              </w:rPr>
              <w:t>Trabalho</w:t>
            </w:r>
          </w:p>
          <w:p w14:paraId="68C500D3" w14:textId="2BBFBC5C" w:rsidR="00B618BA" w:rsidRPr="00B618BA" w:rsidRDefault="00B618BA" w:rsidP="0032412C">
            <w:pPr>
              <w:spacing w:before="12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em sala</w:t>
            </w:r>
          </w:p>
        </w:tc>
      </w:tr>
      <w:tr w:rsidR="0032412C" w:rsidRPr="007246AD" w14:paraId="6D111143" w14:textId="77777777" w:rsidTr="00B618BA">
        <w:trPr>
          <w:trHeight w:val="489"/>
        </w:trPr>
        <w:tc>
          <w:tcPr>
            <w:tcW w:w="675" w:type="dxa"/>
          </w:tcPr>
          <w:p w14:paraId="4C7E7500" w14:textId="77777777" w:rsidR="0032412C" w:rsidRDefault="0032412C" w:rsidP="0032412C">
            <w:pPr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2A5B51C6" w14:textId="6AE8172E" w:rsidR="0032412C" w:rsidRPr="007246AD" w:rsidRDefault="00C67165" w:rsidP="00C67165">
            <w:pPr>
              <w:tabs>
                <w:tab w:val="left" w:pos="-72"/>
              </w:tabs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  <w:r w:rsidR="00346F8D">
              <w:rPr>
                <w:b w:val="0"/>
                <w:sz w:val="22"/>
                <w:szCs w:val="22"/>
              </w:rPr>
              <w:t>/0</w:t>
            </w: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14:paraId="0C5CEB6E" w14:textId="04345F7E" w:rsidR="0032412C" w:rsidRPr="007246AD" w:rsidRDefault="00346F8D" w:rsidP="0032412C">
            <w:pPr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Semana de recepção dos calouros</w:t>
            </w:r>
          </w:p>
        </w:tc>
        <w:tc>
          <w:tcPr>
            <w:tcW w:w="1134" w:type="dxa"/>
            <w:shd w:val="clear" w:color="auto" w:fill="auto"/>
          </w:tcPr>
          <w:p w14:paraId="63C08DE9" w14:textId="77777777" w:rsidR="0032412C" w:rsidRPr="008834AB" w:rsidRDefault="0032412C" w:rsidP="0032412C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6F8D" w:rsidRPr="007246AD" w14:paraId="46935082" w14:textId="77777777" w:rsidTr="00B618BA">
        <w:trPr>
          <w:trHeight w:val="489"/>
        </w:trPr>
        <w:tc>
          <w:tcPr>
            <w:tcW w:w="675" w:type="dxa"/>
          </w:tcPr>
          <w:p w14:paraId="42D02D94" w14:textId="77777777" w:rsidR="00346F8D" w:rsidRPr="007246AD" w:rsidRDefault="00346F8D" w:rsidP="0032412C">
            <w:pPr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47715285" w14:textId="184139AA" w:rsidR="00346F8D" w:rsidRPr="007246AD" w:rsidRDefault="00C67165" w:rsidP="00C67165">
            <w:pPr>
              <w:tabs>
                <w:tab w:val="left" w:pos="-72"/>
              </w:tabs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FD6149">
              <w:rPr>
                <w:b w:val="0"/>
                <w:sz w:val="22"/>
                <w:szCs w:val="22"/>
              </w:rPr>
              <w:t>6</w:t>
            </w:r>
            <w:r w:rsidR="00346F8D">
              <w:rPr>
                <w:b w:val="0"/>
                <w:sz w:val="22"/>
                <w:szCs w:val="22"/>
              </w:rPr>
              <w:t>/0</w:t>
            </w: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14:paraId="6177844B" w14:textId="5FBAD48E" w:rsidR="00346F8D" w:rsidRPr="007246AD" w:rsidRDefault="00346F8D" w:rsidP="0032412C">
            <w:pPr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 w:rsidRPr="007246AD">
              <w:rPr>
                <w:b w:val="0"/>
                <w:sz w:val="22"/>
                <w:szCs w:val="22"/>
              </w:rPr>
              <w:t xml:space="preserve">Introdução ao </w:t>
            </w:r>
            <w:r>
              <w:rPr>
                <w:b w:val="0"/>
                <w:sz w:val="22"/>
                <w:szCs w:val="22"/>
              </w:rPr>
              <w:t>Desenho como linguagem técnica formal. Introdução ao curso. Definição de Desenho Técnico e Desenho Técnico Mecânico.</w:t>
            </w:r>
            <w:r w:rsidR="006F6FA7">
              <w:rPr>
                <w:b w:val="0"/>
                <w:sz w:val="22"/>
                <w:szCs w:val="22"/>
              </w:rPr>
              <w:t xml:space="preserve"> Tipos de representação (esquema, croqui e desenho). Tipos de desenho (conjunto, montagem e desenhos de detalhes). Formato de papel. Instrumentos, legendas, dobras de folhas e normas técnicas. Traços e caligrafia técnica.</w:t>
            </w:r>
          </w:p>
        </w:tc>
        <w:tc>
          <w:tcPr>
            <w:tcW w:w="1134" w:type="dxa"/>
            <w:shd w:val="clear" w:color="auto" w:fill="auto"/>
          </w:tcPr>
          <w:p w14:paraId="411B1221" w14:textId="77777777" w:rsidR="00346F8D" w:rsidRPr="008834AB" w:rsidRDefault="00346F8D" w:rsidP="0032412C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6F8D" w:rsidRPr="007246AD" w14:paraId="7C858BE9" w14:textId="77777777" w:rsidTr="00B618BA">
        <w:trPr>
          <w:trHeight w:val="489"/>
        </w:trPr>
        <w:tc>
          <w:tcPr>
            <w:tcW w:w="675" w:type="dxa"/>
          </w:tcPr>
          <w:p w14:paraId="1C8460DF" w14:textId="77777777" w:rsidR="00346F8D" w:rsidRPr="007246AD" w:rsidRDefault="00346F8D" w:rsidP="0032412C">
            <w:pPr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1D851618" w14:textId="5D993633" w:rsidR="00346F8D" w:rsidRPr="007246AD" w:rsidRDefault="00C67165" w:rsidP="0032412C">
            <w:pPr>
              <w:tabs>
                <w:tab w:val="left" w:pos="-72"/>
              </w:tabs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  <w:r w:rsidR="00346F8D">
              <w:rPr>
                <w:b w:val="0"/>
                <w:sz w:val="22"/>
                <w:szCs w:val="22"/>
              </w:rPr>
              <w:t>/03</w:t>
            </w:r>
          </w:p>
        </w:tc>
        <w:tc>
          <w:tcPr>
            <w:tcW w:w="6946" w:type="dxa"/>
          </w:tcPr>
          <w:p w14:paraId="15AD4A59" w14:textId="63A9B6B1" w:rsidR="00346F8D" w:rsidRPr="007246AD" w:rsidRDefault="006F6FA7" w:rsidP="004F44DE">
            <w:pPr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Organização das vistas: vistas auxiliares, vistas especiais, rotação das faces oblíquas. Projeções a partir de perspectiva</w:t>
            </w:r>
            <w:r w:rsidR="004F44DE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409F194" w14:textId="77777777" w:rsidR="00346F8D" w:rsidRPr="007246AD" w:rsidRDefault="00346F8D" w:rsidP="0032412C">
            <w:pPr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46F8D" w:rsidRPr="007246AD" w14:paraId="52C4ABC2" w14:textId="77777777" w:rsidTr="00B618BA">
        <w:trPr>
          <w:trHeight w:val="489"/>
        </w:trPr>
        <w:tc>
          <w:tcPr>
            <w:tcW w:w="675" w:type="dxa"/>
          </w:tcPr>
          <w:p w14:paraId="2A555EFC" w14:textId="77777777" w:rsidR="00346F8D" w:rsidRPr="007246AD" w:rsidRDefault="00346F8D" w:rsidP="0032412C">
            <w:pPr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2829AE68" w14:textId="605034FC" w:rsidR="00346F8D" w:rsidRPr="007246AD" w:rsidRDefault="00C67165" w:rsidP="0032412C">
            <w:pPr>
              <w:tabs>
                <w:tab w:val="left" w:pos="-72"/>
              </w:tabs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  <w:r w:rsidR="00346F8D">
              <w:rPr>
                <w:b w:val="0"/>
                <w:sz w:val="22"/>
                <w:szCs w:val="22"/>
              </w:rPr>
              <w:t>/03</w:t>
            </w:r>
          </w:p>
        </w:tc>
        <w:tc>
          <w:tcPr>
            <w:tcW w:w="6946" w:type="dxa"/>
          </w:tcPr>
          <w:p w14:paraId="6214A2D9" w14:textId="00D28C28" w:rsidR="00346F8D" w:rsidRPr="007246AD" w:rsidRDefault="004F44DE" w:rsidP="0032412C">
            <w:pPr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Desenho de projeções a partir de modelos.</w:t>
            </w:r>
          </w:p>
        </w:tc>
        <w:tc>
          <w:tcPr>
            <w:tcW w:w="1134" w:type="dxa"/>
            <w:shd w:val="clear" w:color="auto" w:fill="auto"/>
          </w:tcPr>
          <w:p w14:paraId="4CB83B38" w14:textId="5E40C216" w:rsidR="00346F8D" w:rsidRPr="007246AD" w:rsidRDefault="00C71845" w:rsidP="0032412C">
            <w:pPr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sim</w:t>
            </w:r>
          </w:p>
        </w:tc>
      </w:tr>
      <w:tr w:rsidR="00346F8D" w:rsidRPr="007246AD" w14:paraId="31FCB62A" w14:textId="77777777" w:rsidTr="00B618BA">
        <w:trPr>
          <w:trHeight w:val="489"/>
        </w:trPr>
        <w:tc>
          <w:tcPr>
            <w:tcW w:w="675" w:type="dxa"/>
          </w:tcPr>
          <w:p w14:paraId="5DFE1834" w14:textId="77777777" w:rsidR="00346F8D" w:rsidRPr="007246AD" w:rsidRDefault="00346F8D" w:rsidP="0032412C">
            <w:pPr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77F35DDA" w14:textId="6043F381" w:rsidR="00346F8D" w:rsidRPr="007246AD" w:rsidRDefault="00C67165" w:rsidP="00C67165">
            <w:pPr>
              <w:tabs>
                <w:tab w:val="left" w:pos="-72"/>
              </w:tabs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FD6149">
              <w:rPr>
                <w:b w:val="0"/>
                <w:sz w:val="22"/>
                <w:szCs w:val="22"/>
              </w:rPr>
              <w:t>6</w:t>
            </w:r>
            <w:r w:rsidR="00346F8D">
              <w:rPr>
                <w:b w:val="0"/>
                <w:sz w:val="22"/>
                <w:szCs w:val="22"/>
              </w:rPr>
              <w:t>/0</w:t>
            </w: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14:paraId="4E6461AA" w14:textId="49F6AE9B" w:rsidR="00346F8D" w:rsidRPr="007246AD" w:rsidRDefault="004F44DE" w:rsidP="0032412C">
            <w:pPr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Cortes, semicortes e corte parcial</w:t>
            </w:r>
          </w:p>
        </w:tc>
        <w:tc>
          <w:tcPr>
            <w:tcW w:w="1134" w:type="dxa"/>
            <w:shd w:val="clear" w:color="auto" w:fill="auto"/>
          </w:tcPr>
          <w:p w14:paraId="7C039F21" w14:textId="77777777" w:rsidR="00346F8D" w:rsidRPr="007246AD" w:rsidRDefault="00346F8D" w:rsidP="0032412C">
            <w:pPr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46F8D" w:rsidRPr="007246AD" w14:paraId="7EDF1526" w14:textId="77777777" w:rsidTr="00B618BA">
        <w:trPr>
          <w:trHeight w:val="489"/>
        </w:trPr>
        <w:tc>
          <w:tcPr>
            <w:tcW w:w="675" w:type="dxa"/>
          </w:tcPr>
          <w:p w14:paraId="46E548CB" w14:textId="1404BB90" w:rsidR="00346F8D" w:rsidRPr="007246AD" w:rsidRDefault="009F6DD8" w:rsidP="0032412C">
            <w:pPr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65265DEC" w14:textId="4E0AB6E9" w:rsidR="00346F8D" w:rsidRPr="007246AD" w:rsidRDefault="00C67165" w:rsidP="0032412C">
            <w:pPr>
              <w:tabs>
                <w:tab w:val="left" w:pos="-72"/>
              </w:tabs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346F8D">
              <w:rPr>
                <w:b w:val="0"/>
                <w:sz w:val="22"/>
                <w:szCs w:val="22"/>
              </w:rPr>
              <w:t>/0</w:t>
            </w:r>
            <w:r w:rsidR="00FD6149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14:paraId="0BEE2032" w14:textId="0D4D3138" w:rsidR="00346F8D" w:rsidRPr="009F6DD8" w:rsidRDefault="009F6DD8" w:rsidP="004F44DE">
            <w:pPr>
              <w:spacing w:before="120" w:line="240" w:lineRule="auto"/>
              <w:jc w:val="center"/>
              <w:rPr>
                <w:b w:val="0"/>
                <w:color w:val="FF0000"/>
                <w:sz w:val="22"/>
                <w:szCs w:val="22"/>
              </w:rPr>
            </w:pPr>
            <w:r w:rsidRPr="009F6DD8">
              <w:rPr>
                <w:b w:val="0"/>
                <w:color w:val="FF0000"/>
                <w:sz w:val="22"/>
                <w:szCs w:val="22"/>
              </w:rPr>
              <w:t>Nao haverá aula</w:t>
            </w:r>
          </w:p>
        </w:tc>
        <w:tc>
          <w:tcPr>
            <w:tcW w:w="1134" w:type="dxa"/>
            <w:shd w:val="clear" w:color="auto" w:fill="auto"/>
          </w:tcPr>
          <w:p w14:paraId="4955E280" w14:textId="77777777" w:rsidR="00346F8D" w:rsidRPr="007246AD" w:rsidRDefault="00346F8D" w:rsidP="0032412C">
            <w:pPr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46F8D" w:rsidRPr="007246AD" w14:paraId="5D93446B" w14:textId="77777777" w:rsidTr="00B618BA">
        <w:trPr>
          <w:trHeight w:val="489"/>
        </w:trPr>
        <w:tc>
          <w:tcPr>
            <w:tcW w:w="675" w:type="dxa"/>
          </w:tcPr>
          <w:p w14:paraId="4F3B4C0A" w14:textId="4A5019A3" w:rsidR="00346F8D" w:rsidRPr="007246AD" w:rsidRDefault="009F6DD8" w:rsidP="0032412C">
            <w:pPr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30E0F194" w14:textId="0A69EB75" w:rsidR="00346F8D" w:rsidRPr="007246AD" w:rsidRDefault="00C67165" w:rsidP="0032412C">
            <w:pPr>
              <w:tabs>
                <w:tab w:val="left" w:pos="-72"/>
              </w:tabs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="00346F8D">
              <w:rPr>
                <w:b w:val="0"/>
                <w:sz w:val="22"/>
                <w:szCs w:val="22"/>
              </w:rPr>
              <w:t>/04</w:t>
            </w:r>
          </w:p>
        </w:tc>
        <w:tc>
          <w:tcPr>
            <w:tcW w:w="6946" w:type="dxa"/>
          </w:tcPr>
          <w:p w14:paraId="40A07B5B" w14:textId="119DFB08" w:rsidR="00346F8D" w:rsidRPr="007246AD" w:rsidRDefault="00B06795" w:rsidP="005168E8">
            <w:pPr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Omissão de corte, corte em desvio, seção e interrupção</w:t>
            </w:r>
          </w:p>
        </w:tc>
        <w:tc>
          <w:tcPr>
            <w:tcW w:w="1134" w:type="dxa"/>
            <w:shd w:val="clear" w:color="auto" w:fill="auto"/>
          </w:tcPr>
          <w:p w14:paraId="67A91B90" w14:textId="77777777" w:rsidR="00346F8D" w:rsidRPr="007246AD" w:rsidRDefault="00346F8D" w:rsidP="0032412C">
            <w:pPr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46F8D" w:rsidRPr="007246AD" w14:paraId="626263D0" w14:textId="77777777" w:rsidTr="00B618BA">
        <w:trPr>
          <w:trHeight w:val="489"/>
        </w:trPr>
        <w:tc>
          <w:tcPr>
            <w:tcW w:w="675" w:type="dxa"/>
          </w:tcPr>
          <w:p w14:paraId="75B4A64B" w14:textId="23B88889" w:rsidR="00346F8D" w:rsidRPr="007246AD" w:rsidRDefault="009F6DD8" w:rsidP="0032412C">
            <w:pPr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14:paraId="2E5C7AE4" w14:textId="0CEC0092" w:rsidR="00346F8D" w:rsidRPr="007246AD" w:rsidRDefault="00C67165" w:rsidP="0032412C">
            <w:pPr>
              <w:tabs>
                <w:tab w:val="left" w:pos="-72"/>
              </w:tabs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  <w:r w:rsidR="00346F8D">
              <w:rPr>
                <w:b w:val="0"/>
                <w:sz w:val="22"/>
                <w:szCs w:val="22"/>
              </w:rPr>
              <w:t>/04</w:t>
            </w:r>
          </w:p>
        </w:tc>
        <w:tc>
          <w:tcPr>
            <w:tcW w:w="6946" w:type="dxa"/>
          </w:tcPr>
          <w:p w14:paraId="2CE3492E" w14:textId="2CC6544E" w:rsidR="00855D3F" w:rsidRPr="007246AD" w:rsidRDefault="00B06795" w:rsidP="00855D3F">
            <w:pPr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Cotagem: cotas dimensionais, tolerância, </w:t>
            </w:r>
            <w:r w:rsidRPr="005168E8">
              <w:rPr>
                <w:b w:val="0"/>
                <w:sz w:val="22"/>
                <w:szCs w:val="22"/>
              </w:rPr>
              <w:t>estado de superfície e noções de tolerâncias dimensionais e geométricas</w:t>
            </w:r>
          </w:p>
        </w:tc>
        <w:tc>
          <w:tcPr>
            <w:tcW w:w="1134" w:type="dxa"/>
            <w:shd w:val="clear" w:color="auto" w:fill="auto"/>
          </w:tcPr>
          <w:p w14:paraId="267B4713" w14:textId="7B671524" w:rsidR="00346F8D" w:rsidRPr="007246AD" w:rsidRDefault="00346F8D" w:rsidP="0032412C">
            <w:pPr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46F8D" w:rsidRPr="007246AD" w14:paraId="1015E22B" w14:textId="77777777" w:rsidTr="00B618BA">
        <w:trPr>
          <w:trHeight w:val="489"/>
        </w:trPr>
        <w:tc>
          <w:tcPr>
            <w:tcW w:w="675" w:type="dxa"/>
          </w:tcPr>
          <w:p w14:paraId="739C2070" w14:textId="26326E2E" w:rsidR="00346F8D" w:rsidRDefault="009F6DD8" w:rsidP="0032412C">
            <w:pPr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14:paraId="47956EE2" w14:textId="6C25C67D" w:rsidR="00346F8D" w:rsidRPr="007246AD" w:rsidRDefault="00C67165" w:rsidP="00C67165">
            <w:pPr>
              <w:tabs>
                <w:tab w:val="left" w:pos="-72"/>
              </w:tabs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  <w:r w:rsidR="00346F8D">
              <w:rPr>
                <w:b w:val="0"/>
                <w:sz w:val="22"/>
                <w:szCs w:val="22"/>
              </w:rPr>
              <w:t>/0</w:t>
            </w: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14:paraId="4ACBBA3A" w14:textId="69E2D16D" w:rsidR="00346F8D" w:rsidRPr="007246AD" w:rsidRDefault="00855D3F" w:rsidP="0032412C">
            <w:pPr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Roscas, representação, tipos e cotagem de roscas. Elementos de fixação: rebites, parafusos e porcas.</w:t>
            </w:r>
          </w:p>
        </w:tc>
        <w:tc>
          <w:tcPr>
            <w:tcW w:w="1134" w:type="dxa"/>
            <w:shd w:val="clear" w:color="auto" w:fill="auto"/>
          </w:tcPr>
          <w:p w14:paraId="04B43304" w14:textId="77777777" w:rsidR="00346F8D" w:rsidRPr="007246AD" w:rsidRDefault="00346F8D" w:rsidP="0032412C">
            <w:pPr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46F8D" w:rsidRPr="007246AD" w14:paraId="7EDD98A3" w14:textId="77777777" w:rsidTr="00B618BA">
        <w:trPr>
          <w:trHeight w:val="489"/>
        </w:trPr>
        <w:tc>
          <w:tcPr>
            <w:tcW w:w="675" w:type="dxa"/>
          </w:tcPr>
          <w:p w14:paraId="32924A90" w14:textId="27A9F56B" w:rsidR="00346F8D" w:rsidRDefault="009F6DD8" w:rsidP="0032412C">
            <w:pPr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14:paraId="31433FF8" w14:textId="2D1F3904" w:rsidR="00346F8D" w:rsidRPr="007246AD" w:rsidRDefault="00C67165" w:rsidP="0032412C">
            <w:pPr>
              <w:tabs>
                <w:tab w:val="left" w:pos="-72"/>
              </w:tabs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  <w:r w:rsidR="00346F8D">
              <w:rPr>
                <w:b w:val="0"/>
                <w:sz w:val="22"/>
                <w:szCs w:val="22"/>
              </w:rPr>
              <w:t>/05</w:t>
            </w:r>
          </w:p>
        </w:tc>
        <w:tc>
          <w:tcPr>
            <w:tcW w:w="6946" w:type="dxa"/>
          </w:tcPr>
          <w:p w14:paraId="7BF9D5C5" w14:textId="49CA9A8F" w:rsidR="00346F8D" w:rsidRPr="007246AD" w:rsidRDefault="00C00463" w:rsidP="0032412C">
            <w:pPr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Elementos de transmissões: </w:t>
            </w:r>
            <w:r w:rsidR="00AE6E89">
              <w:rPr>
                <w:b w:val="0"/>
                <w:sz w:val="22"/>
                <w:szCs w:val="22"/>
              </w:rPr>
              <w:t xml:space="preserve">fusos, correias, </w:t>
            </w:r>
            <w:r>
              <w:rPr>
                <w:b w:val="0"/>
                <w:sz w:val="22"/>
                <w:szCs w:val="22"/>
              </w:rPr>
              <w:t>polias e mancais de deslizamento</w:t>
            </w:r>
          </w:p>
        </w:tc>
        <w:tc>
          <w:tcPr>
            <w:tcW w:w="1134" w:type="dxa"/>
            <w:shd w:val="clear" w:color="auto" w:fill="auto"/>
          </w:tcPr>
          <w:p w14:paraId="3A8AEE1D" w14:textId="77777777" w:rsidR="00346F8D" w:rsidRPr="007246AD" w:rsidRDefault="00346F8D" w:rsidP="0032412C">
            <w:pPr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46F8D" w:rsidRPr="007246AD" w14:paraId="05947388" w14:textId="77777777" w:rsidTr="00B618BA">
        <w:trPr>
          <w:trHeight w:val="489"/>
        </w:trPr>
        <w:tc>
          <w:tcPr>
            <w:tcW w:w="675" w:type="dxa"/>
          </w:tcPr>
          <w:p w14:paraId="163597B5" w14:textId="23BEBA3F" w:rsidR="00346F8D" w:rsidRDefault="009F6DD8" w:rsidP="0032412C">
            <w:pPr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14:paraId="2109C336" w14:textId="6C052F13" w:rsidR="00346F8D" w:rsidRPr="007246AD" w:rsidRDefault="00C67165" w:rsidP="0032412C">
            <w:pPr>
              <w:tabs>
                <w:tab w:val="left" w:pos="-72"/>
              </w:tabs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  <w:r w:rsidR="00346F8D">
              <w:rPr>
                <w:b w:val="0"/>
                <w:sz w:val="22"/>
                <w:szCs w:val="22"/>
              </w:rPr>
              <w:t>/05</w:t>
            </w:r>
          </w:p>
        </w:tc>
        <w:tc>
          <w:tcPr>
            <w:tcW w:w="6946" w:type="dxa"/>
          </w:tcPr>
          <w:p w14:paraId="0E92BAE6" w14:textId="369C8CD0" w:rsidR="00346F8D" w:rsidRPr="007246AD" w:rsidRDefault="00C00463" w:rsidP="00B06795">
            <w:pPr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Desenho de detalhe completo </w:t>
            </w:r>
            <w:r w:rsidR="00B06795">
              <w:rPr>
                <w:b w:val="0"/>
                <w:sz w:val="22"/>
                <w:szCs w:val="22"/>
              </w:rPr>
              <w:t>com</w:t>
            </w:r>
            <w:r>
              <w:rPr>
                <w:b w:val="0"/>
                <w:sz w:val="22"/>
                <w:szCs w:val="22"/>
              </w:rPr>
              <w:t xml:space="preserve"> rosca </w:t>
            </w:r>
            <w:r w:rsidR="00B618BA">
              <w:rPr>
                <w:b w:val="0"/>
                <w:sz w:val="22"/>
                <w:szCs w:val="22"/>
              </w:rPr>
              <w:t>e cotas</w:t>
            </w:r>
          </w:p>
        </w:tc>
        <w:tc>
          <w:tcPr>
            <w:tcW w:w="1134" w:type="dxa"/>
            <w:shd w:val="clear" w:color="auto" w:fill="auto"/>
          </w:tcPr>
          <w:p w14:paraId="2E18B996" w14:textId="673256AA" w:rsidR="00346F8D" w:rsidRPr="007246AD" w:rsidRDefault="00C71845" w:rsidP="0032412C">
            <w:pPr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sim</w:t>
            </w:r>
          </w:p>
        </w:tc>
      </w:tr>
      <w:tr w:rsidR="00346F8D" w:rsidRPr="007246AD" w14:paraId="3D4176EC" w14:textId="77777777" w:rsidTr="00B618BA">
        <w:trPr>
          <w:trHeight w:val="489"/>
        </w:trPr>
        <w:tc>
          <w:tcPr>
            <w:tcW w:w="675" w:type="dxa"/>
          </w:tcPr>
          <w:p w14:paraId="2B20D930" w14:textId="62089A06" w:rsidR="00346F8D" w:rsidRDefault="00346F8D" w:rsidP="009F6DD8">
            <w:pPr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9F6DD8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2638C36E" w14:textId="7C46D6BA" w:rsidR="00346F8D" w:rsidRPr="007246AD" w:rsidRDefault="00C67165" w:rsidP="0032412C">
            <w:pPr>
              <w:tabs>
                <w:tab w:val="left" w:pos="-72"/>
              </w:tabs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  <w:r w:rsidR="00346F8D">
              <w:rPr>
                <w:b w:val="0"/>
                <w:sz w:val="22"/>
                <w:szCs w:val="22"/>
              </w:rPr>
              <w:t>/05</w:t>
            </w:r>
          </w:p>
        </w:tc>
        <w:tc>
          <w:tcPr>
            <w:tcW w:w="6946" w:type="dxa"/>
          </w:tcPr>
          <w:p w14:paraId="6AAE2741" w14:textId="294E3625" w:rsidR="00346F8D" w:rsidRPr="007246AD" w:rsidRDefault="00B06795" w:rsidP="00B06795">
            <w:pPr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Inicio da avaliação com nota – desenho de montagem de conjunto mecânico estático – apresentação do trabalho </w:t>
            </w:r>
          </w:p>
        </w:tc>
        <w:tc>
          <w:tcPr>
            <w:tcW w:w="1134" w:type="dxa"/>
            <w:shd w:val="clear" w:color="auto" w:fill="auto"/>
          </w:tcPr>
          <w:p w14:paraId="3624CFB7" w14:textId="3CA2F57F" w:rsidR="00346F8D" w:rsidRPr="007246AD" w:rsidRDefault="00346F8D" w:rsidP="0032412C">
            <w:pPr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46F8D" w:rsidRPr="007246AD" w14:paraId="630520E9" w14:textId="77777777" w:rsidTr="00B618BA">
        <w:trPr>
          <w:trHeight w:val="489"/>
        </w:trPr>
        <w:tc>
          <w:tcPr>
            <w:tcW w:w="675" w:type="dxa"/>
          </w:tcPr>
          <w:p w14:paraId="137C149A" w14:textId="34BC9BEF" w:rsidR="00346F8D" w:rsidRDefault="00346F8D" w:rsidP="009F6DD8">
            <w:pPr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9F6DD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1A2F1BC2" w14:textId="6F711291" w:rsidR="00346F8D" w:rsidRPr="007246AD" w:rsidRDefault="00C67165" w:rsidP="00C67165">
            <w:pPr>
              <w:tabs>
                <w:tab w:val="left" w:pos="-72"/>
              </w:tabs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  <w:r w:rsidR="00346F8D">
              <w:rPr>
                <w:b w:val="0"/>
                <w:sz w:val="22"/>
                <w:szCs w:val="22"/>
              </w:rPr>
              <w:t>/0</w:t>
            </w: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14:paraId="1C48A3B7" w14:textId="12F834A4" w:rsidR="00346F8D" w:rsidRPr="007246AD" w:rsidRDefault="00B06795" w:rsidP="0032412C">
            <w:pPr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Prova teórica</w:t>
            </w:r>
          </w:p>
        </w:tc>
        <w:tc>
          <w:tcPr>
            <w:tcW w:w="1134" w:type="dxa"/>
            <w:shd w:val="clear" w:color="auto" w:fill="auto"/>
          </w:tcPr>
          <w:p w14:paraId="29BD6CD6" w14:textId="77777777" w:rsidR="00346F8D" w:rsidRPr="007246AD" w:rsidRDefault="00346F8D" w:rsidP="0032412C">
            <w:pPr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46F8D" w:rsidRPr="007246AD" w14:paraId="62EEA324" w14:textId="77777777" w:rsidTr="00B618BA">
        <w:trPr>
          <w:trHeight w:val="489"/>
        </w:trPr>
        <w:tc>
          <w:tcPr>
            <w:tcW w:w="675" w:type="dxa"/>
          </w:tcPr>
          <w:p w14:paraId="56CC7C4F" w14:textId="7F52CEE9" w:rsidR="00346F8D" w:rsidRDefault="00346F8D" w:rsidP="009F6DD8">
            <w:pPr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9F6DD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7DC9D197" w14:textId="074B13F9" w:rsidR="00346F8D" w:rsidRPr="007246AD" w:rsidRDefault="00FD6149" w:rsidP="00C67165">
            <w:pPr>
              <w:tabs>
                <w:tab w:val="left" w:pos="-72"/>
              </w:tabs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  <w:r w:rsidR="00C67165">
              <w:rPr>
                <w:b w:val="0"/>
                <w:sz w:val="22"/>
                <w:szCs w:val="22"/>
              </w:rPr>
              <w:t>4</w:t>
            </w:r>
            <w:r w:rsidR="00346F8D">
              <w:rPr>
                <w:b w:val="0"/>
                <w:sz w:val="22"/>
                <w:szCs w:val="22"/>
              </w:rPr>
              <w:t>/06</w:t>
            </w:r>
          </w:p>
        </w:tc>
        <w:tc>
          <w:tcPr>
            <w:tcW w:w="6946" w:type="dxa"/>
          </w:tcPr>
          <w:p w14:paraId="427A8777" w14:textId="78B161BF" w:rsidR="00346F8D" w:rsidRPr="007246AD" w:rsidRDefault="006F6FA7" w:rsidP="0032412C">
            <w:pPr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Avaliação com nota – montagem mecânica</w:t>
            </w:r>
            <w:r w:rsidR="00B06795">
              <w:rPr>
                <w:b w:val="0"/>
                <w:sz w:val="22"/>
                <w:szCs w:val="22"/>
              </w:rPr>
              <w:t xml:space="preserve"> – acompanhamento em sala</w:t>
            </w:r>
          </w:p>
        </w:tc>
        <w:tc>
          <w:tcPr>
            <w:tcW w:w="1134" w:type="dxa"/>
            <w:shd w:val="clear" w:color="auto" w:fill="auto"/>
          </w:tcPr>
          <w:p w14:paraId="71ABB293" w14:textId="77777777" w:rsidR="00346F8D" w:rsidRPr="007246AD" w:rsidRDefault="00346F8D" w:rsidP="0032412C">
            <w:pPr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46F8D" w:rsidRPr="007246AD" w14:paraId="25D44714" w14:textId="77777777" w:rsidTr="00B618BA">
        <w:trPr>
          <w:trHeight w:val="489"/>
        </w:trPr>
        <w:tc>
          <w:tcPr>
            <w:tcW w:w="675" w:type="dxa"/>
          </w:tcPr>
          <w:p w14:paraId="77F59216" w14:textId="6487D549" w:rsidR="00346F8D" w:rsidRDefault="00346F8D" w:rsidP="009F6DD8">
            <w:pPr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9F6DD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22F2596B" w14:textId="3D9E3ACC" w:rsidR="00346F8D" w:rsidRPr="007246AD" w:rsidRDefault="00FD6149" w:rsidP="00C67165">
            <w:pPr>
              <w:tabs>
                <w:tab w:val="left" w:pos="-72"/>
              </w:tabs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C67165">
              <w:rPr>
                <w:b w:val="0"/>
                <w:sz w:val="22"/>
                <w:szCs w:val="22"/>
              </w:rPr>
              <w:t>1</w:t>
            </w:r>
            <w:r w:rsidR="00346F8D">
              <w:rPr>
                <w:b w:val="0"/>
                <w:sz w:val="22"/>
                <w:szCs w:val="22"/>
              </w:rPr>
              <w:t>/06</w:t>
            </w:r>
          </w:p>
        </w:tc>
        <w:tc>
          <w:tcPr>
            <w:tcW w:w="6946" w:type="dxa"/>
          </w:tcPr>
          <w:p w14:paraId="465D286D" w14:textId="7B2EFD1E" w:rsidR="00346F8D" w:rsidRPr="007246AD" w:rsidRDefault="006F6FA7" w:rsidP="0032412C">
            <w:pPr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Avaliação com nota – montagem mecânica</w:t>
            </w:r>
            <w:r w:rsidR="00B06795">
              <w:rPr>
                <w:b w:val="0"/>
                <w:sz w:val="22"/>
                <w:szCs w:val="22"/>
              </w:rPr>
              <w:t xml:space="preserve"> – acompanhamento em sala</w:t>
            </w:r>
          </w:p>
        </w:tc>
        <w:tc>
          <w:tcPr>
            <w:tcW w:w="1134" w:type="dxa"/>
            <w:shd w:val="clear" w:color="auto" w:fill="auto"/>
          </w:tcPr>
          <w:p w14:paraId="7EE4AD2B" w14:textId="77777777" w:rsidR="00346F8D" w:rsidRPr="007246AD" w:rsidRDefault="00346F8D" w:rsidP="0032412C">
            <w:pPr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46F8D" w:rsidRPr="007246AD" w14:paraId="1AE9F465" w14:textId="77777777" w:rsidTr="00B618BA">
        <w:trPr>
          <w:trHeight w:val="489"/>
        </w:trPr>
        <w:tc>
          <w:tcPr>
            <w:tcW w:w="675" w:type="dxa"/>
          </w:tcPr>
          <w:p w14:paraId="5BB798DD" w14:textId="1D2F13C2" w:rsidR="00346F8D" w:rsidRPr="007246AD" w:rsidRDefault="00346F8D" w:rsidP="009F6DD8">
            <w:pPr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9F6DD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2D7044E1" w14:textId="63820979" w:rsidR="00346F8D" w:rsidRPr="007246AD" w:rsidRDefault="00C67165" w:rsidP="0032412C">
            <w:pPr>
              <w:tabs>
                <w:tab w:val="left" w:pos="-72"/>
              </w:tabs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  <w:r w:rsidR="00346F8D">
              <w:rPr>
                <w:b w:val="0"/>
                <w:sz w:val="22"/>
                <w:szCs w:val="22"/>
              </w:rPr>
              <w:t>/06</w:t>
            </w:r>
          </w:p>
        </w:tc>
        <w:tc>
          <w:tcPr>
            <w:tcW w:w="6946" w:type="dxa"/>
          </w:tcPr>
          <w:p w14:paraId="470F4979" w14:textId="292DC618" w:rsidR="00346F8D" w:rsidRPr="007246AD" w:rsidRDefault="006F6FA7" w:rsidP="00B06795">
            <w:pPr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Entrega d</w:t>
            </w:r>
            <w:r w:rsidR="00B06795">
              <w:rPr>
                <w:b w:val="0"/>
                <w:sz w:val="22"/>
                <w:szCs w:val="22"/>
              </w:rPr>
              <w:t>o projeto (conjunto de desenhos) da montagem mecânica – acompanhamento em sala</w:t>
            </w:r>
          </w:p>
        </w:tc>
        <w:tc>
          <w:tcPr>
            <w:tcW w:w="1134" w:type="dxa"/>
            <w:shd w:val="clear" w:color="auto" w:fill="auto"/>
          </w:tcPr>
          <w:p w14:paraId="308289B7" w14:textId="05F1C364" w:rsidR="00346F8D" w:rsidRPr="007246AD" w:rsidRDefault="00C71845" w:rsidP="0032412C">
            <w:pPr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sim</w:t>
            </w:r>
          </w:p>
        </w:tc>
      </w:tr>
      <w:tr w:rsidR="00855D3F" w:rsidRPr="007246AD" w14:paraId="2216A260" w14:textId="77777777" w:rsidTr="00B618BA">
        <w:trPr>
          <w:trHeight w:val="489"/>
        </w:trPr>
        <w:tc>
          <w:tcPr>
            <w:tcW w:w="675" w:type="dxa"/>
          </w:tcPr>
          <w:p w14:paraId="6BBD7CAB" w14:textId="08C34E56" w:rsidR="00855D3F" w:rsidRDefault="00855D3F" w:rsidP="009F6DD8">
            <w:pPr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9F6DD8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5F64A32E" w14:textId="6BBC721E" w:rsidR="00855D3F" w:rsidRDefault="00855D3F" w:rsidP="00C67165">
            <w:pPr>
              <w:tabs>
                <w:tab w:val="left" w:pos="-72"/>
              </w:tabs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C67165">
              <w:rPr>
                <w:b w:val="0"/>
                <w:sz w:val="22"/>
                <w:szCs w:val="22"/>
              </w:rPr>
              <w:t>5</w:t>
            </w:r>
            <w:r>
              <w:rPr>
                <w:b w:val="0"/>
                <w:sz w:val="22"/>
                <w:szCs w:val="22"/>
              </w:rPr>
              <w:t>/06</w:t>
            </w:r>
          </w:p>
        </w:tc>
        <w:tc>
          <w:tcPr>
            <w:tcW w:w="6946" w:type="dxa"/>
          </w:tcPr>
          <w:p w14:paraId="32D50DAE" w14:textId="54B1664E" w:rsidR="00855D3F" w:rsidRDefault="00C00463" w:rsidP="00B06795">
            <w:pPr>
              <w:spacing w:before="12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Prova substitutiva</w:t>
            </w:r>
            <w:r w:rsidR="00C67165"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14:paraId="327A8A41" w14:textId="482D6289" w:rsidR="00855D3F" w:rsidRPr="007246AD" w:rsidRDefault="00855D3F" w:rsidP="00CD3900">
            <w:pPr>
              <w:spacing w:before="120" w:line="240" w:lineRule="auto"/>
              <w:rPr>
                <w:b w:val="0"/>
                <w:sz w:val="22"/>
                <w:szCs w:val="22"/>
              </w:rPr>
            </w:pPr>
          </w:p>
        </w:tc>
      </w:tr>
      <w:tr w:rsidR="00346F8D" w:rsidRPr="00CD3900" w14:paraId="38E0E6C4" w14:textId="77777777">
        <w:trPr>
          <w:trHeight w:val="1088"/>
        </w:trPr>
        <w:tc>
          <w:tcPr>
            <w:tcW w:w="10173" w:type="dxa"/>
            <w:gridSpan w:val="4"/>
          </w:tcPr>
          <w:p w14:paraId="6D3CC7A4" w14:textId="2AF2E5B4" w:rsidR="00346F8D" w:rsidRDefault="00346F8D" w:rsidP="0032412C">
            <w:pPr>
              <w:spacing w:before="120" w:line="240" w:lineRule="auto"/>
              <w:rPr>
                <w:b w:val="0"/>
                <w:sz w:val="22"/>
                <w:szCs w:val="22"/>
              </w:rPr>
            </w:pPr>
            <w:r w:rsidRPr="007246AD">
              <w:rPr>
                <w:sz w:val="22"/>
                <w:szCs w:val="22"/>
              </w:rPr>
              <w:t xml:space="preserve">Critério de avaliação: </w:t>
            </w:r>
            <w:r w:rsidRPr="007246AD">
              <w:rPr>
                <w:b w:val="0"/>
                <w:sz w:val="22"/>
                <w:szCs w:val="22"/>
              </w:rPr>
              <w:t xml:space="preserve">média </w:t>
            </w:r>
            <w:r>
              <w:rPr>
                <w:b w:val="0"/>
                <w:sz w:val="22"/>
                <w:szCs w:val="22"/>
              </w:rPr>
              <w:t>aritmética</w:t>
            </w:r>
            <w:r w:rsidRPr="007246AD">
              <w:rPr>
                <w:b w:val="0"/>
                <w:sz w:val="22"/>
                <w:szCs w:val="22"/>
              </w:rPr>
              <w:t xml:space="preserve"> entre </w:t>
            </w:r>
            <w:r>
              <w:rPr>
                <w:b w:val="0"/>
                <w:sz w:val="22"/>
                <w:szCs w:val="22"/>
              </w:rPr>
              <w:t xml:space="preserve">a </w:t>
            </w:r>
            <w:r w:rsidR="006F6FA7">
              <w:rPr>
                <w:b w:val="0"/>
                <w:sz w:val="22"/>
                <w:szCs w:val="22"/>
              </w:rPr>
              <w:t>nota da</w:t>
            </w:r>
            <w:r w:rsidR="00C71845">
              <w:rPr>
                <w:b w:val="0"/>
                <w:sz w:val="22"/>
                <w:szCs w:val="22"/>
              </w:rPr>
              <w:t xml:space="preserve"> prova teórica (a prova vale </w:t>
            </w:r>
            <w:r w:rsidR="00C67165">
              <w:rPr>
                <w:b w:val="0"/>
                <w:sz w:val="22"/>
                <w:szCs w:val="22"/>
              </w:rPr>
              <w:t>6</w:t>
            </w:r>
            <w:r>
              <w:rPr>
                <w:b w:val="0"/>
                <w:sz w:val="22"/>
                <w:szCs w:val="22"/>
              </w:rPr>
              <w:t xml:space="preserve"> pontos) </w:t>
            </w:r>
            <w:r w:rsidR="0071472E">
              <w:rPr>
                <w:b w:val="0"/>
                <w:sz w:val="22"/>
                <w:szCs w:val="22"/>
              </w:rPr>
              <w:t>e a nota do “Desenho de Montagem de Conjunto Mecânico”</w:t>
            </w:r>
            <w:r w:rsidRPr="007246AD">
              <w:rPr>
                <w:b w:val="0"/>
                <w:sz w:val="22"/>
                <w:szCs w:val="22"/>
              </w:rPr>
              <w:t xml:space="preserve">, devendo o aluno ter nota individual </w:t>
            </w:r>
            <w:r>
              <w:rPr>
                <w:b w:val="0"/>
                <w:sz w:val="22"/>
                <w:szCs w:val="22"/>
              </w:rPr>
              <w:t>em cada uma das partes</w:t>
            </w:r>
            <w:r w:rsidRPr="007246AD">
              <w:rPr>
                <w:b w:val="0"/>
                <w:sz w:val="22"/>
                <w:szCs w:val="22"/>
              </w:rPr>
              <w:t xml:space="preserve"> superior a cinco.</w:t>
            </w:r>
            <w:r w:rsidR="0071472E">
              <w:rPr>
                <w:b w:val="0"/>
                <w:sz w:val="22"/>
                <w:szCs w:val="22"/>
              </w:rPr>
              <w:t xml:space="preserve"> </w:t>
            </w:r>
            <w:r w:rsidR="009F6DD8">
              <w:rPr>
                <w:b w:val="0"/>
                <w:sz w:val="22"/>
                <w:szCs w:val="22"/>
              </w:rPr>
              <w:t>Os trabalhos de aprendizad</w:t>
            </w:r>
            <w:r w:rsidR="00CD3900">
              <w:rPr>
                <w:b w:val="0"/>
                <w:sz w:val="22"/>
                <w:szCs w:val="22"/>
              </w:rPr>
              <w:t>o não entregues poderão onerar a Média final em até 1,0 ponto</w:t>
            </w:r>
            <w:r w:rsidR="009F6DD8">
              <w:rPr>
                <w:b w:val="0"/>
                <w:sz w:val="22"/>
                <w:szCs w:val="22"/>
              </w:rPr>
              <w:t>.</w:t>
            </w:r>
          </w:p>
          <w:p w14:paraId="4FC3C0F5" w14:textId="632F7F5C" w:rsidR="00346F8D" w:rsidRDefault="00346F8D" w:rsidP="0032412C">
            <w:pPr>
              <w:spacing w:before="12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Site da disciplina</w:t>
            </w:r>
            <w:r w:rsidRPr="006F6FA7">
              <w:rPr>
                <w:szCs w:val="28"/>
              </w:rPr>
              <w:t>: http:</w:t>
            </w:r>
            <w:r w:rsidR="006F6FA7" w:rsidRPr="006F6FA7">
              <w:rPr>
                <w:szCs w:val="28"/>
              </w:rPr>
              <w:t>//www.simulacao.eesc.usp.br/sem502</w:t>
            </w:r>
          </w:p>
          <w:p w14:paraId="23CE63E0" w14:textId="77777777" w:rsidR="00346F8D" w:rsidRDefault="00346F8D" w:rsidP="0032412C">
            <w:pPr>
              <w:spacing w:line="240" w:lineRule="auto"/>
              <w:rPr>
                <w:sz w:val="22"/>
                <w:szCs w:val="22"/>
                <w:lang w:val="de-DE"/>
              </w:rPr>
            </w:pPr>
            <w:r w:rsidRPr="00B76E86">
              <w:rPr>
                <w:sz w:val="22"/>
                <w:szCs w:val="22"/>
                <w:lang w:val="de-DE"/>
              </w:rPr>
              <w:t>Bibliografia:</w:t>
            </w:r>
          </w:p>
          <w:p w14:paraId="6BEA58D6" w14:textId="77777777" w:rsidR="00C71845" w:rsidRPr="00C71845" w:rsidRDefault="00C71845" w:rsidP="00C71845">
            <w:pPr>
              <w:spacing w:before="120" w:line="240" w:lineRule="auto"/>
              <w:rPr>
                <w:b w:val="0"/>
                <w:sz w:val="22"/>
                <w:szCs w:val="22"/>
                <w:lang w:val="de-DE"/>
              </w:rPr>
            </w:pPr>
            <w:r w:rsidRPr="00C71845">
              <w:rPr>
                <w:b w:val="0"/>
                <w:sz w:val="22"/>
                <w:szCs w:val="22"/>
                <w:lang w:val="de-DE"/>
              </w:rPr>
              <w:t>FRENCH, T. E., VIERCK, C. J. - Desenho Técnico Mecânico e Tecnologia Gráfica. Porto Alegre. Editora: Globo, 1995</w:t>
            </w:r>
          </w:p>
          <w:p w14:paraId="3FDA5F4B" w14:textId="77777777" w:rsidR="00346F8D" w:rsidRPr="00CD3900" w:rsidRDefault="00346F8D" w:rsidP="0032412C">
            <w:pPr>
              <w:spacing w:line="240" w:lineRule="auto"/>
              <w:rPr>
                <w:b w:val="0"/>
                <w:sz w:val="22"/>
                <w:szCs w:val="22"/>
                <w:lang w:val="de-DE"/>
              </w:rPr>
            </w:pPr>
            <w:r w:rsidRPr="00B76E86">
              <w:rPr>
                <w:b w:val="0"/>
                <w:sz w:val="22"/>
                <w:szCs w:val="22"/>
                <w:lang w:val="de-DE"/>
              </w:rPr>
              <w:t xml:space="preserve">GIESECKE, F. E.; MITCHEL, A.; SOENCER, H. C.; HILL, I. L.; DYGDON, J. T.; NOVAK, J. E.; LOCKHART, S. Comunicação Gráfica Moderna. </w:t>
            </w:r>
            <w:r w:rsidRPr="00CD3900">
              <w:rPr>
                <w:b w:val="0"/>
                <w:sz w:val="22"/>
                <w:szCs w:val="22"/>
                <w:lang w:val="de-DE"/>
              </w:rPr>
              <w:t>Trad. Alexandre Kawanao Porto Alegre: Bookman, 2002.</w:t>
            </w:r>
          </w:p>
          <w:p w14:paraId="401D2352" w14:textId="1E2B5A2A" w:rsidR="00346F8D" w:rsidRPr="00CD3900" w:rsidRDefault="00346F8D" w:rsidP="006F6FA7">
            <w:pPr>
              <w:spacing w:line="240" w:lineRule="auto"/>
              <w:rPr>
                <w:b w:val="0"/>
                <w:sz w:val="22"/>
                <w:szCs w:val="22"/>
                <w:lang w:val="de-DE"/>
              </w:rPr>
            </w:pPr>
            <w:r w:rsidRPr="00CD3900">
              <w:rPr>
                <w:b w:val="0"/>
                <w:sz w:val="22"/>
                <w:szCs w:val="22"/>
                <w:lang w:val="de-DE"/>
              </w:rPr>
              <w:t>TICKOO, S. Normas Técnicas: NBR10067, NBR13142, NBR10582, NBR8402, NBR8403, NBR8404, NBR8196, NBR12298, NBR12288, NBR10126, NBR8993, NBR6409,</w:t>
            </w:r>
          </w:p>
        </w:tc>
      </w:tr>
    </w:tbl>
    <w:p w14:paraId="2701CF36" w14:textId="77777777" w:rsidR="0032412C" w:rsidRPr="00CD3900" w:rsidRDefault="0032412C" w:rsidP="00C71845">
      <w:pPr>
        <w:spacing w:line="240" w:lineRule="auto"/>
        <w:rPr>
          <w:lang w:val="de-DE"/>
        </w:rPr>
      </w:pPr>
    </w:p>
    <w:sectPr w:rsidR="0032412C" w:rsidRPr="00CD3900" w:rsidSect="00C71845">
      <w:pgSz w:w="11907" w:h="16840" w:code="267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FB"/>
    <w:rsid w:val="000000C9"/>
    <w:rsid w:val="00135D1D"/>
    <w:rsid w:val="001534EB"/>
    <w:rsid w:val="0032412C"/>
    <w:rsid w:val="0034147B"/>
    <w:rsid w:val="00346F8D"/>
    <w:rsid w:val="004F44DE"/>
    <w:rsid w:val="005168E8"/>
    <w:rsid w:val="00570596"/>
    <w:rsid w:val="005B7174"/>
    <w:rsid w:val="006F6FA7"/>
    <w:rsid w:val="0071472E"/>
    <w:rsid w:val="00855D3F"/>
    <w:rsid w:val="008A18FB"/>
    <w:rsid w:val="008B4354"/>
    <w:rsid w:val="009F6DD8"/>
    <w:rsid w:val="00AB3D78"/>
    <w:rsid w:val="00AE6E89"/>
    <w:rsid w:val="00B06795"/>
    <w:rsid w:val="00B618BA"/>
    <w:rsid w:val="00C00463"/>
    <w:rsid w:val="00C67165"/>
    <w:rsid w:val="00C67AFD"/>
    <w:rsid w:val="00C71845"/>
    <w:rsid w:val="00CD3900"/>
    <w:rsid w:val="00FD61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5D0997"/>
  <w14:defaultImageDpi w14:val="300"/>
  <w15:docId w15:val="{8D5FCE1F-2D7C-42B2-885D-3E142343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7AB"/>
    <w:pPr>
      <w:spacing w:line="360" w:lineRule="auto"/>
      <w:jc w:val="both"/>
    </w:pPr>
    <w:rPr>
      <w:b/>
      <w:sz w:val="28"/>
      <w:lang w:val="pt-BR" w:eastAsia="pt-BR"/>
    </w:rPr>
  </w:style>
  <w:style w:type="paragraph" w:styleId="Heading4">
    <w:name w:val="heading 4"/>
    <w:basedOn w:val="Normal"/>
    <w:next w:val="Normal"/>
    <w:qFormat/>
    <w:rsid w:val="008E1986"/>
    <w:pPr>
      <w:keepNext/>
      <w:spacing w:before="240" w:after="60"/>
      <w:outlineLvl w:val="3"/>
    </w:pPr>
    <w:rPr>
      <w:b w:val="0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3DDD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218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F3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PROGRAMAÇÃO DE AULAS DO CURSO DE DESENHO TÉCNICO MECÂNICO II</vt:lpstr>
    </vt:vector>
  </TitlesOfParts>
  <Company>Particular</Company>
  <LinksUpToDate>false</LinksUpToDate>
  <CharactersWithSpaces>2527</CharactersWithSpaces>
  <SharedDoc>false</SharedDoc>
  <HLinks>
    <vt:vector size="6" baseType="variant"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http://www.simulacao.eesc.usp.br/dtm/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PROGRAMAÇÃO DE AULAS DO CURSO DE DESENHO TÉCNICO MECÂNICO II</dc:title>
  <dc:subject/>
  <dc:creator>Luciana</dc:creator>
  <cp:keywords/>
  <cp:lastModifiedBy>Jaime Duduch</cp:lastModifiedBy>
  <cp:revision>3</cp:revision>
  <cp:lastPrinted>2016-02-17T19:42:00Z</cp:lastPrinted>
  <dcterms:created xsi:type="dcterms:W3CDTF">2019-02-25T17:00:00Z</dcterms:created>
  <dcterms:modified xsi:type="dcterms:W3CDTF">2019-02-25T17:00:00Z</dcterms:modified>
</cp:coreProperties>
</file>