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12" w:rsidRDefault="00021C12" w:rsidP="00021C1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bookmarkStart w:id="0" w:name="_GoBack"/>
      <w:r>
        <w:rPr>
          <w:color w:val="333333"/>
        </w:rPr>
        <w:t>Boa noite,</w:t>
      </w:r>
    </w:p>
    <w:p w:rsidR="00021C12" w:rsidRDefault="00021C12" w:rsidP="00021C1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br/>
      </w:r>
    </w:p>
    <w:p w:rsidR="00021C12" w:rsidRDefault="00021C12" w:rsidP="00021C1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Acabo de verificar os grupos no </w:t>
      </w:r>
      <w:proofErr w:type="spellStart"/>
      <w:r>
        <w:rPr>
          <w:color w:val="333333"/>
        </w:rPr>
        <w:t>moodle</w:t>
      </w:r>
      <w:proofErr w:type="spellEnd"/>
      <w:r>
        <w:rPr>
          <w:color w:val="333333"/>
        </w:rPr>
        <w:t xml:space="preserve"> e percebi que o grupo AUTOR 1</w:t>
      </w:r>
      <w:proofErr w:type="gramStart"/>
      <w:r>
        <w:rPr>
          <w:color w:val="333333"/>
        </w:rPr>
        <w:t xml:space="preserve">  </w:t>
      </w:r>
      <w:proofErr w:type="gramEnd"/>
      <w:r>
        <w:rPr>
          <w:color w:val="333333"/>
        </w:rPr>
        <w:t>contém 8 membros. Isso não foi autorizado.</w:t>
      </w:r>
    </w:p>
    <w:p w:rsidR="00021C12" w:rsidRDefault="00021C12" w:rsidP="00021C1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Permiti que, excepcionalmente ele tivesse </w:t>
      </w:r>
      <w:proofErr w:type="gramStart"/>
      <w:r>
        <w:rPr>
          <w:color w:val="333333"/>
        </w:rPr>
        <w:t>7.</w:t>
      </w:r>
      <w:proofErr w:type="gramEnd"/>
      <w:r>
        <w:rPr>
          <w:color w:val="333333"/>
        </w:rPr>
        <w:t>Assim, peço que 1 ou 2 alunos saiam do grupo autor 1 para outra posição, mediante aceitação dos colegas do grupo que os receberão.</w:t>
      </w:r>
    </w:p>
    <w:p w:rsidR="00021C12" w:rsidRDefault="00021C12" w:rsidP="00021C1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Os grupos atuais e funções estão no último tópico do </w:t>
      </w:r>
      <w:proofErr w:type="spellStart"/>
      <w:r>
        <w:rPr>
          <w:color w:val="333333"/>
        </w:rPr>
        <w:t>moodle</w:t>
      </w:r>
      <w:proofErr w:type="spellEnd"/>
      <w:r>
        <w:rPr>
          <w:color w:val="333333"/>
        </w:rPr>
        <w:t>.</w:t>
      </w:r>
    </w:p>
    <w:p w:rsidR="00021C12" w:rsidRDefault="00021C12" w:rsidP="00021C1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</w:rPr>
        <w:t>Esclareço também que a presença é necessária no dia da aula, salvo casos previamente justificados e documentados.</w:t>
      </w:r>
    </w:p>
    <w:p w:rsidR="00021C12" w:rsidRDefault="00021C12" w:rsidP="00021C1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</w:rPr>
        <w:t>At,</w:t>
      </w:r>
    </w:p>
    <w:p w:rsidR="00021C12" w:rsidRDefault="00021C12" w:rsidP="00021C1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</w:rPr>
        <w:t>Ana Maria</w:t>
      </w:r>
    </w:p>
    <w:bookmarkEnd w:id="0"/>
    <w:p w:rsidR="00950D4F" w:rsidRDefault="00950D4F"/>
    <w:sectPr w:rsidR="00950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12"/>
    <w:rsid w:val="00021C12"/>
    <w:rsid w:val="00112A20"/>
    <w:rsid w:val="00172E35"/>
    <w:rsid w:val="00200A72"/>
    <w:rsid w:val="002D1208"/>
    <w:rsid w:val="005840B6"/>
    <w:rsid w:val="00597E7C"/>
    <w:rsid w:val="00605F89"/>
    <w:rsid w:val="00770D7B"/>
    <w:rsid w:val="008060B4"/>
    <w:rsid w:val="008A51DD"/>
    <w:rsid w:val="008B10A6"/>
    <w:rsid w:val="00950D4F"/>
    <w:rsid w:val="00985C5C"/>
    <w:rsid w:val="009C630B"/>
    <w:rsid w:val="00AA0AD3"/>
    <w:rsid w:val="00AC4E09"/>
    <w:rsid w:val="00B879F4"/>
    <w:rsid w:val="00C041A1"/>
    <w:rsid w:val="00E276B1"/>
    <w:rsid w:val="00F20C15"/>
    <w:rsid w:val="00F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Salles</dc:creator>
  <cp:lastModifiedBy>Carlos Salles</cp:lastModifiedBy>
  <cp:revision>1</cp:revision>
  <dcterms:created xsi:type="dcterms:W3CDTF">2015-09-30T02:10:00Z</dcterms:created>
  <dcterms:modified xsi:type="dcterms:W3CDTF">2015-09-30T02:18:00Z</dcterms:modified>
</cp:coreProperties>
</file>