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FD" w:rsidRPr="00030A30" w:rsidRDefault="00BF67E6" w:rsidP="0003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A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BD243B" wp14:editId="0A3649F6">
            <wp:extent cx="676275" cy="685373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687" cy="69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7E6" w:rsidRPr="00DA7317" w:rsidRDefault="00BF67E6" w:rsidP="00030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A7317">
        <w:rPr>
          <w:rFonts w:ascii="Times New Roman" w:hAnsi="Times New Roman" w:cs="Times New Roman"/>
          <w:sz w:val="24"/>
          <w:szCs w:val="24"/>
          <w:lang w:val="pt-BR"/>
        </w:rPr>
        <w:t>Universidade de São Paulo</w:t>
      </w:r>
    </w:p>
    <w:p w:rsidR="00BF67E6" w:rsidRPr="00030A30" w:rsidRDefault="00BF67E6" w:rsidP="00030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Faculdade de Saúde Pública- Curso de Nutrição</w:t>
      </w:r>
    </w:p>
    <w:p w:rsidR="00BF67E6" w:rsidRPr="00030A30" w:rsidRDefault="00BF67E6" w:rsidP="00030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Roteiro para elaboração do trabalho final- disciplina integradora- 7º Semestre</w:t>
      </w:r>
    </w:p>
    <w:p w:rsidR="00BF67E6" w:rsidRDefault="00BF67E6" w:rsidP="00030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Profa. Dra. Sandra Maria Lima Ribeiro</w:t>
      </w:r>
    </w:p>
    <w:p w:rsidR="00BF67E6" w:rsidRPr="00030A30" w:rsidRDefault="00030A30" w:rsidP="00030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201</w:t>
      </w:r>
      <w:r w:rsidR="002E7C7F">
        <w:rPr>
          <w:rFonts w:ascii="Times New Roman" w:hAnsi="Times New Roman" w:cs="Times New Roman"/>
          <w:sz w:val="24"/>
          <w:szCs w:val="24"/>
          <w:lang w:val="pt-BR"/>
        </w:rPr>
        <w:t>9</w:t>
      </w:r>
      <w:bookmarkStart w:id="0" w:name="_GoBack"/>
      <w:bookmarkEnd w:id="0"/>
    </w:p>
    <w:p w:rsidR="00BF67E6" w:rsidRPr="00030A30" w:rsidRDefault="00BF67E6" w:rsidP="00030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F67E6" w:rsidRPr="00030A30" w:rsidRDefault="00BF67E6" w:rsidP="00030A3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O trabalho deve ter capa, com o título</w:t>
      </w:r>
      <w:r w:rsidR="00030A30" w:rsidRPr="00030A30">
        <w:rPr>
          <w:rFonts w:ascii="Times New Roman" w:hAnsi="Times New Roman" w:cs="Times New Roman"/>
          <w:sz w:val="24"/>
          <w:szCs w:val="24"/>
          <w:lang w:val="pt-BR"/>
        </w:rPr>
        <w:t xml:space="preserve"> (sugestão- “Realização de intervenções educativas em XXXX”)</w:t>
      </w:r>
      <w:r w:rsidRPr="00030A30">
        <w:rPr>
          <w:rFonts w:ascii="Times New Roman" w:hAnsi="Times New Roman" w:cs="Times New Roman"/>
          <w:sz w:val="24"/>
          <w:szCs w:val="24"/>
          <w:lang w:val="pt-BR"/>
        </w:rPr>
        <w:t xml:space="preserve"> e nome dos alunos integrantes do grupo</w:t>
      </w:r>
      <w:r w:rsidR="00030A30" w:rsidRPr="00030A30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BF67E6" w:rsidRPr="00030A30" w:rsidRDefault="00BF67E6" w:rsidP="00030A3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u w:val="single"/>
          <w:lang w:val="pt-BR"/>
        </w:rPr>
        <w:t>Introdução</w:t>
      </w:r>
      <w:r w:rsidRPr="00030A30">
        <w:rPr>
          <w:rFonts w:ascii="Times New Roman" w:hAnsi="Times New Roman" w:cs="Times New Roman"/>
          <w:sz w:val="24"/>
          <w:szCs w:val="24"/>
          <w:lang w:val="pt-BR"/>
        </w:rPr>
        <w:t xml:space="preserve">- breve abordagem sobre especificidades do grupo escolhido, trazendo dados </w:t>
      </w:r>
      <w:r w:rsidRPr="00030A30">
        <w:rPr>
          <w:rFonts w:ascii="Times New Roman" w:hAnsi="Times New Roman" w:cs="Times New Roman"/>
          <w:sz w:val="24"/>
          <w:szCs w:val="24"/>
          <w:u w:val="single"/>
          <w:lang w:val="pt-BR"/>
        </w:rPr>
        <w:t>da literatura</w:t>
      </w:r>
      <w:r w:rsidRPr="00030A30">
        <w:rPr>
          <w:rFonts w:ascii="Times New Roman" w:hAnsi="Times New Roman" w:cs="Times New Roman"/>
          <w:sz w:val="24"/>
          <w:szCs w:val="24"/>
          <w:lang w:val="pt-BR"/>
        </w:rPr>
        <w:t xml:space="preserve"> referentes a problemas alimentares relacionados à faixa etária, sexo, ambiente de trabalho ou estudo (de acordo com a problemática escolhida). Nessa introdução, deve também ser discutido qual a importância da aplicação de intervenções educativas em Nutrição, e o que se espera com a realização desse tipo de atividade. </w:t>
      </w:r>
      <w:r w:rsidR="00030A30" w:rsidRPr="00030A30">
        <w:rPr>
          <w:rFonts w:ascii="Times New Roman" w:hAnsi="Times New Roman" w:cs="Times New Roman"/>
          <w:sz w:val="24"/>
          <w:szCs w:val="24"/>
          <w:lang w:val="pt-BR"/>
        </w:rPr>
        <w:t>Favor referenciar todas as informações contidas na introdução.</w:t>
      </w:r>
    </w:p>
    <w:p w:rsidR="00BF67E6" w:rsidRPr="00030A30" w:rsidRDefault="00B7313D" w:rsidP="00030A3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sz w:val="24"/>
          <w:szCs w:val="24"/>
          <w:u w:val="single"/>
          <w:lang w:val="pt-BR"/>
        </w:rPr>
        <w:t>Avaliações prévias à intervenção</w:t>
      </w:r>
    </w:p>
    <w:p w:rsidR="00BF67E6" w:rsidRPr="00030A30" w:rsidRDefault="00BF67E6" w:rsidP="00030A3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Avaliação</w:t>
      </w:r>
      <w:r w:rsidR="00030A30" w:rsidRPr="00030A30">
        <w:rPr>
          <w:rFonts w:ascii="Times New Roman" w:hAnsi="Times New Roman" w:cs="Times New Roman"/>
          <w:sz w:val="24"/>
          <w:szCs w:val="24"/>
          <w:lang w:val="pt-BR"/>
        </w:rPr>
        <w:t xml:space="preserve"> Inicial</w:t>
      </w:r>
      <w:r w:rsidRPr="00030A30">
        <w:rPr>
          <w:rFonts w:ascii="Times New Roman" w:hAnsi="Times New Roman" w:cs="Times New Roman"/>
          <w:sz w:val="24"/>
          <w:szCs w:val="24"/>
          <w:lang w:val="pt-BR"/>
        </w:rPr>
        <w:t xml:space="preserve"> – qual (quais) foi (foram) a(s) ferramenta(s) utilizada(s)</w:t>
      </w:r>
    </w:p>
    <w:p w:rsidR="00DA7317" w:rsidRDefault="00BF67E6" w:rsidP="00030A3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A7317">
        <w:rPr>
          <w:rFonts w:ascii="Times New Roman" w:hAnsi="Times New Roman" w:cs="Times New Roman"/>
          <w:sz w:val="24"/>
          <w:szCs w:val="24"/>
          <w:lang w:val="pt-BR"/>
        </w:rPr>
        <w:t>Resultados da avaliação (em forma de tabelas, gráficos ou texto, como o grupo achar mais adequado)</w:t>
      </w:r>
      <w:r w:rsidR="00030A30" w:rsidRPr="00DA731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BF67E6" w:rsidRPr="00DA7317" w:rsidRDefault="00BF67E6" w:rsidP="00030A3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A7317">
        <w:rPr>
          <w:rFonts w:ascii="Times New Roman" w:hAnsi="Times New Roman" w:cs="Times New Roman"/>
          <w:sz w:val="24"/>
          <w:szCs w:val="24"/>
          <w:lang w:val="pt-BR"/>
        </w:rPr>
        <w:t xml:space="preserve">Discussão dos resultados- quais são os pontos a serem reforçados, quais os pontos a serem </w:t>
      </w:r>
      <w:r w:rsidR="00030A30" w:rsidRPr="00DA7317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A7317">
        <w:rPr>
          <w:rFonts w:ascii="Times New Roman" w:hAnsi="Times New Roman" w:cs="Times New Roman"/>
          <w:sz w:val="24"/>
          <w:szCs w:val="24"/>
          <w:lang w:val="pt-BR"/>
        </w:rPr>
        <w:t>odificados, e quais os pontos a serem introduzidos</w:t>
      </w:r>
      <w:r w:rsidR="00030A30" w:rsidRPr="00DA7317">
        <w:rPr>
          <w:rFonts w:ascii="Times New Roman" w:hAnsi="Times New Roman" w:cs="Times New Roman"/>
          <w:sz w:val="24"/>
          <w:szCs w:val="24"/>
          <w:lang w:val="pt-BR"/>
        </w:rPr>
        <w:t xml:space="preserve"> (a partir da avaliação)</w:t>
      </w:r>
    </w:p>
    <w:p w:rsidR="00030A30" w:rsidRPr="00B7313D" w:rsidRDefault="00030A30" w:rsidP="00B731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7313D">
        <w:rPr>
          <w:rFonts w:ascii="Times New Roman" w:hAnsi="Times New Roman" w:cs="Times New Roman"/>
          <w:sz w:val="24"/>
          <w:szCs w:val="24"/>
          <w:lang w:val="pt-BR"/>
        </w:rPr>
        <w:t>Desenvolvimento do plano</w:t>
      </w:r>
      <w:r w:rsidR="00B7313D" w:rsidRPr="00B7313D">
        <w:rPr>
          <w:rFonts w:ascii="Times New Roman" w:hAnsi="Times New Roman" w:cs="Times New Roman"/>
          <w:sz w:val="24"/>
          <w:szCs w:val="24"/>
          <w:lang w:val="pt-BR"/>
        </w:rPr>
        <w:t xml:space="preserve"> de intervenção</w:t>
      </w:r>
    </w:p>
    <w:p w:rsidR="00030A30" w:rsidRPr="00030A30" w:rsidRDefault="00030A30" w:rsidP="00030A30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Objetivos (a partir das necessidades identificadas)</w:t>
      </w:r>
    </w:p>
    <w:p w:rsidR="00030A30" w:rsidRPr="00030A30" w:rsidRDefault="00030A30" w:rsidP="00030A30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Estratégias utilizadas (descrever cada uma das atividades, data de realização e número de participantes, quando for o caso)</w:t>
      </w:r>
    </w:p>
    <w:p w:rsidR="00030A30" w:rsidRPr="00030A30" w:rsidRDefault="00030A30" w:rsidP="00030A30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Formas de avaliação dos resultados das atividades</w:t>
      </w:r>
    </w:p>
    <w:p w:rsidR="00030A30" w:rsidRPr="00030A30" w:rsidRDefault="00030A30" w:rsidP="00030A30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lastRenderedPageBreak/>
        <w:t>Apresentação dos dados da avaliação dos resultados das atividades</w:t>
      </w:r>
    </w:p>
    <w:p w:rsidR="00030A30" w:rsidRPr="00030A30" w:rsidRDefault="00030A30" w:rsidP="00030A3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Discussão geral (o grupo considerou a atividade efetiva? Haveria pontos que poderiam ter sido diferentes? Quais foram os pontos positivos e negativos do processo de intervenção educativa?)</w:t>
      </w:r>
    </w:p>
    <w:p w:rsidR="00030A30" w:rsidRPr="00030A30" w:rsidRDefault="00030A30" w:rsidP="00030A3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Conclusões</w:t>
      </w:r>
    </w:p>
    <w:p w:rsidR="00030A30" w:rsidRPr="00030A30" w:rsidRDefault="00030A30" w:rsidP="00030A3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Referências Bibliográficas</w:t>
      </w:r>
    </w:p>
    <w:p w:rsidR="00030A30" w:rsidRPr="00030A30" w:rsidRDefault="00030A30" w:rsidP="00030A3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0A30">
        <w:rPr>
          <w:rFonts w:ascii="Times New Roman" w:hAnsi="Times New Roman" w:cs="Times New Roman"/>
          <w:sz w:val="24"/>
          <w:szCs w:val="24"/>
          <w:lang w:val="pt-BR"/>
        </w:rPr>
        <w:t>Anexos (ferramentas de avaliação, ferramentas de intervenção e outros materiais que o grupo julgue relevante).</w:t>
      </w:r>
    </w:p>
    <w:sectPr w:rsidR="00030A30" w:rsidRPr="00030A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A4" w:rsidRDefault="00687AA4" w:rsidP="00B7313D">
      <w:pPr>
        <w:spacing w:after="0" w:line="240" w:lineRule="auto"/>
      </w:pPr>
      <w:r>
        <w:separator/>
      </w:r>
    </w:p>
  </w:endnote>
  <w:endnote w:type="continuationSeparator" w:id="0">
    <w:p w:rsidR="00687AA4" w:rsidRDefault="00687AA4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A4" w:rsidRDefault="00687AA4" w:rsidP="00B7313D">
      <w:pPr>
        <w:spacing w:after="0" w:line="240" w:lineRule="auto"/>
      </w:pPr>
      <w:r>
        <w:separator/>
      </w:r>
    </w:p>
  </w:footnote>
  <w:footnote w:type="continuationSeparator" w:id="0">
    <w:p w:rsidR="00687AA4" w:rsidRDefault="00687AA4" w:rsidP="00B7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169093"/>
      <w:docPartObj>
        <w:docPartGallery w:val="Page Numbers (Top of Page)"/>
        <w:docPartUnique/>
      </w:docPartObj>
    </w:sdtPr>
    <w:sdtEndPr/>
    <w:sdtContent>
      <w:p w:rsidR="00B7313D" w:rsidRDefault="00B7313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B7313D" w:rsidRDefault="00B731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248B"/>
    <w:multiLevelType w:val="hybridMultilevel"/>
    <w:tmpl w:val="73FC2D5C"/>
    <w:lvl w:ilvl="0" w:tplc="8762587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CA"/>
    <w:rsid w:val="00030A30"/>
    <w:rsid w:val="002E7C7F"/>
    <w:rsid w:val="006862A5"/>
    <w:rsid w:val="00687AA4"/>
    <w:rsid w:val="00844731"/>
    <w:rsid w:val="009B30F7"/>
    <w:rsid w:val="00A70405"/>
    <w:rsid w:val="00B7313D"/>
    <w:rsid w:val="00BF67E6"/>
    <w:rsid w:val="00DA7317"/>
    <w:rsid w:val="00DD29CA"/>
    <w:rsid w:val="00E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E117"/>
  <w15:chartTrackingRefBased/>
  <w15:docId w15:val="{F6CB9BE3-C76D-4D8E-953C-1D91816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67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3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13D"/>
  </w:style>
  <w:style w:type="paragraph" w:styleId="Rodap">
    <w:name w:val="footer"/>
    <w:basedOn w:val="Normal"/>
    <w:link w:val="RodapChar"/>
    <w:uiPriority w:val="99"/>
    <w:unhideWhenUsed/>
    <w:rsid w:val="00B73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smlribeiro</dc:creator>
  <cp:keywords/>
  <dc:description/>
  <cp:lastModifiedBy>sandra ribeiro</cp:lastModifiedBy>
  <cp:revision>2</cp:revision>
  <dcterms:created xsi:type="dcterms:W3CDTF">2019-02-24T21:43:00Z</dcterms:created>
  <dcterms:modified xsi:type="dcterms:W3CDTF">2019-02-24T21:43:00Z</dcterms:modified>
</cp:coreProperties>
</file>