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17" w:rsidRDefault="00447823">
      <w:pPr>
        <w:spacing w:after="0" w:line="100" w:lineRule="atLeast"/>
        <w:jc w:val="center"/>
        <w:rPr>
          <w:b/>
          <w:bCs/>
          <w:iCs/>
          <w:sz w:val="28"/>
          <w:szCs w:val="28"/>
        </w:rPr>
      </w:pPr>
      <w:bookmarkStart w:id="0" w:name="_GoBack"/>
      <w:r>
        <w:rPr>
          <w:b/>
          <w:bCs/>
          <w:iCs/>
          <w:sz w:val="28"/>
          <w:szCs w:val="28"/>
        </w:rPr>
        <w:t>BIZ0307 - Contexto e Práticas em E</w:t>
      </w:r>
      <w:r w:rsidR="00BD74A3">
        <w:rPr>
          <w:b/>
          <w:bCs/>
          <w:iCs/>
          <w:sz w:val="28"/>
          <w:szCs w:val="28"/>
        </w:rPr>
        <w:t>nsino de Zoologia</w:t>
      </w:r>
    </w:p>
    <w:p w:rsidR="009B4717" w:rsidRDefault="00BD74A3">
      <w:pPr>
        <w:spacing w:after="0" w:line="100" w:lineRule="atLeas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Cronograma – </w:t>
      </w:r>
      <w:r w:rsidR="00AE737F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 xml:space="preserve">º </w:t>
      </w:r>
      <w:r>
        <w:rPr>
          <w:b/>
          <w:bCs/>
          <w:i/>
          <w:iCs/>
          <w:sz w:val="28"/>
          <w:szCs w:val="28"/>
        </w:rPr>
        <w:t>semestre de 201</w:t>
      </w:r>
      <w:r w:rsidR="00AE737F">
        <w:rPr>
          <w:b/>
          <w:bCs/>
          <w:i/>
          <w:iCs/>
          <w:sz w:val="28"/>
          <w:szCs w:val="28"/>
        </w:rPr>
        <w:t>5</w:t>
      </w:r>
    </w:p>
    <w:p w:rsidR="009B4717" w:rsidRDefault="009B4717">
      <w:pPr>
        <w:spacing w:after="0" w:line="100" w:lineRule="atLeast"/>
        <w:rPr>
          <w:b/>
          <w:bCs/>
          <w:color w:val="000000"/>
        </w:rPr>
      </w:pPr>
    </w:p>
    <w:p w:rsidR="009B4717" w:rsidRDefault="00BD74A3">
      <w:pPr>
        <w:spacing w:after="0" w:line="100" w:lineRule="atLeast"/>
        <w:rPr>
          <w:color w:val="000000"/>
        </w:rPr>
      </w:pPr>
      <w:r>
        <w:rPr>
          <w:b/>
          <w:bCs/>
          <w:color w:val="000000"/>
        </w:rPr>
        <w:t>Docente</w:t>
      </w:r>
      <w:r>
        <w:rPr>
          <w:color w:val="000000"/>
        </w:rPr>
        <w:t>: Rosana Louro Ferreira Silva</w:t>
      </w:r>
    </w:p>
    <w:p w:rsidR="00AE737F" w:rsidRDefault="00AE737F">
      <w:pPr>
        <w:spacing w:after="0" w:line="100" w:lineRule="atLeast"/>
        <w:rPr>
          <w:color w:val="000000"/>
        </w:rPr>
      </w:pPr>
      <w:r w:rsidRPr="00390A26">
        <w:rPr>
          <w:b/>
          <w:color w:val="000000"/>
        </w:rPr>
        <w:t>Monitor</w:t>
      </w:r>
      <w:r w:rsidR="00390A26" w:rsidRPr="00390A26">
        <w:rPr>
          <w:b/>
          <w:color w:val="000000"/>
        </w:rPr>
        <w:t>es</w:t>
      </w:r>
      <w:r w:rsidRPr="00390A26">
        <w:rPr>
          <w:b/>
          <w:color w:val="000000"/>
        </w:rPr>
        <w:t>:</w:t>
      </w:r>
      <w:r w:rsidR="00390A26">
        <w:rPr>
          <w:color w:val="000000"/>
        </w:rPr>
        <w:t xml:space="preserve"> Maria Angélica Ba</w:t>
      </w:r>
      <w:r w:rsidR="009A49CE">
        <w:rPr>
          <w:color w:val="000000"/>
        </w:rPr>
        <w:t xml:space="preserve">rrios </w:t>
      </w:r>
      <w:r w:rsidR="00390A26">
        <w:rPr>
          <w:color w:val="000000"/>
        </w:rPr>
        <w:t>e Gabriel Moura</w:t>
      </w:r>
    </w:p>
    <w:bookmarkEnd w:id="0"/>
    <w:p w:rsidR="009B4717" w:rsidRDefault="009B4717">
      <w:pPr>
        <w:spacing w:after="0" w:line="100" w:lineRule="atLeast"/>
        <w:rPr>
          <w:color w:val="000000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959"/>
        <w:gridCol w:w="959"/>
        <w:gridCol w:w="6570"/>
      </w:tblGrid>
      <w:tr w:rsidR="009B4717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9B4717" w:rsidRDefault="00BD74A3">
            <w:pPr>
              <w:spacing w:after="0" w:line="100" w:lineRule="atLeast"/>
              <w:jc w:val="center"/>
            </w:pPr>
            <w:r>
              <w:t>Semana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B4717" w:rsidRDefault="00BD74A3">
            <w:pPr>
              <w:spacing w:after="0"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B4717" w:rsidRDefault="00BD74A3">
            <w:pPr>
              <w:spacing w:after="0" w:line="10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</w:t>
            </w:r>
          </w:p>
        </w:tc>
      </w:tr>
      <w:tr w:rsidR="009B4717">
        <w:trPr>
          <w:trHeight w:val="547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9B4717" w:rsidRDefault="00BD74A3">
            <w:pPr>
              <w:spacing w:after="0" w:line="100" w:lineRule="atLeast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B4717" w:rsidRDefault="00AE737F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6/08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B4717" w:rsidRDefault="00BD74A3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Apresentação da disciplina</w:t>
            </w:r>
          </w:p>
          <w:p w:rsidR="009B4717" w:rsidRDefault="00BD74A3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Levantamento de sentidos sobre Ensino de Zoologia</w:t>
            </w:r>
          </w:p>
          <w:p w:rsidR="009B4717" w:rsidRDefault="00BD74A3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Aula sobre sequências didáticas, articulando com a produção final do curso</w:t>
            </w:r>
          </w:p>
        </w:tc>
      </w:tr>
      <w:tr w:rsidR="009B4717">
        <w:trPr>
          <w:trHeight w:val="399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9B4717" w:rsidRDefault="00BD74A3">
            <w:pPr>
              <w:spacing w:after="0" w:line="100" w:lineRule="atLeast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B4717" w:rsidRDefault="00AE737F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13/08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B4717" w:rsidRDefault="00BD74A3">
            <w:pPr>
              <w:spacing w:after="0" w:line="100" w:lineRule="atLeast"/>
            </w:pPr>
            <w:r>
              <w:t>A zoologia nos currículos oficiais – elementos históricos e atuais para a análise</w:t>
            </w:r>
          </w:p>
          <w:p w:rsidR="009B4717" w:rsidRDefault="00BD74A3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Análise da abordagem da Zoologia nos diferentes eixos nos </w:t>
            </w:r>
            <w:proofErr w:type="spellStart"/>
            <w:r>
              <w:rPr>
                <w:color w:val="000000"/>
              </w:rPr>
              <w:t>PCNs</w:t>
            </w:r>
            <w:proofErr w:type="spellEnd"/>
            <w:r>
              <w:rPr>
                <w:color w:val="000000"/>
              </w:rPr>
              <w:t xml:space="preserve"> de EF2 e Médio</w:t>
            </w:r>
          </w:p>
        </w:tc>
      </w:tr>
      <w:tr w:rsidR="009B4717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9B4717" w:rsidRDefault="00BD74A3">
            <w:pPr>
              <w:spacing w:after="0" w:line="100" w:lineRule="atLeast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B4717" w:rsidRDefault="00AE737F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20/08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B4717" w:rsidRDefault="00BD74A3" w:rsidP="00E37A52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Ensino de zoologia – do senso comum ao conhecimento científico</w:t>
            </w:r>
            <w:r w:rsidR="00E37A52">
              <w:t xml:space="preserve"> Apresentação da análise das </w:t>
            </w:r>
            <w:proofErr w:type="spellStart"/>
            <w:r w:rsidR="00E37A52">
              <w:t>SDs</w:t>
            </w:r>
            <w:proofErr w:type="spellEnd"/>
            <w:r w:rsidR="00E37A52">
              <w:t xml:space="preserve"> de anos anteriores</w:t>
            </w:r>
          </w:p>
        </w:tc>
      </w:tr>
      <w:tr w:rsidR="009B4717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9B4717" w:rsidRDefault="00BD74A3">
            <w:pPr>
              <w:spacing w:after="0" w:line="100" w:lineRule="atLeast"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9B4717" w:rsidRDefault="00AE737F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27/08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4549C" w:rsidRDefault="00F4549C" w:rsidP="00F4549C">
            <w:pPr>
              <w:spacing w:after="0" w:line="100" w:lineRule="atLeast"/>
            </w:pPr>
            <w:r>
              <w:t xml:space="preserve">Mídia e ensino de Zoologia (revistas, quadrinhos, filmes,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9B4717" w:rsidRDefault="009B4717" w:rsidP="00F4549C">
            <w:pPr>
              <w:spacing w:after="0" w:line="100" w:lineRule="atLeast"/>
            </w:pPr>
          </w:p>
        </w:tc>
      </w:tr>
      <w:tr w:rsidR="00AE737F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AE737F" w:rsidRDefault="00AE737F">
            <w:pPr>
              <w:spacing w:after="0" w:line="100" w:lineRule="atLeast"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Default="00AE737F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03/09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Default="001C05DE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Elementos integradores para o ensino de Zoologia: Sistemática filogenética</w:t>
            </w:r>
          </w:p>
        </w:tc>
      </w:tr>
      <w:tr w:rsidR="00AE737F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AE737F" w:rsidRDefault="00AE737F">
            <w:pPr>
              <w:spacing w:after="0" w:line="100" w:lineRule="atLeast"/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Pr="00AE737F" w:rsidRDefault="00AE737F">
            <w:pPr>
              <w:spacing w:after="0" w:line="100" w:lineRule="atLeast"/>
              <w:rPr>
                <w:color w:val="000000"/>
                <w:highlight w:val="lightGray"/>
              </w:rPr>
            </w:pPr>
            <w:r w:rsidRPr="00AE737F">
              <w:rPr>
                <w:color w:val="000000"/>
                <w:highlight w:val="lightGray"/>
              </w:rPr>
              <w:t>10/09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Pr="00AE737F" w:rsidRDefault="00AE737F">
            <w:pPr>
              <w:spacing w:after="0" w:line="100" w:lineRule="atLeast"/>
              <w:rPr>
                <w:color w:val="000000"/>
                <w:highlight w:val="lightGray"/>
                <w:shd w:val="clear" w:color="auto" w:fill="FFFFFF"/>
              </w:rPr>
            </w:pPr>
            <w:r w:rsidRPr="00AE737F">
              <w:rPr>
                <w:color w:val="000000"/>
                <w:highlight w:val="lightGray"/>
                <w:shd w:val="clear" w:color="auto" w:fill="FFFFFF"/>
              </w:rPr>
              <w:t>Semana da Pátria</w:t>
            </w:r>
          </w:p>
        </w:tc>
      </w:tr>
      <w:tr w:rsidR="00AE737F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AE737F" w:rsidRDefault="00AE737F" w:rsidP="00AE737F">
            <w:pPr>
              <w:spacing w:after="0" w:line="100" w:lineRule="atLeast"/>
            </w:pPr>
            <w:r>
              <w:t>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Default="00AE737F" w:rsidP="00AE737F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17/09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Default="00AE737F" w:rsidP="00F4549C">
            <w:pPr>
              <w:spacing w:after="0" w:line="100" w:lineRule="atLeast"/>
            </w:pPr>
            <w:r>
              <w:t>Elementos integradores para o ensino de Zoologia: a pe</w:t>
            </w:r>
            <w:r w:rsidR="00F4549C">
              <w:t>rspectiva da Educação ambiental</w:t>
            </w:r>
          </w:p>
        </w:tc>
      </w:tr>
      <w:tr w:rsidR="00AE737F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AE737F" w:rsidRDefault="00AE737F" w:rsidP="00AE737F">
            <w:pPr>
              <w:spacing w:after="0" w:line="100" w:lineRule="atLeast"/>
            </w:pPr>
            <w:r>
              <w:t>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Default="00AE737F" w:rsidP="00AE737F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24/09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Default="002C61CD" w:rsidP="002C61CD">
            <w:pPr>
              <w:spacing w:after="0" w:line="100" w:lineRule="atLeast"/>
            </w:pPr>
            <w:r>
              <w:rPr>
                <w:color w:val="000000"/>
                <w:shd w:val="clear" w:color="auto" w:fill="FFFFFF"/>
              </w:rPr>
              <w:t>A pesquisa em ensino de Biologia com ênfase ao ensino de Zoologia e análise de artigos selecionados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E737F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AE737F" w:rsidRDefault="00390A26" w:rsidP="00AE737F">
            <w:pPr>
              <w:spacing w:after="0" w:line="100" w:lineRule="atLeast"/>
            </w:pPr>
            <w: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Default="00AE737F" w:rsidP="00AE737F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1/10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4549C" w:rsidRDefault="00E37A52" w:rsidP="00390A26">
            <w:pPr>
              <w:spacing w:after="0" w:line="100" w:lineRule="atLeast"/>
            </w:pPr>
            <w:r>
              <w:rPr>
                <w:color w:val="000000"/>
                <w:shd w:val="clear" w:color="auto" w:fill="FFFFFF"/>
              </w:rPr>
              <w:t>A Zoologia em objetos educacionais</w:t>
            </w:r>
            <w:r w:rsidRPr="00390A26">
              <w:t xml:space="preserve"> </w:t>
            </w:r>
          </w:p>
          <w:p w:rsidR="00AE737F" w:rsidRDefault="00F4549C" w:rsidP="00390A26">
            <w:pPr>
              <w:spacing w:after="0" w:line="10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Entrega da primeira versão da SD</w:t>
            </w:r>
          </w:p>
        </w:tc>
      </w:tr>
      <w:tr w:rsidR="00AE737F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AE737F" w:rsidRDefault="00AE737F" w:rsidP="00AE737F">
            <w:pPr>
              <w:spacing w:after="0" w:line="100" w:lineRule="atLeast"/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Pr="00AE737F" w:rsidRDefault="00AE737F" w:rsidP="00AE737F">
            <w:pPr>
              <w:spacing w:after="0" w:line="100" w:lineRule="atLeast"/>
              <w:rPr>
                <w:color w:val="000000"/>
                <w:highlight w:val="lightGray"/>
              </w:rPr>
            </w:pPr>
            <w:r w:rsidRPr="00AE737F">
              <w:rPr>
                <w:color w:val="000000"/>
                <w:highlight w:val="lightGray"/>
              </w:rPr>
              <w:t>8/10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AE737F" w:rsidRPr="00AE737F" w:rsidRDefault="00AE737F" w:rsidP="00AE737F">
            <w:pPr>
              <w:spacing w:after="0" w:line="100" w:lineRule="atLeast"/>
              <w:rPr>
                <w:highlight w:val="lightGray"/>
              </w:rPr>
            </w:pPr>
            <w:r w:rsidRPr="00AE737F">
              <w:rPr>
                <w:highlight w:val="lightGray"/>
              </w:rPr>
              <w:t>Semana Temática</w:t>
            </w:r>
          </w:p>
        </w:tc>
      </w:tr>
      <w:tr w:rsidR="00390A26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</w:pPr>
            <w: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15/10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37A52" w:rsidRDefault="00E37A52" w:rsidP="00E37A52">
            <w:pPr>
              <w:spacing w:after="0" w:line="100" w:lineRule="atLeast"/>
              <w:rPr>
                <w:color w:val="000000"/>
              </w:rPr>
            </w:pPr>
            <w:r w:rsidRPr="00390A26">
              <w:t>Discussão nos grupos sobre a primeira versão da SD e a proposta de material</w:t>
            </w:r>
            <w:r>
              <w:rPr>
                <w:color w:val="000000"/>
              </w:rPr>
              <w:t xml:space="preserve"> </w:t>
            </w:r>
          </w:p>
          <w:p w:rsidR="00E37A52" w:rsidRPr="00AE737F" w:rsidRDefault="00E37A52" w:rsidP="00E37A52">
            <w:pPr>
              <w:spacing w:after="0" w:line="100" w:lineRule="atLeast"/>
              <w:rPr>
                <w:highlight w:val="lightGray"/>
              </w:rPr>
            </w:pPr>
            <w:r>
              <w:rPr>
                <w:color w:val="000000"/>
              </w:rPr>
              <w:t>Discussão dos critérios de avaliação do trabalho final</w:t>
            </w:r>
          </w:p>
        </w:tc>
      </w:tr>
      <w:tr w:rsidR="00390A26">
        <w:trPr>
          <w:trHeight w:val="170"/>
        </w:trPr>
        <w:tc>
          <w:tcPr>
            <w:tcW w:w="95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390A26" w:rsidRPr="00F4549C" w:rsidRDefault="00390A26" w:rsidP="00390A26">
            <w:pPr>
              <w:spacing w:after="0" w:line="100" w:lineRule="atLeast"/>
              <w:rPr>
                <w:bCs/>
              </w:rPr>
            </w:pPr>
            <w:r w:rsidRPr="00F4549C">
              <w:rPr>
                <w:bCs/>
              </w:rPr>
              <w:t>10</w:t>
            </w:r>
          </w:p>
        </w:tc>
        <w:tc>
          <w:tcPr>
            <w:tcW w:w="9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22/10</w:t>
            </w:r>
          </w:p>
        </w:tc>
        <w:tc>
          <w:tcPr>
            <w:tcW w:w="6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2C61CD" w:rsidP="00E37A52">
            <w:pPr>
              <w:spacing w:after="0" w:line="1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 Zoologia em espaços não formais e na divulgação científica</w:t>
            </w:r>
          </w:p>
        </w:tc>
      </w:tr>
      <w:tr w:rsidR="00390A26">
        <w:trPr>
          <w:trHeight w:val="170"/>
        </w:trPr>
        <w:tc>
          <w:tcPr>
            <w:tcW w:w="95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29/10</w:t>
            </w:r>
          </w:p>
        </w:tc>
        <w:tc>
          <w:tcPr>
            <w:tcW w:w="6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Bioética no ensino de </w:t>
            </w:r>
            <w:r w:rsidR="00F4549C">
              <w:rPr>
                <w:shd w:val="clear" w:color="auto" w:fill="FFFFFF"/>
              </w:rPr>
              <w:t>Zoologia</w:t>
            </w:r>
            <w:r>
              <w:rPr>
                <w:shd w:val="clear" w:color="auto" w:fill="FFFFFF"/>
              </w:rPr>
              <w:t xml:space="preserve"> (saúde, ambiente, normas legais, </w:t>
            </w:r>
            <w:proofErr w:type="spellStart"/>
            <w:r>
              <w:rPr>
                <w:shd w:val="clear" w:color="auto" w:fill="FFFFFF"/>
              </w:rPr>
              <w:t>etc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:rsidR="00390A26" w:rsidRDefault="00390A26" w:rsidP="00390A26">
            <w:pPr>
              <w:spacing w:after="0" w:line="10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Trabalho de produção das Sequencias didáticas em grupo</w:t>
            </w:r>
          </w:p>
        </w:tc>
      </w:tr>
      <w:tr w:rsidR="00390A26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</w:pPr>
            <w:r>
              <w:t>12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05/11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737782" w:rsidP="00737782">
            <w:pPr>
              <w:spacing w:after="0" w:line="100" w:lineRule="atLeast"/>
              <w:rPr>
                <w:color w:val="000000"/>
              </w:rPr>
            </w:pPr>
            <w:r>
              <w:rPr>
                <w:b/>
                <w:color w:val="FF0000"/>
              </w:rPr>
              <w:t>Apresentação do material didático produzido e oficinas de análise</w:t>
            </w:r>
          </w:p>
        </w:tc>
      </w:tr>
      <w:tr w:rsidR="00390A26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</w:pPr>
            <w:r>
              <w:t>13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12/11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37782" w:rsidRDefault="00737782" w:rsidP="00737782">
            <w:pPr>
              <w:spacing w:after="0" w:line="100" w:lineRule="atLeas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Apresentação final das sequências didáticas e do material produzido</w:t>
            </w:r>
          </w:p>
          <w:p w:rsidR="00390A26" w:rsidRDefault="00737782" w:rsidP="00737782">
            <w:pPr>
              <w:spacing w:after="0" w:line="100" w:lineRule="atLeast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b/>
                <w:color w:val="FF0000"/>
              </w:rPr>
              <w:t>com</w:t>
            </w:r>
            <w:proofErr w:type="gramEnd"/>
            <w:r>
              <w:rPr>
                <w:b/>
                <w:color w:val="FF0000"/>
              </w:rPr>
              <w:t xml:space="preserve"> a presença de professores de Biologia da Educação Básica</w:t>
            </w:r>
          </w:p>
        </w:tc>
      </w:tr>
      <w:tr w:rsidR="00390A26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</w:pPr>
            <w:r>
              <w:t>14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19/11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b/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FF0000"/>
              </w:rPr>
              <w:t>Apresentação final das sequências didáticas e do material produzido</w:t>
            </w:r>
          </w:p>
          <w:p w:rsidR="00390A26" w:rsidRDefault="00390A26" w:rsidP="00390A26">
            <w:pPr>
              <w:spacing w:after="0" w:line="100" w:lineRule="atLeast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b/>
                <w:color w:val="FF0000"/>
              </w:rPr>
              <w:t>com</w:t>
            </w:r>
            <w:proofErr w:type="gramEnd"/>
            <w:r>
              <w:rPr>
                <w:b/>
                <w:color w:val="FF0000"/>
              </w:rPr>
              <w:t xml:space="preserve"> a presença de professores de Biologia da Educação Básica</w:t>
            </w:r>
          </w:p>
        </w:tc>
      </w:tr>
      <w:tr w:rsidR="00390A26">
        <w:trPr>
          <w:trHeight w:val="17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</w:pPr>
            <w:r>
              <w:t>15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26/11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90A26" w:rsidRDefault="00390A26" w:rsidP="00390A26">
            <w:pPr>
              <w:spacing w:after="0" w:line="100" w:lineRule="atLeast"/>
              <w:rPr>
                <w:color w:val="000000"/>
              </w:rPr>
            </w:pPr>
            <w:r>
              <w:t>Auto avaliação e Avaliação da disciplina</w:t>
            </w:r>
          </w:p>
        </w:tc>
      </w:tr>
    </w:tbl>
    <w:p w:rsidR="009B4717" w:rsidRDefault="009B4717">
      <w:pPr>
        <w:rPr>
          <w:b/>
        </w:rPr>
      </w:pPr>
    </w:p>
    <w:p w:rsidR="009B4717" w:rsidRDefault="009B4717"/>
    <w:p w:rsidR="009B4717" w:rsidRDefault="009B4717"/>
    <w:p w:rsidR="009B4717" w:rsidRDefault="009B4717"/>
    <w:p w:rsidR="009B4717" w:rsidRDefault="009B4717"/>
    <w:p w:rsidR="009B4717" w:rsidRDefault="009B4717"/>
    <w:p w:rsidR="009B4717" w:rsidRDefault="009B4717"/>
    <w:sectPr w:rsidR="009B4717">
      <w:pgSz w:w="11906" w:h="16838"/>
      <w:pgMar w:top="993" w:right="1701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17"/>
    <w:rsid w:val="001C05DE"/>
    <w:rsid w:val="002C61CD"/>
    <w:rsid w:val="00390A26"/>
    <w:rsid w:val="00447823"/>
    <w:rsid w:val="00737782"/>
    <w:rsid w:val="00951C87"/>
    <w:rsid w:val="009A49CE"/>
    <w:rsid w:val="009B4717"/>
    <w:rsid w:val="009F4952"/>
    <w:rsid w:val="00AE737F"/>
    <w:rsid w:val="00B41FB8"/>
    <w:rsid w:val="00BD74A3"/>
    <w:rsid w:val="00E37A52"/>
    <w:rsid w:val="00F4549C"/>
    <w:rsid w:val="00F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A205-3B67-4F95-AF30-3FBA5700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Elice</dc:creator>
  <cp:lastModifiedBy>Rosana Silva</cp:lastModifiedBy>
  <cp:revision>12</cp:revision>
  <cp:lastPrinted>2015-08-12T16:30:00Z</cp:lastPrinted>
  <dcterms:created xsi:type="dcterms:W3CDTF">2015-08-04T18:27:00Z</dcterms:created>
  <dcterms:modified xsi:type="dcterms:W3CDTF">2015-09-02T21:22:00Z</dcterms:modified>
</cp:coreProperties>
</file>