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02" w:rsidRDefault="00D17202" w:rsidP="00D17202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  <w:r>
        <w:rPr>
          <w:rFonts w:cs="CMR10"/>
        </w:rPr>
        <w:t>1ª Lista de exercícios em sala – 17/08/2018</w:t>
      </w:r>
    </w:p>
    <w:p w:rsidR="00D17202" w:rsidRDefault="00D17202" w:rsidP="00D17202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  <w:r>
        <w:rPr>
          <w:rFonts w:cs="CMR10"/>
        </w:rPr>
        <w:t>ECEC – Micro II – Profa. Elaine Toldo Pazello</w:t>
      </w:r>
    </w:p>
    <w:p w:rsidR="00D17202" w:rsidRDefault="00D17202" w:rsidP="00D17202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</w:p>
    <w:p w:rsidR="00D17202" w:rsidRDefault="00D17202" w:rsidP="00D17202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</w:p>
    <w:p w:rsidR="00370DBE" w:rsidRDefault="00370DBE" w:rsidP="00370DBE">
      <w:pPr>
        <w:pStyle w:val="Default"/>
        <w:jc w:val="both"/>
        <w:rPr>
          <w:rFonts w:asciiTheme="minorHAnsi" w:eastAsia="TZGQUM+ArialUnicodeMS" w:hAnsiTheme="minorHAnsi" w:cs="Times New Roman"/>
          <w:sz w:val="22"/>
          <w:szCs w:val="22"/>
        </w:rPr>
      </w:pPr>
      <w:r>
        <w:rPr>
          <w:rFonts w:asciiTheme="minorHAnsi" w:eastAsia="TZGQUM+ArialUnicodeMS" w:hAnsiTheme="minorHAnsi" w:cs="Times New Roman"/>
          <w:sz w:val="22"/>
          <w:szCs w:val="22"/>
        </w:rPr>
        <w:t xml:space="preserve">1. </w:t>
      </w:r>
      <w:r w:rsidR="003E4068">
        <w:rPr>
          <w:rFonts w:asciiTheme="minorHAnsi" w:eastAsia="TZGQUM+ArialUnicodeMS" w:hAnsiTheme="minorHAnsi" w:cs="Times New Roman"/>
          <w:sz w:val="22"/>
          <w:szCs w:val="22"/>
        </w:rPr>
        <w:t>Sabe-se que</w:t>
      </w:r>
      <w:r w:rsidRPr="00E643BA">
        <w:rPr>
          <w:rFonts w:asciiTheme="minorHAnsi" w:eastAsia="TZGQUM+ArialUnicodeMS" w:hAnsiTheme="minorHAnsi" w:cs="Times New Roman"/>
          <w:sz w:val="22"/>
          <w:szCs w:val="22"/>
        </w:rPr>
        <w:t xml:space="preserve"> uma firma apresenta função de produção dada por f(z</w:t>
      </w:r>
      <w:r w:rsidR="004B4AC9" w:rsidRPr="004B4AC9">
        <w:rPr>
          <w:rFonts w:asciiTheme="minorHAnsi" w:eastAsia="TZGQUM+ArialUnicodeMS" w:hAnsiTheme="minorHAnsi" w:cs="Times New Roman"/>
          <w:sz w:val="22"/>
          <w:szCs w:val="22"/>
          <w:vertAlign w:val="subscript"/>
        </w:rPr>
        <w:t>1</w:t>
      </w:r>
      <w:r w:rsidR="004B4AC9">
        <w:rPr>
          <w:rFonts w:asciiTheme="minorHAnsi" w:eastAsia="TZGQUM+ArialUnicodeMS" w:hAnsiTheme="minorHAnsi" w:cs="Times New Roman"/>
          <w:sz w:val="22"/>
          <w:szCs w:val="22"/>
        </w:rPr>
        <w:t>, z</w:t>
      </w:r>
      <w:r w:rsidR="004B4AC9" w:rsidRPr="004B4AC9">
        <w:rPr>
          <w:rFonts w:asciiTheme="minorHAnsi" w:eastAsia="TZGQUM+ArialUnicodeMS" w:hAnsiTheme="minorHAnsi" w:cs="Times New Roman"/>
          <w:sz w:val="22"/>
          <w:szCs w:val="22"/>
          <w:vertAlign w:val="subscript"/>
        </w:rPr>
        <w:t>2</w:t>
      </w:r>
      <w:r w:rsidRPr="00E643BA">
        <w:rPr>
          <w:rFonts w:asciiTheme="minorHAnsi" w:eastAsia="TZGQUM+ArialUnicodeMS" w:hAnsiTheme="minorHAnsi" w:cs="Times New Roman"/>
          <w:sz w:val="22"/>
          <w:szCs w:val="22"/>
        </w:rPr>
        <w:t xml:space="preserve">) = </w:t>
      </w:r>
      <w:r>
        <w:rPr>
          <w:rFonts w:asciiTheme="minorHAnsi" w:eastAsia="TZGQUM+ArialUnicodeMS" w:hAnsiTheme="minorHAnsi" w:cs="Times New Roman"/>
          <w:sz w:val="22"/>
          <w:szCs w:val="22"/>
        </w:rPr>
        <w:t>2</w:t>
      </w:r>
      <w:r w:rsidRPr="00E643BA">
        <w:rPr>
          <w:rFonts w:asciiTheme="minorHAnsi" w:eastAsia="TZGQUM+ArialUnicodeMS" w:hAnsiTheme="minorHAnsi" w:cs="Times New Roman"/>
          <w:i/>
          <w:iCs/>
          <w:sz w:val="22"/>
          <w:szCs w:val="22"/>
        </w:rPr>
        <w:t>z</w:t>
      </w:r>
      <w:r w:rsidRPr="00E643BA">
        <w:rPr>
          <w:rFonts w:asciiTheme="minorHAnsi" w:eastAsia="TZGQUM+ArialUnicodeMS" w:hAnsiTheme="minorHAnsi" w:cs="Times New Roman"/>
          <w:i/>
          <w:iCs/>
          <w:sz w:val="22"/>
          <w:szCs w:val="22"/>
          <w:vertAlign w:val="subscript"/>
        </w:rPr>
        <w:t>1</w:t>
      </w:r>
      <w:r w:rsidRPr="00E643BA">
        <w:rPr>
          <w:rFonts w:asciiTheme="minorHAnsi" w:eastAsia="TZGQUM+ArialUnicodeMS" w:hAnsiTheme="minorHAnsi" w:cs="Times New Roman"/>
          <w:i/>
          <w:iCs/>
          <w:sz w:val="22"/>
          <w:szCs w:val="22"/>
        </w:rPr>
        <w:t xml:space="preserve"> + z</w:t>
      </w:r>
      <w:r w:rsidRPr="00E643BA">
        <w:rPr>
          <w:rFonts w:asciiTheme="minorHAnsi" w:eastAsia="TZGQUM+ArialUnicodeMS" w:hAnsiTheme="minorHAnsi" w:cs="Times New Roman"/>
          <w:i/>
          <w:iCs/>
          <w:sz w:val="22"/>
          <w:szCs w:val="22"/>
          <w:vertAlign w:val="subscript"/>
        </w:rPr>
        <w:t>2</w:t>
      </w:r>
      <w:r w:rsidRPr="00E643BA">
        <w:rPr>
          <w:rFonts w:asciiTheme="minorHAnsi" w:eastAsia="TZGQUM+ArialUnicodeMS" w:hAnsiTheme="minorHAnsi" w:cs="Times New Roman"/>
          <w:sz w:val="22"/>
          <w:szCs w:val="22"/>
        </w:rPr>
        <w:t xml:space="preserve">, em que </w:t>
      </w:r>
      <w:r w:rsidRPr="00E643BA">
        <w:rPr>
          <w:rFonts w:asciiTheme="minorHAnsi" w:eastAsia="TZGQUM+ArialUnicodeMS" w:hAnsiTheme="minorHAnsi" w:cs="Times New Roman"/>
          <w:i/>
          <w:iCs/>
          <w:sz w:val="22"/>
          <w:szCs w:val="22"/>
        </w:rPr>
        <w:t>z</w:t>
      </w:r>
      <w:r w:rsidRPr="00E643BA">
        <w:rPr>
          <w:rFonts w:asciiTheme="minorHAnsi" w:eastAsia="TZGQUM+ArialUnicodeMS" w:hAnsiTheme="minorHAnsi" w:cs="Times New Roman"/>
          <w:i/>
          <w:iCs/>
          <w:sz w:val="22"/>
          <w:szCs w:val="22"/>
          <w:vertAlign w:val="subscript"/>
        </w:rPr>
        <w:t>1</w:t>
      </w:r>
      <w:proofErr w:type="gramStart"/>
      <w:r w:rsidRPr="00E643BA">
        <w:rPr>
          <w:rFonts w:asciiTheme="minorHAnsi" w:eastAsia="TZGQUM+ArialUnicodeMS" w:hAnsiTheme="minorHAnsi" w:cs="Times New Roman"/>
          <w:i/>
          <w:iCs/>
          <w:sz w:val="22"/>
          <w:szCs w:val="22"/>
          <w:vertAlign w:val="subscript"/>
        </w:rPr>
        <w:t xml:space="preserve"> </w:t>
      </w:r>
      <w:r w:rsidRPr="00E643BA">
        <w:rPr>
          <w:rFonts w:asciiTheme="minorHAnsi" w:eastAsia="TZGQUM+ArialUnicodeMS" w:hAnsiTheme="minorHAnsi" w:cs="Times New Roman"/>
          <w:iCs/>
          <w:sz w:val="22"/>
          <w:szCs w:val="22"/>
        </w:rPr>
        <w:t xml:space="preserve"> </w:t>
      </w:r>
      <w:proofErr w:type="gramEnd"/>
      <w:r w:rsidRPr="00E643BA">
        <w:rPr>
          <w:rFonts w:asciiTheme="minorHAnsi" w:eastAsia="TZGQUM+ArialUnicodeMS" w:hAnsiTheme="minorHAnsi" w:cs="Times New Roman"/>
          <w:iCs/>
          <w:sz w:val="22"/>
          <w:szCs w:val="22"/>
        </w:rPr>
        <w:t xml:space="preserve">e  </w:t>
      </w:r>
      <w:r w:rsidRPr="00E643BA">
        <w:rPr>
          <w:rFonts w:asciiTheme="minorHAnsi" w:eastAsia="TZGQUM+ArialUnicodeMS" w:hAnsiTheme="minorHAnsi" w:cs="Times New Roman"/>
          <w:i/>
          <w:iCs/>
          <w:sz w:val="22"/>
          <w:szCs w:val="22"/>
        </w:rPr>
        <w:t>z</w:t>
      </w:r>
      <w:r w:rsidRPr="00E643BA">
        <w:rPr>
          <w:rFonts w:asciiTheme="minorHAnsi" w:eastAsia="TZGQUM+ArialUnicodeMS" w:hAnsiTheme="minorHAnsi" w:cs="Times New Roman"/>
          <w:iCs/>
          <w:sz w:val="22"/>
          <w:szCs w:val="22"/>
          <w:vertAlign w:val="subscript"/>
        </w:rPr>
        <w:t>2</w:t>
      </w:r>
      <w:r w:rsidRPr="00E643BA">
        <w:rPr>
          <w:rFonts w:asciiTheme="minorHAnsi" w:eastAsia="TZGQUM+ArialUnicodeMS" w:hAnsiTheme="minorHAnsi" w:cs="Times New Roman"/>
          <w:iCs/>
          <w:sz w:val="22"/>
          <w:szCs w:val="22"/>
        </w:rPr>
        <w:t xml:space="preserve"> </w:t>
      </w:r>
      <w:r w:rsidRPr="00E643BA">
        <w:rPr>
          <w:rFonts w:asciiTheme="minorHAnsi" w:eastAsia="TZGQUM+ArialUnicodeMS" w:hAnsiTheme="minorHAnsi" w:cs="Times New Roman"/>
          <w:i/>
          <w:iCs/>
          <w:sz w:val="22"/>
          <w:szCs w:val="22"/>
          <w:vertAlign w:val="subscript"/>
        </w:rPr>
        <w:t xml:space="preserve"> </w:t>
      </w:r>
      <w:r w:rsidRPr="00E643BA">
        <w:rPr>
          <w:rFonts w:asciiTheme="minorHAnsi" w:eastAsia="TZGQUM+ArialUnicodeMS" w:hAnsiTheme="minorHAnsi" w:cs="Times New Roman"/>
          <w:sz w:val="22"/>
          <w:szCs w:val="22"/>
        </w:rPr>
        <w:t>são, respectivamente, a quantidade utilizada do insumo 1 e 2</w:t>
      </w:r>
      <w:r w:rsidR="003E4068">
        <w:rPr>
          <w:rFonts w:asciiTheme="minorHAnsi" w:eastAsia="TZGQUM+ArialUnicodeMS" w:hAnsiTheme="minorHAnsi" w:cs="Times New Roman"/>
          <w:sz w:val="22"/>
          <w:szCs w:val="22"/>
        </w:rPr>
        <w:t>. Pede-se:</w:t>
      </w:r>
    </w:p>
    <w:p w:rsidR="003E4068" w:rsidRDefault="003E4068" w:rsidP="00370DBE">
      <w:pPr>
        <w:pStyle w:val="Default"/>
        <w:jc w:val="both"/>
        <w:rPr>
          <w:rFonts w:asciiTheme="minorHAnsi" w:eastAsia="TZGQUM+ArialUnicodeMS" w:hAnsiTheme="minorHAnsi" w:cs="Times New Roman"/>
          <w:sz w:val="22"/>
          <w:szCs w:val="22"/>
        </w:rPr>
      </w:pPr>
      <w:r>
        <w:rPr>
          <w:rFonts w:asciiTheme="minorHAnsi" w:eastAsia="TZGQUM+ArialUnicodeMS" w:hAnsiTheme="minorHAnsi" w:cs="Times New Roman"/>
          <w:sz w:val="22"/>
          <w:szCs w:val="22"/>
        </w:rPr>
        <w:t>a) Desenhe o gráfico das isoquantas dessa empresa.</w:t>
      </w:r>
    </w:p>
    <w:p w:rsidR="003E4068" w:rsidRPr="00E643BA" w:rsidRDefault="003E4068" w:rsidP="003E4068">
      <w:pPr>
        <w:pStyle w:val="Default"/>
        <w:jc w:val="both"/>
        <w:rPr>
          <w:rFonts w:asciiTheme="minorHAnsi" w:eastAsia="TZGQUM+ArialUnicodeMS" w:hAnsiTheme="minorHAnsi" w:cs="Times New Roman"/>
          <w:sz w:val="22"/>
          <w:szCs w:val="22"/>
        </w:rPr>
      </w:pPr>
      <w:r>
        <w:rPr>
          <w:rFonts w:asciiTheme="minorHAnsi" w:eastAsia="TZGQUM+ArialUnicodeMS" w:hAnsiTheme="minorHAnsi" w:cs="Times New Roman"/>
          <w:sz w:val="22"/>
          <w:szCs w:val="22"/>
        </w:rPr>
        <w:t>b) Dê um exemplo de um tipo de processo produtivo que essa função de produção poderia caracterizar.</w:t>
      </w:r>
    </w:p>
    <w:p w:rsidR="003E4068" w:rsidRDefault="003E4068" w:rsidP="00370DBE">
      <w:pPr>
        <w:pStyle w:val="Default"/>
        <w:jc w:val="both"/>
        <w:rPr>
          <w:rFonts w:asciiTheme="minorHAnsi" w:eastAsia="TZGQUM+ArialUnicodeMS" w:hAnsiTheme="minorHAnsi" w:cs="Times New Roman"/>
          <w:sz w:val="22"/>
          <w:szCs w:val="22"/>
        </w:rPr>
      </w:pPr>
      <w:r>
        <w:rPr>
          <w:rFonts w:asciiTheme="minorHAnsi" w:eastAsia="TZGQUM+ArialUnicodeMS" w:hAnsiTheme="minorHAnsi" w:cs="Times New Roman"/>
          <w:sz w:val="22"/>
          <w:szCs w:val="22"/>
        </w:rPr>
        <w:t>c) Derive a função de custo dessa empresa</w:t>
      </w:r>
      <w:r w:rsidR="0097140D" w:rsidRPr="0097140D">
        <w:rPr>
          <w:rFonts w:asciiTheme="minorHAnsi" w:eastAsia="TZGQUM+ArialUnicodeMS" w:hAnsiTheme="minorHAnsi" w:cs="Times New Roman"/>
          <w:sz w:val="22"/>
          <w:szCs w:val="22"/>
        </w:rPr>
        <w:t xml:space="preserve"> </w:t>
      </w:r>
      <w:r w:rsidR="0097140D">
        <w:rPr>
          <w:rFonts w:asciiTheme="minorHAnsi" w:eastAsia="TZGQUM+ArialUnicodeMS" w:hAnsiTheme="minorHAnsi" w:cs="Times New Roman"/>
          <w:sz w:val="22"/>
          <w:szCs w:val="22"/>
        </w:rPr>
        <w:t>{c(w</w:t>
      </w:r>
      <w:r w:rsidR="0097140D" w:rsidRPr="0097140D">
        <w:rPr>
          <w:rFonts w:asciiTheme="minorHAnsi" w:eastAsia="TZGQUM+ArialUnicodeMS" w:hAnsiTheme="minorHAnsi" w:cs="Times New Roman"/>
          <w:sz w:val="22"/>
          <w:szCs w:val="22"/>
          <w:vertAlign w:val="subscript"/>
        </w:rPr>
        <w:t>1</w:t>
      </w:r>
      <w:r w:rsidR="0097140D">
        <w:rPr>
          <w:rFonts w:asciiTheme="minorHAnsi" w:eastAsia="TZGQUM+ArialUnicodeMS" w:hAnsiTheme="minorHAnsi" w:cs="Times New Roman"/>
          <w:sz w:val="22"/>
          <w:szCs w:val="22"/>
        </w:rPr>
        <w:t>, w</w:t>
      </w:r>
      <w:r w:rsidR="0097140D" w:rsidRPr="0097140D">
        <w:rPr>
          <w:rFonts w:asciiTheme="minorHAnsi" w:eastAsia="TZGQUM+ArialUnicodeMS" w:hAnsiTheme="minorHAnsi" w:cs="Times New Roman"/>
          <w:sz w:val="22"/>
          <w:szCs w:val="22"/>
          <w:vertAlign w:val="subscript"/>
        </w:rPr>
        <w:t>2</w:t>
      </w:r>
      <w:r w:rsidR="0097140D">
        <w:rPr>
          <w:rFonts w:asciiTheme="minorHAnsi" w:eastAsia="TZGQUM+ArialUnicodeMS" w:hAnsiTheme="minorHAnsi" w:cs="Times New Roman"/>
          <w:sz w:val="22"/>
          <w:szCs w:val="22"/>
        </w:rPr>
        <w:t>, y)}, dado que os preços de z</w:t>
      </w:r>
      <w:r w:rsidR="0097140D" w:rsidRPr="0097140D">
        <w:rPr>
          <w:rFonts w:asciiTheme="minorHAnsi" w:eastAsia="TZGQUM+ArialUnicodeMS" w:hAnsiTheme="minorHAnsi" w:cs="Times New Roman"/>
          <w:sz w:val="22"/>
          <w:szCs w:val="22"/>
          <w:vertAlign w:val="subscript"/>
        </w:rPr>
        <w:t>1</w:t>
      </w:r>
      <w:r w:rsidR="0097140D">
        <w:rPr>
          <w:rFonts w:asciiTheme="minorHAnsi" w:eastAsia="TZGQUM+ArialUnicodeMS" w:hAnsiTheme="minorHAnsi" w:cs="Times New Roman"/>
          <w:sz w:val="22"/>
          <w:szCs w:val="22"/>
        </w:rPr>
        <w:t xml:space="preserve"> e z</w:t>
      </w:r>
      <w:r w:rsidR="0097140D">
        <w:rPr>
          <w:rFonts w:asciiTheme="minorHAnsi" w:eastAsia="TZGQUM+ArialUnicodeMS" w:hAnsiTheme="minorHAnsi" w:cs="Times New Roman"/>
          <w:sz w:val="22"/>
          <w:szCs w:val="22"/>
          <w:vertAlign w:val="subscript"/>
        </w:rPr>
        <w:t>2</w:t>
      </w:r>
      <w:r w:rsidR="0097140D">
        <w:rPr>
          <w:rFonts w:asciiTheme="minorHAnsi" w:eastAsia="TZGQUM+ArialUnicodeMS" w:hAnsiTheme="minorHAnsi" w:cs="Times New Roman"/>
          <w:sz w:val="22"/>
          <w:szCs w:val="22"/>
        </w:rPr>
        <w:t xml:space="preserve"> são w</w:t>
      </w:r>
      <w:r w:rsidR="0097140D" w:rsidRPr="0097140D">
        <w:rPr>
          <w:rFonts w:asciiTheme="minorHAnsi" w:eastAsia="TZGQUM+ArialUnicodeMS" w:hAnsiTheme="minorHAnsi" w:cs="Times New Roman"/>
          <w:sz w:val="22"/>
          <w:szCs w:val="22"/>
          <w:vertAlign w:val="subscript"/>
        </w:rPr>
        <w:t>1</w:t>
      </w:r>
      <w:r w:rsidR="0097140D">
        <w:rPr>
          <w:rFonts w:asciiTheme="minorHAnsi" w:eastAsia="TZGQUM+ArialUnicodeMS" w:hAnsiTheme="minorHAnsi" w:cs="Times New Roman"/>
          <w:sz w:val="22"/>
          <w:szCs w:val="22"/>
        </w:rPr>
        <w:t xml:space="preserve"> e w</w:t>
      </w:r>
      <w:r w:rsidR="0097140D" w:rsidRPr="0097140D">
        <w:rPr>
          <w:rFonts w:asciiTheme="minorHAnsi" w:eastAsia="TZGQUM+ArialUnicodeMS" w:hAnsiTheme="minorHAnsi" w:cs="Times New Roman"/>
          <w:sz w:val="22"/>
          <w:szCs w:val="22"/>
          <w:vertAlign w:val="subscript"/>
        </w:rPr>
        <w:t>2</w:t>
      </w:r>
      <w:r w:rsidR="0097140D">
        <w:rPr>
          <w:rFonts w:asciiTheme="minorHAnsi" w:eastAsia="TZGQUM+ArialUnicodeMS" w:hAnsiTheme="minorHAnsi" w:cs="Times New Roman"/>
          <w:sz w:val="22"/>
          <w:szCs w:val="22"/>
        </w:rPr>
        <w:t xml:space="preserve">, respectivamente. </w:t>
      </w:r>
      <w:r>
        <w:rPr>
          <w:rFonts w:asciiTheme="minorHAnsi" w:eastAsia="TZGQUM+ArialUnicodeMS" w:hAnsiTheme="minorHAnsi" w:cs="Times New Roman"/>
          <w:sz w:val="22"/>
          <w:szCs w:val="22"/>
        </w:rPr>
        <w:t xml:space="preserve"> </w:t>
      </w:r>
    </w:p>
    <w:p w:rsidR="0097140D" w:rsidRDefault="0097140D" w:rsidP="00370DBE">
      <w:pPr>
        <w:pStyle w:val="Default"/>
        <w:jc w:val="both"/>
        <w:rPr>
          <w:rFonts w:asciiTheme="minorHAnsi" w:eastAsia="TZGQUM+ArialUnicodeMS" w:hAnsiTheme="minorHAnsi" w:cs="Times New Roman"/>
          <w:sz w:val="22"/>
          <w:szCs w:val="22"/>
        </w:rPr>
      </w:pPr>
      <w:r>
        <w:rPr>
          <w:rFonts w:asciiTheme="minorHAnsi" w:eastAsia="TZGQUM+ArialUnicodeMS" w:hAnsiTheme="minorHAnsi" w:cs="Times New Roman"/>
          <w:sz w:val="22"/>
          <w:szCs w:val="22"/>
        </w:rPr>
        <w:t>d) Se os preços dos insumos forem iguais a w</w:t>
      </w:r>
      <w:r w:rsidRPr="0097140D">
        <w:rPr>
          <w:rFonts w:asciiTheme="minorHAnsi" w:eastAsia="TZGQUM+ArialUnicodeMS" w:hAnsiTheme="minorHAnsi" w:cs="Times New Roman"/>
          <w:sz w:val="22"/>
          <w:szCs w:val="22"/>
          <w:vertAlign w:val="subscript"/>
        </w:rPr>
        <w:t>1</w:t>
      </w:r>
      <w:r>
        <w:rPr>
          <w:rFonts w:asciiTheme="minorHAnsi" w:eastAsia="TZGQUM+ArialUnicodeMS" w:hAnsiTheme="minorHAnsi" w:cs="Times New Roman"/>
          <w:sz w:val="22"/>
          <w:szCs w:val="22"/>
        </w:rPr>
        <w:t>=2 e w2=2, qual será o custo total dessa empresa caso ela queira produzir 10 unidades? Use a função custo derivada no item anterior.</w:t>
      </w:r>
    </w:p>
    <w:p w:rsidR="00370DBE" w:rsidRPr="00370DBE" w:rsidRDefault="00370DBE" w:rsidP="00370DBE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</w:p>
    <w:p w:rsidR="00370DBE" w:rsidRDefault="00370DBE" w:rsidP="00D17202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</w:p>
    <w:p w:rsidR="00D17202" w:rsidRPr="00B0229F" w:rsidRDefault="00370DBE" w:rsidP="00D17202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  <w:r>
        <w:rPr>
          <w:rFonts w:cs="CMR10"/>
        </w:rPr>
        <w:t>2</w:t>
      </w:r>
      <w:r w:rsidR="00D17202" w:rsidRPr="00B0229F">
        <w:rPr>
          <w:rFonts w:cs="CMR10"/>
        </w:rPr>
        <w:t xml:space="preserve">. Na indústria de milho enlatado, que funciona em concorrência perfeita, a função custo de cada empresa tem a expressão: </w:t>
      </w:r>
      <w:r w:rsidR="00D17202" w:rsidRPr="00B0229F">
        <w:rPr>
          <w:rFonts w:cs="CMMI10"/>
        </w:rPr>
        <w:t>C</w:t>
      </w:r>
      <w:r w:rsidR="00D17202" w:rsidRPr="00B0229F">
        <w:rPr>
          <w:rFonts w:cs="CMR10"/>
        </w:rPr>
        <w:t>(</w:t>
      </w:r>
      <w:r w:rsidR="00D17202" w:rsidRPr="00B0229F">
        <w:rPr>
          <w:rFonts w:cs="CMMI10"/>
        </w:rPr>
        <w:t>q</w:t>
      </w:r>
      <w:r w:rsidR="00D17202" w:rsidRPr="00B0229F">
        <w:rPr>
          <w:rFonts w:cs="CMR10"/>
        </w:rPr>
        <w:t xml:space="preserve">) = </w:t>
      </w:r>
      <w:r w:rsidR="00D17202" w:rsidRPr="00B0229F">
        <w:rPr>
          <w:rFonts w:cs="CMMI10"/>
        </w:rPr>
        <w:t>q</w:t>
      </w:r>
      <w:r w:rsidR="00D17202" w:rsidRPr="00B0229F">
        <w:rPr>
          <w:rFonts w:cs="CMR7"/>
          <w:vertAlign w:val="superscript"/>
        </w:rPr>
        <w:t>2</w:t>
      </w:r>
      <w:r w:rsidR="00D17202" w:rsidRPr="00B0229F">
        <w:rPr>
          <w:rFonts w:cs="CMR7"/>
        </w:rPr>
        <w:t xml:space="preserve"> </w:t>
      </w:r>
      <w:r w:rsidR="00D17202" w:rsidRPr="00B0229F">
        <w:rPr>
          <w:rFonts w:cs="CMR10"/>
        </w:rPr>
        <w:t>+70</w:t>
      </w:r>
      <w:r w:rsidR="00D17202" w:rsidRPr="00B0229F">
        <w:rPr>
          <w:rFonts w:cs="CMMI10"/>
        </w:rPr>
        <w:t>q</w:t>
      </w:r>
      <w:r w:rsidR="00D17202" w:rsidRPr="00B0229F">
        <w:rPr>
          <w:rFonts w:cs="CMR10"/>
        </w:rPr>
        <w:t>+400. O preço de mercado é de $</w:t>
      </w:r>
      <w:r w:rsidR="00E11750">
        <w:rPr>
          <w:rFonts w:cs="CMR10"/>
        </w:rPr>
        <w:t>8</w:t>
      </w:r>
      <w:r w:rsidR="00D17202" w:rsidRPr="00B0229F">
        <w:rPr>
          <w:rFonts w:cs="CMR10"/>
        </w:rPr>
        <w:t>0,00 por lata de milho. A respeito da indústria em questão e de seus conhecimentos sobre oferta da empresa, responda as questões a seguir:</w:t>
      </w:r>
    </w:p>
    <w:p w:rsidR="00D17202" w:rsidRPr="00B0229F" w:rsidRDefault="00D17202" w:rsidP="00D17202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 w:rsidRPr="00B0229F">
        <w:rPr>
          <w:rFonts w:cs="CMR10"/>
        </w:rPr>
        <w:t>1. Qual a expressão da curva de oferta de curto prazo da empresa?</w:t>
      </w:r>
    </w:p>
    <w:p w:rsidR="00D17202" w:rsidRPr="00B0229F" w:rsidRDefault="00D17202" w:rsidP="00D17202">
      <w:pPr>
        <w:autoSpaceDE w:val="0"/>
        <w:autoSpaceDN w:val="0"/>
        <w:adjustRightInd w:val="0"/>
        <w:spacing w:after="0" w:line="240" w:lineRule="auto"/>
        <w:jc w:val="both"/>
        <w:rPr>
          <w:rFonts w:cs="CMR10"/>
        </w:rPr>
      </w:pPr>
      <w:r>
        <w:rPr>
          <w:rFonts w:cs="CMR10"/>
        </w:rPr>
        <w:t>2</w:t>
      </w:r>
      <w:r w:rsidRPr="00B0229F">
        <w:rPr>
          <w:rFonts w:cs="CMR10"/>
        </w:rPr>
        <w:t>. Quantas unidades cada firma deve produzir nesse mercado visando maximizar o lucro?</w:t>
      </w:r>
    </w:p>
    <w:p w:rsidR="00D17202" w:rsidRPr="00B0229F" w:rsidRDefault="00D17202" w:rsidP="00D17202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t>3</w:t>
      </w:r>
      <w:r w:rsidRPr="00B0229F">
        <w:rPr>
          <w:rFonts w:cs="CMR10"/>
        </w:rPr>
        <w:t>. Ao preço de mercado a firma não irá obter lucros. V ou F? Justifique.</w:t>
      </w:r>
    </w:p>
    <w:p w:rsidR="00D17202" w:rsidRDefault="00D17202" w:rsidP="00D17202">
      <w:pPr>
        <w:autoSpaceDE w:val="0"/>
        <w:autoSpaceDN w:val="0"/>
        <w:adjustRightInd w:val="0"/>
        <w:spacing w:after="0" w:line="240" w:lineRule="auto"/>
        <w:rPr>
          <w:rFonts w:cs="CMR10"/>
        </w:rPr>
      </w:pPr>
      <w:r>
        <w:rPr>
          <w:rFonts w:cs="CMR10"/>
        </w:rPr>
        <w:t>4</w:t>
      </w:r>
      <w:r w:rsidRPr="00B0229F">
        <w:rPr>
          <w:rFonts w:cs="CMR10"/>
        </w:rPr>
        <w:t>. Qual será o valor da nova quantidade produzida por cada firma caso haja uma elevação de seus custos fixos?</w:t>
      </w:r>
      <w:r w:rsidR="00D56697">
        <w:rPr>
          <w:rFonts w:cs="CMR10"/>
        </w:rPr>
        <w:t xml:space="preserve"> </w:t>
      </w:r>
    </w:p>
    <w:p w:rsidR="003E4068" w:rsidRPr="00A913BF" w:rsidRDefault="003E4068" w:rsidP="00D17202">
      <w:pPr>
        <w:autoSpaceDE w:val="0"/>
        <w:autoSpaceDN w:val="0"/>
        <w:adjustRightInd w:val="0"/>
        <w:spacing w:after="0" w:line="240" w:lineRule="auto"/>
        <w:rPr>
          <w:rFonts w:cs="CMR10"/>
          <w:lang w:val="en-US"/>
        </w:rPr>
      </w:pPr>
    </w:p>
    <w:p w:rsidR="00D17202" w:rsidRPr="00A913BF" w:rsidRDefault="00D17202" w:rsidP="00D17202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/>
          <w:lang w:val="en-US"/>
        </w:rPr>
      </w:pPr>
    </w:p>
    <w:p w:rsidR="003E4068" w:rsidRDefault="001E171A" w:rsidP="00370DBE">
      <w:r>
        <w:t>3</w:t>
      </w:r>
      <w:r w:rsidR="00370DBE" w:rsidRPr="00370DBE">
        <w:t>. Considere uma indústria competitiva com diversas firmas, todas com a mesma funç</w:t>
      </w:r>
      <w:r w:rsidR="00370DBE">
        <w:t xml:space="preserve">ão de custo dada por </w:t>
      </w:r>
      <w:r w:rsidR="00370DBE" w:rsidRPr="00370DBE">
        <w:t>c(y) = y</w:t>
      </w:r>
      <w:r w:rsidR="00370DBE" w:rsidRPr="00370DBE">
        <w:rPr>
          <w:vertAlign w:val="superscript"/>
        </w:rPr>
        <w:t>2</w:t>
      </w:r>
      <w:r w:rsidR="00370DBE" w:rsidRPr="00370DBE">
        <w:t xml:space="preserve"> + 4 for y &gt; 0 and c(0) = 0. </w:t>
      </w:r>
      <w:r w:rsidR="00370DBE">
        <w:t xml:space="preserve">A curva de demanda para essa indústria é dada por </w:t>
      </w:r>
      <w:r w:rsidR="00370DBE" w:rsidRPr="00370DBE">
        <w:t>D(p) = 50</w:t>
      </w:r>
      <w:r w:rsidR="00370DBE">
        <w:rPr>
          <w:rFonts w:ascii="Calibri" w:eastAsia="Calibri" w:hAnsi="Calibri" w:cs="Calibri"/>
        </w:rPr>
        <w:t xml:space="preserve"> – </w:t>
      </w:r>
      <w:r w:rsidR="00370DBE" w:rsidRPr="00370DBE">
        <w:t>p</w:t>
      </w:r>
      <w:r w:rsidR="00370DBE">
        <w:t xml:space="preserve">, onde p é o preço. </w:t>
      </w:r>
    </w:p>
    <w:p w:rsidR="001E171A" w:rsidRDefault="004B4AC9" w:rsidP="00370DBE">
      <w:r>
        <w:t xml:space="preserve">a) </w:t>
      </w:r>
      <w:r w:rsidR="00370DBE">
        <w:t>Qual o número de firmas no equilíbrio de longo-prazo dessa indústria?</w:t>
      </w:r>
      <w:bookmarkStart w:id="0" w:name="_GoBack"/>
      <w:bookmarkEnd w:id="0"/>
      <w:r w:rsidR="003E4068">
        <w:t xml:space="preserve"> </w:t>
      </w:r>
    </w:p>
    <w:p w:rsidR="003E4068" w:rsidRPr="00370DBE" w:rsidRDefault="004B4AC9" w:rsidP="00370DBE">
      <w:r>
        <w:t xml:space="preserve">b) </w:t>
      </w:r>
      <w:r w:rsidR="003E4068">
        <w:t>Esboce o grafico da curva de oferta de uma empresa e também da curva de oferta que vai vigorar no equilibrio de longo-prazo.</w:t>
      </w:r>
    </w:p>
    <w:sectPr w:rsidR="003E4068" w:rsidRPr="00370DBE" w:rsidSect="00EE2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ZGQUM+ArialUnicodeMS">
    <w:altName w:val="TZGQUM+ArialUnicode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0A3A"/>
    <w:multiLevelType w:val="hybridMultilevel"/>
    <w:tmpl w:val="A086D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17202"/>
    <w:rsid w:val="0000312C"/>
    <w:rsid w:val="0004100B"/>
    <w:rsid w:val="000511F6"/>
    <w:rsid w:val="00091244"/>
    <w:rsid w:val="000B37E3"/>
    <w:rsid w:val="000C2FDB"/>
    <w:rsid w:val="000D1FBC"/>
    <w:rsid w:val="001130DE"/>
    <w:rsid w:val="00116699"/>
    <w:rsid w:val="00117E31"/>
    <w:rsid w:val="001219B9"/>
    <w:rsid w:val="00123775"/>
    <w:rsid w:val="001410F7"/>
    <w:rsid w:val="00141F3E"/>
    <w:rsid w:val="0015069E"/>
    <w:rsid w:val="00153D4F"/>
    <w:rsid w:val="0018244D"/>
    <w:rsid w:val="00196EBA"/>
    <w:rsid w:val="001A0C7D"/>
    <w:rsid w:val="001A4424"/>
    <w:rsid w:val="001B263B"/>
    <w:rsid w:val="001E16E3"/>
    <w:rsid w:val="001E171A"/>
    <w:rsid w:val="00234484"/>
    <w:rsid w:val="0023455D"/>
    <w:rsid w:val="00247D38"/>
    <w:rsid w:val="00250785"/>
    <w:rsid w:val="0025170F"/>
    <w:rsid w:val="002546AA"/>
    <w:rsid w:val="0025684A"/>
    <w:rsid w:val="0026632B"/>
    <w:rsid w:val="002A6CEB"/>
    <w:rsid w:val="002B10DD"/>
    <w:rsid w:val="002C70B0"/>
    <w:rsid w:val="002D540C"/>
    <w:rsid w:val="002D7229"/>
    <w:rsid w:val="002E591F"/>
    <w:rsid w:val="0030630E"/>
    <w:rsid w:val="00321B37"/>
    <w:rsid w:val="00322344"/>
    <w:rsid w:val="00347DD2"/>
    <w:rsid w:val="00354DA9"/>
    <w:rsid w:val="00360B19"/>
    <w:rsid w:val="00370DBE"/>
    <w:rsid w:val="00381D06"/>
    <w:rsid w:val="003A2DA6"/>
    <w:rsid w:val="003E4068"/>
    <w:rsid w:val="003E535D"/>
    <w:rsid w:val="00411F0E"/>
    <w:rsid w:val="0041618F"/>
    <w:rsid w:val="00433E63"/>
    <w:rsid w:val="00445726"/>
    <w:rsid w:val="004644A7"/>
    <w:rsid w:val="004652FF"/>
    <w:rsid w:val="00473734"/>
    <w:rsid w:val="00481E7B"/>
    <w:rsid w:val="004A2385"/>
    <w:rsid w:val="004A4D13"/>
    <w:rsid w:val="004B05F2"/>
    <w:rsid w:val="004B4AC9"/>
    <w:rsid w:val="004B7676"/>
    <w:rsid w:val="004C51D0"/>
    <w:rsid w:val="004D427D"/>
    <w:rsid w:val="004E3939"/>
    <w:rsid w:val="004E5DB5"/>
    <w:rsid w:val="004F28AE"/>
    <w:rsid w:val="0050656D"/>
    <w:rsid w:val="005066DD"/>
    <w:rsid w:val="0050685D"/>
    <w:rsid w:val="00536322"/>
    <w:rsid w:val="0054449F"/>
    <w:rsid w:val="005544FE"/>
    <w:rsid w:val="00585104"/>
    <w:rsid w:val="0059157D"/>
    <w:rsid w:val="005A5505"/>
    <w:rsid w:val="005C1F33"/>
    <w:rsid w:val="005D51D2"/>
    <w:rsid w:val="005E712D"/>
    <w:rsid w:val="00622BC2"/>
    <w:rsid w:val="00635F0F"/>
    <w:rsid w:val="00641AD8"/>
    <w:rsid w:val="006460D7"/>
    <w:rsid w:val="006546BF"/>
    <w:rsid w:val="00657C83"/>
    <w:rsid w:val="006909D8"/>
    <w:rsid w:val="006A1C9D"/>
    <w:rsid w:val="006C0791"/>
    <w:rsid w:val="006C5A49"/>
    <w:rsid w:val="006E2CD2"/>
    <w:rsid w:val="006E3CB3"/>
    <w:rsid w:val="006F150C"/>
    <w:rsid w:val="00704B28"/>
    <w:rsid w:val="00716603"/>
    <w:rsid w:val="007358B9"/>
    <w:rsid w:val="007549E2"/>
    <w:rsid w:val="007562D0"/>
    <w:rsid w:val="00757E7C"/>
    <w:rsid w:val="0077096B"/>
    <w:rsid w:val="007739A7"/>
    <w:rsid w:val="00790C8E"/>
    <w:rsid w:val="007A7E71"/>
    <w:rsid w:val="007B2AD7"/>
    <w:rsid w:val="007B61F3"/>
    <w:rsid w:val="007C38DF"/>
    <w:rsid w:val="007D4633"/>
    <w:rsid w:val="007F2C8A"/>
    <w:rsid w:val="008200A0"/>
    <w:rsid w:val="0083311C"/>
    <w:rsid w:val="00851E0C"/>
    <w:rsid w:val="0086509E"/>
    <w:rsid w:val="008653D3"/>
    <w:rsid w:val="008A2773"/>
    <w:rsid w:val="008B087C"/>
    <w:rsid w:val="008C2C1D"/>
    <w:rsid w:val="008C3094"/>
    <w:rsid w:val="00907EA2"/>
    <w:rsid w:val="00916CE0"/>
    <w:rsid w:val="0093489B"/>
    <w:rsid w:val="00936344"/>
    <w:rsid w:val="00961021"/>
    <w:rsid w:val="0097140D"/>
    <w:rsid w:val="009927D8"/>
    <w:rsid w:val="00995F3E"/>
    <w:rsid w:val="009A7FAC"/>
    <w:rsid w:val="009B5B7A"/>
    <w:rsid w:val="009D32BE"/>
    <w:rsid w:val="009E16D9"/>
    <w:rsid w:val="00A05713"/>
    <w:rsid w:val="00A122A8"/>
    <w:rsid w:val="00A133C7"/>
    <w:rsid w:val="00A151D4"/>
    <w:rsid w:val="00A34D39"/>
    <w:rsid w:val="00A407B5"/>
    <w:rsid w:val="00A40C61"/>
    <w:rsid w:val="00A57B16"/>
    <w:rsid w:val="00A913BF"/>
    <w:rsid w:val="00AA2928"/>
    <w:rsid w:val="00AA2EEC"/>
    <w:rsid w:val="00AB1482"/>
    <w:rsid w:val="00AC37C2"/>
    <w:rsid w:val="00AE4991"/>
    <w:rsid w:val="00AF2A29"/>
    <w:rsid w:val="00AF6D6D"/>
    <w:rsid w:val="00B06380"/>
    <w:rsid w:val="00B15A9E"/>
    <w:rsid w:val="00B27744"/>
    <w:rsid w:val="00B36881"/>
    <w:rsid w:val="00B661F2"/>
    <w:rsid w:val="00B74112"/>
    <w:rsid w:val="00B83FCF"/>
    <w:rsid w:val="00B90F76"/>
    <w:rsid w:val="00B95330"/>
    <w:rsid w:val="00BA0835"/>
    <w:rsid w:val="00BA3EDC"/>
    <w:rsid w:val="00BD2AC2"/>
    <w:rsid w:val="00BD2E00"/>
    <w:rsid w:val="00BE469D"/>
    <w:rsid w:val="00BF38D2"/>
    <w:rsid w:val="00C05996"/>
    <w:rsid w:val="00C06528"/>
    <w:rsid w:val="00C15473"/>
    <w:rsid w:val="00C15BB7"/>
    <w:rsid w:val="00C327C6"/>
    <w:rsid w:val="00C37EA0"/>
    <w:rsid w:val="00C502EE"/>
    <w:rsid w:val="00C61EBF"/>
    <w:rsid w:val="00C70BEB"/>
    <w:rsid w:val="00CB49F5"/>
    <w:rsid w:val="00CE23B3"/>
    <w:rsid w:val="00CF40CE"/>
    <w:rsid w:val="00CF7493"/>
    <w:rsid w:val="00D17202"/>
    <w:rsid w:val="00D23C96"/>
    <w:rsid w:val="00D30C64"/>
    <w:rsid w:val="00D333C9"/>
    <w:rsid w:val="00D33476"/>
    <w:rsid w:val="00D34D7F"/>
    <w:rsid w:val="00D50E9F"/>
    <w:rsid w:val="00D56697"/>
    <w:rsid w:val="00D569B6"/>
    <w:rsid w:val="00D62432"/>
    <w:rsid w:val="00D640F6"/>
    <w:rsid w:val="00D65819"/>
    <w:rsid w:val="00D74936"/>
    <w:rsid w:val="00D857C5"/>
    <w:rsid w:val="00D966B9"/>
    <w:rsid w:val="00DA000B"/>
    <w:rsid w:val="00DA3767"/>
    <w:rsid w:val="00DB179C"/>
    <w:rsid w:val="00DB5172"/>
    <w:rsid w:val="00DB53FB"/>
    <w:rsid w:val="00DE5A75"/>
    <w:rsid w:val="00E10251"/>
    <w:rsid w:val="00E11750"/>
    <w:rsid w:val="00E177D7"/>
    <w:rsid w:val="00E31BDB"/>
    <w:rsid w:val="00E354DC"/>
    <w:rsid w:val="00E37E0B"/>
    <w:rsid w:val="00E40DFE"/>
    <w:rsid w:val="00E445F2"/>
    <w:rsid w:val="00E77483"/>
    <w:rsid w:val="00E911FB"/>
    <w:rsid w:val="00EA7889"/>
    <w:rsid w:val="00EC6C3E"/>
    <w:rsid w:val="00ED57A4"/>
    <w:rsid w:val="00ED7C14"/>
    <w:rsid w:val="00EE20BE"/>
    <w:rsid w:val="00EE23DA"/>
    <w:rsid w:val="00EF2DEC"/>
    <w:rsid w:val="00F07C2F"/>
    <w:rsid w:val="00F10228"/>
    <w:rsid w:val="00F21A91"/>
    <w:rsid w:val="00F264F5"/>
    <w:rsid w:val="00F3360B"/>
    <w:rsid w:val="00F573D7"/>
    <w:rsid w:val="00F824CA"/>
    <w:rsid w:val="00F95816"/>
    <w:rsid w:val="00FB576E"/>
    <w:rsid w:val="00FC00D2"/>
    <w:rsid w:val="00FC0135"/>
    <w:rsid w:val="00FD3C52"/>
    <w:rsid w:val="00FF3253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0DBE"/>
    <w:pPr>
      <w:ind w:left="720"/>
      <w:contextualSpacing/>
    </w:pPr>
  </w:style>
  <w:style w:type="paragraph" w:customStyle="1" w:styleId="Default">
    <w:name w:val="Default"/>
    <w:rsid w:val="00370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elaine</cp:lastModifiedBy>
  <cp:revision>2</cp:revision>
  <dcterms:created xsi:type="dcterms:W3CDTF">2018-08-14T22:01:00Z</dcterms:created>
  <dcterms:modified xsi:type="dcterms:W3CDTF">2018-08-17T12:54:00Z</dcterms:modified>
</cp:coreProperties>
</file>