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74" w:rsidRDefault="00D51174">
      <w:pPr>
        <w:rPr>
          <w:lang w:val="pt-BR"/>
        </w:rPr>
      </w:pPr>
      <w:r w:rsidRPr="00D51174">
        <w:rPr>
          <w:lang w:val="pt-BR"/>
        </w:rPr>
        <w:t>Prezados, seguem as notas da P1 e P2 e j</w:t>
      </w:r>
      <w:r>
        <w:rPr>
          <w:lang w:val="pt-BR"/>
        </w:rPr>
        <w:t xml:space="preserve">á a média da Parte Experimental e na última coluna já a média da disciplina ainda faltando a P3. </w:t>
      </w:r>
    </w:p>
    <w:p w:rsidR="00D51174" w:rsidRDefault="00D51174">
      <w:pPr>
        <w:rPr>
          <w:lang w:val="pt-BR"/>
        </w:rPr>
      </w:pPr>
      <w:r>
        <w:rPr>
          <w:lang w:val="pt-BR"/>
        </w:rPr>
        <w:t xml:space="preserve">Os pontos pelos exercícios serão considerados somente ao final. </w:t>
      </w:r>
    </w:p>
    <w:p w:rsidR="00D51174" w:rsidRPr="00D51174" w:rsidRDefault="00D51174">
      <w:pPr>
        <w:rPr>
          <w:lang w:val="pt-BR"/>
        </w:rPr>
      </w:pPr>
      <w:r>
        <w:fldChar w:fldCharType="begin"/>
      </w:r>
      <w:r w:rsidRPr="00D51174">
        <w:rPr>
          <w:lang w:val="pt-BR"/>
        </w:rPr>
        <w:instrText xml:space="preserve"> LINK Excel.Sheet.8 "C:\\Users\\Eder\\Documents\\graduação\\2018-02\\5910233 Física III\\ListadeApoioaoDocente-591023320182BQ.xls" "Lista de Apoio ao Docente!L7C1:L81C10" \a \f 4 \h </w:instrText>
      </w:r>
      <w:r w:rsidR="00AC2EFA">
        <w:rPr>
          <w:lang w:val="pt-BR"/>
        </w:rPr>
        <w:instrText xml:space="preserve"> \* MERGEFORMAT </w:instrText>
      </w:r>
      <w:r>
        <w:fldChar w:fldCharType="separate"/>
      </w: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1200"/>
        <w:gridCol w:w="1120"/>
        <w:gridCol w:w="1120"/>
        <w:gridCol w:w="1120"/>
        <w:gridCol w:w="1120"/>
        <w:gridCol w:w="1240"/>
      </w:tblGrid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2EF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Código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C2EFA" w:rsidRPr="00AC2EFA" w:rsidRDefault="00AC2EFA" w:rsidP="00AC2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C2EFA" w:rsidRPr="00AC2EFA" w:rsidRDefault="00AC2EFA" w:rsidP="00AC2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C2EFA" w:rsidRPr="00AC2EFA" w:rsidRDefault="00AC2EFA" w:rsidP="00AC2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Média</w:t>
            </w:r>
            <w:bookmarkStart w:id="0" w:name="_GoBack"/>
            <w:bookmarkEnd w:id="0"/>
            <w:proofErr w:type="spellEnd"/>
            <w:r w:rsidRPr="00AC2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Exp.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Média</w:t>
            </w:r>
            <w:proofErr w:type="spellEnd"/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10293452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10293692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4,72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9288724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10293809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9289840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10293643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10368757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10392118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9290495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3,24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9290619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10293712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9066383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9007528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7655212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7984619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10293560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9895986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9789128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9788937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9787575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10293556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4,12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10293705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9789282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6,62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8625662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9363742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10293427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10293820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10375898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10293469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9290481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9288853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9847279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9424718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9789087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10293535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9020371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3,69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9363721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10293500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10349241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10408278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8934688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9290690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4,66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10268471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10293671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8529202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9788854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5,71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9099000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9435940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10293494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10293726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9788896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10293521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3338343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9290706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4,06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9288901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9290599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3,49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8529028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10261817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9364292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10262120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5,96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10293834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4,73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9811985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10293841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9363572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9290474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3,42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10293768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10293480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9788833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2,10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9290432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5,18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8529223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2,87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10293473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8959435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4,85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10293747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4,22</w:t>
            </w:r>
          </w:p>
        </w:tc>
      </w:tr>
      <w:tr w:rsidR="00AC2EFA" w:rsidRPr="00AC2EFA" w:rsidTr="00AC2EFA">
        <w:trPr>
          <w:trHeight w:val="255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AC2EFA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10293789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C2EFA" w:rsidRPr="00AC2EFA" w:rsidRDefault="00AC2EFA" w:rsidP="00AC2E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2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5,23</w:t>
            </w:r>
          </w:p>
        </w:tc>
      </w:tr>
    </w:tbl>
    <w:p w:rsidR="00BE4408" w:rsidRDefault="00D51174">
      <w:r>
        <w:fldChar w:fldCharType="end"/>
      </w:r>
    </w:p>
    <w:sectPr w:rsidR="00BE4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74"/>
    <w:rsid w:val="00AC2EFA"/>
    <w:rsid w:val="00BE4408"/>
    <w:rsid w:val="00D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2</cp:revision>
  <dcterms:created xsi:type="dcterms:W3CDTF">2018-12-04T16:19:00Z</dcterms:created>
  <dcterms:modified xsi:type="dcterms:W3CDTF">2018-12-04T19:30:00Z</dcterms:modified>
</cp:coreProperties>
</file>