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6B" w:rsidRDefault="00F7166B" w:rsidP="00C11738">
      <w:pPr>
        <w:pStyle w:val="SemEspaamento"/>
      </w:pPr>
    </w:p>
    <w:p w:rsidR="00C11738" w:rsidRDefault="00D93E2F" w:rsidP="001C40B8">
      <w:pPr>
        <w:spacing w:line="240" w:lineRule="auto"/>
      </w:pPr>
      <w:r>
        <w:t>Os seguintes grupos de laboratório</w:t>
      </w:r>
      <w:proofErr w:type="gramStart"/>
      <w:r>
        <w:t xml:space="preserve">  </w:t>
      </w:r>
      <w:proofErr w:type="gramEnd"/>
      <w:r>
        <w:t xml:space="preserve">devem enviar uma cópia dos relatórios 4 e 5 para os Profs. Cristiane e Gabriel. </w:t>
      </w:r>
    </w:p>
    <w:p w:rsidR="00D93E2F" w:rsidRDefault="00D93E2F" w:rsidP="001C40B8">
      <w:pPr>
        <w:spacing w:line="240" w:lineRule="auto"/>
      </w:pPr>
      <w:r>
        <w:t>Uma copia por grupo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72612" w:rsidTr="00322992">
        <w:tc>
          <w:tcPr>
            <w:tcW w:w="9067" w:type="dxa"/>
          </w:tcPr>
          <w:p w:rsidR="00A72612" w:rsidRDefault="00A72612" w:rsidP="00322992">
            <w:r>
              <w:t>Amanda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Jobstaibizer</w:t>
            </w:r>
            <w:proofErr w:type="spellEnd"/>
            <w:r>
              <w:t xml:space="preserve">  </w:t>
            </w:r>
            <w:proofErr w:type="spellStart"/>
            <w:r>
              <w:t>Mulinari</w:t>
            </w:r>
            <w:proofErr w:type="spellEnd"/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>Amanda Medeiros Furquim</w:t>
            </w:r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 xml:space="preserve">Beatriz Rossi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Bonin</w:t>
            </w:r>
            <w:proofErr w:type="spellEnd"/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Beloni</w:t>
            </w:r>
            <w:proofErr w:type="spellEnd"/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Lohmann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Menezes</w:t>
            </w:r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 xml:space="preserve">Caio Bueno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Murrace</w:t>
            </w:r>
            <w:proofErr w:type="spellEnd"/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Dimitrov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Ribeiro</w:t>
            </w:r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>Carolina Martins Cabrera</w:t>
            </w:r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Valdivieso</w:t>
            </w:r>
            <w:proofErr w:type="spellEnd"/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Guizze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Souza</w:t>
            </w:r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Zorzi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Marcello</w:t>
            </w:r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 xml:space="preserve">Giovanna Duo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Cardella</w:t>
            </w:r>
            <w:proofErr w:type="spellEnd"/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>Giovanna Ribeiro Navarro</w:t>
            </w:r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proofErr w:type="spellStart"/>
            <w:r>
              <w:rPr>
                <w:rFonts w:ascii="Arial" w:hAnsi="Arial" w:cs="Arial"/>
                <w:sz w:val="16"/>
                <w:szCs w:val="16"/>
              </w:rPr>
              <w:t>Italo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Kendy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Morino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Edagi</w:t>
            </w:r>
            <w:proofErr w:type="spellEnd"/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>Joao Vitor Soares</w:t>
            </w:r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Henrique Pereira</w:t>
            </w:r>
          </w:p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>Santos Tavares</w:t>
            </w:r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 xml:space="preserve">Julia Celestino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Seraphim</w:t>
            </w:r>
            <w:proofErr w:type="spellEnd"/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 xml:space="preserve">Karina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Yamamoto</w:t>
            </w:r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proofErr w:type="spellStart"/>
            <w:r>
              <w:rPr>
                <w:rFonts w:ascii="Arial" w:hAnsi="Arial" w:cs="Arial"/>
                <w:sz w:val="16"/>
                <w:szCs w:val="16"/>
              </w:rPr>
              <w:t>Katarine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Arissa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Terasaka</w:t>
            </w:r>
            <w:proofErr w:type="spellEnd"/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Larissa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Prechedes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</w:p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>Souza</w:t>
            </w:r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 xml:space="preserve">Leonardo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Hiago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Gattas</w:t>
            </w:r>
            <w:proofErr w:type="spellEnd"/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Luana Correia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Croda</w:t>
            </w:r>
            <w:proofErr w:type="spellEnd"/>
          </w:p>
          <w:p w:rsidR="00A72612" w:rsidRDefault="00A72612" w:rsidP="00322992">
            <w:proofErr w:type="spellStart"/>
            <w:r>
              <w:rPr>
                <w:rFonts w:ascii="Arial" w:hAnsi="Arial" w:cs="Arial"/>
                <w:sz w:val="16"/>
                <w:szCs w:val="16"/>
              </w:rPr>
              <w:t>Catharino</w:t>
            </w:r>
            <w:proofErr w:type="spellEnd"/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 xml:space="preserve">Lucas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Kaoru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Ferreira</w:t>
            </w:r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Mayara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Spadari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Costa</w:t>
            </w:r>
          </w:p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>Moura</w:t>
            </w:r>
          </w:p>
        </w:tc>
      </w:tr>
      <w:tr w:rsidR="00A72612" w:rsidTr="00510D9F">
        <w:trPr>
          <w:trHeight w:val="1232"/>
        </w:trPr>
        <w:tc>
          <w:tcPr>
            <w:tcW w:w="9067" w:type="dxa"/>
          </w:tcPr>
          <w:p w:rsidR="00A72612" w:rsidRDefault="00A72612" w:rsidP="00D93E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Michelle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Cavallaro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Melo</w:t>
            </w:r>
            <w:r w:rsidR="00D93E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Cardia</w:t>
            </w:r>
            <w:proofErr w:type="spellEnd"/>
          </w:p>
          <w:p w:rsidR="00D93E2F" w:rsidRPr="00D93E2F" w:rsidRDefault="00D93E2F" w:rsidP="00D93E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72612" w:rsidTr="00322992">
        <w:tc>
          <w:tcPr>
            <w:tcW w:w="9067" w:type="dxa"/>
          </w:tcPr>
          <w:p w:rsidR="00A72612" w:rsidRDefault="00A72612" w:rsidP="00322992">
            <w:r>
              <w:rPr>
                <w:rFonts w:ascii="Arial" w:hAnsi="Arial" w:cs="Arial"/>
                <w:sz w:val="16"/>
                <w:szCs w:val="16"/>
              </w:rPr>
              <w:t xml:space="preserve">Raquel dos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Santos Lucena</w:t>
            </w:r>
            <w:proofErr w:type="gramEnd"/>
          </w:p>
        </w:tc>
      </w:tr>
      <w:tr w:rsidR="00510D9F" w:rsidTr="00510D9F">
        <w:tc>
          <w:tcPr>
            <w:tcW w:w="9067" w:type="dxa"/>
          </w:tcPr>
          <w:p w:rsidR="00510D9F" w:rsidRDefault="00510D9F" w:rsidP="00E43F92">
            <w:proofErr w:type="spellStart"/>
            <w:r>
              <w:rPr>
                <w:rFonts w:ascii="Arial" w:hAnsi="Arial" w:cs="Arial"/>
                <w:sz w:val="16"/>
                <w:szCs w:val="16"/>
              </w:rPr>
              <w:t>Shaila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Mourad</w:t>
            </w:r>
          </w:p>
        </w:tc>
      </w:tr>
      <w:tr w:rsidR="00510D9F" w:rsidTr="00510D9F">
        <w:tc>
          <w:tcPr>
            <w:tcW w:w="9067" w:type="dxa"/>
          </w:tcPr>
          <w:p w:rsidR="00510D9F" w:rsidRDefault="00510D9F" w:rsidP="00E43F92">
            <w:r>
              <w:rPr>
                <w:rFonts w:ascii="Arial" w:hAnsi="Arial" w:cs="Arial"/>
                <w:sz w:val="16"/>
                <w:szCs w:val="16"/>
              </w:rPr>
              <w:t xml:space="preserve">Vitor de Medeiros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Cabbia</w:t>
            </w:r>
            <w:proofErr w:type="spellEnd"/>
          </w:p>
        </w:tc>
      </w:tr>
    </w:tbl>
    <w:p w:rsidR="001C40B8" w:rsidRDefault="001C40B8"/>
    <w:sectPr w:rsidR="001C4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05F2"/>
    <w:multiLevelType w:val="hybridMultilevel"/>
    <w:tmpl w:val="566E1014"/>
    <w:lvl w:ilvl="0" w:tplc="95C658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6B"/>
    <w:rsid w:val="000237BA"/>
    <w:rsid w:val="00032BFD"/>
    <w:rsid w:val="00176C3C"/>
    <w:rsid w:val="001C40B8"/>
    <w:rsid w:val="0024096D"/>
    <w:rsid w:val="00275D97"/>
    <w:rsid w:val="002F3E10"/>
    <w:rsid w:val="00322992"/>
    <w:rsid w:val="00331B77"/>
    <w:rsid w:val="004E74B9"/>
    <w:rsid w:val="004F1B9A"/>
    <w:rsid w:val="00510D9F"/>
    <w:rsid w:val="006F0551"/>
    <w:rsid w:val="007447A4"/>
    <w:rsid w:val="00793605"/>
    <w:rsid w:val="00885A6F"/>
    <w:rsid w:val="00A72612"/>
    <w:rsid w:val="00C11738"/>
    <w:rsid w:val="00C357D0"/>
    <w:rsid w:val="00D93E2F"/>
    <w:rsid w:val="00DA02E0"/>
    <w:rsid w:val="00DA1C65"/>
    <w:rsid w:val="00F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6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40B8"/>
    <w:pPr>
      <w:ind w:left="720"/>
      <w:contextualSpacing/>
    </w:pPr>
  </w:style>
  <w:style w:type="character" w:customStyle="1" w:styleId="instancename">
    <w:name w:val="instancename"/>
    <w:basedOn w:val="Fontepargpadro"/>
    <w:rsid w:val="001C40B8"/>
  </w:style>
  <w:style w:type="character" w:customStyle="1" w:styleId="accesshide">
    <w:name w:val="accesshide"/>
    <w:basedOn w:val="Fontepargpadro"/>
    <w:rsid w:val="001C40B8"/>
  </w:style>
  <w:style w:type="paragraph" w:styleId="SemEspaamento">
    <w:name w:val="No Spacing"/>
    <w:uiPriority w:val="1"/>
    <w:qFormat/>
    <w:rsid w:val="00C11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6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40B8"/>
    <w:pPr>
      <w:ind w:left="720"/>
      <w:contextualSpacing/>
    </w:pPr>
  </w:style>
  <w:style w:type="character" w:customStyle="1" w:styleId="instancename">
    <w:name w:val="instancename"/>
    <w:basedOn w:val="Fontepargpadro"/>
    <w:rsid w:val="001C40B8"/>
  </w:style>
  <w:style w:type="character" w:customStyle="1" w:styleId="accesshide">
    <w:name w:val="accesshide"/>
    <w:basedOn w:val="Fontepargpadro"/>
    <w:rsid w:val="001C40B8"/>
  </w:style>
  <w:style w:type="paragraph" w:styleId="SemEspaamento">
    <w:name w:val="No Spacing"/>
    <w:uiPriority w:val="1"/>
    <w:qFormat/>
    <w:rsid w:val="00C11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Espinoza Muñoz</dc:creator>
  <cp:lastModifiedBy>Gabriel</cp:lastModifiedBy>
  <cp:revision>5</cp:revision>
  <cp:lastPrinted>2018-11-28T10:54:00Z</cp:lastPrinted>
  <dcterms:created xsi:type="dcterms:W3CDTF">2018-11-28T19:23:00Z</dcterms:created>
  <dcterms:modified xsi:type="dcterms:W3CDTF">2018-11-29T09:16:00Z</dcterms:modified>
</cp:coreProperties>
</file>