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04" w:rsidRDefault="00966404" w:rsidP="00866C23">
      <w:pPr>
        <w:spacing w:line="240" w:lineRule="auto"/>
        <w:rPr>
          <w:b/>
          <w:sz w:val="24"/>
          <w:szCs w:val="24"/>
        </w:rPr>
      </w:pPr>
      <w:r w:rsidRPr="00966404">
        <w:rPr>
          <w:b/>
          <w:sz w:val="24"/>
          <w:szCs w:val="24"/>
        </w:rPr>
        <w:t xml:space="preserve">Universidade de São Paulo </w:t>
      </w:r>
      <w:r>
        <w:rPr>
          <w:b/>
          <w:sz w:val="24"/>
          <w:szCs w:val="24"/>
        </w:rPr>
        <w:t>–</w:t>
      </w:r>
      <w:r w:rsidRPr="00966404">
        <w:rPr>
          <w:b/>
          <w:sz w:val="24"/>
          <w:szCs w:val="24"/>
        </w:rPr>
        <w:t xml:space="preserve"> Fac</w:t>
      </w:r>
      <w:r>
        <w:rPr>
          <w:b/>
          <w:sz w:val="24"/>
          <w:szCs w:val="24"/>
        </w:rPr>
        <w:t>uldade de Educação – FE/USP</w:t>
      </w:r>
    </w:p>
    <w:p w:rsidR="001C2226" w:rsidRDefault="00966404" w:rsidP="00866C2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Disciplina Metodologia do Ensino de </w:t>
      </w:r>
      <w:proofErr w:type="gramStart"/>
      <w:r>
        <w:rPr>
          <w:b/>
          <w:sz w:val="24"/>
          <w:szCs w:val="24"/>
        </w:rPr>
        <w:t>História</w:t>
      </w:r>
      <w:r w:rsidR="001C2226">
        <w:rPr>
          <w:b/>
          <w:sz w:val="24"/>
          <w:szCs w:val="24"/>
        </w:rPr>
        <w:t xml:space="preserve">  -</w:t>
      </w:r>
      <w:proofErr w:type="gramEnd"/>
      <w:r w:rsidR="001C2226">
        <w:rPr>
          <w:b/>
          <w:sz w:val="24"/>
          <w:szCs w:val="24"/>
        </w:rPr>
        <w:t xml:space="preserve"> 2º Semestre de 2018</w:t>
      </w:r>
    </w:p>
    <w:p w:rsidR="001C2226" w:rsidRDefault="00966404" w:rsidP="00866C2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Profa. Patricia </w:t>
      </w:r>
      <w:proofErr w:type="spellStart"/>
      <w:r>
        <w:rPr>
          <w:b/>
          <w:sz w:val="24"/>
          <w:szCs w:val="24"/>
        </w:rPr>
        <w:t>Raffaini</w:t>
      </w:r>
      <w:proofErr w:type="spellEnd"/>
    </w:p>
    <w:p w:rsidR="00966404" w:rsidRDefault="00966404" w:rsidP="00866C23">
      <w:pPr>
        <w:spacing w:line="240" w:lineRule="auto"/>
        <w:rPr>
          <w:b/>
          <w:sz w:val="24"/>
          <w:szCs w:val="24"/>
        </w:rPr>
      </w:pPr>
      <w:r w:rsidRPr="00966404">
        <w:rPr>
          <w:b/>
          <w:sz w:val="24"/>
          <w:szCs w:val="24"/>
        </w:rPr>
        <w:t>Relatório de Observação de Estágio</w:t>
      </w:r>
    </w:p>
    <w:p w:rsidR="001C2226" w:rsidRDefault="001C2226">
      <w:pPr>
        <w:rPr>
          <w:b/>
          <w:sz w:val="24"/>
          <w:szCs w:val="24"/>
        </w:rPr>
      </w:pPr>
      <w:r>
        <w:rPr>
          <w:b/>
          <w:sz w:val="24"/>
          <w:szCs w:val="24"/>
        </w:rPr>
        <w:t>Aluno: ..................................................................    No USP: ...........................</w:t>
      </w:r>
      <w:bookmarkStart w:id="0" w:name="_GoBack"/>
      <w:bookmarkEnd w:id="0"/>
    </w:p>
    <w:p w:rsidR="001C2226" w:rsidRDefault="001C2226">
      <w:pPr>
        <w:rPr>
          <w:b/>
          <w:sz w:val="24"/>
          <w:szCs w:val="24"/>
        </w:rPr>
      </w:pPr>
    </w:p>
    <w:p w:rsidR="001C2226" w:rsidRDefault="001C2226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944AA" wp14:editId="741C26C4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1828800" cy="1882140"/>
                <wp:effectExtent l="0" t="0" r="22860" b="2286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82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226" w:rsidRPr="00883A69" w:rsidRDefault="001C22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Onde se localiza a Escola, que público atende, pertence a rede pública ou particular, turmas observadas.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944A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23.9pt;width:2in;height:148.2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" filled="f" strokeweight=".5pt">
                <v:fill o:detectmouseclick="t"/>
                <v:textbox>
                  <w:txbxContent>
                    <w:p w:rsidR="001C2226" w:rsidRPr="00883A69" w:rsidRDefault="001C222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Onde se localiza a Escola, que público atende, pertence a rede pública ou particular, turmas observadas.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>Breve descrição da Escola e das turmas observadas</w:t>
      </w:r>
    </w:p>
    <w:p w:rsidR="00966404" w:rsidRDefault="00966404">
      <w:pPr>
        <w:rPr>
          <w:b/>
          <w:sz w:val="24"/>
          <w:szCs w:val="24"/>
        </w:rPr>
      </w:pPr>
    </w:p>
    <w:p w:rsidR="001C2226" w:rsidRDefault="008A4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Atividades observadas</w:t>
      </w:r>
    </w:p>
    <w:p w:rsidR="008A4A03" w:rsidRDefault="008A4A0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165100</wp:posOffset>
                </wp:positionV>
                <wp:extent cx="5455920" cy="4076700"/>
                <wp:effectExtent l="0" t="0" r="1143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A03" w:rsidRPr="008A4A03" w:rsidRDefault="008A4A03">
                            <w:r w:rsidRPr="008A4A03">
                              <w:t>Comentários sobre as atividades observadas d</w:t>
                            </w:r>
                            <w:r>
                              <w:t>urante o estágio que se relacionam com o conteúdo desenvolvido em Metodologia do Ensino de História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-1.65pt;margin-top:13pt;width:429.6pt;height:3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" fillcolor="white [3201]" strokeweight=".5pt">
                <v:textbox>
                  <w:txbxContent>
                    <w:p w:rsidR="008A4A03" w:rsidRPr="008A4A03" w:rsidRDefault="008A4A03">
                      <w:r w:rsidRPr="008A4A03">
                        <w:t>Comentários sobre as atividades observadas d</w:t>
                      </w:r>
                      <w:r>
                        <w:t>urante o estágio que se relacionam com o conteúdo desenvolvido em Metodologia do Ensino de História</w:t>
                      </w:r>
                    </w:p>
                  </w:txbxContent>
                </v:textbox>
              </v:shape>
            </w:pict>
          </mc:Fallback>
        </mc:AlternateContent>
      </w: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Observação dos alunos</w:t>
      </w: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5379720" cy="2872740"/>
                <wp:effectExtent l="0" t="0" r="11430" b="2286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287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A03" w:rsidRPr="008A4A03" w:rsidRDefault="008A4A03">
                            <w:r w:rsidRPr="008A4A03">
                              <w:t>Os alunos se envolveram com a</w:t>
                            </w:r>
                            <w:r>
                              <w:t xml:space="preserve">s atividades propostas? </w:t>
                            </w:r>
                            <w:r w:rsidR="00240190">
                              <w:t>Em quais aulas e/ou atividades eles se sentiram mais motivados? Como se deu a construção do conhecimento histórico?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margin-left:372.4pt;margin-top:5.35pt;width:423.6pt;height:226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" fillcolor="white [3201]" strokeweight=".5pt">
                <v:textbox>
                  <w:txbxContent>
                    <w:p w:rsidR="008A4A03" w:rsidRPr="008A4A03" w:rsidRDefault="008A4A03">
                      <w:r w:rsidRPr="008A4A03">
                        <w:t>Os alunos se envolveram com a</w:t>
                      </w:r>
                      <w:r>
                        <w:t xml:space="preserve">s atividades propostas? </w:t>
                      </w:r>
                      <w:r w:rsidR="00240190">
                        <w:t>Em quais aulas e/ou atividades eles se sentiram mais motivados? Como se deu a construção do conhecimento histórico?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8A4A03" w:rsidRDefault="008A4A03">
      <w:pPr>
        <w:rPr>
          <w:b/>
          <w:sz w:val="24"/>
          <w:szCs w:val="24"/>
        </w:rPr>
      </w:pPr>
    </w:p>
    <w:p w:rsidR="00240190" w:rsidRPr="00240190" w:rsidRDefault="00240190" w:rsidP="00240190">
      <w:pPr>
        <w:rPr>
          <w:sz w:val="24"/>
          <w:szCs w:val="24"/>
        </w:rPr>
      </w:pPr>
    </w:p>
    <w:p w:rsidR="00240190" w:rsidRPr="00240190" w:rsidRDefault="00240190" w:rsidP="00240190">
      <w:pPr>
        <w:rPr>
          <w:sz w:val="24"/>
          <w:szCs w:val="24"/>
        </w:rPr>
      </w:pPr>
    </w:p>
    <w:p w:rsidR="00240190" w:rsidRPr="00240190" w:rsidRDefault="00240190" w:rsidP="00240190">
      <w:pPr>
        <w:rPr>
          <w:sz w:val="24"/>
          <w:szCs w:val="24"/>
        </w:rPr>
      </w:pPr>
    </w:p>
    <w:p w:rsidR="00240190" w:rsidRPr="00240190" w:rsidRDefault="00240190" w:rsidP="00240190">
      <w:pPr>
        <w:rPr>
          <w:sz w:val="24"/>
          <w:szCs w:val="24"/>
        </w:rPr>
      </w:pPr>
    </w:p>
    <w:p w:rsidR="00240190" w:rsidRDefault="00240190" w:rsidP="00240190">
      <w:pPr>
        <w:rPr>
          <w:b/>
          <w:sz w:val="24"/>
          <w:szCs w:val="24"/>
        </w:rPr>
      </w:pPr>
    </w:p>
    <w:p w:rsidR="00240190" w:rsidRDefault="00240190" w:rsidP="0024019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Comentários Finais</w:t>
      </w:r>
    </w:p>
    <w:p w:rsidR="00240190" w:rsidRDefault="00240190" w:rsidP="0024019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448300" cy="3878580"/>
                <wp:effectExtent l="0" t="0" r="19050" b="2667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87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190" w:rsidRPr="00240190" w:rsidRDefault="00240190">
                            <w:r w:rsidRPr="00240190">
                              <w:t>Faça uma breve reflexão sobre o</w:t>
                            </w:r>
                            <w:r>
                              <w:t xml:space="preserve"> que foi observado utilizando a bibliografia lida durante o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margin-left:0;margin-top:10.65pt;width:429pt;height:305.4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" fillcolor="white [3201]" strokeweight=".5pt">
                <v:textbox>
                  <w:txbxContent>
                    <w:p w:rsidR="00240190" w:rsidRPr="00240190" w:rsidRDefault="00240190">
                      <w:r w:rsidRPr="00240190">
                        <w:t>Faça uma breve reflexão sobre o</w:t>
                      </w:r>
                      <w:r>
                        <w:t xml:space="preserve"> que foi observado utilizando a bibliografia lida durante o curso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190" w:rsidRDefault="00240190" w:rsidP="00240190">
      <w:pPr>
        <w:rPr>
          <w:b/>
          <w:sz w:val="24"/>
          <w:szCs w:val="24"/>
        </w:rPr>
      </w:pPr>
    </w:p>
    <w:p w:rsidR="00240190" w:rsidRDefault="00240190" w:rsidP="00240190">
      <w:pPr>
        <w:rPr>
          <w:b/>
          <w:sz w:val="24"/>
          <w:szCs w:val="24"/>
        </w:rPr>
      </w:pPr>
    </w:p>
    <w:p w:rsidR="00240190" w:rsidRDefault="00240190" w:rsidP="00240190">
      <w:pPr>
        <w:rPr>
          <w:b/>
          <w:sz w:val="24"/>
          <w:szCs w:val="24"/>
        </w:rPr>
      </w:pPr>
    </w:p>
    <w:p w:rsidR="00240190" w:rsidRPr="00240190" w:rsidRDefault="00240190" w:rsidP="00240190">
      <w:pPr>
        <w:rPr>
          <w:b/>
          <w:sz w:val="24"/>
          <w:szCs w:val="24"/>
        </w:rPr>
      </w:pPr>
    </w:p>
    <w:sectPr w:rsidR="00240190" w:rsidRPr="00240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B7A" w:rsidRDefault="004C0B7A" w:rsidP="008A4A03">
      <w:pPr>
        <w:spacing w:after="0" w:line="240" w:lineRule="auto"/>
      </w:pPr>
      <w:r>
        <w:separator/>
      </w:r>
    </w:p>
  </w:endnote>
  <w:endnote w:type="continuationSeparator" w:id="0">
    <w:p w:rsidR="004C0B7A" w:rsidRDefault="004C0B7A" w:rsidP="008A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B7A" w:rsidRDefault="004C0B7A" w:rsidP="008A4A03">
      <w:pPr>
        <w:spacing w:after="0" w:line="240" w:lineRule="auto"/>
      </w:pPr>
      <w:r>
        <w:separator/>
      </w:r>
    </w:p>
  </w:footnote>
  <w:footnote w:type="continuationSeparator" w:id="0">
    <w:p w:rsidR="004C0B7A" w:rsidRDefault="004C0B7A" w:rsidP="008A4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04"/>
    <w:rsid w:val="001C2226"/>
    <w:rsid w:val="00240190"/>
    <w:rsid w:val="004C0B7A"/>
    <w:rsid w:val="00866C23"/>
    <w:rsid w:val="008A4A03"/>
    <w:rsid w:val="009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7F2DE"/>
  <w15:chartTrackingRefBased/>
  <w15:docId w15:val="{B9175F10-3631-4556-A770-EC88B3F5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A03"/>
  </w:style>
  <w:style w:type="paragraph" w:styleId="Rodap">
    <w:name w:val="footer"/>
    <w:basedOn w:val="Normal"/>
    <w:link w:val="RodapChar"/>
    <w:uiPriority w:val="99"/>
    <w:unhideWhenUsed/>
    <w:rsid w:val="008A4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Frazatto</dc:creator>
  <cp:keywords/>
  <dc:description/>
  <cp:lastModifiedBy>Ricardo Frazatto</cp:lastModifiedBy>
  <cp:revision>4</cp:revision>
  <dcterms:created xsi:type="dcterms:W3CDTF">2018-10-22T14:18:00Z</dcterms:created>
  <dcterms:modified xsi:type="dcterms:W3CDTF">2018-10-22T14:42:00Z</dcterms:modified>
</cp:coreProperties>
</file>