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458"/>
        <w:gridCol w:w="344"/>
        <w:gridCol w:w="2114"/>
        <w:gridCol w:w="1638"/>
        <w:gridCol w:w="820"/>
        <w:gridCol w:w="2458"/>
      </w:tblGrid>
      <w:tr w:rsidR="00F5130E" w:rsidRPr="006A5CB8" w:rsidTr="00F5130E">
        <w:tc>
          <w:tcPr>
            <w:tcW w:w="983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130E" w:rsidRPr="006A5CB8" w:rsidRDefault="00F5130E" w:rsidP="00F5130E">
            <w:pPr>
              <w:pStyle w:val="Ttulo1"/>
              <w:spacing w:before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A5CB8">
              <w:rPr>
                <w:rFonts w:asciiTheme="majorHAnsi" w:hAnsiTheme="majorHAnsi"/>
                <w:b/>
                <w:sz w:val="18"/>
                <w:szCs w:val="18"/>
              </w:rPr>
              <w:t>Parecer do PC01</w:t>
            </w:r>
            <w:r w:rsidR="006A235C">
              <w:rPr>
                <w:rFonts w:asciiTheme="majorHAnsi" w:hAnsiTheme="majorHAnsi"/>
                <w:b/>
                <w:sz w:val="18"/>
                <w:szCs w:val="18"/>
              </w:rPr>
              <w:t xml:space="preserve"> – Trabalho escrito</w:t>
            </w: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130E" w:rsidRPr="006A5CB8" w:rsidRDefault="00F5130E" w:rsidP="00F5130E">
            <w:pPr>
              <w:pStyle w:val="Ttulo1"/>
              <w:spacing w:after="12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r w:rsidRPr="006A5CB8">
              <w:rPr>
                <w:rFonts w:asciiTheme="majorHAnsi" w:hAnsiTheme="majorHAnsi"/>
                <w:b/>
                <w:sz w:val="18"/>
                <w:szCs w:val="18"/>
              </w:rPr>
              <w:t xml:space="preserve">Dados do </w:t>
            </w:r>
            <w:proofErr w:type="spellStart"/>
            <w:r w:rsidRPr="006A5CB8">
              <w:rPr>
                <w:rFonts w:asciiTheme="majorHAnsi" w:hAnsiTheme="majorHAnsi"/>
                <w:b/>
                <w:sz w:val="18"/>
                <w:szCs w:val="18"/>
              </w:rPr>
              <w:t>parecerista</w:t>
            </w:r>
            <w:proofErr w:type="spellEnd"/>
            <w:r w:rsidRPr="006A5CB8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F5130E" w:rsidRPr="006A5CB8" w:rsidRDefault="00F5130E" w:rsidP="00F5130E">
            <w:pPr>
              <w:spacing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6A5CB8">
              <w:rPr>
                <w:rFonts w:asciiTheme="majorHAnsi" w:hAnsiTheme="majorHAnsi"/>
                <w:b/>
                <w:sz w:val="18"/>
                <w:szCs w:val="18"/>
              </w:rPr>
              <w:t>Nome:</w:t>
            </w:r>
            <w:r w:rsidR="006A5CB8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A5CB8">
              <w:rPr>
                <w:rFonts w:asciiTheme="majorHAnsi" w:hAnsiTheme="majorHAnsi"/>
                <w:b/>
                <w:sz w:val="18"/>
                <w:szCs w:val="18"/>
              </w:rPr>
              <w:t>No. USP:</w:t>
            </w: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130E" w:rsidRPr="006A5CB8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A5CB8">
              <w:rPr>
                <w:rFonts w:asciiTheme="majorHAnsi" w:hAnsiTheme="majorHAnsi"/>
                <w:b/>
                <w:sz w:val="18"/>
                <w:szCs w:val="18"/>
              </w:rPr>
              <w:t xml:space="preserve">Dados do Trabalho: </w:t>
            </w:r>
          </w:p>
          <w:p w:rsidR="00F5130E" w:rsidRPr="006A5CB8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A5CB8">
              <w:rPr>
                <w:rFonts w:asciiTheme="majorHAnsi" w:hAnsiTheme="majorHAnsi"/>
                <w:b/>
                <w:sz w:val="18"/>
                <w:szCs w:val="18"/>
              </w:rPr>
              <w:t>Título:</w:t>
            </w:r>
            <w:r w:rsidR="006A5CB8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A5CB8">
              <w:rPr>
                <w:rFonts w:asciiTheme="majorHAnsi" w:hAnsiTheme="majorHAnsi"/>
                <w:b/>
                <w:sz w:val="18"/>
                <w:szCs w:val="18"/>
              </w:rPr>
              <w:t>Grupo:</w:t>
            </w: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130E" w:rsidRPr="006A5CB8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5CB8">
              <w:rPr>
                <w:rFonts w:asciiTheme="majorHAnsi" w:hAnsiTheme="majorHAnsi"/>
                <w:b/>
                <w:bCs/>
                <w:sz w:val="18"/>
                <w:szCs w:val="18"/>
              </w:rPr>
              <w:t>1. Tema:</w:t>
            </w: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30E" w:rsidRPr="006A5CB8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5CB8">
              <w:rPr>
                <w:rFonts w:asciiTheme="majorHAnsi" w:hAnsiTheme="majorHAnsi"/>
                <w:sz w:val="18"/>
                <w:szCs w:val="18"/>
              </w:rPr>
              <w:t xml:space="preserve">Relevância do tema (Impacto social, econômico, ambiental, científico ou tecnológico do conhecimento </w:t>
            </w:r>
            <w:proofErr w:type="spellStart"/>
            <w:r w:rsidRPr="006A5CB8">
              <w:rPr>
                <w:rFonts w:asciiTheme="majorHAnsi" w:hAnsiTheme="majorHAnsi"/>
                <w:sz w:val="18"/>
                <w:szCs w:val="18"/>
              </w:rPr>
              <w:t>adiquirido</w:t>
            </w:r>
            <w:proofErr w:type="spellEnd"/>
            <w:proofErr w:type="gramStart"/>
            <w:r w:rsidRPr="006A5CB8">
              <w:rPr>
                <w:rFonts w:asciiTheme="majorHAnsi" w:hAnsiTheme="majorHAnsi"/>
                <w:sz w:val="18"/>
                <w:szCs w:val="18"/>
              </w:rPr>
              <w:t>)</w:t>
            </w:r>
            <w:proofErr w:type="gramEnd"/>
            <w:r w:rsidRPr="006A5C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5130E" w:rsidRPr="006A5CB8" w:rsidTr="00F5130E">
        <w:tc>
          <w:tcPr>
            <w:tcW w:w="2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130E" w:rsidRPr="006A5CB8" w:rsidRDefault="002D3245" w:rsidP="006A5CB8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35pt;margin-top:1.35pt;width:15pt;height:21pt;z-index:251661312;mso-position-horizontal-relative:text;mso-position-vertical-relative:text" stroked="f">
                  <v:imagedata r:id="rId6" o:title=""/>
                  <w10:wrap type="square"/>
                </v:shape>
                <w:control r:id="rId7" w:name="CheckBox2" w:shapeid="_x0000_s1027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Excelente</w:t>
            </w:r>
            <w:proofErr w:type="gramStart"/>
            <w:r w:rsidR="00F5130E" w:rsidRPr="006A5CB8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proofErr w:type="gramEnd"/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  <w:t xml:space="preserve">              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30E" w:rsidRPr="006A5CB8" w:rsidRDefault="002D3245" w:rsidP="006A5CB8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29" type="#_x0000_t201" style="position:absolute;left:0;text-align:left;margin-left:44.95pt;margin-top:1.35pt;width:14.25pt;height:21pt;z-index:251663360;mso-position-horizontal-relative:text;mso-position-vertical-relative:text" stroked="f">
                  <v:imagedata r:id="rId8" o:title=""/>
                  <w10:wrap type="square"/>
                </v:shape>
                <w:control r:id="rId9" w:name="CheckBox4" w:shapeid="_x0000_s1029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Bom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30E" w:rsidRPr="006A5CB8" w:rsidRDefault="002D3245" w:rsidP="006A5CB8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28" type="#_x0000_t201" style="position:absolute;left:0;text-align:left;margin-left:62.9pt;margin-top:1.6pt;width:16.5pt;height:21pt;z-index:251662336;mso-position-horizontal-relative:text;mso-position-vertical-relative:text" stroked="f">
                  <v:imagedata r:id="rId10" o:title=""/>
                  <w10:wrap type="square"/>
                </v:shape>
                <w:control r:id="rId11" w:name="CheckBox3" w:shapeid="_x0000_s1028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Regular</w:t>
            </w:r>
            <w:proofErr w:type="gramStart"/>
            <w:r w:rsidR="00F5130E" w:rsidRPr="006A5CB8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130E" w:rsidRPr="006A5CB8" w:rsidRDefault="002D3245" w:rsidP="006A5CB8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End"/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26" type="#_x0000_t201" style="position:absolute;left:0;text-align:left;margin-left:46.45pt;margin-top:1.2pt;width:14.25pt;height:21pt;z-index:251660288;mso-position-horizontal-relative:text;mso-position-vertical-relative:text" stroked="f">
                  <v:imagedata r:id="rId8" o:title=""/>
                  <w10:wrap type="square"/>
                </v:shape>
                <w:control r:id="rId12" w:name="CheckBox1" w:shapeid="_x0000_s1026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Ruim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F5130E" w:rsidRPr="006A235C" w:rsidTr="00F5130E">
        <w:tc>
          <w:tcPr>
            <w:tcW w:w="98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30E" w:rsidRPr="006A235C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235C">
              <w:rPr>
                <w:rFonts w:asciiTheme="majorHAnsi" w:hAnsiTheme="majorHAnsi"/>
                <w:sz w:val="18"/>
                <w:szCs w:val="18"/>
              </w:rPr>
              <w:t>Justifi</w:t>
            </w:r>
            <w:r w:rsidR="006A5CB8" w:rsidRPr="006A235C">
              <w:rPr>
                <w:rFonts w:asciiTheme="majorHAnsi" w:hAnsiTheme="majorHAnsi"/>
                <w:sz w:val="18"/>
                <w:szCs w:val="18"/>
              </w:rPr>
              <w:t>cativa</w:t>
            </w:r>
            <w:r w:rsidRPr="006A235C">
              <w:rPr>
                <w:rFonts w:asciiTheme="majorHAnsi" w:hAnsiTheme="majorHAnsi"/>
                <w:sz w:val="18"/>
                <w:szCs w:val="18"/>
              </w:rPr>
              <w:t>:</w:t>
            </w:r>
            <w:proofErr w:type="gramStart"/>
            <w:r w:rsidRPr="006A235C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proofErr w:type="gramEnd"/>
      </w:tr>
      <w:tr w:rsidR="00F5130E" w:rsidRPr="006A5CB8" w:rsidTr="00F5130E">
        <w:tc>
          <w:tcPr>
            <w:tcW w:w="9832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130E" w:rsidRPr="006A5CB8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6A5CB8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  <w:proofErr w:type="gramEnd"/>
            <w:r w:rsidRPr="006A5CB8">
              <w:rPr>
                <w:rFonts w:asciiTheme="majorHAnsi" w:hAnsiTheme="majorHAnsi"/>
                <w:b/>
                <w:bCs/>
                <w:sz w:val="18"/>
                <w:szCs w:val="18"/>
              </w:rPr>
              <w:t>) Forma</w:t>
            </w:r>
            <w:r w:rsidR="006A5CB8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(apresentação escrita)</w:t>
            </w: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30E" w:rsidRPr="006A5CB8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5CB8">
              <w:rPr>
                <w:rFonts w:asciiTheme="majorHAnsi" w:hAnsiTheme="majorHAnsi"/>
                <w:sz w:val="18"/>
                <w:szCs w:val="18"/>
              </w:rPr>
              <w:t xml:space="preserve">a) Legibilidade e clareza do texto (organização de </w:t>
            </w:r>
            <w:proofErr w:type="spellStart"/>
            <w:r w:rsidRPr="006A5CB8">
              <w:rPr>
                <w:rFonts w:asciiTheme="majorHAnsi" w:hAnsiTheme="majorHAnsi"/>
                <w:sz w:val="18"/>
                <w:szCs w:val="18"/>
              </w:rPr>
              <w:t>idéias</w:t>
            </w:r>
            <w:proofErr w:type="spellEnd"/>
            <w:r w:rsidRPr="006A5CB8">
              <w:rPr>
                <w:rFonts w:asciiTheme="majorHAnsi" w:hAnsiTheme="majorHAnsi"/>
                <w:sz w:val="18"/>
                <w:szCs w:val="18"/>
              </w:rPr>
              <w:t>; título e resumo retratam o conteúdo; ortografia e gramática</w:t>
            </w:r>
            <w:proofErr w:type="gramStart"/>
            <w:r w:rsidRPr="006A5CB8">
              <w:rPr>
                <w:rFonts w:asciiTheme="majorHAnsi" w:hAnsiTheme="majorHAnsi"/>
                <w:sz w:val="18"/>
                <w:szCs w:val="18"/>
              </w:rPr>
              <w:t>)</w:t>
            </w:r>
            <w:proofErr w:type="gramEnd"/>
            <w:r w:rsidRPr="006A5CB8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</w:tr>
      <w:tr w:rsidR="00F5130E" w:rsidRPr="006A5CB8" w:rsidTr="00F5130E"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5CB8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39" type="#_x0000_t201" style="position:absolute;left:0;text-align:left;margin-left:89.95pt;margin-top:-.05pt;width:15pt;height:21pt;z-index:251673600;mso-position-horizontal-relative:text;mso-position-vertical-relative:text" stroked="f">
                  <v:imagedata r:id="rId6" o:title=""/>
                  <w10:wrap type="square"/>
                </v:shape>
                <w:control r:id="rId13" w:name="CheckBox211" w:shapeid="_x0000_s1039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 xml:space="preserve">Excelente 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5CB8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41" type="#_x0000_t201" style="position:absolute;left:0;text-align:left;margin-left:44.95pt;margin-top:1.35pt;width:14.25pt;height:21pt;z-index:251675648;mso-position-horizontal-relative:text;mso-position-vertical-relative:text" stroked="f">
                  <v:imagedata r:id="rId8" o:title=""/>
                  <w10:wrap type="square"/>
                </v:shape>
                <w:control r:id="rId14" w:name="CheckBox411" w:shapeid="_x0000_s1041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Bom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5CB8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40" type="#_x0000_t201" style="position:absolute;left:0;text-align:left;margin-left:62.9pt;margin-top:1.6pt;width:16.5pt;height:21pt;z-index:251674624;mso-position-horizontal-relative:text;mso-position-vertical-relative:text" stroked="f">
                  <v:imagedata r:id="rId15" o:title=""/>
                  <w10:wrap type="square"/>
                </v:shape>
                <w:control r:id="rId16" w:name="CheckBox311" w:shapeid="_x0000_s1040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5CB8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38" type="#_x0000_t201" style="position:absolute;left:0;text-align:left;margin-left:46.45pt;margin-top:1.2pt;width:14.25pt;height:21pt;z-index:251672576;mso-position-horizontal-relative:text;mso-position-vertical-relative:text" stroked="f">
                  <v:imagedata r:id="rId8" o:title=""/>
                  <w10:wrap type="square"/>
                </v:shape>
                <w:control r:id="rId17" w:name="CheckBox111" w:shapeid="_x0000_s1038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Ruim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F5130E" w:rsidRPr="006A235C" w:rsidTr="00F5130E">
        <w:tc>
          <w:tcPr>
            <w:tcW w:w="98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30E" w:rsidRPr="006A235C" w:rsidRDefault="006A5CB8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235C">
              <w:rPr>
                <w:rFonts w:asciiTheme="majorHAnsi" w:hAnsiTheme="majorHAnsi"/>
                <w:sz w:val="18"/>
                <w:szCs w:val="18"/>
              </w:rPr>
              <w:t>Justificativa</w:t>
            </w:r>
            <w:r w:rsidR="00F5130E" w:rsidRPr="006A235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F5130E" w:rsidRPr="006A235C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nil"/>
            </w:tcBorders>
            <w:shd w:val="clear" w:color="auto" w:fill="auto"/>
          </w:tcPr>
          <w:p w:rsidR="00F5130E" w:rsidRPr="006A5CB8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5CB8">
              <w:rPr>
                <w:rFonts w:asciiTheme="majorHAnsi" w:hAnsiTheme="majorHAnsi"/>
                <w:sz w:val="18"/>
                <w:szCs w:val="18"/>
              </w:rPr>
              <w:t xml:space="preserve">b) Pertinência e clareza das ilustrações (imagens relacionadas no texto; </w:t>
            </w:r>
            <w:r w:rsidR="006A235C" w:rsidRPr="006A5CB8">
              <w:rPr>
                <w:rFonts w:asciiTheme="majorHAnsi" w:hAnsiTheme="majorHAnsi"/>
                <w:sz w:val="18"/>
                <w:szCs w:val="18"/>
              </w:rPr>
              <w:t xml:space="preserve">boa resolução; </w:t>
            </w:r>
            <w:r w:rsidRPr="006A5CB8">
              <w:rPr>
                <w:rFonts w:asciiTheme="majorHAnsi" w:hAnsiTheme="majorHAnsi"/>
                <w:sz w:val="18"/>
                <w:szCs w:val="18"/>
              </w:rPr>
              <w:t>proporcionalidade texto e imagens).</w:t>
            </w:r>
          </w:p>
        </w:tc>
      </w:tr>
      <w:tr w:rsidR="00F5130E" w:rsidRPr="006A5CB8" w:rsidTr="00F5130E">
        <w:tc>
          <w:tcPr>
            <w:tcW w:w="2458" w:type="dxa"/>
            <w:tcBorders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43" type="#_x0000_t201" style="position:absolute;left:0;text-align:left;margin-left:89.95pt;margin-top:-.05pt;width:15pt;height:21pt;z-index:251677696;mso-position-horizontal-relative:text;mso-position-vertical-relative:text" stroked="f">
                  <v:imagedata r:id="rId6" o:title=""/>
                  <w10:wrap type="square"/>
                </v:shape>
                <w:control r:id="rId18" w:name="CheckBox2111" w:shapeid="_x0000_s1043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 xml:space="preserve">Excelente 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58" w:type="dxa"/>
            <w:gridSpan w:val="2"/>
            <w:tcBorders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45" type="#_x0000_t201" style="position:absolute;left:0;text-align:left;margin-left:44.95pt;margin-top:1.35pt;width:14.25pt;height:21pt;z-index:251679744;mso-position-horizontal-relative:text;mso-position-vertical-relative:text" stroked="f">
                  <v:imagedata r:id="rId8" o:title=""/>
                  <w10:wrap type="square"/>
                </v:shape>
                <w:control r:id="rId19" w:name="CheckBox4111" w:shapeid="_x0000_s1045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Bom</w:t>
            </w:r>
          </w:p>
        </w:tc>
        <w:tc>
          <w:tcPr>
            <w:tcW w:w="2458" w:type="dxa"/>
            <w:gridSpan w:val="2"/>
            <w:tcBorders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44" type="#_x0000_t201" style="position:absolute;left:0;text-align:left;margin-left:62.9pt;margin-top:1.6pt;width:16.5pt;height:21pt;z-index:251678720;mso-position-horizontal-relative:text;mso-position-vertical-relative:text" stroked="f">
                  <v:imagedata r:id="rId20" o:title=""/>
                  <w10:wrap type="square"/>
                </v:shape>
                <w:control r:id="rId21" w:name="CheckBox3111" w:shapeid="_x0000_s1044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2458" w:type="dxa"/>
            <w:tcBorders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42" type="#_x0000_t201" style="position:absolute;left:0;text-align:left;margin-left:46.45pt;margin-top:1.2pt;width:14.25pt;height:21pt;z-index:251676672;mso-position-horizontal-relative:text;mso-position-vertical-relative:text" stroked="f">
                  <v:imagedata r:id="rId8" o:title=""/>
                  <w10:wrap type="square"/>
                </v:shape>
                <w:control r:id="rId22" w:name="CheckBox1111" w:shapeid="_x0000_s1042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Ruim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F5130E" w:rsidRPr="006A235C" w:rsidTr="00F5130E">
        <w:tc>
          <w:tcPr>
            <w:tcW w:w="98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30E" w:rsidRPr="006A235C" w:rsidRDefault="006A5CB8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235C">
              <w:rPr>
                <w:rFonts w:asciiTheme="majorHAnsi" w:hAnsiTheme="majorHAnsi"/>
                <w:sz w:val="18"/>
                <w:szCs w:val="18"/>
              </w:rPr>
              <w:t>Justificativa</w:t>
            </w:r>
            <w:r w:rsidR="00F5130E" w:rsidRPr="006A235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F5130E" w:rsidRPr="006A235C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nil"/>
            </w:tcBorders>
            <w:shd w:val="clear" w:color="auto" w:fill="auto"/>
          </w:tcPr>
          <w:p w:rsidR="00F5130E" w:rsidRPr="006A5CB8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5CB8">
              <w:rPr>
                <w:rFonts w:asciiTheme="majorHAnsi" w:hAnsiTheme="majorHAnsi"/>
                <w:sz w:val="18"/>
                <w:szCs w:val="18"/>
              </w:rPr>
              <w:t>c) Formatação dentro das exigências do Modelo - em anexo. (tamanho de letra; espaçamento, tamanho e número de laudas</w:t>
            </w:r>
            <w:proofErr w:type="gramStart"/>
            <w:r w:rsidRPr="006A5CB8">
              <w:rPr>
                <w:rFonts w:asciiTheme="majorHAnsi" w:hAnsiTheme="majorHAnsi"/>
                <w:sz w:val="18"/>
                <w:szCs w:val="18"/>
              </w:rPr>
              <w:t>)</w:t>
            </w:r>
            <w:proofErr w:type="gramEnd"/>
          </w:p>
        </w:tc>
      </w:tr>
      <w:tr w:rsidR="00F5130E" w:rsidRPr="006A5CB8" w:rsidTr="00F5130E">
        <w:tc>
          <w:tcPr>
            <w:tcW w:w="2458" w:type="dxa"/>
            <w:tcBorders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47" type="#_x0000_t201" style="position:absolute;left:0;text-align:left;margin-left:89.95pt;margin-top:-.05pt;width:15pt;height:21pt;z-index:251681792;mso-position-horizontal-relative:text;mso-position-vertical-relative:text" stroked="f">
                  <v:imagedata r:id="rId6" o:title=""/>
                  <w10:wrap type="square"/>
                </v:shape>
                <w:control r:id="rId23" w:name="CheckBox21111" w:shapeid="_x0000_s1047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 xml:space="preserve">Excelente 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58" w:type="dxa"/>
            <w:gridSpan w:val="2"/>
            <w:tcBorders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49" type="#_x0000_t201" style="position:absolute;left:0;text-align:left;margin-left:44.95pt;margin-top:1.35pt;width:14.25pt;height:21pt;z-index:251683840;mso-position-horizontal-relative:text;mso-position-vertical-relative:text" stroked="f">
                  <v:imagedata r:id="rId8" o:title=""/>
                  <w10:wrap type="square"/>
                </v:shape>
                <w:control r:id="rId24" w:name="CheckBox41111" w:shapeid="_x0000_s1049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Bom</w:t>
            </w:r>
          </w:p>
        </w:tc>
        <w:tc>
          <w:tcPr>
            <w:tcW w:w="2458" w:type="dxa"/>
            <w:gridSpan w:val="2"/>
            <w:tcBorders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48" type="#_x0000_t201" style="position:absolute;left:0;text-align:left;margin-left:62.9pt;margin-top:1.6pt;width:16.5pt;height:21pt;z-index:251682816;mso-position-horizontal-relative:text;mso-position-vertical-relative:text" stroked="f">
                  <v:imagedata r:id="rId25" o:title=""/>
                  <w10:wrap type="square"/>
                </v:shape>
                <w:control r:id="rId26" w:name="CheckBox31111" w:shapeid="_x0000_s1048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2458" w:type="dxa"/>
            <w:tcBorders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46" type="#_x0000_t201" style="position:absolute;left:0;text-align:left;margin-left:46.45pt;margin-top:1.2pt;width:14.25pt;height:21pt;z-index:251680768;mso-position-horizontal-relative:text;mso-position-vertical-relative:text" stroked="f">
                  <v:imagedata r:id="rId8" o:title=""/>
                  <w10:wrap type="square"/>
                </v:shape>
                <w:control r:id="rId27" w:name="CheckBox11111" w:shapeid="_x0000_s1046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Ruim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F5130E" w:rsidRPr="006A235C" w:rsidTr="00F5130E">
        <w:tc>
          <w:tcPr>
            <w:tcW w:w="98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30E" w:rsidRPr="006A235C" w:rsidRDefault="006A5CB8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235C">
              <w:rPr>
                <w:rFonts w:asciiTheme="majorHAnsi" w:hAnsiTheme="majorHAnsi"/>
                <w:sz w:val="18"/>
                <w:szCs w:val="18"/>
              </w:rPr>
              <w:t>Justificativa</w:t>
            </w:r>
            <w:r w:rsidR="00F5130E" w:rsidRPr="006A235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F5130E" w:rsidRPr="006A235C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30E" w:rsidRPr="006A5CB8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6A5CB8">
              <w:rPr>
                <w:rFonts w:asciiTheme="majorHAnsi" w:hAnsiTheme="majorHAnsi"/>
                <w:sz w:val="18"/>
                <w:szCs w:val="18"/>
              </w:rPr>
              <w:t xml:space="preserve">d) Citações e Referências de acordo com as </w:t>
            </w:r>
            <w:r w:rsidR="006A235C">
              <w:rPr>
                <w:rFonts w:asciiTheme="majorHAnsi" w:hAnsiTheme="majorHAnsi"/>
                <w:sz w:val="18"/>
                <w:szCs w:val="18"/>
              </w:rPr>
              <w:t>exigências</w:t>
            </w:r>
            <w:r w:rsidRPr="006A5CB8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F5130E" w:rsidRPr="006A5CB8" w:rsidTr="00F5130E"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70" type="#_x0000_t201" style="position:absolute;left:0;text-align:left;margin-left:89.95pt;margin-top:-.05pt;width:15pt;height:21pt;z-index:251705344;mso-position-horizontal-relative:text;mso-position-vertical-relative:text" stroked="f">
                  <v:imagedata r:id="rId6" o:title=""/>
                  <w10:wrap type="square"/>
                </v:shape>
                <w:control r:id="rId28" w:name="CheckBox211111" w:shapeid="_x0000_s1070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 xml:space="preserve">Excelente 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72" type="#_x0000_t201" style="position:absolute;left:0;text-align:left;margin-left:44.95pt;margin-top:1.35pt;width:14.25pt;height:21pt;z-index:251707392;mso-position-horizontal-relative:text;mso-position-vertical-relative:text" stroked="f">
                  <v:imagedata r:id="rId8" o:title=""/>
                  <w10:wrap type="square"/>
                </v:shape>
                <w:control r:id="rId29" w:name="CheckBox411111" w:shapeid="_x0000_s1072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Bom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71" type="#_x0000_t201" style="position:absolute;left:0;text-align:left;margin-left:62.9pt;margin-top:1.6pt;width:16.5pt;height:21pt;z-index:251706368;mso-position-horizontal-relative:text;mso-position-vertical-relative:text" stroked="f">
                  <v:imagedata r:id="rId25" o:title=""/>
                  <w10:wrap type="square"/>
                </v:shape>
                <w:control r:id="rId30" w:name="CheckBox311111" w:shapeid="_x0000_s1071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69" type="#_x0000_t201" style="position:absolute;left:0;text-align:left;margin-left:46.45pt;margin-top:1.2pt;width:14.25pt;height:21pt;z-index:251704320;mso-position-horizontal-relative:text;mso-position-vertical-relative:text" stroked="f">
                  <v:imagedata r:id="rId8" o:title=""/>
                  <w10:wrap type="square"/>
                </v:shape>
                <w:control r:id="rId31" w:name="CheckBox111111" w:shapeid="_x0000_s1069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Ruim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F5130E" w:rsidRPr="006A235C" w:rsidTr="00F5130E">
        <w:tc>
          <w:tcPr>
            <w:tcW w:w="9832" w:type="dxa"/>
            <w:gridSpan w:val="6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5130E" w:rsidRPr="006A235C" w:rsidRDefault="006A5CB8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235C">
              <w:rPr>
                <w:rFonts w:asciiTheme="majorHAnsi" w:hAnsiTheme="majorHAnsi"/>
                <w:sz w:val="18"/>
                <w:szCs w:val="18"/>
              </w:rPr>
              <w:t>Justificativa</w:t>
            </w:r>
            <w:r w:rsidR="00F5130E" w:rsidRPr="006A235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F5130E" w:rsidRPr="006A235C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130E" w:rsidRPr="006A5CB8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6A5CB8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  <w:proofErr w:type="gramEnd"/>
            <w:r w:rsidRPr="006A5CB8">
              <w:rPr>
                <w:rFonts w:asciiTheme="majorHAnsi" w:hAnsiTheme="majorHAnsi"/>
                <w:b/>
                <w:bCs/>
                <w:sz w:val="18"/>
                <w:szCs w:val="18"/>
              </w:rPr>
              <w:t>) Conteúdo</w:t>
            </w: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30E" w:rsidRPr="006A5CB8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5CB8">
              <w:rPr>
                <w:rFonts w:asciiTheme="majorHAnsi" w:hAnsiTheme="majorHAnsi"/>
                <w:sz w:val="18"/>
                <w:szCs w:val="18"/>
              </w:rPr>
              <w:t xml:space="preserve">a) </w:t>
            </w:r>
            <w:r w:rsidR="006A235C">
              <w:rPr>
                <w:rFonts w:asciiTheme="majorHAnsi" w:hAnsiTheme="majorHAnsi"/>
                <w:sz w:val="18"/>
                <w:szCs w:val="18"/>
              </w:rPr>
              <w:t>Contribuição</w:t>
            </w:r>
            <w:r w:rsidR="006A235C" w:rsidRPr="006A5CB8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6A235C">
              <w:rPr>
                <w:rFonts w:asciiTheme="majorHAnsi" w:hAnsiTheme="majorHAnsi"/>
                <w:sz w:val="18"/>
                <w:szCs w:val="18"/>
              </w:rPr>
              <w:t>algum</w:t>
            </w:r>
            <w:r w:rsidR="006A235C" w:rsidRPr="006A5CB8">
              <w:rPr>
                <w:rFonts w:asciiTheme="majorHAnsi" w:hAnsiTheme="majorHAnsi"/>
                <w:sz w:val="18"/>
                <w:szCs w:val="18"/>
              </w:rPr>
              <w:t xml:space="preserve"> avanço </w:t>
            </w:r>
            <w:r w:rsidR="006A235C">
              <w:rPr>
                <w:rFonts w:asciiTheme="majorHAnsi" w:hAnsiTheme="majorHAnsi"/>
                <w:sz w:val="18"/>
                <w:szCs w:val="18"/>
              </w:rPr>
              <w:t xml:space="preserve">efetivo </w:t>
            </w:r>
            <w:r w:rsidR="006A235C" w:rsidRPr="006A5CB8">
              <w:rPr>
                <w:rFonts w:asciiTheme="majorHAnsi" w:hAnsiTheme="majorHAnsi"/>
                <w:sz w:val="18"/>
                <w:szCs w:val="18"/>
              </w:rPr>
              <w:t>do conhecimento)</w:t>
            </w:r>
          </w:p>
        </w:tc>
      </w:tr>
      <w:tr w:rsidR="00F5130E" w:rsidRPr="006A5CB8" w:rsidTr="00F5130E"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51" type="#_x0000_t201" style="position:absolute;left:0;text-align:left;margin-left:89.95pt;margin-top:-.05pt;width:15pt;height:21pt;z-index:251685888;mso-position-horizontal-relative:text;mso-position-vertical-relative:text" stroked="f">
                  <v:imagedata r:id="rId6" o:title=""/>
                  <w10:wrap type="square"/>
                </v:shape>
                <w:control r:id="rId32" w:name="CheckBox21112" w:shapeid="_x0000_s1051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 xml:space="preserve">Excelente 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53" type="#_x0000_t201" style="position:absolute;left:0;text-align:left;margin-left:44.95pt;margin-top:1.35pt;width:14.25pt;height:21pt;z-index:251687936;mso-position-horizontal-relative:text;mso-position-vertical-relative:text" stroked="f">
                  <v:imagedata r:id="rId8" o:title=""/>
                  <w10:wrap type="square"/>
                </v:shape>
                <w:control r:id="rId33" w:name="CheckBox41112" w:shapeid="_x0000_s1053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Bom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52" type="#_x0000_t201" style="position:absolute;left:0;text-align:left;margin-left:62.9pt;margin-top:1.6pt;width:16.5pt;height:21pt;z-index:251686912;mso-position-horizontal-relative:text;mso-position-vertical-relative:text" stroked="f">
                  <v:imagedata r:id="rId34" o:title=""/>
                  <w10:wrap type="square"/>
                </v:shape>
                <w:control r:id="rId35" w:name="CheckBox31112" w:shapeid="_x0000_s1052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50" type="#_x0000_t201" style="position:absolute;left:0;text-align:left;margin-left:46.45pt;margin-top:1.2pt;width:14.25pt;height:21pt;z-index:251684864;mso-position-horizontal-relative:text;mso-position-vertical-relative:text" stroked="f">
                  <v:imagedata r:id="rId8" o:title=""/>
                  <w10:wrap type="square"/>
                </v:shape>
                <w:control r:id="rId36" w:name="CheckBox11112" w:shapeid="_x0000_s1050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Ruim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F5130E" w:rsidRPr="006A235C" w:rsidTr="00F5130E">
        <w:tc>
          <w:tcPr>
            <w:tcW w:w="98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30E" w:rsidRPr="006A235C" w:rsidRDefault="006A5CB8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235C">
              <w:rPr>
                <w:rFonts w:asciiTheme="majorHAnsi" w:hAnsiTheme="majorHAnsi"/>
                <w:sz w:val="18"/>
                <w:szCs w:val="18"/>
              </w:rPr>
              <w:t>Justificativa</w:t>
            </w:r>
            <w:r w:rsidR="00F5130E" w:rsidRPr="006A235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F5130E" w:rsidRPr="006A235C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5CB8">
              <w:rPr>
                <w:rFonts w:asciiTheme="majorHAnsi" w:hAnsiTheme="majorHAnsi"/>
                <w:sz w:val="18"/>
                <w:szCs w:val="18"/>
              </w:rPr>
              <w:t>b) Domínio do tema (o autor demonstra conhecimento e atualização no assunto do artigo)</w:t>
            </w:r>
            <w:proofErr w:type="gramStart"/>
            <w:r w:rsidRPr="006A5CB8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proofErr w:type="gramEnd"/>
      </w:tr>
      <w:tr w:rsidR="00F5130E" w:rsidRPr="006A5CB8" w:rsidTr="00F5130E"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55" type="#_x0000_t201" style="position:absolute;left:0;text-align:left;margin-left:89.95pt;margin-top:-.05pt;width:15pt;height:21pt;z-index:251689984;mso-position-horizontal-relative:text;mso-position-vertical-relative:text" stroked="f">
                  <v:imagedata r:id="rId6" o:title=""/>
                  <w10:wrap type="square"/>
                </v:shape>
                <w:control r:id="rId37" w:name="CheckBox211121" w:shapeid="_x0000_s1055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 xml:space="preserve">Excelente 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57" type="#_x0000_t201" style="position:absolute;left:0;text-align:left;margin-left:44.95pt;margin-top:1.35pt;width:14.25pt;height:21pt;z-index:251692032;mso-position-horizontal-relative:text;mso-position-vertical-relative:text" stroked="f">
                  <v:imagedata r:id="rId8" o:title=""/>
                  <w10:wrap type="square"/>
                </v:shape>
                <w:control r:id="rId38" w:name="CheckBox411121" w:shapeid="_x0000_s1057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Bom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56" type="#_x0000_t201" style="position:absolute;left:0;text-align:left;margin-left:62.9pt;margin-top:1.6pt;width:16.5pt;height:21pt;z-index:251691008;mso-position-horizontal-relative:text;mso-position-vertical-relative:text" stroked="f">
                  <v:imagedata r:id="rId25" o:title=""/>
                  <w10:wrap type="square"/>
                </v:shape>
                <w:control r:id="rId39" w:name="CheckBox311121" w:shapeid="_x0000_s1056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54" type="#_x0000_t201" style="position:absolute;left:0;text-align:left;margin-left:46.45pt;margin-top:1.2pt;width:14.25pt;height:21pt;z-index:251688960;mso-position-horizontal-relative:text;mso-position-vertical-relative:text" stroked="f">
                  <v:imagedata r:id="rId8" o:title=""/>
                  <w10:wrap type="square"/>
                </v:shape>
                <w:control r:id="rId40" w:name="CheckBox111121" w:shapeid="_x0000_s1054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Ruim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F5130E" w:rsidRPr="006A235C" w:rsidTr="00F5130E">
        <w:tc>
          <w:tcPr>
            <w:tcW w:w="98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30E" w:rsidRPr="006A235C" w:rsidRDefault="006A5CB8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235C">
              <w:rPr>
                <w:rFonts w:asciiTheme="majorHAnsi" w:hAnsiTheme="majorHAnsi"/>
                <w:sz w:val="18"/>
                <w:szCs w:val="18"/>
              </w:rPr>
              <w:t>Justificativa</w:t>
            </w:r>
            <w:r w:rsidR="00F5130E" w:rsidRPr="006A235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F5130E" w:rsidRPr="006A235C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30E" w:rsidRPr="006A5CB8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5CB8">
              <w:rPr>
                <w:rFonts w:asciiTheme="majorHAnsi" w:hAnsiTheme="majorHAnsi"/>
                <w:sz w:val="18"/>
                <w:szCs w:val="18"/>
              </w:rPr>
              <w:t xml:space="preserve">c) </w:t>
            </w:r>
            <w:r w:rsidR="006A235C" w:rsidRPr="006A5CB8">
              <w:rPr>
                <w:rFonts w:asciiTheme="majorHAnsi" w:hAnsiTheme="majorHAnsi"/>
                <w:sz w:val="18"/>
                <w:szCs w:val="18"/>
              </w:rPr>
              <w:t xml:space="preserve">Profundidade </w:t>
            </w:r>
            <w:r w:rsidR="006A235C">
              <w:rPr>
                <w:rFonts w:asciiTheme="majorHAnsi" w:hAnsiTheme="majorHAnsi"/>
                <w:sz w:val="18"/>
                <w:szCs w:val="18"/>
              </w:rPr>
              <w:t>do estudo</w:t>
            </w:r>
            <w:r w:rsidR="006A235C" w:rsidRPr="006A5CB8">
              <w:rPr>
                <w:rFonts w:asciiTheme="majorHAnsi" w:hAnsiTheme="majorHAnsi"/>
                <w:sz w:val="18"/>
                <w:szCs w:val="18"/>
              </w:rPr>
              <w:t xml:space="preserve"> (correção de conceitos e técnicas; adequação de metodologia; qualidade de análise e conclusões</w:t>
            </w:r>
            <w:proofErr w:type="gramStart"/>
            <w:r w:rsidR="006A235C" w:rsidRPr="006A5CB8">
              <w:rPr>
                <w:rFonts w:asciiTheme="majorHAnsi" w:hAnsiTheme="majorHAnsi"/>
                <w:sz w:val="18"/>
                <w:szCs w:val="18"/>
              </w:rPr>
              <w:t>)</w:t>
            </w:r>
            <w:proofErr w:type="gramEnd"/>
          </w:p>
        </w:tc>
      </w:tr>
      <w:tr w:rsidR="00F5130E" w:rsidRPr="006A5CB8" w:rsidTr="00F5130E"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pict>
                <v:shape id="_x0000_s1059" type="#_x0000_t201" style="position:absolute;left:0;text-align:left;margin-left:89.95pt;margin-top:-.05pt;width:15pt;height:21pt;z-index:251694080;mso-position-horizontal-relative:text;mso-position-vertical-relative:text" stroked="f">
                  <v:imagedata r:id="rId6" o:title=""/>
                  <w10:wrap type="square"/>
                </v:shape>
                <w:control r:id="rId41" w:name="CheckBox2111211" w:shapeid="_x0000_s1059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 xml:space="preserve">Excelente 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61" type="#_x0000_t201" style="position:absolute;left:0;text-align:left;margin-left:44.95pt;margin-top:1.35pt;width:14.25pt;height:21pt;z-index:251696128;mso-position-horizontal-relative:text;mso-position-vertical-relative:text" stroked="f">
                  <v:imagedata r:id="rId8" o:title=""/>
                  <w10:wrap type="square"/>
                </v:shape>
                <w:control r:id="rId42" w:name="CheckBox4111211" w:shapeid="_x0000_s1061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Bom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60" type="#_x0000_t201" style="position:absolute;left:0;text-align:left;margin-left:62.9pt;margin-top:1.6pt;width:16.5pt;height:21pt;z-index:251695104;mso-position-horizontal-relative:text;mso-position-vertical-relative:text" stroked="f">
                  <v:imagedata r:id="rId25" o:title=""/>
                  <w10:wrap type="square"/>
                </v:shape>
                <w:control r:id="rId43" w:name="CheckBox3111211" w:shapeid="_x0000_s1060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58" type="#_x0000_t201" style="position:absolute;left:0;text-align:left;margin-left:46.45pt;margin-top:1.2pt;width:14.25pt;height:21pt;z-index:251693056;mso-position-horizontal-relative:text;mso-position-vertical-relative:text" stroked="f">
                  <v:imagedata r:id="rId8" o:title=""/>
                  <w10:wrap type="square"/>
                </v:shape>
                <w:control r:id="rId44" w:name="CheckBox1111211" w:shapeid="_x0000_s1058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Ruim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F5130E" w:rsidRPr="006A235C" w:rsidTr="00F5130E">
        <w:tc>
          <w:tcPr>
            <w:tcW w:w="98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30E" w:rsidRPr="006A235C" w:rsidRDefault="006A5CB8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235C">
              <w:rPr>
                <w:rFonts w:asciiTheme="majorHAnsi" w:hAnsiTheme="majorHAnsi"/>
                <w:sz w:val="18"/>
                <w:szCs w:val="18"/>
              </w:rPr>
              <w:t>Justificativa</w:t>
            </w:r>
            <w:r w:rsidR="00F5130E" w:rsidRPr="006A235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F5130E" w:rsidRPr="006A235C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130E" w:rsidRPr="006A5CB8" w:rsidTr="00F5130E">
        <w:tc>
          <w:tcPr>
            <w:tcW w:w="983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30E" w:rsidRPr="006A5CB8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6A5CB8">
              <w:rPr>
                <w:rFonts w:asciiTheme="majorHAnsi" w:hAnsiTheme="majorHAnsi"/>
                <w:sz w:val="18"/>
                <w:szCs w:val="18"/>
              </w:rPr>
              <w:t>d) Coerência entre objetivos e resultados (os objetivos propostos são atingidos; os resultados são explicitados e conclusivos</w:t>
            </w:r>
            <w:proofErr w:type="gramStart"/>
            <w:r w:rsidRPr="006A5CB8">
              <w:rPr>
                <w:rFonts w:asciiTheme="majorHAnsi" w:hAnsiTheme="majorHAnsi"/>
                <w:sz w:val="18"/>
                <w:szCs w:val="18"/>
              </w:rPr>
              <w:t>)</w:t>
            </w:r>
            <w:proofErr w:type="gramEnd"/>
          </w:p>
        </w:tc>
      </w:tr>
      <w:tr w:rsidR="00F5130E" w:rsidRPr="006A5CB8" w:rsidTr="00F5130E"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63" type="#_x0000_t201" style="position:absolute;left:0;text-align:left;margin-left:89.95pt;margin-top:-.05pt;width:15pt;height:21pt;z-index:251698176;mso-position-horizontal-relative:text;mso-position-vertical-relative:text" stroked="f">
                  <v:imagedata r:id="rId6" o:title=""/>
                  <w10:wrap type="square"/>
                </v:shape>
                <w:control r:id="rId45" w:name="CheckBox21112111" w:shapeid="_x0000_s1063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 xml:space="preserve">Excelente 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65" type="#_x0000_t201" style="position:absolute;left:0;text-align:left;margin-left:44.95pt;margin-top:1.35pt;width:14.25pt;height:21pt;z-index:251700224;mso-position-horizontal-relative:text;mso-position-vertical-relative:text" stroked="f">
                  <v:imagedata r:id="rId8" o:title=""/>
                  <w10:wrap type="square"/>
                </v:shape>
                <w:control r:id="rId46" w:name="CheckBox41112111" w:shapeid="_x0000_s1065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Bom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64" type="#_x0000_t201" style="position:absolute;left:0;text-align:left;margin-left:62.9pt;margin-top:1.6pt;width:16.5pt;height:21pt;z-index:251699200;mso-position-horizontal-relative:text;mso-position-vertical-relative:text" stroked="f">
                  <v:imagedata r:id="rId47" o:title=""/>
                  <w10:wrap type="square"/>
                </v:shape>
                <w:control r:id="rId48" w:name="CheckBox31112111" w:shapeid="_x0000_s1064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2458" w:type="dxa"/>
            <w:tcBorders>
              <w:top w:val="nil"/>
              <w:bottom w:val="nil"/>
            </w:tcBorders>
            <w:shd w:val="clear" w:color="auto" w:fill="auto"/>
          </w:tcPr>
          <w:p w:rsidR="00F5130E" w:rsidRPr="006A5CB8" w:rsidRDefault="002D3245" w:rsidP="006A235C">
            <w:pPr>
              <w:pStyle w:val="Corpodetexto"/>
              <w:spacing w:before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shape id="_x0000_s1062" type="#_x0000_t201" style="position:absolute;left:0;text-align:left;margin-left:46.45pt;margin-top:1.2pt;width:14.25pt;height:21pt;z-index:251697152;mso-position-horizontal-relative:text;mso-position-vertical-relative:text" stroked="f">
                  <v:imagedata r:id="rId8" o:title=""/>
                  <w10:wrap type="square"/>
                </v:shape>
                <w:control r:id="rId49" w:name="CheckBox11112111" w:shapeid="_x0000_s1062"/>
              </w:pic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>Ruim</w:t>
            </w:r>
            <w:r w:rsidR="00F5130E" w:rsidRPr="006A5CB8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F5130E" w:rsidRPr="006A235C" w:rsidTr="00F5130E">
        <w:tc>
          <w:tcPr>
            <w:tcW w:w="9832" w:type="dxa"/>
            <w:gridSpan w:val="6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5130E" w:rsidRPr="006A235C" w:rsidRDefault="006A5CB8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A235C">
              <w:rPr>
                <w:rFonts w:asciiTheme="majorHAnsi" w:hAnsiTheme="majorHAnsi"/>
                <w:sz w:val="18"/>
                <w:szCs w:val="18"/>
              </w:rPr>
              <w:t>Justificativa</w:t>
            </w:r>
            <w:r w:rsidR="00F5130E" w:rsidRPr="006A235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F5130E" w:rsidRPr="006A235C" w:rsidRDefault="00F5130E" w:rsidP="006A235C">
            <w:pPr>
              <w:pStyle w:val="Corpodetexto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235C" w:rsidRPr="006A5CB8" w:rsidTr="00F5130E">
        <w:tc>
          <w:tcPr>
            <w:tcW w:w="9832" w:type="dxa"/>
            <w:gridSpan w:val="6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A235C" w:rsidRPr="006A5CB8" w:rsidRDefault="006A235C" w:rsidP="00D6584A">
            <w:pPr>
              <w:pStyle w:val="Corpodetexto"/>
              <w:spacing w:after="120" w:line="240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6A5CB8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  <w:proofErr w:type="gramEnd"/>
            <w:r w:rsidRPr="006A5CB8">
              <w:rPr>
                <w:rFonts w:asciiTheme="majorHAnsi" w:hAnsiTheme="majorHAnsi"/>
                <w:b/>
                <w:bCs/>
                <w:sz w:val="18"/>
                <w:szCs w:val="18"/>
              </w:rPr>
              <w:t>) Parecer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final</w:t>
            </w:r>
          </w:p>
        </w:tc>
      </w:tr>
      <w:tr w:rsidR="006A235C" w:rsidRPr="006A5CB8" w:rsidTr="00F5130E">
        <w:tc>
          <w:tcPr>
            <w:tcW w:w="28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235C" w:rsidRPr="005143BF" w:rsidRDefault="006A235C" w:rsidP="00D6584A">
            <w:pPr>
              <w:pStyle w:val="Corpodetexto"/>
              <w:spacing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Nota (escala de 0 a 10)</w:t>
            </w:r>
            <w:r w:rsidRPr="006A5CB8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235C" w:rsidRPr="005143BF" w:rsidRDefault="006A235C" w:rsidP="00D6584A">
            <w:pPr>
              <w:pStyle w:val="Corpodetexto"/>
              <w:spacing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Nota (escala de 0 a 10)</w:t>
            </w:r>
            <w:r w:rsidRPr="006A5CB8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235C" w:rsidRPr="005143BF" w:rsidRDefault="006A235C" w:rsidP="00D6584A">
            <w:pPr>
              <w:pStyle w:val="Corpodetexto"/>
              <w:spacing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Nota (escala de 0 a 10)</w:t>
            </w:r>
            <w:r w:rsidRPr="006A5CB8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A235C" w:rsidRPr="006F4A23" w:rsidTr="00F5130E">
        <w:tc>
          <w:tcPr>
            <w:tcW w:w="9832" w:type="dxa"/>
            <w:gridSpan w:val="6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A235C" w:rsidRPr="006F4A23" w:rsidRDefault="006A235C" w:rsidP="00D6584A">
            <w:pPr>
              <w:pStyle w:val="Corpodetexto"/>
              <w:spacing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F4A23">
              <w:rPr>
                <w:rFonts w:asciiTheme="majorHAnsi" w:hAnsiTheme="majorHAnsi"/>
                <w:sz w:val="18"/>
                <w:szCs w:val="18"/>
              </w:rPr>
              <w:t>Justifique:</w:t>
            </w:r>
          </w:p>
          <w:p w:rsidR="006A235C" w:rsidRPr="006F4A23" w:rsidRDefault="006A235C" w:rsidP="00D6584A">
            <w:pPr>
              <w:pStyle w:val="Corpodetexto"/>
              <w:spacing w:after="12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6A235C" w:rsidRPr="006F4A23" w:rsidRDefault="006A235C" w:rsidP="00D6584A">
            <w:pPr>
              <w:pStyle w:val="Corpodetexto"/>
              <w:spacing w:after="12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6A235C" w:rsidRPr="006F4A23" w:rsidRDefault="006A235C" w:rsidP="00D6584A">
            <w:pPr>
              <w:pStyle w:val="Corpodetexto"/>
              <w:spacing w:after="12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130E" w:rsidRPr="006F4A23" w:rsidTr="00F5130E">
        <w:tc>
          <w:tcPr>
            <w:tcW w:w="983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130E" w:rsidRPr="006F4A23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6F4A23"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  <w:proofErr w:type="gramEnd"/>
            <w:r w:rsidRPr="006F4A23">
              <w:rPr>
                <w:rFonts w:asciiTheme="majorHAnsi" w:hAnsiTheme="majorHAnsi"/>
                <w:b/>
                <w:bCs/>
                <w:sz w:val="18"/>
                <w:szCs w:val="18"/>
              </w:rPr>
              <w:t>) Comentários</w:t>
            </w:r>
            <w:r w:rsidR="006A235C" w:rsidRPr="006F4A23">
              <w:rPr>
                <w:rFonts w:asciiTheme="majorHAnsi" w:hAnsiTheme="majorHAnsi"/>
                <w:b/>
                <w:bCs/>
                <w:sz w:val="18"/>
                <w:szCs w:val="18"/>
              </w:rPr>
              <w:t>,</w:t>
            </w:r>
            <w:r w:rsidRPr="006F4A2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sugestões </w:t>
            </w:r>
            <w:r w:rsidR="006A235C" w:rsidRPr="006F4A2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 críticas construtivas </w:t>
            </w:r>
            <w:r w:rsidRPr="006F4A23">
              <w:rPr>
                <w:rFonts w:asciiTheme="majorHAnsi" w:hAnsiTheme="majorHAnsi"/>
                <w:b/>
                <w:bCs/>
                <w:sz w:val="18"/>
                <w:szCs w:val="18"/>
              </w:rPr>
              <w:t>(fazer um balanço entre os principais pontos positivos e negativos, atribuindo um conceito global; indique sugestões para melhora do trabalho)</w:t>
            </w:r>
            <w:r w:rsidR="006A235C" w:rsidRPr="006F4A23">
              <w:rPr>
                <w:rFonts w:asciiTheme="majorHAnsi" w:hAnsiTheme="majorHAnsi"/>
                <w:b/>
                <w:bCs/>
                <w:sz w:val="18"/>
                <w:szCs w:val="18"/>
              </w:rPr>
              <w:t>:</w:t>
            </w:r>
          </w:p>
          <w:p w:rsidR="006F4A23" w:rsidRPr="006F4A23" w:rsidRDefault="006F4A23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F5130E" w:rsidRPr="006F4A23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F5130E" w:rsidRPr="006F4A23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F5130E" w:rsidRPr="006F4A23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F5130E" w:rsidRPr="006F4A23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F5130E" w:rsidRPr="006F4A23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F5130E" w:rsidRPr="006F4A23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F5130E" w:rsidRPr="006F4A23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F5130E" w:rsidRPr="006F4A23" w:rsidRDefault="00F5130E" w:rsidP="00F5130E">
            <w:pPr>
              <w:pStyle w:val="Corpodetexto"/>
              <w:spacing w:after="12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:rsidR="00F5130E" w:rsidRPr="006A5CB8" w:rsidRDefault="00F5130E">
      <w:pPr>
        <w:rPr>
          <w:rFonts w:asciiTheme="majorHAnsi" w:hAnsiTheme="majorHAnsi"/>
          <w:sz w:val="18"/>
          <w:szCs w:val="18"/>
        </w:rPr>
      </w:pPr>
    </w:p>
    <w:sectPr w:rsidR="00F5130E" w:rsidRPr="006A5CB8" w:rsidSect="00565533">
      <w:headerReference w:type="default" r:id="rId5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0E" w:rsidRDefault="00F5130E" w:rsidP="00F5130E">
      <w:r>
        <w:separator/>
      </w:r>
    </w:p>
  </w:endnote>
  <w:endnote w:type="continuationSeparator" w:id="0">
    <w:p w:rsidR="00F5130E" w:rsidRDefault="00F5130E" w:rsidP="00F5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0E" w:rsidRDefault="00F5130E" w:rsidP="00F5130E">
      <w:r>
        <w:separator/>
      </w:r>
    </w:p>
  </w:footnote>
  <w:footnote w:type="continuationSeparator" w:id="0">
    <w:p w:rsidR="00F5130E" w:rsidRDefault="00F5130E" w:rsidP="00F51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0E" w:rsidRPr="00F5130E" w:rsidRDefault="00F5130E" w:rsidP="006A5CB8">
    <w:pPr>
      <w:pStyle w:val="Corpodetexto2"/>
      <w:jc w:val="center"/>
      <w:rPr>
        <w:rFonts w:asciiTheme="majorHAnsi" w:eastAsia="PMingLiU" w:hAnsiTheme="majorHAnsi"/>
        <w:lang w:eastAsia="zh-TW"/>
      </w:rPr>
    </w:pPr>
    <w:r w:rsidRPr="00F5130E">
      <w:rPr>
        <w:rFonts w:asciiTheme="majorHAnsi" w:hAnsiTheme="majorHAnsi"/>
      </w:rPr>
      <w:t>PCC</w:t>
    </w:r>
    <w:r w:rsidRPr="00F5130E">
      <w:rPr>
        <w:rFonts w:asciiTheme="majorHAnsi" w:eastAsia="PMingLiU" w:hAnsiTheme="majorHAnsi"/>
        <w:lang w:eastAsia="zh-TW"/>
      </w:rPr>
      <w:t>3110</w:t>
    </w:r>
    <w:r w:rsidRPr="00F5130E">
      <w:rPr>
        <w:rFonts w:asciiTheme="majorHAnsi" w:hAnsiTheme="majorHAnsi"/>
      </w:rPr>
      <w:t xml:space="preserve"> </w:t>
    </w:r>
    <w:proofErr w:type="gramStart"/>
    <w:r w:rsidRPr="00F5130E">
      <w:rPr>
        <w:rFonts w:asciiTheme="majorHAnsi" w:hAnsiTheme="majorHAnsi"/>
      </w:rPr>
      <w:t>–METODOLOGIA</w:t>
    </w:r>
    <w:proofErr w:type="gramEnd"/>
    <w:r w:rsidRPr="00F5130E">
      <w:rPr>
        <w:rFonts w:asciiTheme="majorHAnsi" w:hAnsiTheme="majorHAnsi"/>
      </w:rPr>
      <w:t xml:space="preserve"> CIENTÍFICA E TECNOLÓGICA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130E"/>
    <w:rsid w:val="002D3245"/>
    <w:rsid w:val="00565533"/>
    <w:rsid w:val="00593419"/>
    <w:rsid w:val="006A235C"/>
    <w:rsid w:val="006A5CB8"/>
    <w:rsid w:val="006F4A23"/>
    <w:rsid w:val="0072687A"/>
    <w:rsid w:val="00790808"/>
    <w:rsid w:val="007D3E3B"/>
    <w:rsid w:val="009E0247"/>
    <w:rsid w:val="00C5040B"/>
    <w:rsid w:val="00C7407E"/>
    <w:rsid w:val="00F5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130E"/>
    <w:pPr>
      <w:keepNext/>
      <w:spacing w:line="360" w:lineRule="auto"/>
      <w:jc w:val="both"/>
      <w:outlineLvl w:val="0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30E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5130E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5130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1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13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13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13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5130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13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control" Target="activeX/activeX30.xml"/><Relationship Id="rId47" Type="http://schemas.openxmlformats.org/officeDocument/2006/relationships/image" Target="media/image8.wmf"/><Relationship Id="rId50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6.wm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5.wmf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</cp:lastModifiedBy>
  <cp:revision>3</cp:revision>
  <dcterms:created xsi:type="dcterms:W3CDTF">2018-09-14T13:52:00Z</dcterms:created>
  <dcterms:modified xsi:type="dcterms:W3CDTF">2018-09-14T14:46:00Z</dcterms:modified>
</cp:coreProperties>
</file>