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46" w:rsidRPr="00B61F46" w:rsidRDefault="00B61F46" w:rsidP="00B61F46">
      <w:pPr>
        <w:rPr>
          <w:lang w:val="en-US"/>
        </w:rPr>
      </w:pPr>
      <w:r w:rsidRPr="00B61F46">
        <w:rPr>
          <w:lang w:val="en-US"/>
        </w:rPr>
        <w:t>Perhaps Love</w:t>
      </w:r>
    </w:p>
    <w:p w:rsidR="00B61F46" w:rsidRPr="00B61F46" w:rsidRDefault="00B61F46" w:rsidP="00B61F46">
      <w:pPr>
        <w:rPr>
          <w:lang w:val="en-US"/>
        </w:rPr>
      </w:pPr>
      <w:r w:rsidRPr="00B61F46">
        <w:rPr>
          <w:lang w:val="en-US"/>
        </w:rPr>
        <w:t xml:space="preserve">John Denver &amp; </w:t>
      </w:r>
      <w:proofErr w:type="spellStart"/>
      <w:r w:rsidRPr="00B61F46">
        <w:rPr>
          <w:lang w:val="en-US"/>
        </w:rPr>
        <w:t>Placido</w:t>
      </w:r>
      <w:proofErr w:type="spellEnd"/>
      <w:r w:rsidRPr="00B61F46">
        <w:rPr>
          <w:lang w:val="en-US"/>
        </w:rPr>
        <w:t xml:space="preserve"> Domingo</w:t>
      </w:r>
    </w:p>
    <w:tbl>
      <w:tblPr>
        <w:tblStyle w:val="Tabelacomgrade"/>
        <w:tblW w:w="10314" w:type="dxa"/>
        <w:tblInd w:w="-176" w:type="dxa"/>
        <w:tblLook w:val="04A0"/>
      </w:tblPr>
      <w:tblGrid>
        <w:gridCol w:w="5070"/>
        <w:gridCol w:w="5244"/>
      </w:tblGrid>
      <w:tr w:rsidR="00B61F46" w:rsidTr="00B61F46">
        <w:tc>
          <w:tcPr>
            <w:tcW w:w="5070" w:type="dxa"/>
          </w:tcPr>
          <w:p w:rsidR="00B61F46" w:rsidRPr="00B61F46" w:rsidRDefault="00B61F46" w:rsidP="00B61F46">
            <w:pPr>
              <w:spacing w:before="100" w:beforeAutospacing="1" w:after="100" w:afterAutospacing="1"/>
              <w:ind w:firstLine="0"/>
              <w:jc w:val="left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B61F46">
              <w:rPr>
                <w:b/>
                <w:bCs/>
                <w:sz w:val="22"/>
                <w:szCs w:val="22"/>
                <w:lang w:val="en-US"/>
              </w:rPr>
              <w:t>Perhaps Love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61F46">
              <w:rPr>
                <w:sz w:val="22"/>
                <w:szCs w:val="22"/>
                <w:lang w:val="en-US"/>
              </w:rPr>
              <w:t>Perhaps love is like a resting place, a shelter from the storm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61F46">
              <w:rPr>
                <w:sz w:val="22"/>
                <w:szCs w:val="22"/>
                <w:lang w:val="en-US"/>
              </w:rPr>
              <w:t>It exists to give you comfort, it is there to keep you warm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61F46">
              <w:rPr>
                <w:sz w:val="22"/>
                <w:szCs w:val="22"/>
                <w:lang w:val="en-US"/>
              </w:rPr>
              <w:t>And in those times of trouble when you are most alone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61F46">
              <w:rPr>
                <w:sz w:val="22"/>
                <w:szCs w:val="22"/>
                <w:lang w:val="en-US"/>
              </w:rPr>
              <w:t>The memory of love will bring you home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61F46">
              <w:rPr>
                <w:sz w:val="22"/>
                <w:szCs w:val="22"/>
                <w:lang w:val="en-US"/>
              </w:rPr>
              <w:t>Perhaps love is like a window, perhaps an open door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61F46">
              <w:rPr>
                <w:sz w:val="22"/>
                <w:szCs w:val="22"/>
                <w:lang w:val="en-US"/>
              </w:rPr>
              <w:t>It invites you to come closer, it wants to show you more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61F46">
              <w:rPr>
                <w:sz w:val="22"/>
                <w:szCs w:val="22"/>
                <w:lang w:val="en-US"/>
              </w:rPr>
              <w:t>And even if you lose yourself and don't know what to do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61F46">
              <w:rPr>
                <w:sz w:val="22"/>
                <w:szCs w:val="22"/>
                <w:lang w:val="en-US"/>
              </w:rPr>
              <w:t>The memory of love will see you through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61F46">
              <w:rPr>
                <w:sz w:val="22"/>
                <w:szCs w:val="22"/>
                <w:lang w:val="en-US"/>
              </w:rPr>
              <w:t>Oh love to some is like a cloud, to some as strong as steel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61F46">
              <w:rPr>
                <w:sz w:val="22"/>
                <w:szCs w:val="22"/>
                <w:lang w:val="en-US"/>
              </w:rPr>
              <w:t>For some a way of living, for some a way to feel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61F46">
              <w:rPr>
                <w:sz w:val="22"/>
                <w:szCs w:val="22"/>
                <w:lang w:val="en-US"/>
              </w:rPr>
              <w:t>And some say love is holding on and some say letting go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61F46">
              <w:rPr>
                <w:sz w:val="22"/>
                <w:szCs w:val="22"/>
                <w:lang w:val="en-US"/>
              </w:rPr>
              <w:t>And some say love is everything, and some say they don't know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250190</wp:posOffset>
                  </wp:positionV>
                  <wp:extent cx="6124575" cy="1419225"/>
                  <wp:effectExtent l="0" t="1847850" r="0" b="1838325"/>
                  <wp:wrapNone/>
                  <wp:docPr id="3" name="Imagem 2" descr="logo BEFH II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EFH II 1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9122712">
                            <a:off x="0" y="0"/>
                            <a:ext cx="612457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61F46">
              <w:rPr>
                <w:sz w:val="22"/>
                <w:szCs w:val="22"/>
                <w:lang w:val="en-US"/>
              </w:rPr>
              <w:t>Perhaps love is like the ocean, full of conflict, full of pain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61F46">
              <w:rPr>
                <w:sz w:val="22"/>
                <w:szCs w:val="22"/>
                <w:lang w:val="en-US"/>
              </w:rPr>
              <w:t>Like a fire when it's cold outside, thunder when it rains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61F46">
              <w:rPr>
                <w:sz w:val="22"/>
                <w:szCs w:val="22"/>
                <w:lang w:val="en-US"/>
              </w:rPr>
              <w:t>If I should live forever, and all my dreams come true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61F46">
              <w:rPr>
                <w:sz w:val="22"/>
                <w:szCs w:val="22"/>
                <w:lang w:val="en-US"/>
              </w:rPr>
              <w:t>My memories of love will be of you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61F46">
              <w:rPr>
                <w:sz w:val="22"/>
                <w:szCs w:val="22"/>
                <w:lang w:val="en-US"/>
              </w:rPr>
              <w:t>Some say love is holding on and some say letting go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61F46">
              <w:rPr>
                <w:sz w:val="22"/>
                <w:szCs w:val="22"/>
                <w:lang w:val="en-US"/>
              </w:rPr>
              <w:t>And some say love is everything and some say they don't know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61F46">
              <w:rPr>
                <w:sz w:val="22"/>
                <w:szCs w:val="22"/>
                <w:lang w:val="en-US"/>
              </w:rPr>
              <w:t>Perhaps love is like the ocean, full of conflict, full of pain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61F46">
              <w:rPr>
                <w:sz w:val="22"/>
                <w:szCs w:val="22"/>
                <w:lang w:val="en-US"/>
              </w:rPr>
              <w:t>Like a fire when it's cold outside, thunder when it rains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61F46">
              <w:rPr>
                <w:sz w:val="22"/>
                <w:szCs w:val="22"/>
                <w:lang w:val="en-US"/>
              </w:rPr>
              <w:t xml:space="preserve">If </w:t>
            </w:r>
            <w:proofErr w:type="spellStart"/>
            <w:r w:rsidRPr="00B61F46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61F46">
              <w:rPr>
                <w:sz w:val="22"/>
                <w:szCs w:val="22"/>
                <w:lang w:val="en-US"/>
              </w:rPr>
              <w:t xml:space="preserve"> should live forever, and all my dreams come true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61F46">
              <w:rPr>
                <w:sz w:val="22"/>
                <w:szCs w:val="22"/>
                <w:lang w:val="en-US"/>
              </w:rPr>
              <w:t>My memories of love will be of you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</w:rPr>
            </w:pP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B61F46" w:rsidRPr="00B61F46" w:rsidRDefault="00B61F46" w:rsidP="00B61F46">
            <w:pPr>
              <w:spacing w:before="100" w:beforeAutospacing="1" w:after="100" w:afterAutospacing="1"/>
              <w:ind w:firstLine="0"/>
              <w:jc w:val="left"/>
              <w:outlineLvl w:val="2"/>
              <w:rPr>
                <w:b/>
                <w:bCs/>
                <w:sz w:val="22"/>
                <w:szCs w:val="22"/>
              </w:rPr>
            </w:pPr>
            <w:r w:rsidRPr="00B61F46">
              <w:rPr>
                <w:b/>
                <w:bCs/>
                <w:sz w:val="22"/>
                <w:szCs w:val="22"/>
              </w:rPr>
              <w:t>Talvez o Amor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</w:rPr>
            </w:pPr>
            <w:r w:rsidRPr="00B61F46">
              <w:rPr>
                <w:sz w:val="22"/>
                <w:szCs w:val="22"/>
              </w:rPr>
              <w:t>Talvez o amor seja como um local de descanso,um abrigo da tempestade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</w:rPr>
            </w:pPr>
            <w:r w:rsidRPr="00B61F46">
              <w:rPr>
                <w:sz w:val="22"/>
                <w:szCs w:val="22"/>
              </w:rPr>
              <w:t>Ele existe para te oferecer conforto, Ele está lá para te manter aquecido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</w:rPr>
            </w:pPr>
            <w:r w:rsidRPr="00B61F46">
              <w:rPr>
                <w:sz w:val="22"/>
                <w:szCs w:val="22"/>
              </w:rPr>
              <w:t>E naqueles tempos de dificuldade quando você está sozinho,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</w:rPr>
            </w:pPr>
            <w:r w:rsidRPr="00B61F46">
              <w:rPr>
                <w:sz w:val="22"/>
                <w:szCs w:val="22"/>
              </w:rPr>
              <w:t>A lembrança do amor vai te trazer para casa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</w:rPr>
            </w:pP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</w:rPr>
            </w:pPr>
            <w:r w:rsidRPr="00B61F46">
              <w:rPr>
                <w:sz w:val="22"/>
                <w:szCs w:val="22"/>
              </w:rPr>
              <w:t>Talvez o amor seja como uma janela,Talvez uma porta aberta,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</w:rPr>
            </w:pPr>
            <w:r w:rsidRPr="00B61F46">
              <w:rPr>
                <w:sz w:val="22"/>
                <w:szCs w:val="22"/>
              </w:rPr>
              <w:t>Ele te convida para chegar mais perto, Ele quer te mostrar mais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</w:rPr>
            </w:pPr>
            <w:r w:rsidRPr="00B61F46">
              <w:rPr>
                <w:sz w:val="22"/>
                <w:szCs w:val="22"/>
              </w:rPr>
              <w:t>E mesmo se você perder a si mesmo e não souber o que fazer,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</w:rPr>
            </w:pPr>
            <w:r w:rsidRPr="00B61F46">
              <w:rPr>
                <w:sz w:val="22"/>
                <w:szCs w:val="22"/>
              </w:rPr>
              <w:t>A lembrança do amor vai te acompanhar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</w:rPr>
            </w:pP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</w:rPr>
            </w:pPr>
            <w:r w:rsidRPr="00B61F46">
              <w:rPr>
                <w:sz w:val="22"/>
                <w:szCs w:val="22"/>
              </w:rPr>
              <w:t>O amor para alguns é como uma nuvem, Para alguns tão forte como o aço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</w:rPr>
            </w:pPr>
            <w:r w:rsidRPr="00B61F46">
              <w:rPr>
                <w:sz w:val="22"/>
                <w:szCs w:val="22"/>
              </w:rPr>
              <w:t>Para alguns um modo de vida, para alguns um modo de sentir.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</w:rPr>
            </w:pPr>
            <w:r w:rsidRPr="00B61F46">
              <w:rPr>
                <w:sz w:val="22"/>
                <w:szCs w:val="22"/>
              </w:rPr>
              <w:t>E alguns dizem que o amor está persistindo E alguns dizem que está desistindo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</w:rPr>
            </w:pPr>
            <w:r w:rsidRPr="00B61F46">
              <w:rPr>
                <w:sz w:val="22"/>
                <w:szCs w:val="22"/>
              </w:rPr>
              <w:t>E alguns dizem que o amor é tudo E alguns dizem que não sabem...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</w:rPr>
            </w:pP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</w:rPr>
            </w:pPr>
            <w:r w:rsidRPr="00B61F46">
              <w:rPr>
                <w:sz w:val="22"/>
                <w:szCs w:val="22"/>
              </w:rPr>
              <w:t>Talvez o amor seja como o oceano, Repleto de conflito, repleto de dor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</w:rPr>
            </w:pPr>
            <w:r w:rsidRPr="00B61F46">
              <w:rPr>
                <w:sz w:val="22"/>
                <w:szCs w:val="22"/>
              </w:rPr>
              <w:t>Como uma chama quando está frio lá fora, Um trovão quando chove.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</w:rPr>
            </w:pPr>
            <w:r w:rsidRPr="00B61F46">
              <w:rPr>
                <w:sz w:val="22"/>
                <w:szCs w:val="22"/>
              </w:rPr>
              <w:t>Se eu viver eternamente E todos os meus sonhos tornarem-se realidade,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</w:rPr>
            </w:pPr>
            <w:r w:rsidRPr="00B61F46">
              <w:rPr>
                <w:sz w:val="22"/>
                <w:szCs w:val="22"/>
              </w:rPr>
              <w:t>Minhas lembranças do amor serão sobre você...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</w:rPr>
            </w:pP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</w:rPr>
            </w:pPr>
            <w:r w:rsidRPr="00B61F46">
              <w:rPr>
                <w:sz w:val="22"/>
                <w:szCs w:val="22"/>
              </w:rPr>
              <w:t>E alguns dizem que o amor está persistindo E alguns dizem que está desistindo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</w:rPr>
            </w:pPr>
            <w:r w:rsidRPr="00B61F46">
              <w:rPr>
                <w:sz w:val="22"/>
                <w:szCs w:val="22"/>
              </w:rPr>
              <w:t>E alguns dizem que o amor é tudo E alguns dizem que não sabem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</w:rPr>
            </w:pPr>
            <w:r w:rsidRPr="00B61F46">
              <w:rPr>
                <w:sz w:val="22"/>
                <w:szCs w:val="22"/>
              </w:rPr>
              <w:t>Talvez o amor seja como o oceano, Repleto de conflito, repleto de dor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</w:rPr>
            </w:pPr>
            <w:r w:rsidRPr="00B61F46">
              <w:rPr>
                <w:sz w:val="22"/>
                <w:szCs w:val="22"/>
              </w:rPr>
              <w:t>Como uma chama quando está frio lá fora, Um trovão quando chove.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</w:rPr>
            </w:pPr>
            <w:r w:rsidRPr="00B61F46">
              <w:rPr>
                <w:sz w:val="22"/>
                <w:szCs w:val="22"/>
              </w:rPr>
              <w:t>Se eu viver eternamente E todos os meus sonhos tornarem-se realidade,</w:t>
            </w:r>
          </w:p>
          <w:p w:rsidR="00B61F46" w:rsidRPr="00B61F46" w:rsidRDefault="00B61F46" w:rsidP="00B61F46">
            <w:pPr>
              <w:ind w:firstLine="0"/>
              <w:jc w:val="left"/>
              <w:rPr>
                <w:sz w:val="22"/>
                <w:szCs w:val="22"/>
              </w:rPr>
            </w:pPr>
            <w:r w:rsidRPr="00B61F46">
              <w:rPr>
                <w:sz w:val="22"/>
                <w:szCs w:val="22"/>
              </w:rPr>
              <w:t>Minhas lembranças do amor serão sobre você...</w:t>
            </w:r>
          </w:p>
          <w:p w:rsidR="00B61F46" w:rsidRPr="00B61F46" w:rsidRDefault="00B61F46" w:rsidP="00B61F46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E21BAD" w:rsidRDefault="00DC7E45">
      <w:hyperlink r:id="rId5" w:history="1">
        <w:r w:rsidR="00E21BAD">
          <w:rPr>
            <w:rStyle w:val="Hyperlink"/>
          </w:rPr>
          <w:t>http://letras.terra.com.br/john-denver/10456/traducao.html</w:t>
        </w:r>
      </w:hyperlink>
    </w:p>
    <w:p w:rsidR="002C71A0" w:rsidRDefault="002C71A0"/>
    <w:p w:rsidR="002C71A0" w:rsidRDefault="002C71A0"/>
    <w:p w:rsidR="002C71A0" w:rsidRDefault="002C71A0">
      <w:r w:rsidRPr="002C71A0">
        <w:t>http://www.youtube.com/watch?v=4tSmGrXkUgA</w:t>
      </w:r>
      <w:r>
        <w:t xml:space="preserve">  - Por que ser médico?</w:t>
      </w:r>
    </w:p>
    <w:p w:rsidR="00960BA3" w:rsidRDefault="002C71A0">
      <w:r w:rsidRPr="002C71A0">
        <w:t>http://www.youtube.com/watch?v=4tSmGrXkUgA&amp;feature=endscreen&amp;NR=1</w:t>
      </w:r>
    </w:p>
    <w:p w:rsidR="00960BA3" w:rsidRDefault="00960BA3">
      <w:r>
        <w:br w:type="page"/>
      </w:r>
    </w:p>
    <w:p w:rsidR="00960BA3" w:rsidRDefault="00960BA3" w:rsidP="00960BA3">
      <w:pPr>
        <w:pStyle w:val="Ttulo1"/>
      </w:pPr>
      <w:r>
        <w:lastRenderedPageBreak/>
        <w:t>No mundo da lua</w:t>
      </w:r>
    </w:p>
    <w:p w:rsidR="00960BA3" w:rsidRDefault="00960BA3" w:rsidP="00960BA3">
      <w:pPr>
        <w:pStyle w:val="Ttulo2"/>
      </w:pPr>
      <w:hyperlink r:id="rId6" w:history="1">
        <w:r>
          <w:rPr>
            <w:rStyle w:val="Hyperlink"/>
          </w:rPr>
          <w:t xml:space="preserve">Monique </w:t>
        </w:r>
        <w:proofErr w:type="spellStart"/>
        <w:r>
          <w:rPr>
            <w:rStyle w:val="Hyperlink"/>
          </w:rPr>
          <w:t>Kessous</w:t>
        </w:r>
        <w:proofErr w:type="spellEnd"/>
      </w:hyperlink>
    </w:p>
    <w:p w:rsidR="00960BA3" w:rsidRDefault="00960BA3" w:rsidP="00960BA3">
      <w:pPr>
        <w:pStyle w:val="NormalWeb"/>
      </w:pPr>
      <w:r>
        <w:t>Eu não sei andar</w:t>
      </w:r>
      <w:r>
        <w:br/>
        <w:t>Sozinho</w:t>
      </w:r>
      <w:r>
        <w:br/>
        <w:t xml:space="preserve">Vivo assim levando a minha dor </w:t>
      </w:r>
      <w:r>
        <w:br/>
        <w:t>Seja onde for</w:t>
      </w:r>
      <w:r>
        <w:br/>
        <w:t>Vou pra qualquer canto com você</w:t>
      </w:r>
      <w:r>
        <w:br/>
        <w:t>Gosto tanto desse seu jeitinho de viver</w:t>
      </w:r>
      <w:r>
        <w:br/>
        <w:t>No mundo da lua</w:t>
      </w:r>
    </w:p>
    <w:p w:rsidR="00960BA3" w:rsidRDefault="00960BA3" w:rsidP="00960BA3">
      <w:pPr>
        <w:pStyle w:val="NormalWeb"/>
      </w:pPr>
      <w:r>
        <w:t>Não sei bem certo onde eu vou</w:t>
      </w:r>
      <w:r>
        <w:br/>
        <w:t>Pode não dar pé</w:t>
      </w:r>
      <w:r>
        <w:br/>
        <w:t>Posso me perder por aí</w:t>
      </w:r>
      <w:r>
        <w:br/>
        <w:t>Eu tenho medo de tudo</w:t>
      </w:r>
      <w:r>
        <w:br/>
        <w:t>Não gosto de bicho, do mato</w:t>
      </w:r>
      <w:r>
        <w:br/>
        <w:t>De andar sem sapato</w:t>
      </w:r>
      <w:r>
        <w:br/>
        <w:t xml:space="preserve">Mas </w:t>
      </w:r>
      <w:proofErr w:type="spellStart"/>
      <w:r>
        <w:t>tô</w:t>
      </w:r>
      <w:proofErr w:type="spellEnd"/>
      <w:r>
        <w:t xml:space="preserve"> indo lá</w:t>
      </w:r>
      <w:r>
        <w:br/>
        <w:t>Mesmo assim eu vou</w:t>
      </w:r>
    </w:p>
    <w:p w:rsidR="00960BA3" w:rsidRDefault="00960BA3" w:rsidP="00960BA3">
      <w:pPr>
        <w:pStyle w:val="NormalWeb"/>
      </w:pPr>
      <w:r>
        <w:t>Eu não sei andar</w:t>
      </w:r>
      <w:r>
        <w:br/>
        <w:t>Sozinho</w:t>
      </w:r>
      <w:r>
        <w:br/>
        <w:t>Vivo a me arriscar</w:t>
      </w:r>
      <w:r>
        <w:br/>
        <w:t>Quero meu lugar</w:t>
      </w:r>
      <w:r>
        <w:br/>
        <w:t>Quero tanto te dizer que eu vou</w:t>
      </w:r>
      <w:r>
        <w:br/>
        <w:t>Vou pra qualquer canto com você</w:t>
      </w:r>
      <w:r>
        <w:br/>
        <w:t>Gosto tanto desse seu jeitinho de viver</w:t>
      </w:r>
      <w:r>
        <w:br/>
        <w:t>No mundo da lua</w:t>
      </w:r>
    </w:p>
    <w:p w:rsidR="00960BA3" w:rsidRDefault="00960BA3" w:rsidP="00960BA3">
      <w:pPr>
        <w:pStyle w:val="NormalWeb"/>
      </w:pPr>
      <w:r>
        <w:t>Não sei bem certo onde eu vou</w:t>
      </w:r>
      <w:r>
        <w:br/>
        <w:t>Pode não dar pé</w:t>
      </w:r>
      <w:r>
        <w:br/>
        <w:t>Posso me perder por aí</w:t>
      </w:r>
      <w:r>
        <w:br/>
        <w:t>Eu tenho medo de tudo</w:t>
      </w:r>
      <w:r>
        <w:br/>
        <w:t>Não gosto de bicho, do mato</w:t>
      </w:r>
      <w:r>
        <w:br/>
        <w:t>De andar sem sapato</w:t>
      </w:r>
      <w:r>
        <w:br/>
        <w:t xml:space="preserve">Mas </w:t>
      </w:r>
      <w:proofErr w:type="spellStart"/>
      <w:r>
        <w:t>tô</w:t>
      </w:r>
      <w:proofErr w:type="spellEnd"/>
      <w:r>
        <w:t xml:space="preserve"> indo lá</w:t>
      </w:r>
      <w:r>
        <w:br/>
        <w:t>Mesmo assim eu vou</w:t>
      </w:r>
    </w:p>
    <w:p w:rsidR="00960BA3" w:rsidRDefault="00960BA3" w:rsidP="00960BA3">
      <w:pPr>
        <w:pStyle w:val="NormalWeb"/>
      </w:pPr>
      <w:r>
        <w:t>Eu não sei andar</w:t>
      </w:r>
      <w:r>
        <w:br/>
        <w:t>Sozinho</w:t>
      </w:r>
      <w:r>
        <w:br/>
        <w:t>Vivo a me arriscar</w:t>
      </w:r>
      <w:r>
        <w:br/>
        <w:t>Quero meu lugar</w:t>
      </w:r>
      <w:r>
        <w:br/>
        <w:t>Quero tanto te dizer que eu vou</w:t>
      </w:r>
    </w:p>
    <w:p w:rsidR="002C71A0" w:rsidRDefault="002C71A0"/>
    <w:sectPr w:rsidR="002C71A0" w:rsidSect="00A16662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21BAD"/>
    <w:rsid w:val="000127CD"/>
    <w:rsid w:val="00113D61"/>
    <w:rsid w:val="00155F77"/>
    <w:rsid w:val="00191259"/>
    <w:rsid w:val="001D7ADC"/>
    <w:rsid w:val="002676AC"/>
    <w:rsid w:val="00284E49"/>
    <w:rsid w:val="002901C9"/>
    <w:rsid w:val="002B7A31"/>
    <w:rsid w:val="002C71A0"/>
    <w:rsid w:val="00303831"/>
    <w:rsid w:val="00363707"/>
    <w:rsid w:val="00402CA9"/>
    <w:rsid w:val="00493EAE"/>
    <w:rsid w:val="00544C6A"/>
    <w:rsid w:val="005972A4"/>
    <w:rsid w:val="005A7339"/>
    <w:rsid w:val="006E4DB7"/>
    <w:rsid w:val="00724943"/>
    <w:rsid w:val="00784808"/>
    <w:rsid w:val="007E4393"/>
    <w:rsid w:val="0089001D"/>
    <w:rsid w:val="00960BA3"/>
    <w:rsid w:val="00974CE7"/>
    <w:rsid w:val="009F73AB"/>
    <w:rsid w:val="00A16662"/>
    <w:rsid w:val="00A25250"/>
    <w:rsid w:val="00A45B2A"/>
    <w:rsid w:val="00A968F9"/>
    <w:rsid w:val="00B356DA"/>
    <w:rsid w:val="00B36695"/>
    <w:rsid w:val="00B61D19"/>
    <w:rsid w:val="00B61F46"/>
    <w:rsid w:val="00C42141"/>
    <w:rsid w:val="00C91EF9"/>
    <w:rsid w:val="00CC4002"/>
    <w:rsid w:val="00D05628"/>
    <w:rsid w:val="00D44F97"/>
    <w:rsid w:val="00DC7E45"/>
    <w:rsid w:val="00E21BAD"/>
    <w:rsid w:val="00E25C9D"/>
    <w:rsid w:val="00F0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93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6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60B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E21BAD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1B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E21BAD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E21B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C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C6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6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60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60BA3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315">
          <w:marLeft w:val="0"/>
          <w:marRight w:val="0"/>
          <w:marTop w:val="88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120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38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82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8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1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733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53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40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83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59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46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25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72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02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86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44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44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95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053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245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65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03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186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909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490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651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278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70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0971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614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38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612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1033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579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225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70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853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716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242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036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6952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8956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483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tras.terra.com.br/monique-kessous/" TargetMode="External"/><Relationship Id="rId5" Type="http://schemas.openxmlformats.org/officeDocument/2006/relationships/hyperlink" Target="http://letras.terra.com.br/john-denver/10456/traducao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fhjkkj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EGS</cp:lastModifiedBy>
  <cp:revision>4</cp:revision>
  <dcterms:created xsi:type="dcterms:W3CDTF">2012-04-09T10:51:00Z</dcterms:created>
  <dcterms:modified xsi:type="dcterms:W3CDTF">2012-04-09T21:27:00Z</dcterms:modified>
</cp:coreProperties>
</file>