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78" w:type="dxa"/>
        <w:tblLook w:val="04A0"/>
      </w:tblPr>
      <w:tblGrid>
        <w:gridCol w:w="4889"/>
        <w:gridCol w:w="4889"/>
      </w:tblGrid>
      <w:tr w:rsidR="00911B0A" w:rsidRPr="00911B0A" w:rsidTr="00911B0A">
        <w:tc>
          <w:tcPr>
            <w:tcW w:w="4889" w:type="dxa"/>
          </w:tcPr>
          <w:p w:rsidR="00911B0A" w:rsidRPr="00106C7D" w:rsidRDefault="00911B0A" w:rsidP="003155E2">
            <w:pPr>
              <w:pStyle w:val="Ttulo3"/>
              <w:spacing w:before="0" w:beforeAutospacing="0" w:after="0" w:afterAutospacing="0"/>
              <w:outlineLvl w:val="2"/>
              <w:rPr>
                <w:lang w:val="en-US"/>
              </w:rPr>
            </w:pPr>
            <w:r w:rsidRPr="00106C7D">
              <w:rPr>
                <w:lang w:val="en-US"/>
              </w:rPr>
              <w:t xml:space="preserve">As </w:t>
            </w:r>
            <w:proofErr w:type="gramStart"/>
            <w:r w:rsidRPr="00106C7D">
              <w:rPr>
                <w:lang w:val="en-US"/>
              </w:rPr>
              <w:t>The</w:t>
            </w:r>
            <w:proofErr w:type="gramEnd"/>
            <w:r w:rsidRPr="00106C7D">
              <w:rPr>
                <w:lang w:val="en-US"/>
              </w:rPr>
              <w:t xml:space="preserve"> World Falls Down </w:t>
            </w:r>
          </w:p>
          <w:p w:rsidR="00911B0A" w:rsidRPr="00911B0A" w:rsidRDefault="003155E2" w:rsidP="00911B0A">
            <w:pPr>
              <w:pStyle w:val="Ttulo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>Composição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 xml:space="preserve">, </w:t>
            </w:r>
            <w:proofErr w:type="spellStart"/>
            <w:r w:rsidR="00911B0A" w:rsidRPr="00911B0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  <w:lang w:val="en-US" w:eastAsia="pt-BR"/>
              </w:rPr>
              <w:t>Interpretação</w:t>
            </w:r>
            <w:proofErr w:type="spellEnd"/>
            <w:r w:rsidR="00911B0A" w:rsidRPr="00911B0A">
              <w:rPr>
                <w:rFonts w:ascii="Times New Roman" w:hAnsi="Times New Roman" w:cs="Times New Roman"/>
                <w:color w:val="000000" w:themeColor="text1"/>
                <w:lang w:val="en-US"/>
              </w:rPr>
              <w:t>: David Bowie</w:t>
            </w:r>
          </w:p>
          <w:p w:rsidR="00911B0A" w:rsidRPr="00911B0A" w:rsidRDefault="00911B0A" w:rsidP="00911B0A">
            <w:pPr>
              <w:pStyle w:val="Ttulo3"/>
              <w:spacing w:before="0" w:beforeAutospacing="0" w:after="0" w:afterAutospacing="0"/>
              <w:outlineLvl w:val="2"/>
              <w:rPr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There's such a sad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Deep 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 kind of pale jewel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Open and closed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place the sky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eyes.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There's such a fooled heart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Beatin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' so fast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In search of new dreams.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 love that will last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heart.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place the moon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Within your heart.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pain sweeps through,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for you.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Every thrill is gone.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Wasn't too much fun at all,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But I'll be there for you-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paint you mornings of gold.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spin you Valentine evenings.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Though we're strangers 'til now,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We're choosing the path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Between the stars.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I'll leave my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Between the stars.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pain sweeps through,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for you.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Every thrill is gone.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Wasn't too much fun at all,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But I'll be there for you-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911B0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11B0A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lastRenderedPageBreak/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at all.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Makes no sense to fall.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Falling in love</w:t>
            </w:r>
          </w:p>
          <w:p w:rsidR="00911B0A" w:rsidRPr="003155E2" w:rsidRDefault="00911B0A" w:rsidP="00911B0A">
            <w:pPr>
              <w:rPr>
                <w:rFonts w:ascii="Times New Roman" w:hAnsi="Times New Roman" w:cs="Times New Roman"/>
                <w:lang w:val="en-US"/>
              </w:rPr>
            </w:pPr>
            <w:r w:rsidRPr="00911B0A">
              <w:rPr>
                <w:rFonts w:ascii="Times New Roman" w:hAnsi="Times New Roman" w:cs="Times New Roman"/>
                <w:lang w:val="en-US"/>
              </w:rPr>
              <w:t>As the world falls down.</w:t>
            </w:r>
          </w:p>
        </w:tc>
        <w:tc>
          <w:tcPr>
            <w:tcW w:w="4889" w:type="dxa"/>
          </w:tcPr>
          <w:p w:rsidR="00911B0A" w:rsidRPr="00911B0A" w:rsidRDefault="00911B0A" w:rsidP="00911B0A">
            <w:pPr>
              <w:pStyle w:val="Ttulo3"/>
              <w:spacing w:before="0" w:beforeAutospacing="0" w:after="0" w:afterAutospacing="0"/>
              <w:outlineLvl w:val="2"/>
            </w:pPr>
            <w:r w:rsidRPr="00911B0A">
              <w:lastRenderedPageBreak/>
              <w:t>Enquanto Cai O Mundo</w:t>
            </w:r>
          </w:p>
          <w:p w:rsidR="00911B0A" w:rsidRDefault="003155E2" w:rsidP="00911B0A">
            <w:pPr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pt-BR"/>
              </w:rPr>
              <w:t xml:space="preserve">Composição, </w:t>
            </w:r>
            <w:r w:rsidR="00911B0A"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Interpretação</w:t>
            </w:r>
            <w:r w:rsidR="00911B0A" w:rsidRPr="003155E2">
              <w:rPr>
                <w:rFonts w:ascii="Times New Roman" w:hAnsi="Times New Roman" w:cs="Times New Roman"/>
              </w:rPr>
              <w:t xml:space="preserve">: </w:t>
            </w:r>
            <w:r w:rsidR="00911B0A" w:rsidRPr="00106C7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David </w:t>
            </w:r>
            <w:proofErr w:type="gramStart"/>
            <w:r w:rsidR="00911B0A" w:rsidRPr="00106C7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</w:rPr>
              <w:t>Bowie</w:t>
            </w:r>
            <w:proofErr w:type="gramEnd"/>
            <w:r w:rsidR="00911B0A" w:rsidRPr="00911B0A">
              <w:rPr>
                <w:rFonts w:ascii="Times New Roman" w:hAnsi="Times New Roman" w:cs="Times New Roman"/>
              </w:rPr>
              <w:t xml:space="preserve"> </w:t>
            </w:r>
          </w:p>
          <w:p w:rsid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Há um amor tão triste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Profundamente em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Um tipo de jóia pálida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Aberto e fechado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colocarei o céu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seus olhos.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Há um coração tão enganado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Batendo tão rápido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À procura de sonhos novos.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Um amor que durará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 coração.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colocarei a lua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Dentro de seu coração.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a dor varre,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pra você.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Toda emoção foi</w:t>
            </w:r>
            <w:r w:rsidR="003155E2">
              <w:rPr>
                <w:rFonts w:ascii="Times New Roman" w:hAnsi="Times New Roman" w:cs="Times New Roman"/>
              </w:rPr>
              <w:t xml:space="preserve"> embora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era muita diversão mesmo,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Mas eu estarei lá para você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proofErr w:type="gramStart"/>
            <w:r w:rsidRPr="00911B0A">
              <w:rPr>
                <w:rFonts w:ascii="Times New Roman" w:hAnsi="Times New Roman" w:cs="Times New Roman"/>
              </w:rPr>
              <w:t>enquanto</w:t>
            </w:r>
            <w:proofErr w:type="gramEnd"/>
            <w:r w:rsidRPr="00911B0A">
              <w:rPr>
                <w:rFonts w:ascii="Times New Roman" w:hAnsi="Times New Roman" w:cs="Times New Roman"/>
              </w:rPr>
              <w:t xml:space="preserve">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pintarei manhãs de ouro</w:t>
            </w:r>
            <w:r w:rsidR="003155E2">
              <w:rPr>
                <w:rFonts w:ascii="Times New Roman" w:hAnsi="Times New Roman" w:cs="Times New Roman"/>
              </w:rPr>
              <w:t xml:space="preserve"> para você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girarei noites de Namorados</w:t>
            </w:r>
            <w:r w:rsidR="003155E2">
              <w:rPr>
                <w:rFonts w:ascii="Times New Roman" w:hAnsi="Times New Roman" w:cs="Times New Roman"/>
              </w:rPr>
              <w:t xml:space="preserve"> para você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Embora nós sejamos estranhos até agora,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Nós estamos escolhendo o caminho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Entre as estrelas.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Eu deixarei meu amor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Entre as estrelas.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a dor varre,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pra você.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Toda emoção foi</w:t>
            </w:r>
            <w:r w:rsidR="003155E2">
              <w:rPr>
                <w:rFonts w:ascii="Times New Roman" w:hAnsi="Times New Roman" w:cs="Times New Roman"/>
              </w:rPr>
              <w:t xml:space="preserve"> embora</w:t>
            </w:r>
            <w:r w:rsidRPr="00911B0A">
              <w:rPr>
                <w:rFonts w:ascii="Times New Roman" w:hAnsi="Times New Roman" w:cs="Times New Roman"/>
              </w:rPr>
              <w:t>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era muita diversão mesmo,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Mas eu estarei lá para você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proofErr w:type="gramStart"/>
            <w:r w:rsidRPr="00911B0A">
              <w:rPr>
                <w:rFonts w:ascii="Times New Roman" w:hAnsi="Times New Roman" w:cs="Times New Roman"/>
              </w:rPr>
              <w:t>enquanto</w:t>
            </w:r>
            <w:proofErr w:type="gramEnd"/>
            <w:r w:rsidRPr="00911B0A">
              <w:rPr>
                <w:rFonts w:ascii="Times New Roman" w:hAnsi="Times New Roman" w:cs="Times New Roman"/>
              </w:rPr>
              <w:t xml:space="preserve">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proofErr w:type="gramStart"/>
            <w:r w:rsidRPr="00911B0A">
              <w:rPr>
                <w:rFonts w:ascii="Times New Roman" w:hAnsi="Times New Roman" w:cs="Times New Roman"/>
              </w:rPr>
              <w:t>enquanto</w:t>
            </w:r>
            <w:proofErr w:type="gramEnd"/>
            <w:r w:rsidRPr="00911B0A">
              <w:rPr>
                <w:rFonts w:ascii="Times New Roman" w:hAnsi="Times New Roman" w:cs="Times New Roman"/>
              </w:rPr>
              <w:t xml:space="preserve">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lastRenderedPageBreak/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mesmo.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Não faz sentido cair.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Caindo.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Caindo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Se apaixonando</w:t>
            </w:r>
          </w:p>
          <w:p w:rsidR="00911B0A" w:rsidRPr="00911B0A" w:rsidRDefault="00911B0A" w:rsidP="00911B0A">
            <w:pPr>
              <w:rPr>
                <w:rFonts w:ascii="Times New Roman" w:hAnsi="Times New Roman" w:cs="Times New Roman"/>
              </w:rPr>
            </w:pPr>
            <w:r w:rsidRPr="00911B0A">
              <w:rPr>
                <w:rFonts w:ascii="Times New Roman" w:hAnsi="Times New Roman" w:cs="Times New Roman"/>
              </w:rPr>
              <w:t>Enquanto o mundo cai.</w:t>
            </w:r>
          </w:p>
        </w:tc>
      </w:tr>
    </w:tbl>
    <w:p w:rsidR="00911B0A" w:rsidRPr="00911B0A" w:rsidRDefault="00911B0A" w:rsidP="00911B0A">
      <w:r w:rsidRPr="00911B0A">
        <w:lastRenderedPageBreak/>
        <w:t>http://letras.terra.com.br/david-bowie/#mais-acessadas/5389</w:t>
      </w:r>
    </w:p>
    <w:p w:rsidR="00911B0A" w:rsidRDefault="00911B0A"/>
    <w:tbl>
      <w:tblPr>
        <w:tblStyle w:val="Tabelacomgrade"/>
        <w:tblW w:w="10314" w:type="dxa"/>
        <w:tblLook w:val="04A0"/>
      </w:tblPr>
      <w:tblGrid>
        <w:gridCol w:w="4786"/>
        <w:gridCol w:w="5528"/>
      </w:tblGrid>
      <w:tr w:rsidR="00911B0A" w:rsidTr="00911B0A">
        <w:tc>
          <w:tcPr>
            <w:tcW w:w="4786" w:type="dxa"/>
          </w:tcPr>
          <w:p w:rsidR="00911B0A" w:rsidRPr="003155E2" w:rsidRDefault="00911B0A" w:rsidP="006E18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Forbidden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colours</w:t>
            </w:r>
            <w:proofErr w:type="spellEnd"/>
          </w:p>
          <w:p w:rsidR="00911B0A" w:rsidRPr="003155E2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</w:pPr>
            <w:proofErr w:type="spellStart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Composição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:</w:t>
            </w:r>
            <w:r w:rsidRPr="003155E2">
              <w:rPr>
                <w:lang w:val="en-US"/>
              </w:rPr>
              <w:t xml:space="preserve">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Ryuichi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 Sakamoto, David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Sylvian</w:t>
            </w:r>
            <w:proofErr w:type="spellEnd"/>
          </w:p>
          <w:p w:rsidR="00911B0A" w:rsidRPr="003155E2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proofErr w:type="spellStart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>Interpretação</w:t>
            </w:r>
            <w:proofErr w:type="spellEnd"/>
            <w:r w:rsidRPr="003155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pt-BR"/>
              </w:rPr>
              <w:t xml:space="preserve">: </w:t>
            </w:r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 xml:space="preserve">David </w:t>
            </w:r>
            <w:proofErr w:type="spellStart"/>
            <w:r w:rsidRPr="003155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  <w:t>Sylvian</w:t>
            </w:r>
            <w:proofErr w:type="spellEnd"/>
          </w:p>
          <w:p w:rsidR="00911B0A" w:rsidRPr="003155E2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wounds on your hand never seem to heal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 thought all I needed was to believe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Here am I, a lifetime away from </w:t>
            </w:r>
            <w:proofErr w:type="gram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you ?</w:t>
            </w:r>
            <w:proofErr w:type="gram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blood of Christ or the beat of my heart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Senseless years thunder by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Millions are willing to give their lives for you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Does nothing live </w:t>
            </w:r>
            <w:proofErr w:type="gram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on ?</w:t>
            </w:r>
            <w:proofErr w:type="gram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Learning to cope with feelings aroused in me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hands in the soil, buried inside myself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 in you once again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I'll go walking in circles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While doubting the very ground beneath me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Trying to show unquestioning faith in everything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Here am I, a lifetime away from </w:t>
            </w:r>
            <w:proofErr w:type="gram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you ?</w:t>
            </w:r>
            <w:proofErr w:type="gram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The blood of Christ, or a change of heart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My love wears forbidden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colours</w:t>
            </w:r>
            <w:proofErr w:type="spellEnd"/>
          </w:p>
          <w:p w:rsidR="00911B0A" w:rsidRDefault="00911B0A" w:rsidP="00911B0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My life believes in you once again</w:t>
            </w:r>
          </w:p>
        </w:tc>
        <w:tc>
          <w:tcPr>
            <w:tcW w:w="5528" w:type="dxa"/>
          </w:tcPr>
          <w:p w:rsidR="00911B0A" w:rsidRDefault="00911B0A" w:rsidP="006E181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Cores Proibidas </w:t>
            </w:r>
          </w:p>
          <w:p w:rsidR="00911B0A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Composição:</w:t>
            </w:r>
            <w:r>
              <w:t xml:space="preserve"> </w:t>
            </w:r>
            <w:proofErr w:type="spellStart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Ryuichi</w:t>
            </w:r>
            <w:proofErr w:type="spellEnd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Sakamoto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,</w:t>
            </w:r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David </w:t>
            </w:r>
            <w:proofErr w:type="spellStart"/>
            <w:proofErr w:type="gramStart"/>
            <w:r w:rsidRPr="00911B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Sylvian</w:t>
            </w:r>
            <w:proofErr w:type="spellEnd"/>
            <w:proofErr w:type="gramEnd"/>
          </w:p>
          <w:p w:rsidR="00911B0A" w:rsidRPr="00166790" w:rsidRDefault="00911B0A" w:rsidP="00911B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I</w:t>
            </w:r>
            <w:r w:rsidRPr="0016679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nterpreta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>ç</w:t>
            </w:r>
            <w:r w:rsidRPr="0016679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t-BR"/>
              </w:rPr>
              <w:t xml:space="preserve">ão: </w:t>
            </w:r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David </w:t>
            </w:r>
            <w:proofErr w:type="spellStart"/>
            <w:r w:rsidRPr="001667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Sylvian</w:t>
            </w:r>
            <w:proofErr w:type="spellEnd"/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feridas em suas mãos perecem nunca sarar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achei que tudo o que precisava era acreditar...</w:t>
            </w:r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 </w:t>
            </w:r>
            <w:proofErr w:type="gram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estou,</w:t>
            </w:r>
            <w:proofErr w:type="gramEnd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uma vida inteira longe de você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sangue de Cristo ou as batidas do meu coração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Anos sem sentido passam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Milhões estão dispostos a dar suas vidas por você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Nada continua a viver?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Aprendendo a lidar com sentimentos 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despert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ados em mim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Minhas mãos no solo enterradas dentro de mim mesm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 em você mais uma vez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and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arei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círculos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Enquanto duvido do próprio chão abaixo de mim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Tentando mostrar fé </w:t>
            </w:r>
            <w:r w:rsidR="003155E2"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questionáve</w:t>
            </w:r>
            <w:r w:rsidR="003155E2"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tudo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 </w:t>
            </w:r>
            <w:proofErr w:type="gramStart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estou,</w:t>
            </w:r>
            <w:proofErr w:type="gramEnd"/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uma vida inteira longe de você</w:t>
            </w:r>
            <w:r w:rsidR="003155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sangue de Cristo ou uma mudança no coração</w:t>
            </w:r>
          </w:p>
          <w:p w:rsidR="00911B0A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</w:t>
            </w:r>
          </w:p>
          <w:p w:rsidR="00911B0A" w:rsidRPr="00166790" w:rsidRDefault="00911B0A" w:rsidP="006E1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amor veste cores proibidas</w:t>
            </w:r>
          </w:p>
          <w:p w:rsidR="00911B0A" w:rsidRPr="003155E2" w:rsidRDefault="00911B0A" w:rsidP="006E181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Minha vida acredita em você mais uma vez...</w:t>
            </w:r>
          </w:p>
        </w:tc>
      </w:tr>
    </w:tbl>
    <w:p w:rsidR="00D84DAB" w:rsidRDefault="00D84DAB" w:rsidP="00911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  <w:hyperlink r:id="rId4" w:history="1">
        <w:r w:rsidRPr="000E3108">
          <w:rPr>
            <w:rStyle w:val="Hyperlink"/>
            <w:rFonts w:ascii="Times New Roman" w:eastAsia="Times New Roman" w:hAnsi="Times New Roman" w:cs="Times New Roman"/>
            <w:bCs/>
            <w:sz w:val="27"/>
            <w:szCs w:val="27"/>
            <w:lang w:eastAsia="pt-BR"/>
          </w:rPr>
          <w:t>http://letras.terra.com.br/david-sylvian/381340/traducao.html</w:t>
        </w:r>
      </w:hyperlink>
    </w:p>
    <w:p w:rsidR="00D84DAB" w:rsidRDefault="00D84DAB">
      <w:pPr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br w:type="page"/>
      </w:r>
    </w:p>
    <w:p w:rsidR="00D07CD4" w:rsidRP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</w:pPr>
      <w:r w:rsidRPr="00D07CD4"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lastRenderedPageBreak/>
        <w:t>One Day</w:t>
      </w:r>
    </w:p>
    <w:p w:rsidR="00D07CD4" w:rsidRP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>Interpretação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>:</w:t>
      </w:r>
      <w:r w:rsidRPr="00D07CD4"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>Matisyahu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 xml:space="preserve"> (</w:t>
      </w:r>
      <w:r w:rsidRPr="00D07CD4"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t>Matthew Paul Miller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t>)</w:t>
      </w:r>
    </w:p>
    <w:p w:rsidR="00D07CD4" w:rsidRP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</w:pPr>
      <w:proofErr w:type="spellStart"/>
      <w:r w:rsidRPr="00D07CD4"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>Composição</w:t>
      </w:r>
      <w:proofErr w:type="spellEnd"/>
      <w:r w:rsidRPr="00D07CD4"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  <w:t>: Ari Levine / Bruno Mars / Matthew Miller / Phillip Lawrence ·</w:t>
      </w:r>
    </w:p>
    <w:p w:rsid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pt-BR"/>
        </w:rPr>
      </w:pPr>
    </w:p>
    <w:tbl>
      <w:tblPr>
        <w:tblStyle w:val="Tabelacomgrade"/>
        <w:tblW w:w="0" w:type="auto"/>
        <w:tblLook w:val="04A0"/>
      </w:tblPr>
      <w:tblGrid>
        <w:gridCol w:w="4644"/>
        <w:gridCol w:w="4889"/>
      </w:tblGrid>
      <w:tr w:rsidR="00D07CD4" w:rsidTr="00D07CD4">
        <w:tc>
          <w:tcPr>
            <w:tcW w:w="4644" w:type="dxa"/>
          </w:tcPr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Sometimes I lay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Under the moon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And thank God I'm breathing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Then I pray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Don't take me soon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'Cause I'm here for a reason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Sometimes in my tears I drown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But I never let it get me down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So when negativity surrounds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 know some day it'll all turn around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Because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All my life I've been waiting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I've been praying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For the people to say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That we don't </w:t>
            </w:r>
            <w:proofErr w:type="spellStart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wanna</w:t>
            </w:r>
            <w:proofErr w:type="spellEnd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fight no more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There'll be no more wars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And our children will play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It's not about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Win or lose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Because we all lose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When they feed on the souls of the innocent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Blood-drenched pavement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Keep on moving though the waters stay raging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In this maze you can lose your way (your way)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It might drive you crazy but don't let it faze you no way (no way)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Sometimes in my tears I drown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But I never let it get me down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So when negativity surrounds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 know some day it'll all turn around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Because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All my life I've been waiting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I've been praying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For the people to say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That we don't </w:t>
            </w:r>
            <w:proofErr w:type="spellStart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wanna</w:t>
            </w:r>
            <w:proofErr w:type="spellEnd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fight no more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There'll be no more wars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And our children will play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 this all will change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Treat </w:t>
            </w:r>
            <w:proofErr w:type="spellStart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poeple</w:t>
            </w:r>
            <w:proofErr w:type="spellEnd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the same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Stop with the violence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Down with the hate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 we'll all be free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And proud to be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Under the same sun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Singing songs of freedom like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All my life I've been waiting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I've been praying for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For the people to say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That we don't </w:t>
            </w:r>
            <w:proofErr w:type="spellStart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wanna</w:t>
            </w:r>
            <w:proofErr w:type="spellEnd"/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fight no more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There'll be no more wars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And our children will play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One day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spell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One</w:t>
            </w:r>
            <w:proofErr w:type="spellEnd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proofErr w:type="gram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day</w:t>
            </w:r>
            <w:proofErr w:type="spellEnd"/>
            <w:proofErr w:type="gramEnd"/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Oh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4889" w:type="dxa"/>
          </w:tcPr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Algumas vezes eu deito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Sob a lua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 agradeço a Deus porque eu estou respirando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Então eu rezo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Não me leve cedo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Pois eu estou aqui por uma razão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Algumas vezes me afogo nas minhas lágrimas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Mas eu nunca permito que isso me deixe para baixo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Então quando a negatividade me cerca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Eu sei que algum dia isso tudo vai mudar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gram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Porque</w:t>
            </w:r>
            <w:proofErr w:type="gramEnd"/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Toda minha vida eu estive esperando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Eu estive rezando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Para que as pessoas digam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Isso nós não queremos brigar mais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Não faremos mais guerras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 nossas crianças brincarão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Isto não é sobre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Vencer ou perder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Porque todos nós perdemos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Quando eles se alimentam das almas dos inocentes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Ruas encharcadas de sangue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Continue se movendo enquanto a corrente está furiosa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Neste labirinto você pode perder seu caminho (seu caminho)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Isto poderia te levar a loucura, mas não deixe isto lhe abalar de maneira nenhuma (de maneira nenhuma</w:t>
            </w:r>
            <w:proofErr w:type="gram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)</w:t>
            </w:r>
            <w:proofErr w:type="gramEnd"/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Algumas vezes me afogo nas minhas lágrimas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Mas eu nunca permito que isso me deixe pra baixo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Então quando a negatividade me cerca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Eu sei que algum dia isso tudo vai mudar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gram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Porque</w:t>
            </w:r>
            <w:proofErr w:type="gramEnd"/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Toda minha vida eu estive esperando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Eu estive rezando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Para que as pessoas digam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Isso nós não queremos brigar mais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Não faremos mais guerras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 nossas crianças vão brincar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 isso tudo vai mudar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Trate as pessoas como iguais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Pare com a violência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Acabe com o ódio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Um dia </w:t>
            </w:r>
            <w:proofErr w:type="gramStart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todo nós</w:t>
            </w:r>
            <w:proofErr w:type="gramEnd"/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estaremos livres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 orgulhosos de estar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Sob o mesmo sol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Cantando canções de liberdade como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Toda minha vida eu estive esperando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Eu estive rezando para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Para que as pessoas digam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Isso nós não queremos brigar mais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Não faremos mais guerras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E nossas crianças brincarão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Um dia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D07CD4">
              <w:rPr>
                <w:rFonts w:ascii="Times New Roman" w:eastAsia="Times New Roman" w:hAnsi="Times New Roman" w:cs="Times New Roman"/>
                <w:bCs/>
                <w:lang w:eastAsia="pt-BR"/>
              </w:rPr>
              <w:t>Oh</w:t>
            </w:r>
          </w:p>
          <w:p w:rsidR="00D07CD4" w:rsidRPr="00D07CD4" w:rsidRDefault="00D07CD4" w:rsidP="00D07CD4">
            <w:pPr>
              <w:outlineLvl w:val="2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</w:tbl>
    <w:p w:rsidR="00D07CD4" w:rsidRP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</w:p>
    <w:p w:rsidR="00D07CD4" w:rsidRPr="00D07CD4" w:rsidRDefault="00D07CD4" w:rsidP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  <w:r w:rsidRPr="00D07CD4"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t>http://letras.mus.br/matisyahu/1498320/traducao.html</w:t>
      </w:r>
    </w:p>
    <w:p w:rsidR="00D07CD4" w:rsidRPr="00D07CD4" w:rsidRDefault="00D07C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</w:pPr>
    </w:p>
    <w:sectPr w:rsidR="00D07CD4" w:rsidRPr="00D07CD4" w:rsidSect="00911B0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6790"/>
    <w:rsid w:val="00106C7D"/>
    <w:rsid w:val="00166790"/>
    <w:rsid w:val="003155E2"/>
    <w:rsid w:val="003A30D9"/>
    <w:rsid w:val="00581B81"/>
    <w:rsid w:val="007F3143"/>
    <w:rsid w:val="00911B0A"/>
    <w:rsid w:val="009832FD"/>
    <w:rsid w:val="00A51D4A"/>
    <w:rsid w:val="00BD3266"/>
    <w:rsid w:val="00BD3ACF"/>
    <w:rsid w:val="00D07CD4"/>
    <w:rsid w:val="00D84DAB"/>
    <w:rsid w:val="00D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90"/>
  </w:style>
  <w:style w:type="paragraph" w:styleId="Ttulo1">
    <w:name w:val="heading 1"/>
    <w:basedOn w:val="Normal"/>
    <w:next w:val="Normal"/>
    <w:link w:val="Ttulo1Char"/>
    <w:uiPriority w:val="9"/>
    <w:qFormat/>
    <w:rsid w:val="00911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66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667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16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1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11B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ras.terra.com.br/david-sylvian/381340/traduca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</dc:creator>
  <cp:lastModifiedBy>EGS</cp:lastModifiedBy>
  <cp:revision>5</cp:revision>
  <cp:lastPrinted>2012-04-25T10:57:00Z</cp:lastPrinted>
  <dcterms:created xsi:type="dcterms:W3CDTF">2015-07-28T20:13:00Z</dcterms:created>
  <dcterms:modified xsi:type="dcterms:W3CDTF">2015-07-28T21:01:00Z</dcterms:modified>
</cp:coreProperties>
</file>