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BC" w:rsidRDefault="00AD5EBC" w:rsidP="00FF319C">
      <w:pPr>
        <w:spacing w:after="0"/>
        <w:jc w:val="center"/>
        <w:rPr>
          <w:b/>
          <w:u w:val="single"/>
        </w:rPr>
      </w:pPr>
      <w:r w:rsidRPr="00AD5EBC">
        <w:rPr>
          <w:b/>
          <w:u w:val="single"/>
        </w:rPr>
        <w:t>PÓS USP 2018 SOCIOLOGIA DA CONSTITUIÇÃO</w:t>
      </w:r>
    </w:p>
    <w:p w:rsidR="00AD5EBC" w:rsidRDefault="00AD5EBC" w:rsidP="000779A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Seminários</w:t>
      </w:r>
      <w:r w:rsidR="00FF319C">
        <w:rPr>
          <w:b/>
          <w:u w:val="single"/>
        </w:rPr>
        <w:t xml:space="preserve"> (lista provisória)</w:t>
      </w:r>
    </w:p>
    <w:p w:rsidR="00AD5EBC" w:rsidRDefault="00AD5EBC">
      <w:r w:rsidRPr="00AD5EBC">
        <w:t xml:space="preserve">31.08. </w:t>
      </w:r>
      <w:r>
        <w:t xml:space="preserve">Textos: Perdigão </w:t>
      </w:r>
      <w:r w:rsidRPr="00AD5EBC">
        <w:t>Malheiros e Sérgio Buarque</w:t>
      </w:r>
    </w:p>
    <w:p w:rsidR="00AD5EBC" w:rsidRDefault="00AD5EBC">
      <w:r>
        <w:t xml:space="preserve">Alunos: Vinicius Coelho, Daniel </w:t>
      </w:r>
      <w:proofErr w:type="spellStart"/>
      <w:r>
        <w:t>Steinberg</w:t>
      </w:r>
      <w:proofErr w:type="spellEnd"/>
      <w:r>
        <w:t xml:space="preserve"> e Paula da Costa.</w:t>
      </w:r>
    </w:p>
    <w:p w:rsidR="00AD5EBC" w:rsidRDefault="00AD5EBC"/>
    <w:p w:rsidR="00AD5EBC" w:rsidRDefault="00AD5EBC">
      <w:r>
        <w:t>14.09. Textos: Nunes Leal e W. G. Santos</w:t>
      </w:r>
    </w:p>
    <w:p w:rsidR="00AD5EBC" w:rsidRDefault="00AD5EBC">
      <w:r>
        <w:t>Alunos: Ludmila Carvalho, Priscila Soares e Marco Chiaretti</w:t>
      </w:r>
    </w:p>
    <w:p w:rsidR="00AD5EBC" w:rsidRDefault="00AD5EBC"/>
    <w:p w:rsidR="00AD5EBC" w:rsidRDefault="00476C2A">
      <w:r>
        <w:t>21.09. Textos: João Mangabeira,</w:t>
      </w:r>
      <w:r w:rsidR="00AD5EBC">
        <w:t xml:space="preserve"> Alberto Venâncio</w:t>
      </w:r>
      <w:r>
        <w:t xml:space="preserve"> e Oliveira Vianna</w:t>
      </w:r>
    </w:p>
    <w:p w:rsidR="00AD5EBC" w:rsidRDefault="00AD5EBC">
      <w:r>
        <w:t>Alunos: Marco Alberto e Henrique de Castro</w:t>
      </w:r>
    </w:p>
    <w:p w:rsidR="00AD5EBC" w:rsidRDefault="00AD5EBC"/>
    <w:p w:rsidR="00AD5EBC" w:rsidRDefault="00AD5EBC">
      <w:r>
        <w:t>05.10. Texto: José M. de Carvalho</w:t>
      </w:r>
      <w:r w:rsidR="00EA2712">
        <w:t xml:space="preserve">. Complementar: </w:t>
      </w:r>
      <w:r>
        <w:t>Francisco Campos</w:t>
      </w:r>
    </w:p>
    <w:p w:rsidR="00EA2712" w:rsidRDefault="00EA2712">
      <w:r>
        <w:t>Alunos: Mario Augusto Pires e Daniel de Godoy</w:t>
      </w:r>
    </w:p>
    <w:p w:rsidR="00EA2712" w:rsidRDefault="00EA2712"/>
    <w:p w:rsidR="00EA2712" w:rsidRDefault="00EA2712">
      <w:r>
        <w:t>19.10. Texto: Faria, Modernização .... Complementar: Roberto Campos</w:t>
      </w:r>
    </w:p>
    <w:p w:rsidR="00EA2712" w:rsidRDefault="00EA2712">
      <w:r>
        <w:t>Arthur Santana e Gabriel Fernandes</w:t>
      </w:r>
    </w:p>
    <w:p w:rsidR="00EA2712" w:rsidRDefault="00EA2712"/>
    <w:p w:rsidR="00EA2712" w:rsidRDefault="00EA2712">
      <w:r>
        <w:t>26.10. Texto: Faria. O Brasil pós Constituinte. Complementar: Faoro.</w:t>
      </w:r>
    </w:p>
    <w:p w:rsidR="00EA2712" w:rsidRDefault="00EA2712">
      <w:r>
        <w:t xml:space="preserve">Alunos: </w:t>
      </w:r>
      <w:r w:rsidR="005608DD">
        <w:t>João Vitor Cardoso e Anelise</w:t>
      </w:r>
      <w:bookmarkStart w:id="0" w:name="_GoBack"/>
      <w:bookmarkEnd w:id="0"/>
    </w:p>
    <w:p w:rsidR="00EA2712" w:rsidRDefault="00EA2712"/>
    <w:p w:rsidR="00EA2712" w:rsidRDefault="00EA2712">
      <w:r>
        <w:t xml:space="preserve">09.11. Texto: Faria, Direito e Economia.  Complementar: </w:t>
      </w:r>
      <w:proofErr w:type="spellStart"/>
      <w:r>
        <w:t>Canotilho</w:t>
      </w:r>
      <w:proofErr w:type="spellEnd"/>
      <w:r w:rsidR="005C6D48">
        <w:t>/ Faria</w:t>
      </w:r>
    </w:p>
    <w:p w:rsidR="00EA2712" w:rsidRDefault="00EA2712">
      <w:r>
        <w:t>Alunos: Elisa Blasi e Hendrik da Silva</w:t>
      </w:r>
    </w:p>
    <w:p w:rsidR="00EA2712" w:rsidRDefault="00EA2712"/>
    <w:p w:rsidR="00FF319C" w:rsidRDefault="00EA2712">
      <w:r>
        <w:t xml:space="preserve">23.11. Textos: W. G. dos Santos, Andrei </w:t>
      </w:r>
      <w:proofErr w:type="spellStart"/>
      <w:r>
        <w:t>Koe</w:t>
      </w:r>
      <w:r w:rsidR="00FF319C">
        <w:t>r</w:t>
      </w:r>
      <w:r>
        <w:t>ner</w:t>
      </w:r>
      <w:proofErr w:type="spellEnd"/>
      <w:r>
        <w:t xml:space="preserve"> e</w:t>
      </w:r>
      <w:r w:rsidR="00FF319C">
        <w:t xml:space="preserve"> Samuel Barbosa</w:t>
      </w:r>
    </w:p>
    <w:p w:rsidR="00FF319C" w:rsidRDefault="00FF319C">
      <w:r>
        <w:t>Alunos: Renato Ferraz, Roberto da Silva e Tomas Ferreira</w:t>
      </w:r>
    </w:p>
    <w:p w:rsidR="00FF319C" w:rsidRDefault="00FF319C"/>
    <w:p w:rsidR="00FF319C" w:rsidRDefault="00FF319C">
      <w:r>
        <w:t xml:space="preserve">07.12. Textos: De Giorgi. </w:t>
      </w:r>
    </w:p>
    <w:p w:rsidR="00FF319C" w:rsidRDefault="00FF319C">
      <w:r>
        <w:t xml:space="preserve">Alunos: Fabio Reis e </w:t>
      </w:r>
      <w:r w:rsidR="005608DD">
        <w:t>Yan Vieira</w:t>
      </w:r>
    </w:p>
    <w:p w:rsidR="00FF319C" w:rsidRDefault="00FF319C"/>
    <w:p w:rsidR="00FF319C" w:rsidRDefault="005C6D48">
      <w:r>
        <w:t>14.12. Texto: Villas Bô</w:t>
      </w:r>
      <w:r w:rsidR="00FF319C">
        <w:t>as</w:t>
      </w:r>
    </w:p>
    <w:p w:rsidR="000779A5" w:rsidRDefault="00FF319C" w:rsidP="00B0697D">
      <w:pPr>
        <w:spacing w:after="0"/>
      </w:pPr>
      <w:r>
        <w:t>Alunos: Fernando Bezzi, Guilherme Meirelles e Matheus Falcão</w:t>
      </w:r>
    </w:p>
    <w:p w:rsidR="00EA2712" w:rsidRPr="00E2065D" w:rsidRDefault="000779A5" w:rsidP="000779A5">
      <w:pPr>
        <w:spacing w:after="0"/>
        <w:rPr>
          <w:sz w:val="16"/>
          <w:szCs w:val="16"/>
        </w:rPr>
      </w:pPr>
      <w:r w:rsidRPr="00E2065D">
        <w:rPr>
          <w:sz w:val="16"/>
          <w:szCs w:val="16"/>
        </w:rPr>
        <w:t>Lista seminários pós USP 2018 Sociologia da Constituição</w:t>
      </w:r>
    </w:p>
    <w:sectPr w:rsidR="00EA2712" w:rsidRPr="00E20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BC"/>
    <w:rsid w:val="000779A5"/>
    <w:rsid w:val="00245A1D"/>
    <w:rsid w:val="00476C2A"/>
    <w:rsid w:val="005608DD"/>
    <w:rsid w:val="005957D4"/>
    <w:rsid w:val="005C6D48"/>
    <w:rsid w:val="00AD5EBC"/>
    <w:rsid w:val="00B0697D"/>
    <w:rsid w:val="00E2065D"/>
    <w:rsid w:val="00E67A54"/>
    <w:rsid w:val="00EA2712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EA877-5132-4406-A007-DD6A7127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</dc:creator>
  <cp:keywords/>
  <dc:description/>
  <cp:lastModifiedBy>Joao Amato Neto</cp:lastModifiedBy>
  <cp:revision>4</cp:revision>
  <cp:lastPrinted>2018-08-19T23:30:00Z</cp:lastPrinted>
  <dcterms:created xsi:type="dcterms:W3CDTF">2018-08-20T00:11:00Z</dcterms:created>
  <dcterms:modified xsi:type="dcterms:W3CDTF">2018-08-25T20:07:00Z</dcterms:modified>
</cp:coreProperties>
</file>