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39" w:rsidRPr="004B3239" w:rsidRDefault="000F31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Segunda</w:t>
      </w:r>
      <w:r w:rsidR="004B3239" w:rsidRPr="004B3239">
        <w:rPr>
          <w:rFonts w:ascii="Times New Roman" w:hAnsi="Times New Roman" w:cs="Times New Roman"/>
          <w:b/>
          <w:sz w:val="24"/>
          <w:szCs w:val="24"/>
        </w:rPr>
        <w:t xml:space="preserve"> Lista de Exercícios de Finanças 1 - 201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4B3239" w:rsidRPr="004B3239" w:rsidRDefault="004B3239">
      <w:pPr>
        <w:rPr>
          <w:rFonts w:ascii="Times New Roman" w:hAnsi="Times New Roman" w:cs="Times New Roman"/>
          <w:sz w:val="24"/>
          <w:szCs w:val="24"/>
        </w:rPr>
      </w:pP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COPELAND, T.; WESTON, F. Financial Theory and Corporate Policy. </w:t>
      </w:r>
      <w:r w:rsidRPr="004A0E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Reading, Addison-Wesley, 1988. </w:t>
      </w:r>
    </w:p>
    <w:p w:rsidR="004B3239" w:rsidRPr="004A0E8A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>Capítulo 2</w:t>
      </w: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239">
        <w:rPr>
          <w:rFonts w:ascii="Times New Roman" w:hAnsi="Times New Roman" w:cs="Times New Roman"/>
          <w:color w:val="000000"/>
          <w:sz w:val="24"/>
          <w:szCs w:val="24"/>
        </w:rPr>
        <w:t xml:space="preserve">Exercícios 2.1 (p.41), 2.3, 2.6, 2.7 (p.42), 2.10 e 2.11 (p. 44) </w:t>
      </w:r>
    </w:p>
    <w:p w:rsidR="003B507F" w:rsidRPr="004B3239" w:rsidRDefault="003B507F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239">
        <w:rPr>
          <w:rFonts w:ascii="Times New Roman" w:hAnsi="Times New Roman" w:cs="Times New Roman"/>
          <w:sz w:val="24"/>
          <w:szCs w:val="24"/>
        </w:rPr>
        <w:t xml:space="preserve">Total </w:t>
      </w:r>
      <w:r w:rsidR="000F3188">
        <w:rPr>
          <w:rFonts w:ascii="Times New Roman" w:hAnsi="Times New Roman" w:cs="Times New Roman"/>
          <w:sz w:val="24"/>
          <w:szCs w:val="24"/>
        </w:rPr>
        <w:t>6</w:t>
      </w:r>
      <w:r w:rsidRPr="004B3239">
        <w:rPr>
          <w:rFonts w:ascii="Times New Roman" w:hAnsi="Times New Roman" w:cs="Times New Roman"/>
          <w:sz w:val="24"/>
          <w:szCs w:val="24"/>
        </w:rPr>
        <w:t xml:space="preserve"> exercícios</w:t>
      </w:r>
    </w:p>
    <w:p w:rsid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239" w:rsidRPr="004B3239" w:rsidRDefault="004B3239" w:rsidP="004B3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 estudo!</w:t>
      </w:r>
    </w:p>
    <w:sectPr w:rsidR="004B3239" w:rsidRPr="004B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9"/>
    <w:rsid w:val="000F3188"/>
    <w:rsid w:val="003B507F"/>
    <w:rsid w:val="004A0E8A"/>
    <w:rsid w:val="004B3239"/>
    <w:rsid w:val="00A4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3EB6-BDBD-4A9A-BBE4-092A2910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Luis Chaves Feijo</dc:creator>
  <cp:keywords/>
  <dc:description/>
  <cp:lastModifiedBy>Ricardo Luis Chaves Feijo</cp:lastModifiedBy>
  <cp:revision>2</cp:revision>
  <dcterms:created xsi:type="dcterms:W3CDTF">2018-08-23T22:46:00Z</dcterms:created>
  <dcterms:modified xsi:type="dcterms:W3CDTF">2018-08-23T22:46:00Z</dcterms:modified>
</cp:coreProperties>
</file>