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81985" w14:textId="6424C9EF" w:rsidR="00790873" w:rsidRPr="00140F4C" w:rsidRDefault="00140F4C" w:rsidP="00140F4C">
      <w:pPr>
        <w:rPr>
          <w:rFonts w:asciiTheme="minorHAnsi" w:hAnsiTheme="minorHAnsi"/>
        </w:rPr>
      </w:pPr>
      <w:r w:rsidRPr="00140F4C">
        <w:rPr>
          <w:rFonts w:asciiTheme="minorHAnsi" w:hAnsiTheme="minorHAnsi"/>
          <w:b/>
        </w:rPr>
        <w:t>1601112 – ESTÁGIO OBRIGATÓRIO SUPERVISIONADO</w:t>
      </w:r>
    </w:p>
    <w:p w14:paraId="7263C4CA" w14:textId="77777777" w:rsidR="00140F4C" w:rsidRPr="00140F4C" w:rsidRDefault="00140F4C" w:rsidP="00140F4C">
      <w:pPr>
        <w:jc w:val="both"/>
        <w:rPr>
          <w:rFonts w:asciiTheme="minorHAnsi" w:hAnsiTheme="minorHAnsi"/>
          <w:b/>
        </w:rPr>
      </w:pPr>
    </w:p>
    <w:p w14:paraId="6CB80517" w14:textId="69BB0567" w:rsidR="00790873" w:rsidRPr="00140F4C" w:rsidRDefault="00790873" w:rsidP="0074790A">
      <w:pPr>
        <w:jc w:val="both"/>
        <w:rPr>
          <w:rFonts w:asciiTheme="minorHAnsi" w:hAnsiTheme="minorHAnsi"/>
        </w:rPr>
      </w:pPr>
      <w:r w:rsidRPr="00140F4C">
        <w:rPr>
          <w:rFonts w:asciiTheme="minorHAnsi" w:hAnsiTheme="minorHAnsi"/>
          <w:b/>
        </w:rPr>
        <w:t xml:space="preserve">NATUREZA: </w:t>
      </w:r>
      <w:r w:rsidRPr="00140F4C">
        <w:rPr>
          <w:rFonts w:asciiTheme="minorHAnsi" w:hAnsiTheme="minorHAnsi"/>
        </w:rPr>
        <w:t>O</w:t>
      </w:r>
      <w:r w:rsidR="001B6153" w:rsidRPr="00140F4C">
        <w:rPr>
          <w:rFonts w:asciiTheme="minorHAnsi" w:hAnsiTheme="minorHAnsi"/>
        </w:rPr>
        <w:t>brigatória</w:t>
      </w:r>
    </w:p>
    <w:p w14:paraId="6AA83445" w14:textId="1A30A085" w:rsidR="00790873" w:rsidRPr="00140F4C" w:rsidRDefault="00790873" w:rsidP="0074790A">
      <w:pPr>
        <w:jc w:val="both"/>
        <w:rPr>
          <w:rFonts w:asciiTheme="minorHAnsi" w:hAnsiTheme="minorHAnsi"/>
        </w:rPr>
      </w:pPr>
      <w:r w:rsidRPr="00140F4C">
        <w:rPr>
          <w:rFonts w:asciiTheme="minorHAnsi" w:hAnsiTheme="minorHAnsi"/>
          <w:b/>
        </w:rPr>
        <w:t>CARGA HORÁRIA:</w:t>
      </w:r>
      <w:r w:rsidRPr="00140F4C">
        <w:rPr>
          <w:rFonts w:asciiTheme="minorHAnsi" w:hAnsiTheme="minorHAnsi"/>
        </w:rPr>
        <w:t xml:space="preserve"> </w:t>
      </w:r>
      <w:r w:rsidR="00140F4C" w:rsidRPr="00140F4C">
        <w:rPr>
          <w:rFonts w:asciiTheme="minorHAnsi" w:hAnsiTheme="minorHAnsi"/>
        </w:rPr>
        <w:t>90 horas/ 300 horas</w:t>
      </w:r>
    </w:p>
    <w:p w14:paraId="1091C5EC" w14:textId="051B5B62" w:rsidR="00790873" w:rsidRPr="00140F4C" w:rsidRDefault="00790873" w:rsidP="0074790A">
      <w:pPr>
        <w:jc w:val="both"/>
        <w:rPr>
          <w:rFonts w:asciiTheme="minorHAnsi" w:hAnsiTheme="minorHAnsi"/>
        </w:rPr>
      </w:pPr>
      <w:r w:rsidRPr="00140F4C">
        <w:rPr>
          <w:rFonts w:asciiTheme="minorHAnsi" w:hAnsiTheme="minorHAnsi"/>
          <w:b/>
        </w:rPr>
        <w:t>DIA E HORÁRIO:</w:t>
      </w:r>
      <w:r w:rsidRPr="00140F4C">
        <w:rPr>
          <w:rFonts w:asciiTheme="minorHAnsi" w:hAnsiTheme="minorHAnsi"/>
        </w:rPr>
        <w:t xml:space="preserve"> </w:t>
      </w:r>
      <w:r w:rsidR="00B14FCE">
        <w:rPr>
          <w:rFonts w:asciiTheme="minorHAnsi" w:hAnsiTheme="minorHAnsi"/>
        </w:rPr>
        <w:t>4</w:t>
      </w:r>
      <w:r w:rsidRPr="00140F4C">
        <w:rPr>
          <w:rFonts w:asciiTheme="minorHAnsi" w:hAnsiTheme="minorHAnsi"/>
          <w:vertAlign w:val="superscript"/>
        </w:rPr>
        <w:t>a</w:t>
      </w:r>
      <w:r w:rsidRPr="00140F4C">
        <w:rPr>
          <w:rFonts w:asciiTheme="minorHAnsi" w:hAnsiTheme="minorHAnsi"/>
        </w:rPr>
        <w:t xml:space="preserve">. feira – das </w:t>
      </w:r>
      <w:r w:rsidR="00F709CF">
        <w:rPr>
          <w:rFonts w:asciiTheme="minorHAnsi" w:hAnsiTheme="minorHAnsi"/>
        </w:rPr>
        <w:t>14</w:t>
      </w:r>
      <w:r w:rsidR="001B6153" w:rsidRPr="00140F4C">
        <w:rPr>
          <w:rFonts w:asciiTheme="minorHAnsi" w:hAnsiTheme="minorHAnsi"/>
        </w:rPr>
        <w:t>h00 às 1</w:t>
      </w:r>
      <w:r w:rsidR="00F709CF">
        <w:rPr>
          <w:rFonts w:asciiTheme="minorHAnsi" w:hAnsiTheme="minorHAnsi"/>
        </w:rPr>
        <w:t>8</w:t>
      </w:r>
      <w:r w:rsidRPr="00140F4C">
        <w:rPr>
          <w:rFonts w:asciiTheme="minorHAnsi" w:hAnsiTheme="minorHAnsi"/>
        </w:rPr>
        <w:t>h00</w:t>
      </w:r>
    </w:p>
    <w:p w14:paraId="4D34005B" w14:textId="77777777" w:rsidR="005815EA" w:rsidRPr="00140F4C" w:rsidRDefault="005815EA" w:rsidP="0074790A">
      <w:pPr>
        <w:jc w:val="both"/>
        <w:rPr>
          <w:rFonts w:asciiTheme="minorHAnsi" w:hAnsiTheme="minorHAnsi"/>
          <w:b/>
        </w:rPr>
      </w:pPr>
    </w:p>
    <w:p w14:paraId="4362B05F" w14:textId="6AC795A6" w:rsidR="00790873" w:rsidRPr="00140F4C" w:rsidRDefault="001B6153" w:rsidP="0074790A">
      <w:pPr>
        <w:jc w:val="both"/>
        <w:rPr>
          <w:rFonts w:asciiTheme="minorHAnsi" w:hAnsiTheme="minorHAnsi"/>
        </w:rPr>
      </w:pPr>
      <w:r w:rsidRPr="00140F4C">
        <w:rPr>
          <w:rFonts w:asciiTheme="minorHAnsi" w:hAnsiTheme="minorHAnsi"/>
          <w:b/>
        </w:rPr>
        <w:t>PROFESSOR RESPONSÁVEL</w:t>
      </w:r>
      <w:r w:rsidR="00790873" w:rsidRPr="00140F4C">
        <w:rPr>
          <w:rFonts w:asciiTheme="minorHAnsi" w:hAnsiTheme="minorHAnsi"/>
          <w:b/>
        </w:rPr>
        <w:t>:</w:t>
      </w:r>
      <w:r w:rsidR="00286DCB">
        <w:rPr>
          <w:rFonts w:asciiTheme="minorHAnsi" w:hAnsiTheme="minorHAnsi"/>
          <w:b/>
        </w:rPr>
        <w:t xml:space="preserve"> </w:t>
      </w:r>
      <w:r w:rsidR="00286DCB" w:rsidRPr="00286DCB">
        <w:rPr>
          <w:rFonts w:asciiTheme="minorHAnsi" w:hAnsiTheme="minorHAnsi"/>
        </w:rPr>
        <w:t>Profa. Dra.</w:t>
      </w:r>
      <w:r w:rsidR="00790873" w:rsidRPr="00140F4C">
        <w:rPr>
          <w:rFonts w:asciiTheme="minorHAnsi" w:hAnsiTheme="minorHAnsi"/>
        </w:rPr>
        <w:t xml:space="preserve"> </w:t>
      </w:r>
      <w:r w:rsidR="00F709CF">
        <w:rPr>
          <w:rFonts w:asciiTheme="minorHAnsi" w:hAnsiTheme="minorHAnsi"/>
        </w:rPr>
        <w:t xml:space="preserve">Andrea </w:t>
      </w:r>
      <w:proofErr w:type="spellStart"/>
      <w:r w:rsidR="00F709CF">
        <w:rPr>
          <w:rFonts w:asciiTheme="minorHAnsi" w:hAnsiTheme="minorHAnsi"/>
        </w:rPr>
        <w:t>Buchidid</w:t>
      </w:r>
      <w:proofErr w:type="spellEnd"/>
      <w:r w:rsidR="00F709CF">
        <w:rPr>
          <w:rFonts w:asciiTheme="minorHAnsi" w:hAnsiTheme="minorHAnsi"/>
        </w:rPr>
        <w:t xml:space="preserve"> </w:t>
      </w:r>
      <w:proofErr w:type="spellStart"/>
      <w:r w:rsidR="00F709CF">
        <w:rPr>
          <w:rFonts w:asciiTheme="minorHAnsi" w:hAnsiTheme="minorHAnsi"/>
        </w:rPr>
        <w:t>Loewen</w:t>
      </w:r>
      <w:proofErr w:type="spellEnd"/>
    </w:p>
    <w:p w14:paraId="18FF2E51" w14:textId="77777777" w:rsidR="00BC050E" w:rsidRPr="00140F4C" w:rsidRDefault="00BC050E" w:rsidP="0074790A">
      <w:pPr>
        <w:jc w:val="both"/>
        <w:rPr>
          <w:rFonts w:asciiTheme="minorHAnsi" w:hAnsiTheme="minorHAnsi"/>
        </w:rPr>
      </w:pPr>
    </w:p>
    <w:p w14:paraId="10A09CB7" w14:textId="29BCAA02" w:rsidR="004D111F" w:rsidRPr="00140F4C" w:rsidRDefault="00284B7D" w:rsidP="008275AC">
      <w:pPr>
        <w:pStyle w:val="Heading6"/>
        <w:pBdr>
          <w:top w:val="single" w:sz="4" w:space="0" w:color="auto"/>
        </w:pBdr>
        <w:jc w:val="both"/>
        <w:rPr>
          <w:rFonts w:asciiTheme="minorHAnsi" w:hAnsiTheme="minorHAnsi"/>
          <w:b/>
          <w:bCs/>
        </w:rPr>
      </w:pPr>
      <w:r w:rsidRPr="00140F4C">
        <w:rPr>
          <w:rFonts w:asciiTheme="minorHAnsi" w:hAnsiTheme="minorHAnsi"/>
          <w:b/>
          <w:bCs/>
        </w:rPr>
        <w:t>OBJETIVO</w:t>
      </w:r>
      <w:r w:rsidR="00A61E1A" w:rsidRPr="00140F4C">
        <w:rPr>
          <w:rFonts w:asciiTheme="minorHAnsi" w:hAnsiTheme="minorHAnsi"/>
          <w:b/>
          <w:bCs/>
        </w:rPr>
        <w:t>S</w:t>
      </w:r>
      <w:r w:rsidR="00103201" w:rsidRPr="00140F4C">
        <w:rPr>
          <w:rFonts w:asciiTheme="minorHAnsi" w:hAnsiTheme="minorHAnsi"/>
          <w:b/>
          <w:bCs/>
        </w:rPr>
        <w:t xml:space="preserve"> </w:t>
      </w:r>
    </w:p>
    <w:p w14:paraId="2CAA38FD" w14:textId="77777777" w:rsidR="003F6363" w:rsidRPr="003F6363" w:rsidRDefault="003F6363" w:rsidP="003F6363">
      <w:pPr>
        <w:jc w:val="both"/>
        <w:rPr>
          <w:rFonts w:asciiTheme="minorHAnsi" w:hAnsiTheme="minorHAnsi" w:cs="Times New Roman"/>
        </w:rPr>
      </w:pPr>
      <w:r w:rsidRPr="003F6363">
        <w:rPr>
          <w:rFonts w:asciiTheme="minorHAnsi" w:hAnsiTheme="minorHAnsi" w:cs="Times New Roman"/>
        </w:rPr>
        <w:t>Acompanhar as atividades do estágio obrigatório. Dar o suporte necessário aos estudantes dura</w:t>
      </w:r>
      <w:r w:rsidRPr="003F6363">
        <w:rPr>
          <w:rFonts w:asciiTheme="minorHAnsi" w:hAnsiTheme="minorHAnsi" w:cs="Times New Roman"/>
        </w:rPr>
        <w:t>n</w:t>
      </w:r>
      <w:r w:rsidRPr="003F6363">
        <w:rPr>
          <w:rFonts w:asciiTheme="minorHAnsi" w:hAnsiTheme="minorHAnsi" w:cs="Times New Roman"/>
        </w:rPr>
        <w:t>te o semestre. Discutir coletivamente os diversos estágios de modo a compartilhar experiências entre os estudantes.</w:t>
      </w:r>
    </w:p>
    <w:p w14:paraId="05577F46" w14:textId="77777777" w:rsidR="004D111F" w:rsidRPr="00140F4C" w:rsidRDefault="004D111F" w:rsidP="0074790A">
      <w:pPr>
        <w:jc w:val="both"/>
        <w:rPr>
          <w:rFonts w:asciiTheme="minorHAnsi" w:hAnsiTheme="minorHAnsi"/>
        </w:rPr>
      </w:pPr>
    </w:p>
    <w:p w14:paraId="08BA5016" w14:textId="77777777" w:rsidR="004D111F" w:rsidRPr="00140F4C" w:rsidRDefault="004D111F" w:rsidP="0074790A">
      <w:pPr>
        <w:pStyle w:val="Heading6"/>
        <w:pBdr>
          <w:top w:val="single" w:sz="4" w:space="1" w:color="auto"/>
        </w:pBdr>
        <w:jc w:val="both"/>
        <w:rPr>
          <w:rFonts w:asciiTheme="minorHAnsi" w:hAnsiTheme="minorHAnsi"/>
          <w:b/>
          <w:bCs/>
        </w:rPr>
      </w:pPr>
      <w:r w:rsidRPr="00140F4C">
        <w:rPr>
          <w:rFonts w:asciiTheme="minorHAnsi" w:hAnsiTheme="minorHAnsi"/>
          <w:b/>
          <w:bCs/>
        </w:rPr>
        <w:t>METODOLOGIA</w:t>
      </w:r>
    </w:p>
    <w:p w14:paraId="695EDD0F" w14:textId="00542E37" w:rsidR="00253356" w:rsidRPr="00140F4C" w:rsidRDefault="00140F4C" w:rsidP="00253356">
      <w:pPr>
        <w:jc w:val="both"/>
        <w:rPr>
          <w:rFonts w:asciiTheme="minorHAnsi" w:hAnsiTheme="minorHAnsi" w:cs="Times New Roman"/>
        </w:rPr>
      </w:pPr>
      <w:r w:rsidRPr="00140F4C">
        <w:rPr>
          <w:rFonts w:asciiTheme="minorHAnsi" w:hAnsiTheme="minorHAnsi" w:cs="Times New Roman"/>
        </w:rPr>
        <w:t>Encontros presenciais obrigatórios no meio e no final do semestre para apresentação do and</w:t>
      </w:r>
      <w:r w:rsidRPr="00140F4C">
        <w:rPr>
          <w:rFonts w:asciiTheme="minorHAnsi" w:hAnsiTheme="minorHAnsi" w:cs="Times New Roman"/>
        </w:rPr>
        <w:t>a</w:t>
      </w:r>
      <w:r w:rsidRPr="00140F4C">
        <w:rPr>
          <w:rFonts w:asciiTheme="minorHAnsi" w:hAnsiTheme="minorHAnsi" w:cs="Times New Roman"/>
        </w:rPr>
        <w:t>mento do estágio e da sua conclusão.</w:t>
      </w:r>
    </w:p>
    <w:p w14:paraId="4AAA2F36" w14:textId="77777777" w:rsidR="00B84810" w:rsidRPr="00140F4C" w:rsidRDefault="00B84810" w:rsidP="0074790A">
      <w:pPr>
        <w:jc w:val="both"/>
        <w:rPr>
          <w:rFonts w:asciiTheme="minorHAnsi" w:hAnsiTheme="minorHAnsi" w:cs="Times New Roman"/>
        </w:rPr>
      </w:pPr>
    </w:p>
    <w:p w14:paraId="736224F0" w14:textId="05291E97" w:rsidR="004D111F" w:rsidRPr="00140F4C" w:rsidRDefault="004D111F" w:rsidP="0074790A">
      <w:pPr>
        <w:pStyle w:val="Heading3"/>
        <w:keepNext/>
        <w:pBdr>
          <w:top w:val="single" w:sz="4" w:space="1" w:color="auto"/>
        </w:pBdr>
        <w:jc w:val="both"/>
        <w:rPr>
          <w:rFonts w:asciiTheme="minorHAnsi" w:hAnsiTheme="minorHAnsi"/>
          <w:b/>
          <w:bCs/>
        </w:rPr>
      </w:pPr>
      <w:r w:rsidRPr="00140F4C">
        <w:rPr>
          <w:rFonts w:asciiTheme="minorHAnsi" w:hAnsiTheme="minorHAnsi"/>
          <w:b/>
          <w:bCs/>
        </w:rPr>
        <w:t>AVALIAÇÃO</w:t>
      </w:r>
    </w:p>
    <w:p w14:paraId="68BAED92" w14:textId="579D9BD2" w:rsidR="00253356" w:rsidRPr="00140F4C" w:rsidRDefault="00140F4C" w:rsidP="0074790A">
      <w:pPr>
        <w:jc w:val="both"/>
        <w:rPr>
          <w:rFonts w:asciiTheme="minorHAnsi" w:hAnsiTheme="minorHAnsi"/>
        </w:rPr>
      </w:pPr>
      <w:r w:rsidRPr="00140F4C">
        <w:rPr>
          <w:rFonts w:asciiTheme="minorHAnsi" w:hAnsiTheme="minorHAnsi"/>
        </w:rPr>
        <w:t>Presença nas aulas de apresentação dos estágios.</w:t>
      </w:r>
    </w:p>
    <w:p w14:paraId="546FA1F4" w14:textId="39522C1B" w:rsidR="00140F4C" w:rsidRPr="00140F4C" w:rsidRDefault="005918AE" w:rsidP="0074790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Elaboração e entrega</w:t>
      </w:r>
      <w:r w:rsidR="00140F4C" w:rsidRPr="00140F4C">
        <w:rPr>
          <w:rFonts w:asciiTheme="minorHAnsi" w:hAnsiTheme="minorHAnsi"/>
        </w:rPr>
        <w:t xml:space="preserve"> do Relatório.</w:t>
      </w:r>
    </w:p>
    <w:p w14:paraId="30B79B7A" w14:textId="04DB3C88" w:rsidR="00140F4C" w:rsidRPr="00140F4C" w:rsidRDefault="00140F4C" w:rsidP="0074790A">
      <w:pPr>
        <w:jc w:val="both"/>
        <w:rPr>
          <w:rFonts w:asciiTheme="minorHAnsi" w:hAnsiTheme="minorHAnsi"/>
        </w:rPr>
      </w:pPr>
      <w:r w:rsidRPr="00140F4C">
        <w:rPr>
          <w:rFonts w:asciiTheme="minorHAnsi" w:hAnsiTheme="minorHAnsi"/>
        </w:rPr>
        <w:t>Cumprimento das atividades propostas.</w:t>
      </w:r>
    </w:p>
    <w:p w14:paraId="303BACD9" w14:textId="77777777" w:rsidR="00253356" w:rsidRPr="00140F4C" w:rsidRDefault="00253356" w:rsidP="0074790A">
      <w:pPr>
        <w:jc w:val="both"/>
        <w:rPr>
          <w:rFonts w:asciiTheme="minorHAnsi" w:hAnsiTheme="minorHAnsi"/>
        </w:rPr>
      </w:pPr>
    </w:p>
    <w:p w14:paraId="6CF3B773" w14:textId="77777777" w:rsidR="00752579" w:rsidRPr="00140F4C" w:rsidRDefault="00752579" w:rsidP="00752579">
      <w:pPr>
        <w:pStyle w:val="Heading3"/>
        <w:keepNext/>
        <w:pBdr>
          <w:top w:val="single" w:sz="4" w:space="1" w:color="auto"/>
        </w:pBdr>
        <w:jc w:val="both"/>
        <w:rPr>
          <w:rFonts w:asciiTheme="minorHAnsi" w:hAnsiTheme="minorHAnsi"/>
          <w:b/>
          <w:bCs/>
        </w:rPr>
      </w:pPr>
      <w:r w:rsidRPr="00140F4C">
        <w:rPr>
          <w:rFonts w:asciiTheme="minorHAnsi" w:hAnsiTheme="minorHAnsi"/>
          <w:b/>
          <w:bCs/>
        </w:rPr>
        <w:t>CONTEÚDO PROGRAMÁTICO</w:t>
      </w:r>
    </w:p>
    <w:p w14:paraId="0966C342" w14:textId="77777777" w:rsidR="00286DCB" w:rsidRPr="00140F4C" w:rsidRDefault="00286DCB" w:rsidP="00286DCB">
      <w:pPr>
        <w:ind w:firstLine="720"/>
        <w:jc w:val="both"/>
        <w:rPr>
          <w:rFonts w:asciiTheme="minorHAnsi" w:hAnsiTheme="minorHAnsi"/>
        </w:rPr>
      </w:pPr>
    </w:p>
    <w:p w14:paraId="58E86304" w14:textId="77777777" w:rsidR="00140F4C" w:rsidRPr="00140F4C" w:rsidRDefault="00140F4C" w:rsidP="00286DCB">
      <w:pPr>
        <w:spacing w:after="120"/>
        <w:rPr>
          <w:rFonts w:asciiTheme="minorHAnsi" w:hAnsiTheme="minorHAnsi"/>
          <w:b/>
        </w:rPr>
      </w:pPr>
      <w:r w:rsidRPr="00140F4C">
        <w:rPr>
          <w:rFonts w:asciiTheme="minorHAnsi" w:hAnsiTheme="minorHAnsi"/>
          <w:b/>
        </w:rPr>
        <w:t>AULA DE APRESENTAÇÃO</w:t>
      </w:r>
    </w:p>
    <w:p w14:paraId="26805B7B" w14:textId="11688CA4" w:rsidR="008A20C7" w:rsidRPr="00140F4C" w:rsidRDefault="00754E5D" w:rsidP="008A20C7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22</w:t>
      </w:r>
      <w:r w:rsidR="00D33B02">
        <w:rPr>
          <w:rFonts w:asciiTheme="minorHAnsi" w:hAnsiTheme="minorHAnsi"/>
          <w:b/>
        </w:rPr>
        <w:t>.08</w:t>
      </w:r>
      <w:r w:rsidR="008A20C7" w:rsidRPr="00140F4C">
        <w:rPr>
          <w:rFonts w:asciiTheme="minorHAnsi" w:hAnsiTheme="minorHAnsi"/>
        </w:rPr>
        <w:t xml:space="preserve"> – APRESENTAÇÃO DA DISCIPLINA/ APRESENTAÇÃO DOS ALUNOS</w:t>
      </w:r>
    </w:p>
    <w:p w14:paraId="06D764A2" w14:textId="7E97E742" w:rsidR="00286DCB" w:rsidRPr="00140F4C" w:rsidRDefault="00286DCB" w:rsidP="00286DCB">
      <w:pPr>
        <w:tabs>
          <w:tab w:val="left" w:pos="1147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EF7BE9D" w14:textId="71BC5F7E" w:rsidR="00140F4C" w:rsidRPr="00140F4C" w:rsidRDefault="008A20C7" w:rsidP="00B15A26">
      <w:pPr>
        <w:spacing w:after="120"/>
        <w:rPr>
          <w:rFonts w:asciiTheme="minorHAnsi" w:hAnsiTheme="minorHAnsi"/>
          <w:b/>
        </w:rPr>
      </w:pPr>
      <w:r w:rsidRPr="00140F4C">
        <w:rPr>
          <w:rFonts w:asciiTheme="minorHAnsi" w:hAnsiTheme="minorHAnsi"/>
          <w:b/>
        </w:rPr>
        <w:t>ENCONTROS INTERMEDIÁRIOS</w:t>
      </w:r>
      <w:bookmarkStart w:id="0" w:name="_GoBack"/>
      <w:bookmarkEnd w:id="0"/>
    </w:p>
    <w:p w14:paraId="504BA14B" w14:textId="741200FA" w:rsidR="008A20C7" w:rsidRPr="00140F4C" w:rsidRDefault="00D80B43" w:rsidP="008A20C7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17</w:t>
      </w:r>
      <w:r w:rsidR="00CB3D70">
        <w:rPr>
          <w:rFonts w:asciiTheme="minorHAnsi" w:hAnsiTheme="minorHAnsi"/>
          <w:b/>
        </w:rPr>
        <w:t>.</w:t>
      </w:r>
      <w:r w:rsidR="000730E7">
        <w:rPr>
          <w:rFonts w:asciiTheme="minorHAnsi" w:hAnsiTheme="minorHAnsi"/>
          <w:b/>
        </w:rPr>
        <w:t>10</w:t>
      </w:r>
      <w:r w:rsidR="008A20C7" w:rsidRPr="00140F4C">
        <w:rPr>
          <w:rFonts w:asciiTheme="minorHAnsi" w:hAnsiTheme="minorHAnsi"/>
        </w:rPr>
        <w:t xml:space="preserve"> – APRESENTAÇÃO PARCIAL DO ESTÁGIO – </w:t>
      </w:r>
      <w:r w:rsidR="00B15A26" w:rsidRPr="00140F4C">
        <w:rPr>
          <w:rFonts w:asciiTheme="minorHAnsi" w:hAnsiTheme="minorHAnsi"/>
        </w:rPr>
        <w:t>USP</w:t>
      </w:r>
      <w:r w:rsidR="00B15A26" w:rsidRPr="00140F4C">
        <w:rPr>
          <w:rFonts w:asciiTheme="minorHAnsi" w:hAnsiTheme="minorHAnsi"/>
        </w:rPr>
        <w:t xml:space="preserve"> </w:t>
      </w:r>
      <w:r w:rsidR="00B15A26">
        <w:rPr>
          <w:rFonts w:asciiTheme="minorHAnsi" w:hAnsiTheme="minorHAnsi"/>
        </w:rPr>
        <w:t xml:space="preserve">e </w:t>
      </w:r>
      <w:r w:rsidR="008A20C7" w:rsidRPr="00140F4C">
        <w:rPr>
          <w:rFonts w:asciiTheme="minorHAnsi" w:hAnsiTheme="minorHAnsi"/>
        </w:rPr>
        <w:t xml:space="preserve">empresas públicas (presença obrigatória para aqueles que estagiam </w:t>
      </w:r>
      <w:r w:rsidR="00B15A26" w:rsidRPr="00140F4C">
        <w:rPr>
          <w:rFonts w:asciiTheme="minorHAnsi" w:hAnsiTheme="minorHAnsi"/>
        </w:rPr>
        <w:t>na USP</w:t>
      </w:r>
      <w:r w:rsidR="00B15A26" w:rsidRPr="00140F4C">
        <w:rPr>
          <w:rFonts w:asciiTheme="minorHAnsi" w:hAnsiTheme="minorHAnsi"/>
        </w:rPr>
        <w:t xml:space="preserve"> </w:t>
      </w:r>
      <w:r w:rsidR="00B15A26">
        <w:rPr>
          <w:rFonts w:asciiTheme="minorHAnsi" w:hAnsiTheme="minorHAnsi"/>
        </w:rPr>
        <w:t xml:space="preserve">ou </w:t>
      </w:r>
      <w:r w:rsidR="008A20C7" w:rsidRPr="00140F4C">
        <w:rPr>
          <w:rFonts w:asciiTheme="minorHAnsi" w:hAnsiTheme="minorHAnsi"/>
        </w:rPr>
        <w:t>no serviço público/ presença facultativa àqueles que estag</w:t>
      </w:r>
      <w:r w:rsidR="008A20C7" w:rsidRPr="00140F4C">
        <w:rPr>
          <w:rFonts w:asciiTheme="minorHAnsi" w:hAnsiTheme="minorHAnsi"/>
        </w:rPr>
        <w:t>i</w:t>
      </w:r>
      <w:r w:rsidR="008A20C7" w:rsidRPr="00140F4C">
        <w:rPr>
          <w:rFonts w:asciiTheme="minorHAnsi" w:hAnsiTheme="minorHAnsi"/>
        </w:rPr>
        <w:t>am em o</w:t>
      </w:r>
      <w:r w:rsidR="008A20C7" w:rsidRPr="00140F4C">
        <w:rPr>
          <w:rFonts w:asciiTheme="minorHAnsi" w:hAnsiTheme="minorHAnsi"/>
        </w:rPr>
        <w:t>u</w:t>
      </w:r>
      <w:r w:rsidR="008A20C7" w:rsidRPr="00140F4C">
        <w:rPr>
          <w:rFonts w:asciiTheme="minorHAnsi" w:hAnsiTheme="minorHAnsi"/>
        </w:rPr>
        <w:t>tros lugares)</w:t>
      </w:r>
    </w:p>
    <w:p w14:paraId="7158483A" w14:textId="77777777" w:rsidR="00140F4C" w:rsidRPr="00140F4C" w:rsidRDefault="00140F4C" w:rsidP="008A20C7">
      <w:pPr>
        <w:rPr>
          <w:rFonts w:asciiTheme="minorHAnsi" w:hAnsiTheme="minorHAnsi"/>
          <w:b/>
        </w:rPr>
      </w:pPr>
    </w:p>
    <w:p w14:paraId="00778D0C" w14:textId="0CA3BE44" w:rsidR="008A20C7" w:rsidRPr="00140F4C" w:rsidRDefault="00D80B43" w:rsidP="008A20C7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24</w:t>
      </w:r>
      <w:r w:rsidR="00CB3D70">
        <w:rPr>
          <w:rFonts w:asciiTheme="minorHAnsi" w:hAnsiTheme="minorHAnsi"/>
          <w:b/>
        </w:rPr>
        <w:t>.10</w:t>
      </w:r>
      <w:r w:rsidR="008A20C7" w:rsidRPr="00140F4C">
        <w:rPr>
          <w:rFonts w:asciiTheme="minorHAnsi" w:hAnsiTheme="minorHAnsi"/>
        </w:rPr>
        <w:t xml:space="preserve"> – APRESENTAÇÃO PARCIAL DO ESTÁGIO – empresas privadas (presença obrigatória para aqueles que estagiam em escritórios privados e outras empresas privadas/ presença facultativa àqueles que estagiam em outros lugares)</w:t>
      </w:r>
    </w:p>
    <w:p w14:paraId="231E111B" w14:textId="77777777" w:rsidR="00BF2D14" w:rsidRPr="00140F4C" w:rsidRDefault="00BF2D14" w:rsidP="008A20C7">
      <w:pPr>
        <w:rPr>
          <w:rFonts w:asciiTheme="minorHAnsi" w:hAnsiTheme="minorHAnsi"/>
        </w:rPr>
      </w:pPr>
    </w:p>
    <w:p w14:paraId="2450E878" w14:textId="77777777" w:rsidR="008A20C7" w:rsidRDefault="008A20C7" w:rsidP="00286DCB">
      <w:pPr>
        <w:spacing w:after="120"/>
        <w:rPr>
          <w:rFonts w:asciiTheme="minorHAnsi" w:hAnsiTheme="minorHAnsi"/>
          <w:b/>
        </w:rPr>
      </w:pPr>
      <w:r w:rsidRPr="00140F4C">
        <w:rPr>
          <w:rFonts w:asciiTheme="minorHAnsi" w:hAnsiTheme="minorHAnsi"/>
          <w:b/>
        </w:rPr>
        <w:t>ENCONTROS FINAIS</w:t>
      </w:r>
    </w:p>
    <w:p w14:paraId="4EF30827" w14:textId="79A8A3DC" w:rsidR="008A20C7" w:rsidRPr="00140F4C" w:rsidRDefault="00B15A26" w:rsidP="008A20C7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21</w:t>
      </w:r>
      <w:r w:rsidR="00CB3D70">
        <w:rPr>
          <w:rFonts w:asciiTheme="minorHAnsi" w:hAnsiTheme="minorHAnsi"/>
          <w:b/>
        </w:rPr>
        <w:t>.11</w:t>
      </w:r>
      <w:r w:rsidR="008A20C7" w:rsidRPr="00140F4C">
        <w:rPr>
          <w:rFonts w:asciiTheme="minorHAnsi" w:hAnsiTheme="minorHAnsi"/>
        </w:rPr>
        <w:t xml:space="preserve"> – APRESENTAÇÃO FINAL DO ESTÁGIO (presença obrigatória para todos)</w:t>
      </w:r>
    </w:p>
    <w:p w14:paraId="0AD1858C" w14:textId="77777777" w:rsidR="00140F4C" w:rsidRPr="00140F4C" w:rsidRDefault="00140F4C" w:rsidP="008A20C7">
      <w:pPr>
        <w:rPr>
          <w:rFonts w:asciiTheme="minorHAnsi" w:hAnsiTheme="minorHAnsi"/>
          <w:b/>
        </w:rPr>
      </w:pPr>
    </w:p>
    <w:p w14:paraId="5C8CA1B9" w14:textId="5CBE8C1E" w:rsidR="008A20C7" w:rsidRDefault="00B15A26" w:rsidP="008A20C7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28</w:t>
      </w:r>
      <w:r w:rsidR="00CB3D70">
        <w:rPr>
          <w:rFonts w:asciiTheme="minorHAnsi" w:hAnsiTheme="minorHAnsi"/>
          <w:b/>
        </w:rPr>
        <w:t>.1</w:t>
      </w:r>
      <w:r>
        <w:rPr>
          <w:rFonts w:asciiTheme="minorHAnsi" w:hAnsiTheme="minorHAnsi"/>
          <w:b/>
        </w:rPr>
        <w:t>1</w:t>
      </w:r>
      <w:r w:rsidR="008A20C7" w:rsidRPr="00140F4C">
        <w:rPr>
          <w:rFonts w:asciiTheme="minorHAnsi" w:hAnsiTheme="minorHAnsi"/>
        </w:rPr>
        <w:t xml:space="preserve"> – APRESENTAÇÃO FINAL DO ESTÁGIO (presença obrigatória para todos)</w:t>
      </w:r>
    </w:p>
    <w:p w14:paraId="5382FE31" w14:textId="77777777" w:rsidR="00BF2D14" w:rsidRDefault="00BF2D14" w:rsidP="008A20C7">
      <w:pPr>
        <w:rPr>
          <w:rFonts w:asciiTheme="minorHAnsi" w:hAnsiTheme="minorHAnsi"/>
        </w:rPr>
      </w:pPr>
    </w:p>
    <w:p w14:paraId="635E7F48" w14:textId="3F722309" w:rsidR="00BF2D14" w:rsidRPr="00721173" w:rsidRDefault="00B15A26" w:rsidP="008A20C7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05</w:t>
      </w:r>
      <w:r w:rsidR="00795FD4">
        <w:rPr>
          <w:rFonts w:asciiTheme="minorHAnsi" w:hAnsiTheme="minorHAnsi"/>
          <w:b/>
        </w:rPr>
        <w:t>.12</w:t>
      </w:r>
      <w:r w:rsidR="0057171A" w:rsidRPr="0057171A">
        <w:rPr>
          <w:rFonts w:asciiTheme="minorHAnsi" w:hAnsiTheme="minorHAnsi"/>
          <w:b/>
        </w:rPr>
        <w:t xml:space="preserve"> </w:t>
      </w:r>
      <w:r w:rsidR="0057171A" w:rsidRPr="00721173">
        <w:rPr>
          <w:rFonts w:asciiTheme="minorHAnsi" w:hAnsiTheme="minorHAnsi"/>
        </w:rPr>
        <w:t>– APRESENTAÇÃO FINAL DO ESTÁGIO (presença obrigatória para todos)</w:t>
      </w:r>
    </w:p>
    <w:p w14:paraId="22FCFAEB" w14:textId="77777777" w:rsidR="00140F4C" w:rsidRPr="00140F4C" w:rsidRDefault="00140F4C" w:rsidP="008A20C7">
      <w:pPr>
        <w:rPr>
          <w:rFonts w:asciiTheme="minorHAnsi" w:hAnsiTheme="minorHAnsi"/>
          <w:b/>
        </w:rPr>
      </w:pPr>
    </w:p>
    <w:p w14:paraId="1A252315" w14:textId="2176E55A" w:rsidR="008A20C7" w:rsidRPr="00140F4C" w:rsidRDefault="00B15A26" w:rsidP="008A20C7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12</w:t>
      </w:r>
      <w:r w:rsidR="00CB3D70">
        <w:rPr>
          <w:rFonts w:asciiTheme="minorHAnsi" w:hAnsiTheme="minorHAnsi"/>
          <w:b/>
        </w:rPr>
        <w:t>.1</w:t>
      </w:r>
      <w:r w:rsidR="002C2963">
        <w:rPr>
          <w:rFonts w:asciiTheme="minorHAnsi" w:hAnsiTheme="minorHAnsi"/>
          <w:b/>
        </w:rPr>
        <w:t>2</w:t>
      </w:r>
      <w:r w:rsidR="008A20C7" w:rsidRPr="00140F4C">
        <w:rPr>
          <w:rFonts w:asciiTheme="minorHAnsi" w:hAnsiTheme="minorHAnsi"/>
        </w:rPr>
        <w:t xml:space="preserve"> – </w:t>
      </w:r>
      <w:r w:rsidR="00BF2D14">
        <w:rPr>
          <w:rFonts w:asciiTheme="minorHAnsi" w:hAnsiTheme="minorHAnsi"/>
        </w:rPr>
        <w:t>ENTREGA DO RELATÓRIO (SEGUIR MODELO)</w:t>
      </w:r>
    </w:p>
    <w:p w14:paraId="56CED190" w14:textId="77777777" w:rsidR="00140F4C" w:rsidRPr="00140F4C" w:rsidRDefault="00140F4C" w:rsidP="008A20C7">
      <w:pPr>
        <w:rPr>
          <w:rFonts w:asciiTheme="minorHAnsi" w:hAnsiTheme="minorHAnsi"/>
        </w:rPr>
      </w:pPr>
    </w:p>
    <w:p w14:paraId="5D5AD906" w14:textId="77777777" w:rsidR="00140F4C" w:rsidRPr="00140F4C" w:rsidRDefault="00140F4C" w:rsidP="00140F4C">
      <w:pPr>
        <w:jc w:val="both"/>
        <w:rPr>
          <w:rFonts w:asciiTheme="minorHAnsi" w:hAnsiTheme="minorHAnsi" w:cs="Times New Roman"/>
        </w:rPr>
      </w:pPr>
    </w:p>
    <w:p w14:paraId="0144AA9A" w14:textId="36D7219F" w:rsidR="00140F4C" w:rsidRPr="00140F4C" w:rsidRDefault="00140F4C" w:rsidP="00140F4C">
      <w:pPr>
        <w:pStyle w:val="Heading3"/>
        <w:keepNext/>
        <w:pBdr>
          <w:top w:val="single" w:sz="4" w:space="1" w:color="auto"/>
        </w:pBdr>
        <w:jc w:val="both"/>
        <w:rPr>
          <w:rFonts w:asciiTheme="minorHAnsi" w:hAnsiTheme="minorHAnsi"/>
          <w:b/>
          <w:bCs/>
        </w:rPr>
      </w:pPr>
      <w:r w:rsidRPr="00140F4C">
        <w:rPr>
          <w:rFonts w:asciiTheme="minorHAnsi" w:hAnsiTheme="minorHAnsi"/>
          <w:b/>
          <w:bCs/>
        </w:rPr>
        <w:t>OBESERVAÇÕES IMPORTANTES</w:t>
      </w:r>
    </w:p>
    <w:p w14:paraId="7631A401" w14:textId="77777777" w:rsidR="00140F4C" w:rsidRPr="00140F4C" w:rsidRDefault="00140F4C" w:rsidP="008A20C7">
      <w:pPr>
        <w:rPr>
          <w:rFonts w:asciiTheme="minorHAnsi" w:hAnsiTheme="minorHAnsi"/>
        </w:rPr>
      </w:pPr>
    </w:p>
    <w:p w14:paraId="58981286" w14:textId="77777777" w:rsidR="008A20C7" w:rsidRPr="00140F4C" w:rsidRDefault="008A20C7" w:rsidP="008A20C7">
      <w:pPr>
        <w:rPr>
          <w:rFonts w:asciiTheme="minorHAnsi" w:hAnsiTheme="minorHAnsi"/>
        </w:rPr>
      </w:pPr>
      <w:r w:rsidRPr="00140F4C">
        <w:rPr>
          <w:rFonts w:asciiTheme="minorHAnsi" w:hAnsiTheme="minorHAnsi"/>
        </w:rPr>
        <w:t>&gt;&gt; OS ALUNOS MATRICULADOS PODEM REQUERER ENCONTROS INDIVIDUAIS OU EM GRUPO EM QUALQUER AULA DO SEMESTRE PARA TIRAR DÚVIDAS, DISCUTIR O ESTÁGIO, RESOLVER QUESTÕES SOBRE O RELATÓRIO, ETC – LOCAL DE ATENDIMENTO: DEPATAMENTO DE HISTÓRIA</w:t>
      </w:r>
    </w:p>
    <w:p w14:paraId="5D0B7F56" w14:textId="77777777" w:rsidR="008A20C7" w:rsidRPr="00140F4C" w:rsidRDefault="008A20C7" w:rsidP="008A20C7">
      <w:pPr>
        <w:rPr>
          <w:rFonts w:asciiTheme="minorHAnsi" w:hAnsiTheme="minorHAnsi"/>
        </w:rPr>
      </w:pPr>
    </w:p>
    <w:p w14:paraId="5637014A" w14:textId="77777777" w:rsidR="00E64656" w:rsidRPr="00140F4C" w:rsidRDefault="00E64656" w:rsidP="00E64656">
      <w:pPr>
        <w:rPr>
          <w:rFonts w:asciiTheme="minorHAnsi" w:hAnsiTheme="minorHAnsi"/>
        </w:rPr>
      </w:pPr>
      <w:r>
        <w:rPr>
          <w:rFonts w:asciiTheme="minorHAnsi" w:hAnsiTheme="minorHAnsi"/>
        </w:rPr>
        <w:t>&gt;&gt; VERIFIQUEM  NÚMERO DE HORAS SOLICITADAS PELA SUA DISCIPLINA E SE O SEU ESTÁGIO CORRESPONDE.</w:t>
      </w:r>
    </w:p>
    <w:p w14:paraId="1739549E" w14:textId="77777777" w:rsidR="00E64656" w:rsidRDefault="00E64656" w:rsidP="008A20C7">
      <w:pPr>
        <w:rPr>
          <w:rFonts w:asciiTheme="minorHAnsi" w:hAnsiTheme="minorHAnsi"/>
        </w:rPr>
      </w:pPr>
    </w:p>
    <w:p w14:paraId="2CB75139" w14:textId="5C90F5CA" w:rsidR="00140F4C" w:rsidRDefault="008A20C7" w:rsidP="008A20C7">
      <w:pPr>
        <w:rPr>
          <w:rFonts w:asciiTheme="minorHAnsi" w:hAnsiTheme="minorHAnsi"/>
        </w:rPr>
      </w:pPr>
      <w:r w:rsidRPr="00140F4C">
        <w:rPr>
          <w:rFonts w:asciiTheme="minorHAnsi" w:hAnsiTheme="minorHAnsi"/>
        </w:rPr>
        <w:t>&gt;&gt; O RELATÓRIO FINAL DEVE SER ENTREGUE CO</w:t>
      </w:r>
      <w:r w:rsidR="00E64656">
        <w:rPr>
          <w:rFonts w:asciiTheme="minorHAnsi" w:hAnsiTheme="minorHAnsi"/>
        </w:rPr>
        <w:t>NFORME O MODELO</w:t>
      </w:r>
      <w:r w:rsidRPr="00140F4C">
        <w:rPr>
          <w:rFonts w:asciiTheme="minorHAnsi" w:hAnsiTheme="minorHAnsi"/>
        </w:rPr>
        <w:t>, JUNTAMENTE A TODOS OS DOCUMENTOS SOLICITADOS PELA CG, ORGANIZADOS EM UM ÚNICO PDF COM O NOME COMPLETO DO ALUNO</w:t>
      </w:r>
    </w:p>
    <w:p w14:paraId="5B4E00A6" w14:textId="77777777" w:rsidR="008A20C7" w:rsidRPr="00140F4C" w:rsidRDefault="008A20C7" w:rsidP="008A20C7">
      <w:pPr>
        <w:rPr>
          <w:rFonts w:asciiTheme="minorHAnsi" w:hAnsiTheme="minorHAnsi"/>
        </w:rPr>
      </w:pPr>
    </w:p>
    <w:p w14:paraId="5A7BC4DB" w14:textId="77777777" w:rsidR="008A20C7" w:rsidRPr="00140F4C" w:rsidRDefault="008A20C7" w:rsidP="008A20C7">
      <w:pPr>
        <w:rPr>
          <w:rFonts w:asciiTheme="minorHAnsi" w:hAnsiTheme="minorHAnsi"/>
        </w:rPr>
      </w:pPr>
      <w:r w:rsidRPr="00140F4C">
        <w:rPr>
          <w:rFonts w:asciiTheme="minorHAnsi" w:hAnsiTheme="minorHAnsi"/>
        </w:rPr>
        <w:t>&gt;&gt; LEIAM ATENTAMENTE O MODELO E QUALQUER DÚVIDA FALEM COM O PROFESSOR OU COM A CG.</w:t>
      </w:r>
    </w:p>
    <w:p w14:paraId="593BFC9E" w14:textId="77777777" w:rsidR="008A20C7" w:rsidRPr="00140F4C" w:rsidRDefault="008A20C7" w:rsidP="008A20C7">
      <w:pPr>
        <w:rPr>
          <w:rFonts w:asciiTheme="minorHAnsi" w:hAnsiTheme="minorHAnsi"/>
        </w:rPr>
      </w:pPr>
    </w:p>
    <w:p w14:paraId="705AF976" w14:textId="292FD25B" w:rsidR="00140F4C" w:rsidRDefault="00140F4C" w:rsidP="008A20C7">
      <w:pPr>
        <w:spacing w:after="240"/>
        <w:rPr>
          <w:rFonts w:asciiTheme="minorHAnsi" w:hAnsiTheme="minorHAnsi" w:cs="Calibri"/>
          <w:b/>
          <w:bCs/>
        </w:rPr>
      </w:pPr>
      <w:r w:rsidRPr="00286DCB">
        <w:rPr>
          <w:rFonts w:asciiTheme="minorHAnsi" w:hAnsiTheme="minorHAnsi" w:cs="Calibri"/>
          <w:b/>
          <w:bCs/>
        </w:rPr>
        <w:t xml:space="preserve">&gt;&gt; </w:t>
      </w:r>
      <w:r w:rsidR="008A20C7" w:rsidRPr="00286DCB">
        <w:rPr>
          <w:rFonts w:asciiTheme="minorHAnsi" w:hAnsiTheme="minorHAnsi" w:cs="Calibri"/>
          <w:b/>
          <w:bCs/>
        </w:rPr>
        <w:t>ATENÇÃ</w:t>
      </w:r>
      <w:r w:rsidRPr="00286DCB">
        <w:rPr>
          <w:rFonts w:asciiTheme="minorHAnsi" w:hAnsiTheme="minorHAnsi" w:cs="Calibri"/>
          <w:b/>
          <w:bCs/>
        </w:rPr>
        <w:t>O</w:t>
      </w:r>
    </w:p>
    <w:p w14:paraId="6D572B49" w14:textId="38799805" w:rsidR="008A20C7" w:rsidRPr="00140F4C" w:rsidRDefault="008A20C7" w:rsidP="008A20C7">
      <w:pPr>
        <w:spacing w:after="240"/>
        <w:rPr>
          <w:rFonts w:asciiTheme="minorHAnsi" w:hAnsiTheme="minorHAnsi" w:cs="Times"/>
        </w:rPr>
      </w:pPr>
      <w:r w:rsidRPr="00140F4C">
        <w:rPr>
          <w:rFonts w:asciiTheme="minorHAnsi" w:hAnsiTheme="minorHAnsi" w:cs="Calibri"/>
          <w:bCs/>
        </w:rPr>
        <w:t>O</w:t>
      </w:r>
      <w:r w:rsidRPr="00140F4C">
        <w:rPr>
          <w:rFonts w:asciiTheme="minorHAnsi" w:hAnsiTheme="minorHAnsi" w:cs="Calibri"/>
          <w:b/>
          <w:bCs/>
        </w:rPr>
        <w:t xml:space="preserve"> </w:t>
      </w:r>
      <w:r w:rsidRPr="00140F4C">
        <w:rPr>
          <w:rFonts w:asciiTheme="minorHAnsi" w:hAnsiTheme="minorHAnsi" w:cs="Calibri"/>
        </w:rPr>
        <w:t>Termo de Compromisso (DOCUMENTO A SER ANEXADO NO RELATÓRIO FINAL)</w:t>
      </w:r>
      <w:r w:rsidRPr="00140F4C">
        <w:rPr>
          <w:rFonts w:asciiTheme="minorHAnsi" w:hAnsiTheme="minorHAnsi" w:cs="Times"/>
        </w:rPr>
        <w:t xml:space="preserve"> d</w:t>
      </w:r>
      <w:r w:rsidRPr="00140F4C">
        <w:rPr>
          <w:rFonts w:asciiTheme="minorHAnsi" w:hAnsiTheme="minorHAnsi" w:cs="Calibri"/>
        </w:rPr>
        <w:t>eve ser entr</w:t>
      </w:r>
      <w:r w:rsidRPr="00140F4C">
        <w:rPr>
          <w:rFonts w:asciiTheme="minorHAnsi" w:hAnsiTheme="minorHAnsi" w:cs="Calibri"/>
        </w:rPr>
        <w:t>e</w:t>
      </w:r>
      <w:r w:rsidRPr="00140F4C">
        <w:rPr>
          <w:rFonts w:asciiTheme="minorHAnsi" w:hAnsiTheme="minorHAnsi" w:cs="Calibri"/>
        </w:rPr>
        <w:t>gue pelo estagiário (antes do início do estágio) ao coordenador de estágios de AU</w:t>
      </w:r>
      <w:r w:rsidR="00453492">
        <w:rPr>
          <w:rFonts w:asciiTheme="minorHAnsi" w:hAnsiTheme="minorHAnsi" w:cs="Calibri"/>
        </w:rPr>
        <w:t xml:space="preserve"> (na CG)</w:t>
      </w:r>
      <w:r w:rsidRPr="00140F4C">
        <w:rPr>
          <w:rFonts w:asciiTheme="minorHAnsi" w:hAnsiTheme="minorHAnsi" w:cs="Calibri"/>
        </w:rPr>
        <w:t>, que o aceitará, ou não. A condição básica para o aceite (além do preenchimento e assinaturas e demais itens solicitados), é que:</w:t>
      </w:r>
    </w:p>
    <w:p w14:paraId="44249352" w14:textId="06A09C15" w:rsidR="008A20C7" w:rsidRPr="00140F4C" w:rsidRDefault="00E64656" w:rsidP="008A20C7">
      <w:pPr>
        <w:pStyle w:val="ListParagraph"/>
        <w:numPr>
          <w:ilvl w:val="0"/>
          <w:numId w:val="20"/>
        </w:numPr>
        <w:spacing w:after="24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</w:t>
      </w:r>
      <w:r w:rsidR="008A20C7" w:rsidRPr="00140F4C">
        <w:rPr>
          <w:rFonts w:asciiTheme="minorHAnsi" w:hAnsiTheme="minorHAnsi" w:cs="Calibri"/>
        </w:rPr>
        <w:t xml:space="preserve"> empresa ou profissional autônomo já tenha Termo de Convênio firmado com a FAUUSP. Em caso negativo</w:t>
      </w:r>
      <w:r w:rsidR="00EF4ADC">
        <w:rPr>
          <w:rFonts w:asciiTheme="minorHAnsi" w:hAnsiTheme="minorHAnsi" w:cs="Calibri"/>
        </w:rPr>
        <w:t xml:space="preserve">, encaminhar solicitação de convênio conforme </w:t>
      </w:r>
      <w:r w:rsidR="008A20C7" w:rsidRPr="00140F4C">
        <w:rPr>
          <w:rFonts w:asciiTheme="minorHAnsi" w:hAnsiTheme="minorHAnsi" w:cs="Calibri"/>
        </w:rPr>
        <w:t>Termo de Convênio</w:t>
      </w:r>
      <w:r w:rsidR="00EF4ADC">
        <w:rPr>
          <w:rFonts w:asciiTheme="minorHAnsi" w:hAnsiTheme="minorHAnsi" w:cs="Calibri"/>
        </w:rPr>
        <w:t xml:space="preserve"> da FAUUSP</w:t>
      </w:r>
      <w:r w:rsidR="008A20C7" w:rsidRPr="00140F4C">
        <w:rPr>
          <w:rFonts w:asciiTheme="minorHAnsi" w:hAnsiTheme="minorHAnsi" w:cs="Calibri"/>
        </w:rPr>
        <w:t>, através da Coordenação de Estágio.</w:t>
      </w:r>
    </w:p>
    <w:p w14:paraId="4A3477BF" w14:textId="43FAD0BE" w:rsidR="008A20C7" w:rsidRPr="00140F4C" w:rsidRDefault="00E64656" w:rsidP="008A20C7">
      <w:pPr>
        <w:pStyle w:val="ListParagraph"/>
        <w:numPr>
          <w:ilvl w:val="0"/>
          <w:numId w:val="20"/>
        </w:numPr>
        <w:spacing w:after="240"/>
        <w:rPr>
          <w:rFonts w:asciiTheme="minorHAnsi" w:hAnsiTheme="minorHAnsi" w:cs="Times"/>
        </w:rPr>
      </w:pPr>
      <w:r>
        <w:rPr>
          <w:rFonts w:asciiTheme="minorHAnsi" w:hAnsiTheme="minorHAnsi" w:cs="Calibri"/>
        </w:rPr>
        <w:t>H</w:t>
      </w:r>
      <w:r w:rsidR="008A20C7" w:rsidRPr="00140F4C">
        <w:rPr>
          <w:rFonts w:asciiTheme="minorHAnsi" w:hAnsiTheme="minorHAnsi" w:cs="Calibri"/>
        </w:rPr>
        <w:t>aja profissional habilitado para a supervisão direta do estágio.</w:t>
      </w:r>
    </w:p>
    <w:p w14:paraId="70688399" w14:textId="6F8BFF34" w:rsidR="00F32D20" w:rsidRPr="00140F4C" w:rsidRDefault="00F32D20" w:rsidP="008A20C7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 w:cs="Times New Roman"/>
          <w:spacing w:val="-2"/>
        </w:rPr>
      </w:pPr>
    </w:p>
    <w:sectPr w:rsidR="00F32D20" w:rsidRPr="00140F4C" w:rsidSect="008A48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2240" w:h="15840"/>
      <w:pgMar w:top="1701" w:right="1304" w:bottom="1134" w:left="1304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F3BFF" w14:textId="77777777" w:rsidR="001C7CCC" w:rsidRDefault="001C7CCC" w:rsidP="00B678BA">
      <w:r>
        <w:separator/>
      </w:r>
    </w:p>
  </w:endnote>
  <w:endnote w:type="continuationSeparator" w:id="0">
    <w:p w14:paraId="64622A41" w14:textId="77777777" w:rsidR="001C7CCC" w:rsidRDefault="001C7CCC" w:rsidP="00B6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wis721 BT">
    <w:altName w:val="Franklin Gothic Book"/>
    <w:charset w:val="00"/>
    <w:family w:val="swiss"/>
    <w:pitch w:val="variable"/>
    <w:sig w:usb0="00000087" w:usb1="00000000" w:usb2="00000000" w:usb3="00000000" w:csb0="0000001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C41DF" w14:textId="77777777" w:rsidR="00632021" w:rsidRDefault="00632021" w:rsidP="006320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8CFC00" w14:textId="77777777" w:rsidR="00632021" w:rsidRDefault="00632021" w:rsidP="0063202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D0428" w14:textId="765D8337" w:rsidR="00E71E71" w:rsidRPr="008A482B" w:rsidRDefault="00E71E71" w:rsidP="00E7629C">
    <w:pPr>
      <w:pStyle w:val="Footer"/>
      <w:ind w:right="360"/>
      <w:rPr>
        <w:rFonts w:ascii="Swis721 BT" w:hAnsi="Swis721 BT"/>
        <w:sz w:val="13"/>
        <w:szCs w:val="13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AF79F" w14:textId="77777777" w:rsidR="00E7629C" w:rsidRDefault="00E7629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5CAF5" w14:textId="77777777" w:rsidR="001C7CCC" w:rsidRDefault="001C7CCC" w:rsidP="00B678BA">
      <w:r>
        <w:separator/>
      </w:r>
    </w:p>
  </w:footnote>
  <w:footnote w:type="continuationSeparator" w:id="0">
    <w:p w14:paraId="193E9897" w14:textId="77777777" w:rsidR="001C7CCC" w:rsidRDefault="001C7CCC" w:rsidP="00B678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10F26" w14:textId="77777777" w:rsidR="00E7629C" w:rsidRDefault="00E7629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589D5" w14:textId="265590DB" w:rsidR="003D6246" w:rsidRDefault="003D6246" w:rsidP="003D6246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1413D075" wp14:editId="03F342C7">
          <wp:extent cx="1320800" cy="393700"/>
          <wp:effectExtent l="0" t="0" r="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D6C1C" w14:textId="77777777" w:rsidR="00E7629C" w:rsidRDefault="00E7629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117"/>
    <w:multiLevelType w:val="hybridMultilevel"/>
    <w:tmpl w:val="3E164C56"/>
    <w:lvl w:ilvl="0" w:tplc="E9B2E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C8B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92A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E3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168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185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1AE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32A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C60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5B44289"/>
    <w:multiLevelType w:val="hybridMultilevel"/>
    <w:tmpl w:val="60C044E4"/>
    <w:lvl w:ilvl="0" w:tplc="7FEC264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A5E77"/>
    <w:multiLevelType w:val="hybridMultilevel"/>
    <w:tmpl w:val="9528B5EC"/>
    <w:lvl w:ilvl="0" w:tplc="E30E26B6">
      <w:start w:val="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1F22D6"/>
    <w:multiLevelType w:val="hybridMultilevel"/>
    <w:tmpl w:val="619C1B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708D6"/>
    <w:multiLevelType w:val="hybridMultilevel"/>
    <w:tmpl w:val="25A6A170"/>
    <w:lvl w:ilvl="0" w:tplc="06B25A78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D93037"/>
    <w:multiLevelType w:val="hybridMultilevel"/>
    <w:tmpl w:val="9662C9B0"/>
    <w:lvl w:ilvl="0" w:tplc="B912747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A2C21"/>
    <w:multiLevelType w:val="hybridMultilevel"/>
    <w:tmpl w:val="187CA822"/>
    <w:lvl w:ilvl="0" w:tplc="8F24B9E4">
      <w:start w:val="1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A5921"/>
    <w:multiLevelType w:val="hybridMultilevel"/>
    <w:tmpl w:val="1FCC42F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ACB3398"/>
    <w:multiLevelType w:val="hybridMultilevel"/>
    <w:tmpl w:val="45BE15D8"/>
    <w:lvl w:ilvl="0" w:tplc="799A75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67120"/>
    <w:multiLevelType w:val="hybridMultilevel"/>
    <w:tmpl w:val="A156F4E6"/>
    <w:lvl w:ilvl="0" w:tplc="D540759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862705"/>
    <w:multiLevelType w:val="hybridMultilevel"/>
    <w:tmpl w:val="29D2C514"/>
    <w:lvl w:ilvl="0" w:tplc="AF2A5108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2C7E1C"/>
    <w:multiLevelType w:val="hybridMultilevel"/>
    <w:tmpl w:val="FBBCE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45CAF"/>
    <w:multiLevelType w:val="hybridMultilevel"/>
    <w:tmpl w:val="28082F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B39BA"/>
    <w:multiLevelType w:val="hybridMultilevel"/>
    <w:tmpl w:val="F31CF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6F531C"/>
    <w:multiLevelType w:val="hybridMultilevel"/>
    <w:tmpl w:val="FF10BFBE"/>
    <w:lvl w:ilvl="0" w:tplc="34120C1C">
      <w:start w:val="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CB7B75"/>
    <w:multiLevelType w:val="hybridMultilevel"/>
    <w:tmpl w:val="AB4C1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E3731"/>
    <w:multiLevelType w:val="hybridMultilevel"/>
    <w:tmpl w:val="C33EBE70"/>
    <w:lvl w:ilvl="0" w:tplc="E8C6A3CE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BA4D97"/>
    <w:multiLevelType w:val="hybridMultilevel"/>
    <w:tmpl w:val="675C9A4E"/>
    <w:lvl w:ilvl="0" w:tplc="7BC0D58E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BF6942"/>
    <w:multiLevelType w:val="hybridMultilevel"/>
    <w:tmpl w:val="2FC645A2"/>
    <w:lvl w:ilvl="0" w:tplc="D166D454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915F43"/>
    <w:multiLevelType w:val="hybridMultilevel"/>
    <w:tmpl w:val="8CFE833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9"/>
  </w:num>
  <w:num w:numId="5">
    <w:abstractNumId w:val="2"/>
  </w:num>
  <w:num w:numId="6">
    <w:abstractNumId w:val="14"/>
  </w:num>
  <w:num w:numId="7">
    <w:abstractNumId w:val="9"/>
  </w:num>
  <w:num w:numId="8">
    <w:abstractNumId w:val="18"/>
  </w:num>
  <w:num w:numId="9">
    <w:abstractNumId w:val="17"/>
  </w:num>
  <w:num w:numId="10">
    <w:abstractNumId w:val="4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6"/>
  </w:num>
  <w:num w:numId="16">
    <w:abstractNumId w:val="5"/>
  </w:num>
  <w:num w:numId="17">
    <w:abstractNumId w:val="10"/>
  </w:num>
  <w:num w:numId="18">
    <w:abstractNumId w:val="1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6A"/>
    <w:rsid w:val="00011E5B"/>
    <w:rsid w:val="00014630"/>
    <w:rsid w:val="00022BF8"/>
    <w:rsid w:val="0002578C"/>
    <w:rsid w:val="0002690A"/>
    <w:rsid w:val="000319F2"/>
    <w:rsid w:val="00035293"/>
    <w:rsid w:val="000402EC"/>
    <w:rsid w:val="00054079"/>
    <w:rsid w:val="00060F8A"/>
    <w:rsid w:val="000621CA"/>
    <w:rsid w:val="000730E7"/>
    <w:rsid w:val="000859C3"/>
    <w:rsid w:val="00093C1D"/>
    <w:rsid w:val="00096BE1"/>
    <w:rsid w:val="000B3BCE"/>
    <w:rsid w:val="000B7463"/>
    <w:rsid w:val="000D779F"/>
    <w:rsid w:val="000E6279"/>
    <w:rsid w:val="000F2B7D"/>
    <w:rsid w:val="000F3B4F"/>
    <w:rsid w:val="00103008"/>
    <w:rsid w:val="00103201"/>
    <w:rsid w:val="00106CB7"/>
    <w:rsid w:val="001123B0"/>
    <w:rsid w:val="00140F4C"/>
    <w:rsid w:val="00144495"/>
    <w:rsid w:val="0014630E"/>
    <w:rsid w:val="00160F88"/>
    <w:rsid w:val="0017683C"/>
    <w:rsid w:val="00181170"/>
    <w:rsid w:val="00182CA6"/>
    <w:rsid w:val="00193F31"/>
    <w:rsid w:val="00194075"/>
    <w:rsid w:val="001A698B"/>
    <w:rsid w:val="001B6153"/>
    <w:rsid w:val="001B70AC"/>
    <w:rsid w:val="001C7AB0"/>
    <w:rsid w:val="001C7CCC"/>
    <w:rsid w:val="001D2DE4"/>
    <w:rsid w:val="001D55A1"/>
    <w:rsid w:val="001E2D36"/>
    <w:rsid w:val="001E5FF9"/>
    <w:rsid w:val="00201FB8"/>
    <w:rsid w:val="002040BB"/>
    <w:rsid w:val="002062D8"/>
    <w:rsid w:val="00221F47"/>
    <w:rsid w:val="00251E89"/>
    <w:rsid w:val="00253356"/>
    <w:rsid w:val="0026671F"/>
    <w:rsid w:val="00273EE1"/>
    <w:rsid w:val="002778BF"/>
    <w:rsid w:val="0027794D"/>
    <w:rsid w:val="002847E9"/>
    <w:rsid w:val="00284B7D"/>
    <w:rsid w:val="00286DCB"/>
    <w:rsid w:val="002A360F"/>
    <w:rsid w:val="002A5A61"/>
    <w:rsid w:val="002A7065"/>
    <w:rsid w:val="002A7258"/>
    <w:rsid w:val="002B541C"/>
    <w:rsid w:val="002C258A"/>
    <w:rsid w:val="002C2963"/>
    <w:rsid w:val="002D5050"/>
    <w:rsid w:val="002F1FE8"/>
    <w:rsid w:val="002F22A8"/>
    <w:rsid w:val="002F6BB3"/>
    <w:rsid w:val="003073AD"/>
    <w:rsid w:val="00325AD6"/>
    <w:rsid w:val="00327C23"/>
    <w:rsid w:val="0033248D"/>
    <w:rsid w:val="00341D63"/>
    <w:rsid w:val="00363C72"/>
    <w:rsid w:val="003718B3"/>
    <w:rsid w:val="003846C9"/>
    <w:rsid w:val="00391B24"/>
    <w:rsid w:val="00393C2B"/>
    <w:rsid w:val="003960D0"/>
    <w:rsid w:val="003A50AE"/>
    <w:rsid w:val="003B1B54"/>
    <w:rsid w:val="003B3BDA"/>
    <w:rsid w:val="003C19C9"/>
    <w:rsid w:val="003C2A1E"/>
    <w:rsid w:val="003C4523"/>
    <w:rsid w:val="003D00B4"/>
    <w:rsid w:val="003D6246"/>
    <w:rsid w:val="003D6C03"/>
    <w:rsid w:val="003D7CB9"/>
    <w:rsid w:val="003F6363"/>
    <w:rsid w:val="00400918"/>
    <w:rsid w:val="00406FC7"/>
    <w:rsid w:val="00410CD4"/>
    <w:rsid w:val="00410F71"/>
    <w:rsid w:val="0041440E"/>
    <w:rsid w:val="0042503D"/>
    <w:rsid w:val="00440D2E"/>
    <w:rsid w:val="0044768B"/>
    <w:rsid w:val="00453492"/>
    <w:rsid w:val="00456793"/>
    <w:rsid w:val="00475C4F"/>
    <w:rsid w:val="00487C3C"/>
    <w:rsid w:val="00494F59"/>
    <w:rsid w:val="00496499"/>
    <w:rsid w:val="004A1E0F"/>
    <w:rsid w:val="004A7963"/>
    <w:rsid w:val="004C4E13"/>
    <w:rsid w:val="004D111F"/>
    <w:rsid w:val="004D504E"/>
    <w:rsid w:val="004D5910"/>
    <w:rsid w:val="004F6F1F"/>
    <w:rsid w:val="00501EA4"/>
    <w:rsid w:val="00502BE6"/>
    <w:rsid w:val="00504AD2"/>
    <w:rsid w:val="00511EB9"/>
    <w:rsid w:val="00516618"/>
    <w:rsid w:val="00540DBD"/>
    <w:rsid w:val="005430CE"/>
    <w:rsid w:val="00557E7D"/>
    <w:rsid w:val="00560C23"/>
    <w:rsid w:val="00562E11"/>
    <w:rsid w:val="00567FF2"/>
    <w:rsid w:val="0057171A"/>
    <w:rsid w:val="00574183"/>
    <w:rsid w:val="005815EA"/>
    <w:rsid w:val="005918AE"/>
    <w:rsid w:val="00597317"/>
    <w:rsid w:val="005B1E12"/>
    <w:rsid w:val="005C0BA4"/>
    <w:rsid w:val="005F0FEB"/>
    <w:rsid w:val="005F54E0"/>
    <w:rsid w:val="00606C6E"/>
    <w:rsid w:val="0062547F"/>
    <w:rsid w:val="00632021"/>
    <w:rsid w:val="006634CC"/>
    <w:rsid w:val="00673FFF"/>
    <w:rsid w:val="00677908"/>
    <w:rsid w:val="006949B3"/>
    <w:rsid w:val="006A19BD"/>
    <w:rsid w:val="006B060D"/>
    <w:rsid w:val="006B1F42"/>
    <w:rsid w:val="006B3C05"/>
    <w:rsid w:val="006B7C1F"/>
    <w:rsid w:val="006D294E"/>
    <w:rsid w:val="006F0105"/>
    <w:rsid w:val="00700437"/>
    <w:rsid w:val="007073F5"/>
    <w:rsid w:val="00712463"/>
    <w:rsid w:val="00721173"/>
    <w:rsid w:val="00732F6E"/>
    <w:rsid w:val="007444BC"/>
    <w:rsid w:val="00745373"/>
    <w:rsid w:val="0074790A"/>
    <w:rsid w:val="00752579"/>
    <w:rsid w:val="00752F58"/>
    <w:rsid w:val="00754E5D"/>
    <w:rsid w:val="007572CC"/>
    <w:rsid w:val="00764734"/>
    <w:rsid w:val="00782522"/>
    <w:rsid w:val="00790873"/>
    <w:rsid w:val="00794D8F"/>
    <w:rsid w:val="00795EF3"/>
    <w:rsid w:val="00795FD4"/>
    <w:rsid w:val="007A23E4"/>
    <w:rsid w:val="007A2CFD"/>
    <w:rsid w:val="007A6F99"/>
    <w:rsid w:val="007C1D71"/>
    <w:rsid w:val="007C307E"/>
    <w:rsid w:val="007C3357"/>
    <w:rsid w:val="007D1224"/>
    <w:rsid w:val="007D202C"/>
    <w:rsid w:val="007E72AA"/>
    <w:rsid w:val="007F1703"/>
    <w:rsid w:val="007F312A"/>
    <w:rsid w:val="007F5E16"/>
    <w:rsid w:val="00800A92"/>
    <w:rsid w:val="00806932"/>
    <w:rsid w:val="0081341E"/>
    <w:rsid w:val="0081569B"/>
    <w:rsid w:val="008275AC"/>
    <w:rsid w:val="00836FAF"/>
    <w:rsid w:val="008475EB"/>
    <w:rsid w:val="008502B9"/>
    <w:rsid w:val="00865753"/>
    <w:rsid w:val="00872EE4"/>
    <w:rsid w:val="00881497"/>
    <w:rsid w:val="00887D54"/>
    <w:rsid w:val="0089249F"/>
    <w:rsid w:val="008A20C7"/>
    <w:rsid w:val="008A482B"/>
    <w:rsid w:val="008C3E4F"/>
    <w:rsid w:val="008C5F5C"/>
    <w:rsid w:val="008D1CB5"/>
    <w:rsid w:val="008E0178"/>
    <w:rsid w:val="008E4665"/>
    <w:rsid w:val="008F20A2"/>
    <w:rsid w:val="00912E94"/>
    <w:rsid w:val="00913A9D"/>
    <w:rsid w:val="009179AA"/>
    <w:rsid w:val="00927FAB"/>
    <w:rsid w:val="0093279C"/>
    <w:rsid w:val="009450FC"/>
    <w:rsid w:val="009541D8"/>
    <w:rsid w:val="0096517B"/>
    <w:rsid w:val="00972023"/>
    <w:rsid w:val="00973289"/>
    <w:rsid w:val="00984F87"/>
    <w:rsid w:val="009A1EA4"/>
    <w:rsid w:val="009C67EF"/>
    <w:rsid w:val="009E004A"/>
    <w:rsid w:val="009E0EF7"/>
    <w:rsid w:val="009E60C2"/>
    <w:rsid w:val="009E6D74"/>
    <w:rsid w:val="009F00AB"/>
    <w:rsid w:val="009F15DC"/>
    <w:rsid w:val="00A11BFC"/>
    <w:rsid w:val="00A32473"/>
    <w:rsid w:val="00A41793"/>
    <w:rsid w:val="00A42471"/>
    <w:rsid w:val="00A468BB"/>
    <w:rsid w:val="00A61E1A"/>
    <w:rsid w:val="00A62FF6"/>
    <w:rsid w:val="00A67467"/>
    <w:rsid w:val="00AC2970"/>
    <w:rsid w:val="00AC5EFA"/>
    <w:rsid w:val="00AD301C"/>
    <w:rsid w:val="00AD7A63"/>
    <w:rsid w:val="00AE0FB5"/>
    <w:rsid w:val="00AE176A"/>
    <w:rsid w:val="00B0185A"/>
    <w:rsid w:val="00B0543A"/>
    <w:rsid w:val="00B05F08"/>
    <w:rsid w:val="00B0701D"/>
    <w:rsid w:val="00B14FCE"/>
    <w:rsid w:val="00B15A26"/>
    <w:rsid w:val="00B15B58"/>
    <w:rsid w:val="00B27B8C"/>
    <w:rsid w:val="00B371DF"/>
    <w:rsid w:val="00B42F7C"/>
    <w:rsid w:val="00B46BE9"/>
    <w:rsid w:val="00B541D9"/>
    <w:rsid w:val="00B552CA"/>
    <w:rsid w:val="00B678BA"/>
    <w:rsid w:val="00B81FA2"/>
    <w:rsid w:val="00B84810"/>
    <w:rsid w:val="00B86A5E"/>
    <w:rsid w:val="00BA1420"/>
    <w:rsid w:val="00BA7202"/>
    <w:rsid w:val="00BB2940"/>
    <w:rsid w:val="00BC050E"/>
    <w:rsid w:val="00BC4E48"/>
    <w:rsid w:val="00BD7D91"/>
    <w:rsid w:val="00BE3ACA"/>
    <w:rsid w:val="00BE729D"/>
    <w:rsid w:val="00BF2D14"/>
    <w:rsid w:val="00BF3CE7"/>
    <w:rsid w:val="00C00E17"/>
    <w:rsid w:val="00C06DBF"/>
    <w:rsid w:val="00C070B3"/>
    <w:rsid w:val="00C15FCD"/>
    <w:rsid w:val="00C246C8"/>
    <w:rsid w:val="00C444CF"/>
    <w:rsid w:val="00C47DBF"/>
    <w:rsid w:val="00C531B0"/>
    <w:rsid w:val="00C61B25"/>
    <w:rsid w:val="00C62678"/>
    <w:rsid w:val="00C878FD"/>
    <w:rsid w:val="00C97198"/>
    <w:rsid w:val="00CB3D70"/>
    <w:rsid w:val="00CB40FC"/>
    <w:rsid w:val="00CC1023"/>
    <w:rsid w:val="00CC3943"/>
    <w:rsid w:val="00CD6D1A"/>
    <w:rsid w:val="00CD7BBF"/>
    <w:rsid w:val="00CE0AFA"/>
    <w:rsid w:val="00CE32A3"/>
    <w:rsid w:val="00CE4FC7"/>
    <w:rsid w:val="00CE6C9B"/>
    <w:rsid w:val="00D10448"/>
    <w:rsid w:val="00D20EE2"/>
    <w:rsid w:val="00D21669"/>
    <w:rsid w:val="00D33B02"/>
    <w:rsid w:val="00D42592"/>
    <w:rsid w:val="00D63EF1"/>
    <w:rsid w:val="00D77476"/>
    <w:rsid w:val="00D80B43"/>
    <w:rsid w:val="00D8178A"/>
    <w:rsid w:val="00D90E58"/>
    <w:rsid w:val="00D95A7B"/>
    <w:rsid w:val="00D97080"/>
    <w:rsid w:val="00DA5042"/>
    <w:rsid w:val="00DA5FCA"/>
    <w:rsid w:val="00DB6D2C"/>
    <w:rsid w:val="00DD1B12"/>
    <w:rsid w:val="00DE77D0"/>
    <w:rsid w:val="00DE7C63"/>
    <w:rsid w:val="00E00F74"/>
    <w:rsid w:val="00E1229C"/>
    <w:rsid w:val="00E33F8B"/>
    <w:rsid w:val="00E45C09"/>
    <w:rsid w:val="00E51589"/>
    <w:rsid w:val="00E57214"/>
    <w:rsid w:val="00E64656"/>
    <w:rsid w:val="00E71E71"/>
    <w:rsid w:val="00E7629C"/>
    <w:rsid w:val="00E8340D"/>
    <w:rsid w:val="00E839E6"/>
    <w:rsid w:val="00E873CB"/>
    <w:rsid w:val="00E904AD"/>
    <w:rsid w:val="00E918A0"/>
    <w:rsid w:val="00E95397"/>
    <w:rsid w:val="00E954C8"/>
    <w:rsid w:val="00EA23F7"/>
    <w:rsid w:val="00EB63D7"/>
    <w:rsid w:val="00EC02DD"/>
    <w:rsid w:val="00EC580A"/>
    <w:rsid w:val="00EC7C53"/>
    <w:rsid w:val="00ED7A70"/>
    <w:rsid w:val="00EF18F7"/>
    <w:rsid w:val="00EF4ADC"/>
    <w:rsid w:val="00F236A4"/>
    <w:rsid w:val="00F32D20"/>
    <w:rsid w:val="00F34DD2"/>
    <w:rsid w:val="00F4216A"/>
    <w:rsid w:val="00F43A5C"/>
    <w:rsid w:val="00F45E28"/>
    <w:rsid w:val="00F52515"/>
    <w:rsid w:val="00F52D28"/>
    <w:rsid w:val="00F61356"/>
    <w:rsid w:val="00F709CF"/>
    <w:rsid w:val="00F75FEB"/>
    <w:rsid w:val="00F92D51"/>
    <w:rsid w:val="00F976FC"/>
    <w:rsid w:val="00FA2B5D"/>
    <w:rsid w:val="00FC5651"/>
    <w:rsid w:val="00FC5C09"/>
    <w:rsid w:val="00FE2DAC"/>
    <w:rsid w:val="00F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1FB0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link w:val="Heading3Char"/>
    <w:qFormat/>
    <w:p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iloArialNarrowJustificado">
    <w:name w:val="Estilo Arial Narrow Justificado"/>
    <w:basedOn w:val="Normal"/>
    <w:rsid w:val="00673FFF"/>
    <w:pPr>
      <w:widowControl/>
      <w:autoSpaceDE/>
      <w:autoSpaceDN/>
      <w:adjustRightInd/>
      <w:jc w:val="both"/>
    </w:pPr>
    <w:rPr>
      <w:rFonts w:ascii="Arial Narrow" w:hAnsi="Arial Narrow" w:cs="Arial Narrow"/>
      <w:sz w:val="20"/>
      <w:szCs w:val="20"/>
    </w:rPr>
  </w:style>
  <w:style w:type="table" w:styleId="TableGrid">
    <w:name w:val="Table Grid"/>
    <w:basedOn w:val="TableNormal"/>
    <w:rsid w:val="00673FFF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rsid w:val="006B7C1F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rsid w:val="00B678BA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B678BA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B678BA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B678BA"/>
    <w:rPr>
      <w:rFonts w:ascii="Arial" w:hAnsi="Arial" w:cs="Arial"/>
      <w:sz w:val="24"/>
      <w:szCs w:val="24"/>
    </w:rPr>
  </w:style>
  <w:style w:type="paragraph" w:customStyle="1" w:styleId="Bibliografia1">
    <w:name w:val="Bibliografia1"/>
    <w:basedOn w:val="Normal"/>
    <w:rsid w:val="003D00B4"/>
    <w:pPr>
      <w:widowControl/>
      <w:autoSpaceDE/>
      <w:autoSpaceDN/>
      <w:adjustRightInd/>
      <w:spacing w:before="60"/>
      <w:ind w:left="567" w:hanging="567"/>
      <w:jc w:val="both"/>
    </w:pPr>
    <w:rPr>
      <w:rFonts w:cs="Times New Roman"/>
      <w:noProof/>
      <w:sz w:val="20"/>
      <w:szCs w:val="20"/>
    </w:rPr>
  </w:style>
  <w:style w:type="paragraph" w:styleId="BalloonText">
    <w:name w:val="Balloon Text"/>
    <w:basedOn w:val="Normal"/>
    <w:link w:val="BalloonTextChar"/>
    <w:rsid w:val="003C19C9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19C9"/>
    <w:rPr>
      <w:rFonts w:ascii="Tahoma" w:hAnsi="Tahoma" w:cs="Tahoma"/>
      <w:sz w:val="16"/>
      <w:szCs w:val="16"/>
      <w:lang w:val="pt-BR" w:eastAsia="pt-BR"/>
    </w:rPr>
  </w:style>
  <w:style w:type="paragraph" w:customStyle="1" w:styleId="BIBLIOGRAFIAA">
    <w:name w:val="BIBLIOGRAFIA_A"/>
    <w:basedOn w:val="Normal"/>
    <w:rsid w:val="002F6BB3"/>
    <w:pPr>
      <w:widowControl/>
      <w:autoSpaceDE/>
      <w:autoSpaceDN/>
      <w:adjustRightInd/>
      <w:spacing w:after="100" w:afterAutospacing="1"/>
      <w:ind w:left="709" w:hanging="709"/>
      <w:jc w:val="both"/>
    </w:pPr>
    <w:rPr>
      <w:rFonts w:ascii="Garamond" w:hAnsi="Garamond" w:cs="Times New Roman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790873"/>
    <w:pPr>
      <w:widowControl/>
      <w:autoSpaceDE/>
      <w:autoSpaceDN/>
      <w:adjustRightInd/>
      <w:ind w:left="720"/>
      <w:contextualSpacing/>
    </w:pPr>
    <w:rPr>
      <w:rFonts w:ascii="Cambria" w:eastAsia="MS Mincho" w:hAnsi="Cambria" w:cs="Times New Roman"/>
      <w:lang w:eastAsia="en-US"/>
    </w:rPr>
  </w:style>
  <w:style w:type="character" w:customStyle="1" w:styleId="apple-converted-space">
    <w:name w:val="apple-converted-space"/>
    <w:basedOn w:val="DefaultParagraphFont"/>
    <w:rsid w:val="001A698B"/>
  </w:style>
  <w:style w:type="character" w:customStyle="1" w:styleId="subitemlista">
    <w:name w:val="subitemlista"/>
    <w:basedOn w:val="DefaultParagraphFont"/>
    <w:rsid w:val="003D6246"/>
  </w:style>
  <w:style w:type="paragraph" w:customStyle="1" w:styleId="ecxmsonormal">
    <w:name w:val="ecxmsonormal"/>
    <w:basedOn w:val="Normal"/>
    <w:rsid w:val="003D6246"/>
    <w:pPr>
      <w:widowControl/>
      <w:autoSpaceDE/>
      <w:autoSpaceDN/>
      <w:adjustRightInd/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D6246"/>
    <w:pPr>
      <w:ind w:left="720"/>
      <w:contextualSpacing/>
    </w:pPr>
  </w:style>
  <w:style w:type="character" w:styleId="Hyperlink">
    <w:name w:val="Hyperlink"/>
    <w:rsid w:val="006A19BD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C06DBF"/>
  </w:style>
  <w:style w:type="character" w:customStyle="1" w:styleId="FootnoteTextChar">
    <w:name w:val="Footnote Text Char"/>
    <w:basedOn w:val="DefaultParagraphFont"/>
    <w:link w:val="FootnoteText"/>
    <w:rsid w:val="00C06DBF"/>
    <w:rPr>
      <w:rFonts w:ascii="Arial" w:hAnsi="Arial" w:cs="Arial"/>
      <w:sz w:val="24"/>
      <w:szCs w:val="24"/>
    </w:rPr>
  </w:style>
  <w:style w:type="character" w:styleId="FootnoteReference">
    <w:name w:val="footnote reference"/>
    <w:basedOn w:val="DefaultParagraphFont"/>
    <w:rsid w:val="00C06DBF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C06DBF"/>
    <w:rPr>
      <w:i/>
      <w:iCs/>
    </w:rPr>
  </w:style>
  <w:style w:type="character" w:styleId="PageNumber">
    <w:name w:val="page number"/>
    <w:basedOn w:val="DefaultParagraphFont"/>
    <w:rsid w:val="00632021"/>
  </w:style>
  <w:style w:type="character" w:customStyle="1" w:styleId="fn">
    <w:name w:val="fn"/>
    <w:basedOn w:val="DefaultParagraphFont"/>
    <w:rsid w:val="008F20A2"/>
  </w:style>
  <w:style w:type="paragraph" w:styleId="NormalWeb">
    <w:name w:val="Normal (Web)"/>
    <w:basedOn w:val="Normal"/>
    <w:uiPriority w:val="99"/>
    <w:unhideWhenUsed/>
    <w:rsid w:val="009F00AB"/>
    <w:pPr>
      <w:widowControl/>
      <w:autoSpaceDE/>
      <w:autoSpaceDN/>
      <w:adjustRightInd/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unhideWhenUsed/>
    <w:rsid w:val="00284B7D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szCs w:val="20"/>
      <w:lang w:val="x-none" w:eastAsia="ar-SA"/>
    </w:rPr>
  </w:style>
  <w:style w:type="character" w:customStyle="1" w:styleId="BodyTextChar">
    <w:name w:val="Body Text Char"/>
    <w:basedOn w:val="DefaultParagraphFont"/>
    <w:link w:val="BodyText"/>
    <w:rsid w:val="00284B7D"/>
    <w:rPr>
      <w:sz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link w:val="Heading3Char"/>
    <w:qFormat/>
    <w:p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iloArialNarrowJustificado">
    <w:name w:val="Estilo Arial Narrow Justificado"/>
    <w:basedOn w:val="Normal"/>
    <w:rsid w:val="00673FFF"/>
    <w:pPr>
      <w:widowControl/>
      <w:autoSpaceDE/>
      <w:autoSpaceDN/>
      <w:adjustRightInd/>
      <w:jc w:val="both"/>
    </w:pPr>
    <w:rPr>
      <w:rFonts w:ascii="Arial Narrow" w:hAnsi="Arial Narrow" w:cs="Arial Narrow"/>
      <w:sz w:val="20"/>
      <w:szCs w:val="20"/>
    </w:rPr>
  </w:style>
  <w:style w:type="table" w:styleId="TableGrid">
    <w:name w:val="Table Grid"/>
    <w:basedOn w:val="TableNormal"/>
    <w:rsid w:val="00673FFF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rsid w:val="006B7C1F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rsid w:val="00B678BA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B678BA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B678BA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B678BA"/>
    <w:rPr>
      <w:rFonts w:ascii="Arial" w:hAnsi="Arial" w:cs="Arial"/>
      <w:sz w:val="24"/>
      <w:szCs w:val="24"/>
    </w:rPr>
  </w:style>
  <w:style w:type="paragraph" w:customStyle="1" w:styleId="Bibliografia1">
    <w:name w:val="Bibliografia1"/>
    <w:basedOn w:val="Normal"/>
    <w:rsid w:val="003D00B4"/>
    <w:pPr>
      <w:widowControl/>
      <w:autoSpaceDE/>
      <w:autoSpaceDN/>
      <w:adjustRightInd/>
      <w:spacing w:before="60"/>
      <w:ind w:left="567" w:hanging="567"/>
      <w:jc w:val="both"/>
    </w:pPr>
    <w:rPr>
      <w:rFonts w:cs="Times New Roman"/>
      <w:noProof/>
      <w:sz w:val="20"/>
      <w:szCs w:val="20"/>
    </w:rPr>
  </w:style>
  <w:style w:type="paragraph" w:styleId="BalloonText">
    <w:name w:val="Balloon Text"/>
    <w:basedOn w:val="Normal"/>
    <w:link w:val="BalloonTextChar"/>
    <w:rsid w:val="003C19C9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19C9"/>
    <w:rPr>
      <w:rFonts w:ascii="Tahoma" w:hAnsi="Tahoma" w:cs="Tahoma"/>
      <w:sz w:val="16"/>
      <w:szCs w:val="16"/>
      <w:lang w:val="pt-BR" w:eastAsia="pt-BR"/>
    </w:rPr>
  </w:style>
  <w:style w:type="paragraph" w:customStyle="1" w:styleId="BIBLIOGRAFIAA">
    <w:name w:val="BIBLIOGRAFIA_A"/>
    <w:basedOn w:val="Normal"/>
    <w:rsid w:val="002F6BB3"/>
    <w:pPr>
      <w:widowControl/>
      <w:autoSpaceDE/>
      <w:autoSpaceDN/>
      <w:adjustRightInd/>
      <w:spacing w:after="100" w:afterAutospacing="1"/>
      <w:ind w:left="709" w:hanging="709"/>
      <w:jc w:val="both"/>
    </w:pPr>
    <w:rPr>
      <w:rFonts w:ascii="Garamond" w:hAnsi="Garamond" w:cs="Times New Roman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790873"/>
    <w:pPr>
      <w:widowControl/>
      <w:autoSpaceDE/>
      <w:autoSpaceDN/>
      <w:adjustRightInd/>
      <w:ind w:left="720"/>
      <w:contextualSpacing/>
    </w:pPr>
    <w:rPr>
      <w:rFonts w:ascii="Cambria" w:eastAsia="MS Mincho" w:hAnsi="Cambria" w:cs="Times New Roman"/>
      <w:lang w:eastAsia="en-US"/>
    </w:rPr>
  </w:style>
  <w:style w:type="character" w:customStyle="1" w:styleId="apple-converted-space">
    <w:name w:val="apple-converted-space"/>
    <w:basedOn w:val="DefaultParagraphFont"/>
    <w:rsid w:val="001A698B"/>
  </w:style>
  <w:style w:type="character" w:customStyle="1" w:styleId="subitemlista">
    <w:name w:val="subitemlista"/>
    <w:basedOn w:val="DefaultParagraphFont"/>
    <w:rsid w:val="003D6246"/>
  </w:style>
  <w:style w:type="paragraph" w:customStyle="1" w:styleId="ecxmsonormal">
    <w:name w:val="ecxmsonormal"/>
    <w:basedOn w:val="Normal"/>
    <w:rsid w:val="003D6246"/>
    <w:pPr>
      <w:widowControl/>
      <w:autoSpaceDE/>
      <w:autoSpaceDN/>
      <w:adjustRightInd/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D6246"/>
    <w:pPr>
      <w:ind w:left="720"/>
      <w:contextualSpacing/>
    </w:pPr>
  </w:style>
  <w:style w:type="character" w:styleId="Hyperlink">
    <w:name w:val="Hyperlink"/>
    <w:rsid w:val="006A19BD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C06DBF"/>
  </w:style>
  <w:style w:type="character" w:customStyle="1" w:styleId="FootnoteTextChar">
    <w:name w:val="Footnote Text Char"/>
    <w:basedOn w:val="DefaultParagraphFont"/>
    <w:link w:val="FootnoteText"/>
    <w:rsid w:val="00C06DBF"/>
    <w:rPr>
      <w:rFonts w:ascii="Arial" w:hAnsi="Arial" w:cs="Arial"/>
      <w:sz w:val="24"/>
      <w:szCs w:val="24"/>
    </w:rPr>
  </w:style>
  <w:style w:type="character" w:styleId="FootnoteReference">
    <w:name w:val="footnote reference"/>
    <w:basedOn w:val="DefaultParagraphFont"/>
    <w:rsid w:val="00C06DBF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C06DBF"/>
    <w:rPr>
      <w:i/>
      <w:iCs/>
    </w:rPr>
  </w:style>
  <w:style w:type="character" w:styleId="PageNumber">
    <w:name w:val="page number"/>
    <w:basedOn w:val="DefaultParagraphFont"/>
    <w:rsid w:val="00632021"/>
  </w:style>
  <w:style w:type="character" w:customStyle="1" w:styleId="fn">
    <w:name w:val="fn"/>
    <w:basedOn w:val="DefaultParagraphFont"/>
    <w:rsid w:val="008F20A2"/>
  </w:style>
  <w:style w:type="paragraph" w:styleId="NormalWeb">
    <w:name w:val="Normal (Web)"/>
    <w:basedOn w:val="Normal"/>
    <w:uiPriority w:val="99"/>
    <w:unhideWhenUsed/>
    <w:rsid w:val="009F00AB"/>
    <w:pPr>
      <w:widowControl/>
      <w:autoSpaceDE/>
      <w:autoSpaceDN/>
      <w:adjustRightInd/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unhideWhenUsed/>
    <w:rsid w:val="00284B7D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szCs w:val="20"/>
      <w:lang w:val="x-none" w:eastAsia="ar-SA"/>
    </w:rPr>
  </w:style>
  <w:style w:type="character" w:customStyle="1" w:styleId="BodyTextChar">
    <w:name w:val="Body Text Char"/>
    <w:basedOn w:val="DefaultParagraphFont"/>
    <w:link w:val="BodyText"/>
    <w:rsid w:val="00284B7D"/>
    <w:rPr>
      <w:sz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1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5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7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410</Words>
  <Characters>2337</Characters>
  <Application>Microsoft Macintosh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Disciplina</vt:lpstr>
      <vt:lpstr>Disciplina</vt:lpstr>
    </vt:vector>
  </TitlesOfParts>
  <Company>Hewlett-Packard Company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</dc:title>
  <dc:creator>user</dc:creator>
  <cp:lastModifiedBy>Joana</cp:lastModifiedBy>
  <cp:revision>15</cp:revision>
  <cp:lastPrinted>2009-04-18T11:26:00Z</cp:lastPrinted>
  <dcterms:created xsi:type="dcterms:W3CDTF">2018-08-20T17:43:00Z</dcterms:created>
  <dcterms:modified xsi:type="dcterms:W3CDTF">2018-08-20T18:05:00Z</dcterms:modified>
</cp:coreProperties>
</file>