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55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180"/>
        <w:gridCol w:w="580"/>
        <w:gridCol w:w="580"/>
        <w:gridCol w:w="2500"/>
      </w:tblGrid>
      <w:tr w:rsidR="00352211" w:rsidRPr="00352211" w:rsidTr="00352211">
        <w:trPr>
          <w:trHeight w:val="480"/>
        </w:trPr>
        <w:tc>
          <w:tcPr>
            <w:tcW w:w="1018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  <w:t>Grupos</w:t>
            </w:r>
          </w:p>
        </w:tc>
        <w:tc>
          <w:tcPr>
            <w:tcW w:w="5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  <w:t>T</w:t>
            </w:r>
          </w:p>
        </w:tc>
        <w:tc>
          <w:tcPr>
            <w:tcW w:w="5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  <w:t>A</w:t>
            </w:r>
          </w:p>
        </w:tc>
        <w:tc>
          <w:tcPr>
            <w:tcW w:w="25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t-BR"/>
              </w:rPr>
              <w:t>Trabalho Final</w:t>
            </w:r>
          </w:p>
        </w:tc>
      </w:tr>
      <w:tr w:rsidR="00352211" w:rsidRPr="00352211" w:rsidTr="00352211">
        <w:trPr>
          <w:trHeight w:val="870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Leandr</w:t>
            </w:r>
            <w:bookmarkStart w:id="0" w:name="_GoBack"/>
            <w:bookmarkEnd w:id="0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o, Pedro Miguel, Felipe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Orsini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Vinicius, Cecília, João Pedro Ribeiro, Guilherme </w:t>
            </w:r>
            <w:proofErr w:type="spellStart"/>
            <w:proofErr w:type="gram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Hofmann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1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2211" w:rsidRPr="00352211" w:rsidTr="00352211">
        <w:trPr>
          <w:trHeight w:val="855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Camila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Pissinatto</w:t>
            </w:r>
            <w:proofErr w:type="spellEnd"/>
            <w:proofErr w:type="gram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, Caio</w:t>
            </w:r>
            <w:proofErr w:type="gram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César, Gabriela Naves Caixeta, Mariana Gomes, Rafael Souza Pedrão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2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2211" w:rsidRPr="00352211" w:rsidTr="00352211">
        <w:trPr>
          <w:trHeight w:val="855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João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Puliti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João Pedro, Marina, Marcelo,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Marcella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Gabriela V., Edson Chia,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Maisa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proofErr w:type="gram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Romanello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4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3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2211" w:rsidRPr="00352211" w:rsidTr="00352211">
        <w:trPr>
          <w:trHeight w:val="855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Felipe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Boscariol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Thiago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Gabiatti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Luis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Felipe, Eduardo Parro,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Antonio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Veronese, Rafael Camarinha, Rodolfo </w:t>
            </w:r>
            <w:proofErr w:type="gram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Pimentel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6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4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2211" w:rsidRPr="00352211" w:rsidTr="00352211">
        <w:trPr>
          <w:trHeight w:val="1275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Mariana C. G. da Costa, Arthur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Rosolen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Julia Gonçalves,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Emilyn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Paro, Gabriela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Maggian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Lembi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Gabriela Ribeiro Ortega,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Gabrieli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Bellon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Dalla </w:t>
            </w:r>
            <w:proofErr w:type="gram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Vecchia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7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5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2211" w:rsidRPr="00352211" w:rsidTr="00352211">
        <w:trPr>
          <w:trHeight w:val="855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Lívia Mateus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Raguengo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Paula Fisher, Beatriz Lima, Armando Azevedo, Matheus </w:t>
            </w:r>
            <w:proofErr w:type="spellStart"/>
            <w:proofErr w:type="gram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Dangieri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6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2211" w:rsidRPr="00352211" w:rsidTr="00352211">
        <w:trPr>
          <w:trHeight w:val="855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Burno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B., Caio T, Filipe B., Guilherme M., Guilherme H., Henrique F., Lucas B. e Leonardo M.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5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7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CBCB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2211" w:rsidRPr="00352211" w:rsidTr="00352211">
        <w:trPr>
          <w:trHeight w:val="435"/>
        </w:trPr>
        <w:tc>
          <w:tcPr>
            <w:tcW w:w="101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Julia C., Henrique T., Guy, </w:t>
            </w:r>
            <w:proofErr w:type="spell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Alvaro</w:t>
            </w:r>
            <w:proofErr w:type="spellEnd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, Diego Machado (apenas o </w:t>
            </w:r>
            <w:proofErr w:type="gramStart"/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A8)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3522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8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7"/>
            <w:vAlign w:val="center"/>
            <w:hideMark/>
          </w:tcPr>
          <w:p w:rsidR="00352211" w:rsidRPr="00352211" w:rsidRDefault="00352211" w:rsidP="00352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3522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</w:tbl>
    <w:p w:rsidR="001D5BD0" w:rsidRDefault="001D5BD0"/>
    <w:sectPr w:rsidR="001D5BD0" w:rsidSect="002C6EF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AD"/>
    <w:rsid w:val="001D5BD0"/>
    <w:rsid w:val="002C6EFD"/>
    <w:rsid w:val="00352211"/>
    <w:rsid w:val="005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4</cp:revision>
  <dcterms:created xsi:type="dcterms:W3CDTF">2018-08-09T19:21:00Z</dcterms:created>
  <dcterms:modified xsi:type="dcterms:W3CDTF">2018-08-09T19:34:00Z</dcterms:modified>
</cp:coreProperties>
</file>