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1281" w:type="dxa"/>
        <w:tblLook w:val="04A0" w:firstRow="1" w:lastRow="0" w:firstColumn="1" w:lastColumn="0" w:noHBand="0" w:noVBand="1"/>
      </w:tblPr>
      <w:tblGrid>
        <w:gridCol w:w="1325"/>
        <w:gridCol w:w="1281"/>
        <w:gridCol w:w="1193"/>
        <w:gridCol w:w="955"/>
        <w:gridCol w:w="946"/>
        <w:gridCol w:w="1010"/>
        <w:gridCol w:w="1376"/>
      </w:tblGrid>
      <w:tr w:rsidR="00553AF1" w:rsidRPr="00573F8E" w:rsidTr="00553AF1">
        <w:tc>
          <w:tcPr>
            <w:tcW w:w="1325" w:type="dxa"/>
            <w:tcBorders>
              <w:top w:val="single" w:sz="4" w:space="0" w:color="auto"/>
            </w:tcBorders>
          </w:tcPr>
          <w:p w:rsidR="00553AF1" w:rsidRPr="00573F8E" w:rsidRDefault="00553AF1" w:rsidP="00E5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F8E">
              <w:rPr>
                <w:rFonts w:ascii="Times New Roman" w:hAnsi="Times New Roman" w:cs="Times New Roman"/>
                <w:b/>
                <w:sz w:val="24"/>
                <w:szCs w:val="24"/>
              </w:rPr>
              <w:t>Nº USP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Provinhas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Relatório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3AF1" w:rsidRPr="00573F8E" w:rsidRDefault="00553AF1" w:rsidP="00E5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Prova Final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Debate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NOTA FINAL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553AF1" w:rsidRPr="001A2239" w:rsidRDefault="00553AF1" w:rsidP="00E52A3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Frequência</w:t>
            </w:r>
          </w:p>
        </w:tc>
      </w:tr>
      <w:tr w:rsidR="00553AF1" w:rsidRPr="002F2B16" w:rsidTr="00553AF1">
        <w:tc>
          <w:tcPr>
            <w:tcW w:w="1325" w:type="dxa"/>
          </w:tcPr>
          <w:p w:rsidR="00553AF1" w:rsidRPr="002F2B16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16">
              <w:rPr>
                <w:rFonts w:ascii="Times New Roman" w:hAnsi="Times New Roman" w:cs="Times New Roman"/>
                <w:sz w:val="24"/>
                <w:szCs w:val="24"/>
              </w:rPr>
              <w:t>10893594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5" w:type="dxa"/>
          </w:tcPr>
          <w:p w:rsidR="00553AF1" w:rsidRPr="002F2B16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10084963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10414341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2F2B16" w:rsidTr="00553AF1">
        <w:tc>
          <w:tcPr>
            <w:tcW w:w="1325" w:type="dxa"/>
          </w:tcPr>
          <w:p w:rsidR="00553AF1" w:rsidRPr="002F2B16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16">
              <w:rPr>
                <w:rFonts w:ascii="Times New Roman" w:hAnsi="Times New Roman" w:cs="Times New Roman"/>
                <w:sz w:val="24"/>
                <w:szCs w:val="24"/>
              </w:rPr>
              <w:t>10755471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553AF1" w:rsidRPr="002F2B16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9863142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553AF1" w:rsidRPr="00806ED2" w:rsidTr="00553AF1">
        <w:tc>
          <w:tcPr>
            <w:tcW w:w="1325" w:type="dxa"/>
          </w:tcPr>
          <w:p w:rsidR="00553AF1" w:rsidRPr="00806ED2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D2">
              <w:rPr>
                <w:rFonts w:ascii="Times New Roman" w:hAnsi="Times New Roman" w:cs="Times New Roman"/>
                <w:sz w:val="24"/>
                <w:szCs w:val="24"/>
              </w:rPr>
              <w:t>10755425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553AF1" w:rsidRPr="00806ED2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10755359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10755450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10699451</w:t>
            </w:r>
          </w:p>
        </w:tc>
        <w:tc>
          <w:tcPr>
            <w:tcW w:w="1281" w:type="dxa"/>
          </w:tcPr>
          <w:p w:rsidR="00553AF1" w:rsidRDefault="00553AF1" w:rsidP="0001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01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553AF1" w:rsidRPr="00F340EE" w:rsidRDefault="00553AF1" w:rsidP="0001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6" w:type="dxa"/>
          </w:tcPr>
          <w:p w:rsidR="00553AF1" w:rsidRDefault="00553AF1" w:rsidP="0001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01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76" w:type="dxa"/>
          </w:tcPr>
          <w:p w:rsidR="00553AF1" w:rsidRDefault="00553AF1" w:rsidP="00011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10755488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E42DCA" w:rsidTr="00553AF1">
        <w:tc>
          <w:tcPr>
            <w:tcW w:w="1325" w:type="dxa"/>
          </w:tcPr>
          <w:p w:rsidR="00553AF1" w:rsidRPr="00E42DCA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CA">
              <w:rPr>
                <w:rFonts w:ascii="Times New Roman" w:hAnsi="Times New Roman" w:cs="Times New Roman"/>
                <w:sz w:val="24"/>
                <w:szCs w:val="24"/>
              </w:rPr>
              <w:t>10821982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5" w:type="dxa"/>
          </w:tcPr>
          <w:p w:rsidR="00553AF1" w:rsidRPr="00E42DCA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10755432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50"/>
            </w:tblGrid>
            <w:tr w:rsidR="00553AF1" w:rsidRPr="00F340EE" w:rsidTr="00E52A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3AF1" w:rsidRPr="007D371F" w:rsidRDefault="00553AF1" w:rsidP="00E52A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AF1" w:rsidRPr="007D371F" w:rsidRDefault="00553AF1" w:rsidP="00E52A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bookmarkStart w:id="0" w:name="_GoBack"/>
                  <w:bookmarkEnd w:id="0"/>
                  <w:r w:rsidRPr="007D37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10699371</w:t>
                  </w:r>
                </w:p>
              </w:tc>
            </w:tr>
          </w:tbl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55" w:type="dxa"/>
          </w:tcPr>
          <w:p w:rsidR="00553AF1" w:rsidRPr="007D371F" w:rsidRDefault="00553AF1" w:rsidP="00E5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10755411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10822016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10852570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10845342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7E7BB1" w:rsidTr="00553AF1">
        <w:tc>
          <w:tcPr>
            <w:tcW w:w="1325" w:type="dxa"/>
          </w:tcPr>
          <w:p w:rsidR="00553AF1" w:rsidRPr="007E7BB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B1">
              <w:rPr>
                <w:rFonts w:ascii="Times New Roman" w:hAnsi="Times New Roman" w:cs="Times New Roman"/>
                <w:sz w:val="24"/>
                <w:szCs w:val="24"/>
              </w:rPr>
              <w:t>10353243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553AF1" w:rsidRPr="007E7BB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10699430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10755384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1F03B9" w:rsidTr="00553AF1">
        <w:tc>
          <w:tcPr>
            <w:tcW w:w="1325" w:type="dxa"/>
          </w:tcPr>
          <w:p w:rsidR="00553AF1" w:rsidRPr="001F03B9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9">
              <w:rPr>
                <w:rFonts w:ascii="Times New Roman" w:hAnsi="Times New Roman" w:cs="Times New Roman"/>
                <w:sz w:val="24"/>
                <w:szCs w:val="24"/>
              </w:rPr>
              <w:t>10822020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55" w:type="dxa"/>
          </w:tcPr>
          <w:p w:rsidR="00553AF1" w:rsidRPr="001F03B9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E47F22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22">
              <w:rPr>
                <w:rFonts w:ascii="Times New Roman" w:hAnsi="Times New Roman" w:cs="Times New Roman"/>
                <w:sz w:val="24"/>
                <w:szCs w:val="24"/>
              </w:rPr>
              <w:t>10876754</w:t>
            </w:r>
          </w:p>
        </w:tc>
        <w:tc>
          <w:tcPr>
            <w:tcW w:w="1281" w:type="dxa"/>
          </w:tcPr>
          <w:p w:rsidR="00553AF1" w:rsidRPr="00E47F22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Pr="00E47F22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553AF1" w:rsidRPr="00E47F22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553AF1" w:rsidRPr="00E47F22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Pr="00E47F22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2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F2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10822002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E654B5" w:rsidTr="00553AF1">
        <w:tc>
          <w:tcPr>
            <w:tcW w:w="1325" w:type="dxa"/>
            <w:shd w:val="clear" w:color="auto" w:fill="auto"/>
          </w:tcPr>
          <w:p w:rsidR="00553AF1" w:rsidRPr="00E654B5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5">
              <w:rPr>
                <w:rFonts w:ascii="Times New Roman" w:hAnsi="Times New Roman" w:cs="Times New Roman"/>
                <w:sz w:val="24"/>
                <w:szCs w:val="24"/>
              </w:rPr>
              <w:t>10699385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553AF1" w:rsidRPr="00E654B5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553AF1" w:rsidRPr="00E654B5" w:rsidTr="00553AF1">
        <w:tc>
          <w:tcPr>
            <w:tcW w:w="1325" w:type="dxa"/>
            <w:shd w:val="clear" w:color="auto" w:fill="auto"/>
          </w:tcPr>
          <w:p w:rsidR="00553AF1" w:rsidRPr="00E654B5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B5">
              <w:rPr>
                <w:rFonts w:ascii="Times New Roman" w:hAnsi="Times New Roman" w:cs="Times New Roman"/>
                <w:sz w:val="24"/>
                <w:szCs w:val="24"/>
              </w:rPr>
              <w:t>10755446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5" w:type="dxa"/>
          </w:tcPr>
          <w:p w:rsidR="00553AF1" w:rsidRPr="00E654B5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9424295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9390941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10699405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10755492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553AF1" w:rsidRPr="00F340EE" w:rsidTr="00553AF1">
        <w:tc>
          <w:tcPr>
            <w:tcW w:w="132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EE">
              <w:rPr>
                <w:rFonts w:ascii="Times New Roman" w:hAnsi="Times New Roman" w:cs="Times New Roman"/>
                <w:sz w:val="24"/>
                <w:szCs w:val="24"/>
              </w:rPr>
              <w:t>10755512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553AF1" w:rsidRPr="00F340EE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53AF1" w:rsidRPr="006824A5" w:rsidTr="00553AF1">
        <w:tc>
          <w:tcPr>
            <w:tcW w:w="1325" w:type="dxa"/>
          </w:tcPr>
          <w:p w:rsidR="00553AF1" w:rsidRPr="006824A5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4A5">
              <w:rPr>
                <w:rFonts w:ascii="Times New Roman" w:hAnsi="Times New Roman" w:cs="Times New Roman"/>
                <w:sz w:val="24"/>
                <w:szCs w:val="24"/>
              </w:rPr>
              <w:t>10755404</w:t>
            </w:r>
          </w:p>
        </w:tc>
        <w:tc>
          <w:tcPr>
            <w:tcW w:w="1281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3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</w:tcPr>
          <w:p w:rsidR="00553AF1" w:rsidRPr="006824A5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4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376" w:type="dxa"/>
          </w:tcPr>
          <w:p w:rsidR="00553AF1" w:rsidRDefault="00553AF1" w:rsidP="00E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11AB8" w:rsidRDefault="00011AB8"/>
    <w:sectPr w:rsidR="00011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B8"/>
    <w:rsid w:val="00011AB8"/>
    <w:rsid w:val="001A2239"/>
    <w:rsid w:val="002917DB"/>
    <w:rsid w:val="002E2A22"/>
    <w:rsid w:val="004945FF"/>
    <w:rsid w:val="00553AF1"/>
    <w:rsid w:val="00844531"/>
    <w:rsid w:val="00E47F22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4DDD-0030-4E63-BDEB-7F31A01E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Julyana Costa</dc:creator>
  <cp:keywords/>
  <dc:description/>
  <cp:lastModifiedBy>Julyana Costa</cp:lastModifiedBy>
  <cp:revision>5</cp:revision>
  <dcterms:created xsi:type="dcterms:W3CDTF">2018-07-01T22:14:00Z</dcterms:created>
  <dcterms:modified xsi:type="dcterms:W3CDTF">2018-07-06T16:49:00Z</dcterms:modified>
</cp:coreProperties>
</file>