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BAB4E" w14:textId="77777777" w:rsidR="00C11B4F" w:rsidRPr="00C11B4F" w:rsidRDefault="00C11B4F" w:rsidP="00C11B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C11B4F">
        <w:rPr>
          <w:rFonts w:ascii="Times New Roman" w:hAnsi="Times New Roman" w:cs="Times New Roman"/>
          <w:sz w:val="24"/>
          <w:szCs w:val="24"/>
          <w:lang w:val="pt-BR"/>
        </w:rPr>
        <w:t>UNIVERSIDADE DE SÃO PAULO</w:t>
      </w:r>
    </w:p>
    <w:p w14:paraId="0CD79699" w14:textId="77777777" w:rsidR="00C11B4F" w:rsidRPr="00C11B4F" w:rsidRDefault="00C11B4F" w:rsidP="00C11B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C11B4F">
        <w:rPr>
          <w:rFonts w:ascii="Times New Roman" w:hAnsi="Times New Roman" w:cs="Times New Roman"/>
          <w:sz w:val="24"/>
          <w:szCs w:val="24"/>
          <w:lang w:val="pt-BR"/>
        </w:rPr>
        <w:t>ESCOLA SUPERIOR DE AGRICULTURA “LUIZ DE QUEIROZ”</w:t>
      </w:r>
    </w:p>
    <w:p w14:paraId="45B91518" w14:textId="333EC7AA" w:rsidR="00C11B4F" w:rsidRPr="00C11B4F" w:rsidRDefault="008D3563" w:rsidP="008D3563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D3563">
        <w:rPr>
          <w:rFonts w:ascii="Times New Roman" w:hAnsi="Times New Roman" w:cs="Times New Roman"/>
          <w:sz w:val="24"/>
          <w:szCs w:val="24"/>
          <w:lang w:val="pt-BR"/>
        </w:rPr>
        <w:t xml:space="preserve">LGN5825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8D3563">
        <w:rPr>
          <w:rFonts w:ascii="Times New Roman" w:hAnsi="Times New Roman" w:cs="Times New Roman"/>
          <w:sz w:val="24"/>
          <w:szCs w:val="24"/>
          <w:lang w:val="pt-BR"/>
        </w:rPr>
        <w:t xml:space="preserve">Genética e Melhoramento de Espécies </w:t>
      </w:r>
      <w:proofErr w:type="spellStart"/>
      <w:r w:rsidRPr="008D3563">
        <w:rPr>
          <w:rFonts w:ascii="Times New Roman" w:hAnsi="Times New Roman" w:cs="Times New Roman"/>
          <w:sz w:val="24"/>
          <w:szCs w:val="24"/>
          <w:lang w:val="pt-BR"/>
        </w:rPr>
        <w:t>Alógamas</w:t>
      </w:r>
      <w:proofErr w:type="spellEnd"/>
    </w:p>
    <w:p w14:paraId="6CB7FF31" w14:textId="45AB186F" w:rsidR="00C11B4F" w:rsidRPr="00C11B4F" w:rsidRDefault="00C11B4F" w:rsidP="00C11B4F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C11B4F">
        <w:rPr>
          <w:rFonts w:ascii="Times New Roman" w:hAnsi="Times New Roman" w:cs="Times New Roman"/>
          <w:sz w:val="24"/>
          <w:szCs w:val="24"/>
          <w:lang w:val="pt-BR"/>
        </w:rPr>
        <w:t xml:space="preserve">PROVA </w:t>
      </w:r>
      <w:r w:rsidR="00860E3F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C92644">
        <w:rPr>
          <w:rFonts w:ascii="Times New Roman" w:hAnsi="Times New Roman" w:cs="Times New Roman"/>
          <w:sz w:val="24"/>
          <w:szCs w:val="24"/>
          <w:lang w:val="pt-BR"/>
        </w:rPr>
        <w:t xml:space="preserve"> –</w:t>
      </w:r>
      <w:r w:rsidR="008D356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92644">
        <w:rPr>
          <w:rFonts w:ascii="Times New Roman" w:hAnsi="Times New Roman" w:cs="Times New Roman"/>
          <w:sz w:val="24"/>
          <w:szCs w:val="24"/>
          <w:lang w:val="pt-BR"/>
        </w:rPr>
        <w:t>2018</w:t>
      </w:r>
    </w:p>
    <w:p w14:paraId="6AA36020" w14:textId="70E0996C" w:rsidR="00C11B4F" w:rsidRDefault="00C11B4F" w:rsidP="00C11B4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11B4F">
        <w:rPr>
          <w:rFonts w:ascii="Times New Roman" w:hAnsi="Times New Roman" w:cs="Times New Roman"/>
          <w:sz w:val="24"/>
          <w:szCs w:val="24"/>
          <w:lang w:val="pt-BR"/>
        </w:rPr>
        <w:t xml:space="preserve">NOME: </w:t>
      </w:r>
      <w:r w:rsidRPr="00C11B4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1B4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1B4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1B4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1B4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1B4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1B4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1B4F">
        <w:rPr>
          <w:rFonts w:ascii="Times New Roman" w:hAnsi="Times New Roman" w:cs="Times New Roman"/>
          <w:sz w:val="24"/>
          <w:szCs w:val="24"/>
          <w:lang w:val="pt-BR"/>
        </w:rPr>
        <w:tab/>
        <w:t>Nº USP:</w:t>
      </w:r>
    </w:p>
    <w:p w14:paraId="4FD545D8" w14:textId="5EAFDD30" w:rsidR="00860E3F" w:rsidRDefault="00860E3F" w:rsidP="00860E3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Suponha que você foi contratado por uma empresa para conduzir um programa de melhoramento de uma espécie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alógamas</w:t>
      </w:r>
      <w:proofErr w:type="spellEnd"/>
      <w:r w:rsidR="00451403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cujo objetivo é o lançamento de híbridos. Neste programa será possível o uso de tecnologias como duplo-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haplóides</w:t>
      </w:r>
      <w:proofErr w:type="spellEnd"/>
      <w:r w:rsidR="00451403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451403">
        <w:rPr>
          <w:rFonts w:ascii="Times New Roman" w:hAnsi="Times New Roman" w:cs="Times New Roman"/>
          <w:sz w:val="24"/>
          <w:szCs w:val="24"/>
          <w:lang w:val="pt-BR"/>
        </w:rPr>
        <w:t>fenotipagem</w:t>
      </w:r>
      <w:proofErr w:type="spellEnd"/>
      <w:r w:rsidR="00451403">
        <w:rPr>
          <w:rFonts w:ascii="Times New Roman" w:hAnsi="Times New Roman" w:cs="Times New Roman"/>
          <w:sz w:val="24"/>
          <w:szCs w:val="24"/>
          <w:lang w:val="pt-BR"/>
        </w:rPr>
        <w:t xml:space="preserve"> de alto rendimento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seleção genômica. Para a primeira reunião você recebe as seguintes questões, as quais devem ser respondidas de forma científica, mas sucinta:</w:t>
      </w:r>
    </w:p>
    <w:p w14:paraId="39CC3ED8" w14:textId="6A74E2FC" w:rsidR="00860E3F" w:rsidRDefault="00860E3F" w:rsidP="00860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Como 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germoplasma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deve ser organizado?</w:t>
      </w:r>
    </w:p>
    <w:p w14:paraId="6D36CD75" w14:textId="144FB06D" w:rsidR="00860E3F" w:rsidRDefault="00860E3F" w:rsidP="00860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Quantos genótipos usar para compor as populações base?</w:t>
      </w:r>
    </w:p>
    <w:p w14:paraId="6CC673A7" w14:textId="45AFDC22" w:rsidR="00860E3F" w:rsidRDefault="00860E3F" w:rsidP="00860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Que método de melhoramento usar?</w:t>
      </w:r>
    </w:p>
    <w:p w14:paraId="3B4448F6" w14:textId="5B911E16" w:rsidR="00860E3F" w:rsidRDefault="00860E3F" w:rsidP="00860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Quantas progênies avaliar e recombinar por ciclo?</w:t>
      </w:r>
    </w:p>
    <w:p w14:paraId="6D6C48A3" w14:textId="0A71FCE3" w:rsidR="00860E3F" w:rsidRPr="00860E3F" w:rsidRDefault="00860E3F" w:rsidP="00860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Para o uso de GS, como deve ser composta a população de treinamento? </w:t>
      </w:r>
      <w:r w:rsidRPr="00860E3F">
        <w:rPr>
          <w:rFonts w:ascii="Times New Roman" w:hAnsi="Times New Roman" w:cs="Times New Roman"/>
          <w:sz w:val="24"/>
          <w:szCs w:val="24"/>
          <w:lang w:val="pt-BR"/>
        </w:rPr>
        <w:t xml:space="preserve">Quantos marcadores devo usar para </w:t>
      </w:r>
      <w:proofErr w:type="spellStart"/>
      <w:r w:rsidRPr="00860E3F">
        <w:rPr>
          <w:rFonts w:ascii="Times New Roman" w:hAnsi="Times New Roman" w:cs="Times New Roman"/>
          <w:sz w:val="24"/>
          <w:szCs w:val="24"/>
          <w:lang w:val="pt-BR"/>
        </w:rPr>
        <w:t>genotipar</w:t>
      </w:r>
      <w:proofErr w:type="spellEnd"/>
      <w:r w:rsidRPr="00860E3F">
        <w:rPr>
          <w:rFonts w:ascii="Times New Roman" w:hAnsi="Times New Roman" w:cs="Times New Roman"/>
          <w:sz w:val="24"/>
          <w:szCs w:val="24"/>
          <w:lang w:val="pt-BR"/>
        </w:rPr>
        <w:t xml:space="preserve"> e por quantos ciclos estes modelos serão válidos?</w:t>
      </w:r>
      <w:r w:rsidR="00451403">
        <w:rPr>
          <w:rFonts w:ascii="Times New Roman" w:hAnsi="Times New Roman" w:cs="Times New Roman"/>
          <w:sz w:val="24"/>
          <w:szCs w:val="24"/>
          <w:lang w:val="pt-BR"/>
        </w:rPr>
        <w:t xml:space="preserve"> Como </w:t>
      </w:r>
      <w:proofErr w:type="spellStart"/>
      <w:r w:rsidR="00451403">
        <w:rPr>
          <w:rFonts w:ascii="Times New Roman" w:hAnsi="Times New Roman" w:cs="Times New Roman"/>
          <w:sz w:val="24"/>
          <w:szCs w:val="24"/>
          <w:lang w:val="pt-BR"/>
        </w:rPr>
        <w:t>fenotipar</w:t>
      </w:r>
      <w:proofErr w:type="spellEnd"/>
      <w:r w:rsidR="00451403">
        <w:rPr>
          <w:rFonts w:ascii="Times New Roman" w:hAnsi="Times New Roman" w:cs="Times New Roman"/>
          <w:sz w:val="24"/>
          <w:szCs w:val="24"/>
          <w:lang w:val="pt-BR"/>
        </w:rPr>
        <w:t xml:space="preserve"> esta população?</w:t>
      </w:r>
      <w:bookmarkStart w:id="0" w:name="_GoBack"/>
      <w:bookmarkEnd w:id="0"/>
    </w:p>
    <w:p w14:paraId="0B3E665E" w14:textId="5DC904AC" w:rsidR="00A2789B" w:rsidRPr="008D3563" w:rsidRDefault="00451403" w:rsidP="00860E3F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jc w:val="both"/>
        <w:rPr>
          <w:lang w:val="pt-BR"/>
        </w:rPr>
      </w:pPr>
    </w:p>
    <w:sectPr w:rsidR="00A2789B" w:rsidRPr="008D3563" w:rsidSect="007166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B70F7"/>
    <w:multiLevelType w:val="hybridMultilevel"/>
    <w:tmpl w:val="F58ED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430C"/>
    <w:multiLevelType w:val="hybridMultilevel"/>
    <w:tmpl w:val="BC52233C"/>
    <w:lvl w:ilvl="0" w:tplc="E828D8C6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DD"/>
    <w:rsid w:val="00007D91"/>
    <w:rsid w:val="000146B9"/>
    <w:rsid w:val="00021730"/>
    <w:rsid w:val="0005493E"/>
    <w:rsid w:val="00054FE2"/>
    <w:rsid w:val="00060790"/>
    <w:rsid w:val="00064AE3"/>
    <w:rsid w:val="0007492E"/>
    <w:rsid w:val="00075D00"/>
    <w:rsid w:val="00086646"/>
    <w:rsid w:val="00093F23"/>
    <w:rsid w:val="000952C5"/>
    <w:rsid w:val="000A560C"/>
    <w:rsid w:val="000B21FB"/>
    <w:rsid w:val="000C09F0"/>
    <w:rsid w:val="000D2CDB"/>
    <w:rsid w:val="000D500A"/>
    <w:rsid w:val="000E633A"/>
    <w:rsid w:val="000E6CB8"/>
    <w:rsid w:val="00100AC4"/>
    <w:rsid w:val="00101F8C"/>
    <w:rsid w:val="00103179"/>
    <w:rsid w:val="00110FCF"/>
    <w:rsid w:val="00112388"/>
    <w:rsid w:val="00130019"/>
    <w:rsid w:val="00136602"/>
    <w:rsid w:val="00147FF8"/>
    <w:rsid w:val="001505CD"/>
    <w:rsid w:val="0015758A"/>
    <w:rsid w:val="00177983"/>
    <w:rsid w:val="00195914"/>
    <w:rsid w:val="001A0275"/>
    <w:rsid w:val="001A7701"/>
    <w:rsid w:val="001C66EB"/>
    <w:rsid w:val="001E5178"/>
    <w:rsid w:val="001E68CB"/>
    <w:rsid w:val="001F02D5"/>
    <w:rsid w:val="001F712F"/>
    <w:rsid w:val="001F71A0"/>
    <w:rsid w:val="002161B6"/>
    <w:rsid w:val="00224F56"/>
    <w:rsid w:val="002469C5"/>
    <w:rsid w:val="0025053E"/>
    <w:rsid w:val="00251686"/>
    <w:rsid w:val="00257EC6"/>
    <w:rsid w:val="0026141E"/>
    <w:rsid w:val="002862BE"/>
    <w:rsid w:val="002A51CB"/>
    <w:rsid w:val="002C652E"/>
    <w:rsid w:val="002D002A"/>
    <w:rsid w:val="002D01C4"/>
    <w:rsid w:val="002D36BE"/>
    <w:rsid w:val="00306F9B"/>
    <w:rsid w:val="003146FC"/>
    <w:rsid w:val="00317965"/>
    <w:rsid w:val="00322961"/>
    <w:rsid w:val="003334D9"/>
    <w:rsid w:val="00335EA1"/>
    <w:rsid w:val="00396573"/>
    <w:rsid w:val="003F5176"/>
    <w:rsid w:val="00403379"/>
    <w:rsid w:val="004123FE"/>
    <w:rsid w:val="00434DD2"/>
    <w:rsid w:val="00451403"/>
    <w:rsid w:val="00454C52"/>
    <w:rsid w:val="0046036D"/>
    <w:rsid w:val="00463243"/>
    <w:rsid w:val="00471B2A"/>
    <w:rsid w:val="00472AC1"/>
    <w:rsid w:val="004A0B05"/>
    <w:rsid w:val="004C59F0"/>
    <w:rsid w:val="004D00A0"/>
    <w:rsid w:val="00507189"/>
    <w:rsid w:val="005126F4"/>
    <w:rsid w:val="00514062"/>
    <w:rsid w:val="00540B4A"/>
    <w:rsid w:val="005435F8"/>
    <w:rsid w:val="005465B4"/>
    <w:rsid w:val="00556AD2"/>
    <w:rsid w:val="00572163"/>
    <w:rsid w:val="00576878"/>
    <w:rsid w:val="005A3792"/>
    <w:rsid w:val="005B0F33"/>
    <w:rsid w:val="005C2EA7"/>
    <w:rsid w:val="00607002"/>
    <w:rsid w:val="0061015F"/>
    <w:rsid w:val="0062184E"/>
    <w:rsid w:val="006310D0"/>
    <w:rsid w:val="00636A99"/>
    <w:rsid w:val="006444A3"/>
    <w:rsid w:val="0065093B"/>
    <w:rsid w:val="00656C86"/>
    <w:rsid w:val="00666EC9"/>
    <w:rsid w:val="00674AE9"/>
    <w:rsid w:val="006815A6"/>
    <w:rsid w:val="006822D1"/>
    <w:rsid w:val="00684D0F"/>
    <w:rsid w:val="006C1F70"/>
    <w:rsid w:val="006E478B"/>
    <w:rsid w:val="006E53A9"/>
    <w:rsid w:val="006F3952"/>
    <w:rsid w:val="007062F2"/>
    <w:rsid w:val="00712284"/>
    <w:rsid w:val="00755023"/>
    <w:rsid w:val="00791D20"/>
    <w:rsid w:val="007A0230"/>
    <w:rsid w:val="007A12BD"/>
    <w:rsid w:val="007A50F3"/>
    <w:rsid w:val="007B7A99"/>
    <w:rsid w:val="007C6EB7"/>
    <w:rsid w:val="007D2044"/>
    <w:rsid w:val="00803ED9"/>
    <w:rsid w:val="00814531"/>
    <w:rsid w:val="00820A40"/>
    <w:rsid w:val="0083366D"/>
    <w:rsid w:val="00835DF9"/>
    <w:rsid w:val="008361D8"/>
    <w:rsid w:val="00860E3F"/>
    <w:rsid w:val="00875712"/>
    <w:rsid w:val="00881460"/>
    <w:rsid w:val="00884D69"/>
    <w:rsid w:val="008D3563"/>
    <w:rsid w:val="008D4938"/>
    <w:rsid w:val="008F5BCF"/>
    <w:rsid w:val="0090104A"/>
    <w:rsid w:val="00915B85"/>
    <w:rsid w:val="00926506"/>
    <w:rsid w:val="009331BD"/>
    <w:rsid w:val="0093334D"/>
    <w:rsid w:val="00951705"/>
    <w:rsid w:val="009562A1"/>
    <w:rsid w:val="00963E47"/>
    <w:rsid w:val="00984608"/>
    <w:rsid w:val="009A33C8"/>
    <w:rsid w:val="009A36D6"/>
    <w:rsid w:val="009A7BB3"/>
    <w:rsid w:val="009B05D2"/>
    <w:rsid w:val="009C043D"/>
    <w:rsid w:val="009D45DD"/>
    <w:rsid w:val="009E54E5"/>
    <w:rsid w:val="00A37FF3"/>
    <w:rsid w:val="00A52C3B"/>
    <w:rsid w:val="00A75828"/>
    <w:rsid w:val="00A8612A"/>
    <w:rsid w:val="00AB3291"/>
    <w:rsid w:val="00AB6A72"/>
    <w:rsid w:val="00AC05B1"/>
    <w:rsid w:val="00AC2DCB"/>
    <w:rsid w:val="00AD5727"/>
    <w:rsid w:val="00AF1153"/>
    <w:rsid w:val="00B25CB4"/>
    <w:rsid w:val="00B35950"/>
    <w:rsid w:val="00B40041"/>
    <w:rsid w:val="00B6760C"/>
    <w:rsid w:val="00B700BA"/>
    <w:rsid w:val="00B84A70"/>
    <w:rsid w:val="00B923A0"/>
    <w:rsid w:val="00BA2B65"/>
    <w:rsid w:val="00BB6EC3"/>
    <w:rsid w:val="00BC24F6"/>
    <w:rsid w:val="00BE7C83"/>
    <w:rsid w:val="00BF084C"/>
    <w:rsid w:val="00BF5563"/>
    <w:rsid w:val="00BF5D8C"/>
    <w:rsid w:val="00BF69B1"/>
    <w:rsid w:val="00C04AE2"/>
    <w:rsid w:val="00C058FC"/>
    <w:rsid w:val="00C11B4F"/>
    <w:rsid w:val="00C171B6"/>
    <w:rsid w:val="00C40BB8"/>
    <w:rsid w:val="00C425A4"/>
    <w:rsid w:val="00C47AAB"/>
    <w:rsid w:val="00C51B9F"/>
    <w:rsid w:val="00C7283E"/>
    <w:rsid w:val="00C75962"/>
    <w:rsid w:val="00C86BED"/>
    <w:rsid w:val="00C92644"/>
    <w:rsid w:val="00CB0ED6"/>
    <w:rsid w:val="00CC328A"/>
    <w:rsid w:val="00CD258F"/>
    <w:rsid w:val="00CD7193"/>
    <w:rsid w:val="00CF5106"/>
    <w:rsid w:val="00D026EC"/>
    <w:rsid w:val="00D05D26"/>
    <w:rsid w:val="00D11A61"/>
    <w:rsid w:val="00D30AB8"/>
    <w:rsid w:val="00D4034B"/>
    <w:rsid w:val="00D4704C"/>
    <w:rsid w:val="00D50CB9"/>
    <w:rsid w:val="00D51E91"/>
    <w:rsid w:val="00D652C4"/>
    <w:rsid w:val="00D73A34"/>
    <w:rsid w:val="00DB306A"/>
    <w:rsid w:val="00DB42EB"/>
    <w:rsid w:val="00DC3DDE"/>
    <w:rsid w:val="00DC3EA4"/>
    <w:rsid w:val="00DC57F7"/>
    <w:rsid w:val="00DD6B5C"/>
    <w:rsid w:val="00DD73FB"/>
    <w:rsid w:val="00DF43F9"/>
    <w:rsid w:val="00E02837"/>
    <w:rsid w:val="00E0648E"/>
    <w:rsid w:val="00E1643B"/>
    <w:rsid w:val="00E308B4"/>
    <w:rsid w:val="00E37F18"/>
    <w:rsid w:val="00E41FC6"/>
    <w:rsid w:val="00E97591"/>
    <w:rsid w:val="00EA0CD1"/>
    <w:rsid w:val="00EA1149"/>
    <w:rsid w:val="00EB64E5"/>
    <w:rsid w:val="00ED1D7E"/>
    <w:rsid w:val="00ED5A23"/>
    <w:rsid w:val="00ED6602"/>
    <w:rsid w:val="00EF1AFF"/>
    <w:rsid w:val="00EF557E"/>
    <w:rsid w:val="00F42538"/>
    <w:rsid w:val="00F444AB"/>
    <w:rsid w:val="00F51561"/>
    <w:rsid w:val="00F57ACE"/>
    <w:rsid w:val="00F74DCB"/>
    <w:rsid w:val="00FA5AC3"/>
    <w:rsid w:val="00FB7B32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0B5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05B1"/>
  </w:style>
  <w:style w:type="paragraph" w:styleId="Heading1">
    <w:name w:val="heading 1"/>
    <w:basedOn w:val="Normal"/>
    <w:next w:val="Normal"/>
    <w:link w:val="Heading1Char"/>
    <w:uiPriority w:val="99"/>
    <w:qFormat/>
    <w:rsid w:val="00AC05B1"/>
    <w:pPr>
      <w:keepNext/>
      <w:keepLines/>
      <w:spacing w:before="480"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05B1"/>
    <w:pPr>
      <w:keepNext/>
      <w:keepLines/>
      <w:spacing w:before="200"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5B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5B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5B1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5B1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5B1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5B1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5B1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05B1"/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rsid w:val="00AC05B1"/>
    <w:rPr>
      <w:rFonts w:ascii="Times New Roman" w:eastAsia="Times New Roman" w:hAnsi="Times New Roman" w:cs="Times New Roman"/>
      <w:b/>
      <w:bCs/>
      <w:sz w:val="24"/>
      <w:szCs w:val="2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AC05B1"/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rsid w:val="00AC05B1"/>
    <w:rPr>
      <w:rFonts w:asciiTheme="majorHAnsi" w:eastAsiaTheme="majorEastAsia" w:hAnsiTheme="majorHAnsi" w:cstheme="majorBidi"/>
      <w:b/>
      <w:bCs/>
      <w:i/>
      <w:iCs/>
      <w:color w:val="5B9BD5" w:themeColor="accent1"/>
      <w:lang w:eastAsia="pt-B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5B1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5B1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5B1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5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5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ption">
    <w:name w:val="caption"/>
    <w:basedOn w:val="Normal"/>
    <w:next w:val="Normal"/>
    <w:uiPriority w:val="35"/>
    <w:unhideWhenUsed/>
    <w:qFormat/>
    <w:rsid w:val="00AC05B1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AC05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AC05B1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99"/>
    <w:qFormat/>
    <w:rsid w:val="00AC05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AC05B1"/>
  </w:style>
  <w:style w:type="paragraph" w:styleId="TOCHeading">
    <w:name w:val="TOC Heading"/>
    <w:basedOn w:val="Heading1"/>
    <w:next w:val="Normal"/>
    <w:uiPriority w:val="39"/>
    <w:unhideWhenUsed/>
    <w:qFormat/>
    <w:rsid w:val="00AC05B1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Fritsche Neto</dc:creator>
  <cp:keywords/>
  <dc:description/>
  <cp:lastModifiedBy>Roberto Fritsche Neto</cp:lastModifiedBy>
  <cp:revision>7</cp:revision>
  <dcterms:created xsi:type="dcterms:W3CDTF">2018-04-22T16:58:00Z</dcterms:created>
  <dcterms:modified xsi:type="dcterms:W3CDTF">2018-06-28T15:45:00Z</dcterms:modified>
</cp:coreProperties>
</file>