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B5" w:rsidRPr="00E654B5" w:rsidRDefault="003E4239" w:rsidP="003E42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Notas das Provas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1679"/>
        <w:gridCol w:w="1749"/>
        <w:gridCol w:w="1621"/>
        <w:gridCol w:w="1432"/>
      </w:tblGrid>
      <w:tr w:rsidR="00BD5248" w:rsidRPr="00573F8E" w:rsidTr="00BD5248">
        <w:tc>
          <w:tcPr>
            <w:tcW w:w="2018" w:type="dxa"/>
            <w:tcBorders>
              <w:top w:val="single" w:sz="4" w:space="0" w:color="auto"/>
            </w:tcBorders>
          </w:tcPr>
          <w:p w:rsidR="00BD5248" w:rsidRPr="00573F8E" w:rsidRDefault="00BD524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E">
              <w:rPr>
                <w:rFonts w:ascii="Times New Roman" w:hAnsi="Times New Roman" w:cs="Times New Roman"/>
                <w:b/>
                <w:sz w:val="24"/>
                <w:szCs w:val="24"/>
              </w:rPr>
              <w:t>Nº USP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D5248" w:rsidRPr="00573F8E" w:rsidRDefault="00BD524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Notas da Prova 1 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Notas Prova 2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Notas Prova 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Notas Prova 4</w:t>
            </w:r>
          </w:p>
        </w:tc>
      </w:tr>
      <w:tr w:rsidR="00BD5248" w:rsidRPr="002F2B16" w:rsidTr="00BD5248">
        <w:tc>
          <w:tcPr>
            <w:tcW w:w="2018" w:type="dxa"/>
          </w:tcPr>
          <w:p w:rsidR="00BD5248" w:rsidRPr="002F2B16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10893594</w:t>
            </w:r>
          </w:p>
        </w:tc>
        <w:tc>
          <w:tcPr>
            <w:tcW w:w="1679" w:type="dxa"/>
          </w:tcPr>
          <w:p w:rsidR="00BD5248" w:rsidRPr="002F2B16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10084963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10414341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2F2B16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10755471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9863142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806ED2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2">
              <w:rPr>
                <w:rFonts w:ascii="Times New Roman" w:hAnsi="Times New Roman" w:cs="Times New Roman"/>
                <w:sz w:val="24"/>
                <w:szCs w:val="24"/>
              </w:rPr>
              <w:t>10755425</w:t>
            </w:r>
          </w:p>
        </w:tc>
        <w:tc>
          <w:tcPr>
            <w:tcW w:w="1679" w:type="dxa"/>
          </w:tcPr>
          <w:p w:rsidR="00BD5248" w:rsidRPr="00806ED2" w:rsidRDefault="00BD5248" w:rsidP="006524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Pr="00806ED2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10755359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10755450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10699451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10755488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E42DCA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A">
              <w:rPr>
                <w:rFonts w:ascii="Times New Roman" w:hAnsi="Times New Roman" w:cs="Times New Roman"/>
                <w:sz w:val="24"/>
                <w:szCs w:val="24"/>
              </w:rPr>
              <w:t>10821982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10755432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350"/>
            </w:tblGrid>
            <w:tr w:rsidR="00BD5248" w:rsidRPr="00F340EE" w:rsidTr="007D37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248" w:rsidRPr="007D371F" w:rsidRDefault="00BD5248" w:rsidP="00652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248" w:rsidRPr="007D371F" w:rsidRDefault="00D073C2" w:rsidP="00652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</w:t>
                  </w:r>
                  <w:bookmarkStart w:id="0" w:name="_GoBack"/>
                  <w:bookmarkEnd w:id="0"/>
                  <w:r w:rsidR="00BD5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BD5248" w:rsidRPr="007D3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10699371</w:t>
                  </w:r>
                </w:p>
              </w:tc>
            </w:tr>
          </w:tbl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10755411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E32C9D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10822016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10852570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32" w:type="dxa"/>
          </w:tcPr>
          <w:p w:rsidR="00BD5248" w:rsidRDefault="00BD5248" w:rsidP="0065243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10845342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7E7BB1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1">
              <w:rPr>
                <w:rFonts w:ascii="Times New Roman" w:hAnsi="Times New Roman" w:cs="Times New Roman"/>
                <w:sz w:val="24"/>
                <w:szCs w:val="24"/>
              </w:rPr>
              <w:t>10353243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10699430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10755384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1F03B9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9">
              <w:rPr>
                <w:rFonts w:ascii="Times New Roman" w:hAnsi="Times New Roman" w:cs="Times New Roman"/>
                <w:sz w:val="24"/>
                <w:szCs w:val="24"/>
              </w:rPr>
              <w:t>10822020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10876754</w:t>
            </w:r>
          </w:p>
        </w:tc>
        <w:tc>
          <w:tcPr>
            <w:tcW w:w="1679" w:type="dxa"/>
          </w:tcPr>
          <w:p w:rsidR="00BD5248" w:rsidRPr="00CC6992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10822002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  <w:shd w:val="clear" w:color="auto" w:fill="auto"/>
          </w:tcPr>
          <w:p w:rsidR="00BD5248" w:rsidRPr="00E654B5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10699385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32" w:type="dxa"/>
          </w:tcPr>
          <w:p w:rsidR="00BD5248" w:rsidRDefault="00E32C9D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Ausente</w:t>
            </w:r>
          </w:p>
        </w:tc>
      </w:tr>
      <w:tr w:rsidR="00BD5248" w:rsidRPr="00F340EE" w:rsidTr="00BD5248">
        <w:tc>
          <w:tcPr>
            <w:tcW w:w="2018" w:type="dxa"/>
            <w:shd w:val="clear" w:color="auto" w:fill="auto"/>
          </w:tcPr>
          <w:p w:rsidR="00BD5248" w:rsidRPr="00E654B5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10755446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9424295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9390941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FE5CAA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10699405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FE5CAA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10755492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FE5CAA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10755512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FE5CAA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248" w:rsidRPr="00F340EE" w:rsidTr="00BD5248">
        <w:tc>
          <w:tcPr>
            <w:tcW w:w="2018" w:type="dxa"/>
          </w:tcPr>
          <w:p w:rsidR="00BD5248" w:rsidRPr="006824A5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5">
              <w:rPr>
                <w:rFonts w:ascii="Times New Roman" w:hAnsi="Times New Roman" w:cs="Times New Roman"/>
                <w:sz w:val="24"/>
                <w:szCs w:val="24"/>
              </w:rPr>
              <w:t>10755404</w:t>
            </w:r>
          </w:p>
        </w:tc>
        <w:tc>
          <w:tcPr>
            <w:tcW w:w="1679" w:type="dxa"/>
          </w:tcPr>
          <w:p w:rsidR="00BD5248" w:rsidRPr="00F340EE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9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21" w:type="dxa"/>
          </w:tcPr>
          <w:p w:rsidR="00BD5248" w:rsidRDefault="00BD524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D5248" w:rsidRDefault="00FE5CAA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52ED" w:rsidRPr="00F340EE" w:rsidRDefault="00D073C2" w:rsidP="006524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2ED" w:rsidRPr="00F34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1F"/>
    <w:rsid w:val="00041B7B"/>
    <w:rsid w:val="000A1D95"/>
    <w:rsid w:val="000C4392"/>
    <w:rsid w:val="001724D3"/>
    <w:rsid w:val="001D422D"/>
    <w:rsid w:val="001F03B9"/>
    <w:rsid w:val="00231A00"/>
    <w:rsid w:val="00237FCA"/>
    <w:rsid w:val="002453F4"/>
    <w:rsid w:val="002F2B16"/>
    <w:rsid w:val="003C3996"/>
    <w:rsid w:val="003E4239"/>
    <w:rsid w:val="00573F8E"/>
    <w:rsid w:val="005B3163"/>
    <w:rsid w:val="00652434"/>
    <w:rsid w:val="006824A5"/>
    <w:rsid w:val="00713069"/>
    <w:rsid w:val="007639D7"/>
    <w:rsid w:val="00790691"/>
    <w:rsid w:val="007D371F"/>
    <w:rsid w:val="007E7BB1"/>
    <w:rsid w:val="00806ED2"/>
    <w:rsid w:val="008A2108"/>
    <w:rsid w:val="0095346F"/>
    <w:rsid w:val="00A2125A"/>
    <w:rsid w:val="00AD5A8F"/>
    <w:rsid w:val="00B711E6"/>
    <w:rsid w:val="00B95BB4"/>
    <w:rsid w:val="00BD5248"/>
    <w:rsid w:val="00BF1078"/>
    <w:rsid w:val="00C04468"/>
    <w:rsid w:val="00C30CA5"/>
    <w:rsid w:val="00C66EFB"/>
    <w:rsid w:val="00CC6992"/>
    <w:rsid w:val="00D073C2"/>
    <w:rsid w:val="00E06AE1"/>
    <w:rsid w:val="00E32C9D"/>
    <w:rsid w:val="00E42DCA"/>
    <w:rsid w:val="00E55E3B"/>
    <w:rsid w:val="00E654B5"/>
    <w:rsid w:val="00EB1508"/>
    <w:rsid w:val="00EB5F86"/>
    <w:rsid w:val="00F11D2E"/>
    <w:rsid w:val="00F340EE"/>
    <w:rsid w:val="00FD15BD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961E-DC00-4627-96DF-02AD8E7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71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D371F"/>
    <w:rPr>
      <w:b/>
      <w:bCs/>
    </w:rPr>
  </w:style>
  <w:style w:type="character" w:styleId="Hyperlink">
    <w:name w:val="Hyperlink"/>
    <w:basedOn w:val="Fontepargpadro"/>
    <w:uiPriority w:val="99"/>
    <w:unhideWhenUsed/>
    <w:rsid w:val="007D37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11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Julyana Costa</dc:creator>
  <cp:keywords/>
  <dc:description/>
  <cp:lastModifiedBy>Julyana Costa</cp:lastModifiedBy>
  <cp:revision>40</cp:revision>
  <dcterms:created xsi:type="dcterms:W3CDTF">2018-03-11T22:36:00Z</dcterms:created>
  <dcterms:modified xsi:type="dcterms:W3CDTF">2018-06-06T16:59:00Z</dcterms:modified>
</cp:coreProperties>
</file>