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B" w:rsidRDefault="0002350B" w:rsidP="006A3FDE">
      <w:pPr>
        <w:jc w:val="both"/>
        <w:rPr>
          <w:b/>
          <w:sz w:val="24"/>
          <w:szCs w:val="24"/>
        </w:rPr>
      </w:pPr>
      <w:r w:rsidRPr="0002350B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715000" cy="113347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002" cy="113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DE" w:rsidRDefault="0002350B" w:rsidP="0002350B">
      <w:pPr>
        <w:rPr>
          <w:b/>
          <w:bCs/>
          <w:sz w:val="24"/>
          <w:szCs w:val="24"/>
        </w:rPr>
      </w:pPr>
      <w:r w:rsidRPr="0002350B">
        <w:rPr>
          <w:b/>
          <w:sz w:val="24"/>
          <w:szCs w:val="24"/>
        </w:rPr>
        <w:t xml:space="preserve">Estudo Dirigido </w:t>
      </w:r>
      <w:r w:rsidR="00156EED">
        <w:rPr>
          <w:b/>
          <w:bCs/>
          <w:sz w:val="24"/>
          <w:szCs w:val="24"/>
        </w:rPr>
        <w:t>Ordem Social</w:t>
      </w:r>
    </w:p>
    <w:p w:rsidR="0002350B" w:rsidRDefault="0002350B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Quais sã</w:t>
      </w:r>
      <w:r w:rsidR="00156EED">
        <w:rPr>
          <w:b/>
          <w:sz w:val="24"/>
          <w:szCs w:val="24"/>
        </w:rPr>
        <w:t xml:space="preserve">o os aspectos? </w:t>
      </w:r>
    </w:p>
    <w:p w:rsidR="0002350B" w:rsidRDefault="00156EED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 seu conteúdo? </w:t>
      </w:r>
    </w:p>
    <w:p w:rsidR="0002350B" w:rsidRPr="0002350B" w:rsidRDefault="00156EED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Fale sobre a Seguridade social </w:t>
      </w:r>
    </w:p>
    <w:p w:rsidR="0002350B" w:rsidRPr="00156EED" w:rsidRDefault="00156EED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Fale sobre a educação</w:t>
      </w:r>
    </w:p>
    <w:p w:rsidR="00156EED" w:rsidRPr="00156EED" w:rsidRDefault="00156EED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Fale sobre cultura</w:t>
      </w:r>
    </w:p>
    <w:p w:rsidR="00156EED" w:rsidRPr="00156EED" w:rsidRDefault="00156EED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Fale sobre Ciência</w:t>
      </w:r>
    </w:p>
    <w:p w:rsidR="00156EED" w:rsidRPr="00156EED" w:rsidRDefault="00156EED" w:rsidP="0002350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Fale sobre desporto</w:t>
      </w:r>
    </w:p>
    <w:p w:rsidR="00000000" w:rsidRPr="00156EED" w:rsidRDefault="00156EED" w:rsidP="00156EED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Fale sobre </w:t>
      </w:r>
      <w:r w:rsidRPr="00156EED">
        <w:rPr>
          <w:b/>
          <w:bCs/>
          <w:sz w:val="24"/>
          <w:szCs w:val="24"/>
        </w:rPr>
        <w:t>Comunicação Social</w:t>
      </w:r>
    </w:p>
    <w:p w:rsidR="00000000" w:rsidRPr="00156EED" w:rsidRDefault="00156EED" w:rsidP="00156EED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Fale sobre </w:t>
      </w:r>
      <w:r w:rsidRPr="00156EED">
        <w:rPr>
          <w:b/>
          <w:bCs/>
          <w:sz w:val="24"/>
          <w:szCs w:val="24"/>
        </w:rPr>
        <w:t>Meio Ambiente</w:t>
      </w:r>
    </w:p>
    <w:p w:rsidR="00000000" w:rsidRPr="00156EED" w:rsidRDefault="00156EED" w:rsidP="00156EED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 w:rsidRPr="00156EED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ale sobre f</w:t>
      </w:r>
      <w:r w:rsidRPr="00156EED">
        <w:rPr>
          <w:b/>
          <w:bCs/>
          <w:sz w:val="24"/>
          <w:szCs w:val="24"/>
        </w:rPr>
        <w:t>amília, criança, adolescente, jovem e idoso</w:t>
      </w:r>
    </w:p>
    <w:p w:rsidR="00000000" w:rsidRPr="00156EED" w:rsidRDefault="00156EED" w:rsidP="00156EED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Fale sobre </w:t>
      </w:r>
      <w:r w:rsidRPr="00156EED">
        <w:rPr>
          <w:b/>
          <w:bCs/>
          <w:sz w:val="24"/>
          <w:szCs w:val="24"/>
        </w:rPr>
        <w:t>Índios</w:t>
      </w:r>
    </w:p>
    <w:p w:rsidR="00156EED" w:rsidRPr="0002350B" w:rsidRDefault="00156EED" w:rsidP="00156EED">
      <w:pPr>
        <w:pStyle w:val="PargrafodaLista"/>
        <w:rPr>
          <w:b/>
          <w:sz w:val="24"/>
          <w:szCs w:val="24"/>
        </w:rPr>
      </w:pPr>
    </w:p>
    <w:sectPr w:rsidR="00156EED" w:rsidRPr="0002350B" w:rsidSect="00896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9BA"/>
    <w:multiLevelType w:val="hybridMultilevel"/>
    <w:tmpl w:val="09E6F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0490"/>
    <w:multiLevelType w:val="hybridMultilevel"/>
    <w:tmpl w:val="728E44F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B5E4BEC"/>
    <w:multiLevelType w:val="hybridMultilevel"/>
    <w:tmpl w:val="D5EC3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57E"/>
    <w:multiLevelType w:val="hybridMultilevel"/>
    <w:tmpl w:val="48265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08EC"/>
    <w:multiLevelType w:val="hybridMultilevel"/>
    <w:tmpl w:val="0F8A763E"/>
    <w:lvl w:ilvl="0" w:tplc="BD226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2B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E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6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8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8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832"/>
    <w:rsid w:val="0002350B"/>
    <w:rsid w:val="00134832"/>
    <w:rsid w:val="00156EED"/>
    <w:rsid w:val="00230183"/>
    <w:rsid w:val="002D6934"/>
    <w:rsid w:val="0042704F"/>
    <w:rsid w:val="00463BED"/>
    <w:rsid w:val="005E37C1"/>
    <w:rsid w:val="006A3FDE"/>
    <w:rsid w:val="007B2E3A"/>
    <w:rsid w:val="0089699E"/>
    <w:rsid w:val="008A5971"/>
    <w:rsid w:val="00A057FB"/>
    <w:rsid w:val="00B668C1"/>
    <w:rsid w:val="00CA6A33"/>
    <w:rsid w:val="00D41D15"/>
    <w:rsid w:val="00D90123"/>
    <w:rsid w:val="00E627EE"/>
    <w:rsid w:val="00F540F0"/>
    <w:rsid w:val="00F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9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48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3F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2</cp:revision>
  <dcterms:created xsi:type="dcterms:W3CDTF">2018-05-04T23:41:00Z</dcterms:created>
  <dcterms:modified xsi:type="dcterms:W3CDTF">2018-05-04T23:41:00Z</dcterms:modified>
</cp:coreProperties>
</file>