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1" w:rsidRPr="005E3C87" w:rsidRDefault="00930DF1" w:rsidP="00930D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noProof/>
          <w:position w:val="14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5105400</wp:posOffset>
            </wp:positionH>
            <wp:positionV relativeFrom="paragraph">
              <wp:posOffset>-252095</wp:posOffset>
            </wp:positionV>
            <wp:extent cx="857250" cy="8572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C87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930DF1" w:rsidRPr="005E3C87" w:rsidRDefault="00930DF1" w:rsidP="0093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87">
        <w:rPr>
          <w:rFonts w:ascii="Times New Roman" w:hAnsi="Times New Roman" w:cs="Times New Roman"/>
          <w:b/>
          <w:sz w:val="24"/>
          <w:szCs w:val="24"/>
        </w:rPr>
        <w:t>Faculdade de Direito</w:t>
      </w:r>
    </w:p>
    <w:p w:rsidR="00930DF1" w:rsidRPr="005E3C87" w:rsidRDefault="00930DF1" w:rsidP="00930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F1" w:rsidRPr="005E3C87" w:rsidRDefault="00930DF1" w:rsidP="00930DF1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5E3C87">
        <w:rPr>
          <w:rFonts w:ascii="Times New Roman" w:hAnsi="Times New Roman"/>
          <w:sz w:val="24"/>
          <w:szCs w:val="24"/>
        </w:rPr>
        <w:t>Teoria Geral do Estado I (DES0125) – Prof</w:t>
      </w:r>
      <w:r w:rsidRPr="005E3C87">
        <w:rPr>
          <w:rFonts w:ascii="Times New Roman" w:hAnsi="Times New Roman"/>
          <w:sz w:val="24"/>
          <w:szCs w:val="24"/>
          <w:vertAlign w:val="superscript"/>
        </w:rPr>
        <w:t>a</w:t>
      </w:r>
      <w:r w:rsidRPr="005E3C87">
        <w:rPr>
          <w:rFonts w:ascii="Times New Roman" w:hAnsi="Times New Roman"/>
          <w:sz w:val="24"/>
          <w:szCs w:val="24"/>
        </w:rPr>
        <w:t>. Associada Nina Ranieri</w:t>
      </w:r>
    </w:p>
    <w:p w:rsidR="00930DF1" w:rsidRPr="005E3C87" w:rsidRDefault="00930DF1" w:rsidP="00930DF1">
      <w:pPr>
        <w:rPr>
          <w:rFonts w:ascii="Times New Roman" w:hAnsi="Times New Roman" w:cs="Times New Roman"/>
          <w:sz w:val="24"/>
          <w:szCs w:val="24"/>
        </w:rPr>
      </w:pPr>
    </w:p>
    <w:p w:rsidR="00930DF1" w:rsidRPr="005E3C87" w:rsidRDefault="00AE0F6B" w:rsidP="00930D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Grupos para a prova final</w:t>
      </w:r>
    </w:p>
    <w:p w:rsidR="00AE0F6B" w:rsidRDefault="00AE0F6B" w:rsidP="0074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2C" w:rsidRPr="00AE0F6B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87">
        <w:rPr>
          <w:rFonts w:ascii="Times New Roman" w:hAnsi="Times New Roman" w:cs="Times New Roman"/>
          <w:b/>
          <w:sz w:val="24"/>
          <w:szCs w:val="24"/>
          <w:u w:val="single"/>
        </w:rPr>
        <w:t>Turma 11</w:t>
      </w:r>
      <w:r w:rsidR="00AE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E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 w:rsidR="00FC3400" w:rsidRPr="00AE0F6B">
        <w:rPr>
          <w:rFonts w:ascii="Times New Roman" w:hAnsi="Times New Roman" w:cs="Times New Roman"/>
          <w:b/>
          <w:sz w:val="24"/>
          <w:szCs w:val="24"/>
          <w:u w:val="single"/>
        </w:rPr>
        <w:t>Barão de Ramalho</w:t>
      </w:r>
      <w:r w:rsidR="00FC3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F6B" w:rsidRPr="005E3C87" w:rsidRDefault="00AE0F6B" w:rsidP="007432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DF1" w:rsidRPr="005E3C87" w:rsidRDefault="0074322C" w:rsidP="005E3C87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G1 </w:t>
      </w:r>
      <w:r w:rsidR="00AE0F6B">
        <w:rPr>
          <w:rFonts w:ascii="Times New Roman" w:hAnsi="Times New Roman" w:cs="Times New Roman"/>
          <w:sz w:val="24"/>
          <w:szCs w:val="24"/>
        </w:rPr>
        <w:t>– EUA (acusação)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Alexandre de Lima Castro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Tranjan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Alexandre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Kotujansky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Forte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Alícia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Santos Soares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Amanda de Nazareth dos Santos Gaia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Corradi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Rocha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Henrique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Goncalves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Isabela Barbosa Sampaio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Isadora Silva Telles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Joao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Pedro Nunes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Drumond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Freitas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Joao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Victor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Rozental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Leal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 Alexandra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Laffeach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Carbajal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da Costa Santos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Dragone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Pires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Silva de Araujo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Matheus Della Monica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G2 </w:t>
      </w:r>
      <w:r w:rsidR="00AE0F6B">
        <w:rPr>
          <w:rFonts w:ascii="Times New Roman" w:hAnsi="Times New Roman" w:cs="Times New Roman"/>
          <w:sz w:val="24"/>
          <w:szCs w:val="24"/>
        </w:rPr>
        <w:t xml:space="preserve">– Defesa do Rei </w:t>
      </w:r>
      <w:proofErr w:type="spellStart"/>
      <w:r w:rsidR="00AE0F6B">
        <w:rPr>
          <w:rFonts w:ascii="Times New Roman" w:hAnsi="Times New Roman" w:cs="Times New Roman"/>
          <w:sz w:val="24"/>
          <w:szCs w:val="24"/>
        </w:rPr>
        <w:t>Jeremiah</w:t>
      </w:r>
      <w:proofErr w:type="spellEnd"/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André Luís do Prado </w:t>
      </w:r>
    </w:p>
    <w:p w:rsidR="00C01043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Laura Silva </w:t>
      </w:r>
    </w:p>
    <w:p w:rsidR="000726D2" w:rsidRPr="000726D2" w:rsidRDefault="000726D2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Anna Luiza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Bertin</w:t>
      </w:r>
      <w:proofErr w:type="spellEnd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Henrique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Martha Cintra Araújo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Bárbara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Bertolino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Carvalho Lança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Caio Vinicius Martins Alves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Gomes Alves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Karina do Nascimento Rezende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Laessa Almeida Viana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Lara Begname de Castro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Laryssa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Martins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Galvan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Michelle Paola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Balaguer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Nathalia Ingrid Ferraz Santos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Pedro Guilherme Moreira Silva Barbosa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Pedro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Milheirao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Barros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G3 </w:t>
      </w:r>
      <w:r w:rsidR="00AE0F6B">
        <w:rPr>
          <w:rFonts w:ascii="Times New Roman" w:hAnsi="Times New Roman" w:cs="Times New Roman"/>
          <w:sz w:val="24"/>
          <w:szCs w:val="24"/>
        </w:rPr>
        <w:t>– Representação de Egito e Sudão</w:t>
      </w:r>
    </w:p>
    <w:p w:rsidR="00357A9B" w:rsidRPr="00357A9B" w:rsidRDefault="00357A9B" w:rsidP="005E3C87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Bachillier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Jimenez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Orrego</w:t>
      </w:r>
      <w:proofErr w:type="spellEnd"/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Bov</w:t>
      </w:r>
      <w:bookmarkStart w:id="0" w:name="_GoBack"/>
      <w:bookmarkEnd w:id="0"/>
      <w:r w:rsidRPr="005E3C87">
        <w:rPr>
          <w:rFonts w:ascii="Times New Roman" w:hAnsi="Times New Roman" w:cs="Times New Roman"/>
          <w:sz w:val="24"/>
          <w:szCs w:val="24"/>
        </w:rPr>
        <w:t>olato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Rodrigues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de Oliveira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Kfouri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Latado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Braga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Clara Pinto da Silva Couto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Daniel Paulo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Bonis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Araujo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Leticia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Le Oliveira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Leticia Schelb Reis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Leticia Vieira de Melo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Garcia Balbino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Jose Russo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Raphaela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Carvalho Souza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Maringoli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Sabrina Cardoso Rodrigues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Bidart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Leaes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Sergio Coelho de Azevedo Junior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Sofia Diniz Hosni </w:t>
      </w:r>
    </w:p>
    <w:p w:rsidR="005E3C87" w:rsidRPr="005E3C87" w:rsidRDefault="005E3C87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3C87" w:rsidRPr="005E3C87" w:rsidRDefault="005E3C87" w:rsidP="005E3C87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G4 </w:t>
      </w:r>
      <w:r w:rsidR="00AE0F6B">
        <w:rPr>
          <w:rFonts w:ascii="Times New Roman" w:hAnsi="Times New Roman" w:cs="Times New Roman"/>
          <w:sz w:val="24"/>
          <w:szCs w:val="24"/>
        </w:rPr>
        <w:t>– ONU (árbitro)</w:t>
      </w:r>
    </w:p>
    <w:p w:rsidR="00C01043" w:rsidRPr="007973FD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Dylan John Tong </w:t>
      </w:r>
    </w:p>
    <w:p w:rsidR="00C01043" w:rsidRPr="007973FD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Eduarda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Fadul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Vilela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72F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Eduarda Teixeira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Renk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Salinas Vega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Erick Araujo da Silva </w:t>
      </w:r>
    </w:p>
    <w:p w:rsidR="00C01043" w:rsidRPr="005E3C87" w:rsidRDefault="00C01043" w:rsidP="005E3C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Masuki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0726D2" w:rsidRDefault="00AE0F6B" w:rsidP="00AE0F6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Leticia</w:t>
      </w:r>
      <w:proofErr w:type="spellEnd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Tutihashi</w:t>
      </w:r>
      <w:proofErr w:type="spellEnd"/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Xavier da Silveira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Chiaro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Lygia Helena Rossi da Silva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Maisa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Aguena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Takano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Marcelo de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Santos </w:t>
      </w:r>
    </w:p>
    <w:p w:rsidR="00AE0F6B" w:rsidRPr="00357A9B" w:rsidRDefault="00AE0F6B" w:rsidP="00AE0F6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57A9B">
        <w:rPr>
          <w:rFonts w:ascii="Times New Roman" w:hAnsi="Times New Roman" w:cs="Times New Roman"/>
          <w:color w:val="FF0000"/>
          <w:sz w:val="24"/>
          <w:szCs w:val="24"/>
        </w:rPr>
        <w:t>Geovana</w:t>
      </w:r>
      <w:proofErr w:type="spellEnd"/>
      <w:r w:rsidRPr="00357A9B">
        <w:rPr>
          <w:rFonts w:ascii="Times New Roman" w:hAnsi="Times New Roman" w:cs="Times New Roman"/>
          <w:color w:val="FF0000"/>
          <w:sz w:val="24"/>
          <w:szCs w:val="24"/>
        </w:rPr>
        <w:t xml:space="preserve"> Maria Ananias de Lima</w:t>
      </w:r>
    </w:p>
    <w:p w:rsidR="00AE0F6B" w:rsidRPr="00357A9B" w:rsidRDefault="00AE0F6B" w:rsidP="00AE0F6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Talerman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Pereira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Thiago Gomes de Araujo Silva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Vanessa da Silva Paim </w:t>
      </w:r>
    </w:p>
    <w:p w:rsidR="00C01043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Victor de Oliveira Saraiva </w:t>
      </w:r>
    </w:p>
    <w:p w:rsidR="00C01043" w:rsidRPr="005E3C87" w:rsidRDefault="00C01043">
      <w:pPr>
        <w:rPr>
          <w:rFonts w:ascii="Times New Roman" w:hAnsi="Times New Roman" w:cs="Times New Roman"/>
          <w:sz w:val="24"/>
          <w:szCs w:val="24"/>
        </w:rPr>
      </w:pPr>
    </w:p>
    <w:p w:rsidR="0074322C" w:rsidRDefault="0074322C" w:rsidP="00743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87">
        <w:rPr>
          <w:rFonts w:ascii="Times New Roman" w:hAnsi="Times New Roman" w:cs="Times New Roman"/>
          <w:b/>
          <w:sz w:val="24"/>
          <w:szCs w:val="24"/>
          <w:u w:val="single"/>
        </w:rPr>
        <w:t>Turma 12</w:t>
      </w:r>
      <w:r w:rsidR="00AE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E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 w:rsidR="00AE0F6B" w:rsidRPr="00AE0F6B">
        <w:rPr>
          <w:rFonts w:ascii="Times New Roman" w:hAnsi="Times New Roman" w:cs="Times New Roman"/>
          <w:b/>
          <w:sz w:val="24"/>
          <w:szCs w:val="24"/>
          <w:u w:val="single"/>
        </w:rPr>
        <w:t>João Mendes</w:t>
      </w:r>
    </w:p>
    <w:p w:rsidR="00AE0F6B" w:rsidRPr="00AE0F6B" w:rsidRDefault="00AE0F6B" w:rsidP="007432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F6B" w:rsidRPr="005E3C87" w:rsidRDefault="00AE0F6B" w:rsidP="00AE0F6B">
      <w:pPr>
        <w:jc w:val="both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G1 </w:t>
      </w:r>
      <w:r>
        <w:rPr>
          <w:rFonts w:ascii="Times New Roman" w:hAnsi="Times New Roman" w:cs="Times New Roman"/>
          <w:sz w:val="24"/>
          <w:szCs w:val="24"/>
        </w:rPr>
        <w:t>– EUA (acusação)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Aline Correa Lemos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Ana Beatriz Botelho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Anna Julia do Valle Costa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Antonio Carlos Haddad Junior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Beatriz Cristina Rodrigues Silva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 Jesus Vieira da Silva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Gabriela Coelho Silveira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Giulia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Gizzi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Guilherme Antonio Ferreira Ferraz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Pissigate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Souza de Mendonca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Hideaki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Akamine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Lucas Souza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Galipe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Marcelo Vaz de Oliveira Junior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Mariana Carneiro Campos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Niccoli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Marilia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Forner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5E3C87" w:rsidRDefault="00930DF1" w:rsidP="00930D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E0F6B" w:rsidRPr="005E3C87" w:rsidRDefault="00AE0F6B" w:rsidP="00AE0F6B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G2 </w:t>
      </w:r>
      <w:r>
        <w:rPr>
          <w:rFonts w:ascii="Times New Roman" w:hAnsi="Times New Roman" w:cs="Times New Roman"/>
          <w:sz w:val="24"/>
          <w:szCs w:val="24"/>
        </w:rPr>
        <w:t xml:space="preserve">– Defesa do Rei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Jeremiah</w:t>
      </w:r>
      <w:proofErr w:type="spellEnd"/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E3C87">
        <w:rPr>
          <w:rFonts w:ascii="Times New Roman" w:hAnsi="Times New Roman" w:cs="Times New Roman"/>
          <w:sz w:val="24"/>
          <w:szCs w:val="24"/>
        </w:rPr>
        <w:t>Beatriz de Oliveira Tini</w:t>
      </w:r>
      <w:proofErr w:type="gramEnd"/>
      <w:r w:rsidRPr="005E3C87">
        <w:rPr>
          <w:rFonts w:ascii="Times New Roman" w:hAnsi="Times New Roman" w:cs="Times New Roman"/>
          <w:sz w:val="24"/>
          <w:szCs w:val="24"/>
        </w:rPr>
        <w:t xml:space="preserve"> Garcia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Beatriz Moura Mattos Nogueira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Bernardo de Barros Castro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Bruna Luiza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Prinet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Morais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Bruno Correa Batista Rodrigues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Gustavo Soares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Formenti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Higor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Pereira Rossi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Ian Luz Araujo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Isabela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Thronicke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Batista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</w:t>
      </w:r>
      <w:r w:rsidRPr="005E3C87">
        <w:rPr>
          <w:rFonts w:ascii="Times New Roman" w:hAnsi="Times New Roman" w:cs="Times New Roman"/>
          <w:sz w:val="24"/>
          <w:szCs w:val="24"/>
        </w:rPr>
        <w:t xml:space="preserve">o Pedro Machado Nobre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Mateus Fraga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Maresch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Matheus Valentim da Silva Santos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Morena Marconi Fonseca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Otavio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Albanesi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e Miranda</w:t>
      </w:r>
    </w:p>
    <w:p w:rsidR="0074322C" w:rsidRPr="005E3C87" w:rsidRDefault="0074322C" w:rsidP="00930D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E0F6B" w:rsidRPr="005E3C87" w:rsidRDefault="00AE0F6B" w:rsidP="00AE0F6B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G3 </w:t>
      </w:r>
      <w:r>
        <w:rPr>
          <w:rFonts w:ascii="Times New Roman" w:hAnsi="Times New Roman" w:cs="Times New Roman"/>
          <w:sz w:val="24"/>
          <w:szCs w:val="24"/>
        </w:rPr>
        <w:t>– Representação de Egito e Sudão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Bruno da Cunha de Oliveira 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Caio Lacerda Leite </w:t>
      </w:r>
    </w:p>
    <w:p w:rsidR="00C01043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Caio Rezende </w:t>
      </w:r>
      <w:proofErr w:type="spellStart"/>
      <w:r w:rsidRPr="000726D2">
        <w:rPr>
          <w:rFonts w:ascii="Times New Roman" w:hAnsi="Times New Roman" w:cs="Times New Roman"/>
          <w:sz w:val="24"/>
          <w:szCs w:val="24"/>
        </w:rPr>
        <w:t>Missagia</w:t>
      </w:r>
      <w:proofErr w:type="spellEnd"/>
      <w:r w:rsidRPr="0007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F1" w:rsidRPr="000726D2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0726D2">
        <w:rPr>
          <w:rFonts w:ascii="Times New Roman" w:hAnsi="Times New Roman" w:cs="Times New Roman"/>
          <w:sz w:val="24"/>
          <w:szCs w:val="24"/>
        </w:rPr>
        <w:t>Bravim</w:t>
      </w:r>
      <w:proofErr w:type="spellEnd"/>
      <w:r w:rsidRPr="000726D2">
        <w:rPr>
          <w:rFonts w:ascii="Times New Roman" w:hAnsi="Times New Roman" w:cs="Times New Roman"/>
          <w:sz w:val="24"/>
          <w:szCs w:val="24"/>
        </w:rPr>
        <w:t xml:space="preserve"> Oliveira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Barreto Reis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Moura Nascimento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 Vital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Verli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Juliana Santana Nascimento </w:t>
      </w:r>
    </w:p>
    <w:p w:rsidR="00AE0F6B" w:rsidRPr="000726D2" w:rsidRDefault="00AE0F6B" w:rsidP="00AE0F6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726D2">
        <w:rPr>
          <w:rFonts w:ascii="Times New Roman" w:hAnsi="Times New Roman" w:cs="Times New Roman"/>
          <w:color w:val="FF0000"/>
          <w:sz w:val="24"/>
          <w:szCs w:val="24"/>
        </w:rPr>
        <w:t xml:space="preserve">Milla Monteiro </w:t>
      </w:r>
      <w:proofErr w:type="spellStart"/>
      <w:r w:rsidRPr="000726D2">
        <w:rPr>
          <w:rFonts w:ascii="Times New Roman" w:hAnsi="Times New Roman" w:cs="Times New Roman"/>
          <w:color w:val="FF0000"/>
          <w:sz w:val="24"/>
          <w:szCs w:val="24"/>
        </w:rPr>
        <w:t>Kotani</w:t>
      </w:r>
      <w:proofErr w:type="spellEnd"/>
      <w:r w:rsidRPr="00072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Paulo Henrique de Medeiros Nery Pedro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Rafael de Marchi Andrade </w:t>
      </w:r>
    </w:p>
    <w:p w:rsidR="00AE0F6B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Rebeca Olivia dos Santos</w:t>
      </w:r>
    </w:p>
    <w:p w:rsidR="000726D2" w:rsidRPr="000726D2" w:rsidRDefault="000726D2" w:rsidP="0074322C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01043" w:rsidRPr="000726D2" w:rsidRDefault="00C01043" w:rsidP="0074322C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07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lastRenderedPageBreak/>
        <w:t xml:space="preserve">G4 </w:t>
      </w:r>
      <w:r>
        <w:rPr>
          <w:rFonts w:ascii="Times New Roman" w:hAnsi="Times New Roman" w:cs="Times New Roman"/>
          <w:sz w:val="24"/>
          <w:szCs w:val="24"/>
        </w:rPr>
        <w:t>– ONU (árbitro)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Carolina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Achôa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Palhares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Catarina Sula Braga </w:t>
      </w:r>
    </w:p>
    <w:p w:rsidR="00C01043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Eberval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Gadelha Figueiredo Júnior </w:t>
      </w:r>
    </w:p>
    <w:p w:rsidR="00930DF1" w:rsidRPr="005E3C87" w:rsidRDefault="00C01043" w:rsidP="007432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Gabriel Brasileiro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Nagle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Oliveira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Goncalves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Laura Lopes Guercio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Letycia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Cavalcanti Pereira </w:t>
      </w:r>
    </w:p>
    <w:p w:rsidR="00AE0F6B" w:rsidRPr="005E3C87" w:rsidRDefault="00AE0F6B" w:rsidP="00AE0F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Lorenzo Vitor Costa </w:t>
      </w:r>
    </w:p>
    <w:p w:rsidR="00AE0F6B" w:rsidRPr="005E3C87" w:rsidRDefault="00AE0F6B" w:rsidP="00AE0F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Ribeiro </w:t>
      </w:r>
    </w:p>
    <w:p w:rsidR="00AE0F6B" w:rsidRPr="005E3C87" w:rsidRDefault="00AE0F6B" w:rsidP="00AE0F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Tauani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Caroline Pires </w:t>
      </w:r>
    </w:p>
    <w:p w:rsidR="00AE0F6B" w:rsidRPr="005E3C87" w:rsidRDefault="00AE0F6B" w:rsidP="00AE0F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E3C87">
        <w:rPr>
          <w:rFonts w:ascii="Times New Roman" w:hAnsi="Times New Roman" w:cs="Times New Roman"/>
          <w:sz w:val="24"/>
          <w:szCs w:val="24"/>
        </w:rPr>
        <w:t>Thallyta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87">
        <w:rPr>
          <w:rFonts w:ascii="Times New Roman" w:hAnsi="Times New Roman" w:cs="Times New Roman"/>
          <w:sz w:val="24"/>
          <w:szCs w:val="24"/>
        </w:rPr>
        <w:t>Juliane</w:t>
      </w:r>
      <w:proofErr w:type="spellEnd"/>
      <w:r w:rsidRPr="005E3C87">
        <w:rPr>
          <w:rFonts w:ascii="Times New Roman" w:hAnsi="Times New Roman" w:cs="Times New Roman"/>
          <w:sz w:val="24"/>
          <w:szCs w:val="24"/>
        </w:rPr>
        <w:t xml:space="preserve"> de Moura Dias Lopes </w:t>
      </w:r>
    </w:p>
    <w:p w:rsidR="00AE0F6B" w:rsidRPr="005E3C87" w:rsidRDefault="00AE0F6B" w:rsidP="00AE0F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C87">
        <w:rPr>
          <w:rFonts w:ascii="Times New Roman" w:hAnsi="Times New Roman" w:cs="Times New Roman"/>
          <w:sz w:val="24"/>
          <w:szCs w:val="24"/>
        </w:rPr>
        <w:t>Vitor Verissimo Borges</w:t>
      </w:r>
    </w:p>
    <w:p w:rsidR="0074322C" w:rsidRPr="005E3C87" w:rsidRDefault="0074322C" w:rsidP="0074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F6B" w:rsidRPr="005E3C87" w:rsidRDefault="00AE0F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E0F6B" w:rsidRPr="005E3C87" w:rsidSect="00237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B1A"/>
    <w:multiLevelType w:val="hybridMultilevel"/>
    <w:tmpl w:val="B308E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53E"/>
    <w:multiLevelType w:val="hybridMultilevel"/>
    <w:tmpl w:val="490A9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043"/>
    <w:rsid w:val="000726D2"/>
    <w:rsid w:val="000A4940"/>
    <w:rsid w:val="00237A44"/>
    <w:rsid w:val="002D7E93"/>
    <w:rsid w:val="00357A9B"/>
    <w:rsid w:val="005E3C87"/>
    <w:rsid w:val="0074322C"/>
    <w:rsid w:val="00792346"/>
    <w:rsid w:val="007973FD"/>
    <w:rsid w:val="00930DF1"/>
    <w:rsid w:val="00AE0F6B"/>
    <w:rsid w:val="00C01043"/>
    <w:rsid w:val="00C15D40"/>
    <w:rsid w:val="00E4672F"/>
    <w:rsid w:val="00F426F2"/>
    <w:rsid w:val="00FB6D53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44"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930D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DF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semiHidden/>
    <w:rsid w:val="00930DF1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461D-05D6-4381-A7C8-8A3F4D46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Balbani</dc:creator>
  <cp:lastModifiedBy>Michel Lutaif</cp:lastModifiedBy>
  <cp:revision>3</cp:revision>
  <dcterms:created xsi:type="dcterms:W3CDTF">2018-06-02T18:44:00Z</dcterms:created>
  <dcterms:modified xsi:type="dcterms:W3CDTF">2018-06-02T18:53:00Z</dcterms:modified>
</cp:coreProperties>
</file>