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51" w:rsidRDefault="00F80A51" w:rsidP="00F80A5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Faculdade de Saúde Pública – Universidade de São Paulo</w:t>
      </w:r>
    </w:p>
    <w:p w:rsidR="00F80A51" w:rsidRDefault="00F80A51" w:rsidP="00F80A5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Disciplina: Corpo, indivíduo e sociedade – </w:t>
      </w:r>
      <w:r w:rsidR="001D6054">
        <w:rPr>
          <w:rFonts w:cstheme="minorHAnsi"/>
          <w:b/>
        </w:rPr>
        <w:t>Prof.ª</w:t>
      </w:r>
      <w:r>
        <w:rPr>
          <w:rFonts w:cstheme="minorHAnsi"/>
          <w:b/>
        </w:rPr>
        <w:t xml:space="preserve"> Érica Peçanha</w:t>
      </w:r>
    </w:p>
    <w:p w:rsidR="00F80A51" w:rsidRDefault="00F80A51" w:rsidP="00F80A51">
      <w:pPr>
        <w:jc w:val="center"/>
        <w:rPr>
          <w:rFonts w:cstheme="minorHAnsi"/>
          <w:b/>
        </w:rPr>
      </w:pPr>
      <w:r>
        <w:rPr>
          <w:rFonts w:cstheme="minorHAnsi"/>
          <w:b/>
        </w:rPr>
        <w:t>Grupos de debate – matutino 201</w:t>
      </w:r>
      <w:r w:rsidR="001D6054">
        <w:rPr>
          <w:rFonts w:cstheme="minorHAnsi"/>
          <w:b/>
        </w:rPr>
        <w:t>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2"/>
        <w:gridCol w:w="3831"/>
      </w:tblGrid>
      <w:tr w:rsidR="001D6054" w:rsidRPr="001D6054" w:rsidTr="001D6054">
        <w:trPr>
          <w:jc w:val="center"/>
        </w:trPr>
        <w:tc>
          <w:tcPr>
            <w:tcW w:w="1980" w:type="dxa"/>
          </w:tcPr>
          <w:p w:rsidR="001D6054" w:rsidRPr="001D6054" w:rsidRDefault="001D6054" w:rsidP="00922A2A">
            <w:pPr>
              <w:jc w:val="center"/>
              <w:rPr>
                <w:b/>
              </w:rPr>
            </w:pPr>
            <w:r w:rsidRPr="001D6054">
              <w:rPr>
                <w:b/>
              </w:rPr>
              <w:t>Data da discussão</w:t>
            </w:r>
          </w:p>
        </w:tc>
        <w:tc>
          <w:tcPr>
            <w:tcW w:w="3682" w:type="dxa"/>
          </w:tcPr>
          <w:p w:rsidR="001D6054" w:rsidRPr="001D6054" w:rsidRDefault="001D6054" w:rsidP="00922A2A">
            <w:pPr>
              <w:jc w:val="center"/>
              <w:rPr>
                <w:b/>
              </w:rPr>
            </w:pPr>
            <w:r w:rsidRPr="001D6054">
              <w:rPr>
                <w:b/>
              </w:rPr>
              <w:t>Integrantes</w:t>
            </w:r>
          </w:p>
        </w:tc>
        <w:tc>
          <w:tcPr>
            <w:tcW w:w="3831" w:type="dxa"/>
          </w:tcPr>
          <w:p w:rsidR="001D6054" w:rsidRPr="001D6054" w:rsidRDefault="001D6054" w:rsidP="00922A2A">
            <w:pPr>
              <w:jc w:val="center"/>
              <w:rPr>
                <w:b/>
              </w:rPr>
            </w:pPr>
            <w:r w:rsidRPr="001D6054">
              <w:rPr>
                <w:b/>
              </w:rPr>
              <w:t>Tema/Autores</w:t>
            </w:r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16/4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>Carolina Freitas</w:t>
            </w:r>
          </w:p>
          <w:p w:rsidR="001D6054" w:rsidRDefault="001D6054" w:rsidP="001D6054">
            <w:pPr>
              <w:jc w:val="center"/>
            </w:pPr>
            <w:r>
              <w:t>Gabriela Naomi</w:t>
            </w:r>
          </w:p>
          <w:p w:rsidR="001D6054" w:rsidRDefault="001D6054" w:rsidP="001D6054">
            <w:pPr>
              <w:jc w:val="center"/>
            </w:pPr>
            <w:r>
              <w:t>Karina Batista</w:t>
            </w:r>
          </w:p>
          <w:p w:rsidR="001D6054" w:rsidRDefault="001D6054" w:rsidP="001D6054">
            <w:pPr>
              <w:jc w:val="center"/>
            </w:pPr>
            <w:r>
              <w:t>Laura Assis</w:t>
            </w:r>
          </w:p>
          <w:p w:rsidR="001D6054" w:rsidRDefault="001D6054" w:rsidP="001D6054">
            <w:pPr>
              <w:jc w:val="center"/>
            </w:pPr>
            <w:r>
              <w:t>Letícia Souza</w:t>
            </w:r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2: Abordagem sociocultural do corpo (corpo na modernidade e no contemporâneo)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 xml:space="preserve">Texto: Paula </w:t>
            </w:r>
            <w:proofErr w:type="spellStart"/>
            <w:r>
              <w:t>Sibilia</w:t>
            </w:r>
            <w:proofErr w:type="spellEnd"/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7/5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 xml:space="preserve">Ana Paula </w:t>
            </w:r>
            <w:proofErr w:type="spellStart"/>
            <w:r>
              <w:t>Barciella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Beatriz </w:t>
            </w:r>
            <w:proofErr w:type="spellStart"/>
            <w:r>
              <w:t>Canella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>Fernanda Nogueira</w:t>
            </w:r>
          </w:p>
          <w:p w:rsidR="001D6054" w:rsidRDefault="001D6054" w:rsidP="001D6054">
            <w:pPr>
              <w:jc w:val="center"/>
            </w:pPr>
            <w:r>
              <w:t>Gabriel Gonçalves</w:t>
            </w:r>
          </w:p>
          <w:p w:rsidR="001D6054" w:rsidRDefault="001D6054" w:rsidP="001D6054">
            <w:pPr>
              <w:jc w:val="center"/>
            </w:pPr>
            <w:r>
              <w:t xml:space="preserve">Giovana </w:t>
            </w:r>
            <w:proofErr w:type="spellStart"/>
            <w:r>
              <w:t>Casoni</w:t>
            </w:r>
            <w:proofErr w:type="spellEnd"/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3: Abordagem sociocultural do corpo (técnicas do corpo)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 xml:space="preserve">Texto: Cristiano </w:t>
            </w:r>
            <w:proofErr w:type="spellStart"/>
            <w:r>
              <w:t>Mezzaroba</w:t>
            </w:r>
            <w:proofErr w:type="spellEnd"/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21/5</w:t>
            </w:r>
          </w:p>
          <w:p w:rsidR="00457527" w:rsidRDefault="00457527" w:rsidP="00F80A51">
            <w:pPr>
              <w:jc w:val="center"/>
            </w:pPr>
          </w:p>
          <w:p w:rsidR="00457527" w:rsidRPr="00457527" w:rsidRDefault="00457527" w:rsidP="00F80A51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Default="00457527" w:rsidP="00F80A51">
            <w:pPr>
              <w:jc w:val="center"/>
            </w:pPr>
            <w:r w:rsidRPr="00457527">
              <w:rPr>
                <w:b/>
                <w:highlight w:val="yellow"/>
              </w:rPr>
              <w:t>4/6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proofErr w:type="spellStart"/>
            <w:r>
              <w:t>Angela</w:t>
            </w:r>
            <w:proofErr w:type="spellEnd"/>
            <w:r>
              <w:t xml:space="preserve"> Nunes</w:t>
            </w:r>
          </w:p>
          <w:p w:rsidR="001D6054" w:rsidRDefault="001D6054" w:rsidP="001D6054">
            <w:pPr>
              <w:jc w:val="center"/>
            </w:pPr>
            <w:r>
              <w:t xml:space="preserve">Barbara </w:t>
            </w:r>
            <w:proofErr w:type="spellStart"/>
            <w:r>
              <w:t>Mayumi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Giovana </w:t>
            </w:r>
            <w:proofErr w:type="spellStart"/>
            <w:r>
              <w:t>Zavanella</w:t>
            </w:r>
            <w:proofErr w:type="spellEnd"/>
          </w:p>
          <w:p w:rsidR="001D6054" w:rsidRDefault="001D6054" w:rsidP="001D6054">
            <w:pPr>
              <w:jc w:val="center"/>
            </w:pPr>
            <w:proofErr w:type="spellStart"/>
            <w:r>
              <w:t>Giuliana</w:t>
            </w:r>
            <w:proofErr w:type="spellEnd"/>
            <w:r>
              <w:t xml:space="preserve"> </w:t>
            </w:r>
            <w:proofErr w:type="spellStart"/>
            <w:r>
              <w:t>Modenizi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 Maria Eduarda Fortes</w:t>
            </w:r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4: Abordagem sociocultural do corpo (estigma)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>Texto: Richard Parker</w:t>
            </w:r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4/6</w:t>
            </w:r>
          </w:p>
          <w:p w:rsidR="00457527" w:rsidRDefault="00457527" w:rsidP="00457527">
            <w:pPr>
              <w:jc w:val="center"/>
            </w:pPr>
          </w:p>
          <w:p w:rsidR="00457527" w:rsidRPr="00457527" w:rsidRDefault="00457527" w:rsidP="00457527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Default="00457527" w:rsidP="00F80A51">
            <w:pPr>
              <w:jc w:val="center"/>
            </w:pPr>
            <w:r w:rsidRPr="00457527">
              <w:rPr>
                <w:b/>
                <w:highlight w:val="yellow"/>
              </w:rPr>
              <w:t>11/6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 xml:space="preserve">Gabriela </w:t>
            </w:r>
            <w:proofErr w:type="spellStart"/>
            <w:r>
              <w:t>Gebrin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>Gabriele Luz</w:t>
            </w:r>
          </w:p>
          <w:p w:rsidR="001D6054" w:rsidRDefault="001D6054" w:rsidP="001D6054">
            <w:pPr>
              <w:jc w:val="center"/>
            </w:pPr>
            <w:r>
              <w:t>Mariana Martins</w:t>
            </w:r>
          </w:p>
          <w:p w:rsidR="001D6054" w:rsidRDefault="001D6054" w:rsidP="001D6054">
            <w:pPr>
              <w:jc w:val="center"/>
            </w:pPr>
            <w:proofErr w:type="spellStart"/>
            <w:r>
              <w:t>Thifany</w:t>
            </w:r>
            <w:proofErr w:type="spellEnd"/>
            <w:r>
              <w:t xml:space="preserve"> Torres</w:t>
            </w:r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5: Abordagem sociocultural do corpo (clínica médica)</w:t>
            </w:r>
          </w:p>
          <w:p w:rsidR="001D6054" w:rsidRDefault="001D6054" w:rsidP="00F80A51">
            <w:pPr>
              <w:jc w:val="center"/>
            </w:pPr>
            <w:bookmarkStart w:id="0" w:name="_GoBack"/>
            <w:bookmarkEnd w:id="0"/>
          </w:p>
          <w:p w:rsidR="001D6054" w:rsidRDefault="001D6054" w:rsidP="00F80A51">
            <w:pPr>
              <w:jc w:val="center"/>
            </w:pPr>
            <w:r>
              <w:t xml:space="preserve">Texto: </w:t>
            </w:r>
            <w:proofErr w:type="spellStart"/>
            <w:r>
              <w:t>Jenifer</w:t>
            </w:r>
            <w:proofErr w:type="spellEnd"/>
            <w:r>
              <w:t xml:space="preserve"> Oliveira et al.</w:t>
            </w:r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11/06</w:t>
            </w:r>
          </w:p>
          <w:p w:rsidR="00457527" w:rsidRDefault="00457527" w:rsidP="00F80A51">
            <w:pPr>
              <w:jc w:val="center"/>
            </w:pPr>
          </w:p>
          <w:p w:rsidR="00457527" w:rsidRPr="00457527" w:rsidRDefault="00457527" w:rsidP="00F80A51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Pr="00457527" w:rsidRDefault="00457527" w:rsidP="00F80A51">
            <w:pPr>
              <w:jc w:val="center"/>
              <w:rPr>
                <w:b/>
              </w:rPr>
            </w:pPr>
            <w:r w:rsidRPr="00457527">
              <w:rPr>
                <w:b/>
                <w:highlight w:val="yellow"/>
              </w:rPr>
              <w:t>18/6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>Ana Grassi</w:t>
            </w:r>
          </w:p>
          <w:p w:rsidR="001D6054" w:rsidRDefault="001D6054" w:rsidP="001D6054">
            <w:pPr>
              <w:jc w:val="center"/>
            </w:pPr>
            <w:r>
              <w:t xml:space="preserve">Daniela </w:t>
            </w:r>
            <w:proofErr w:type="spellStart"/>
            <w:r>
              <w:t>Hidemi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Karin </w:t>
            </w:r>
            <w:proofErr w:type="spellStart"/>
            <w:r>
              <w:t>Ejiri</w:t>
            </w:r>
            <w:proofErr w:type="spellEnd"/>
          </w:p>
          <w:p w:rsidR="001D6054" w:rsidRDefault="001D6054" w:rsidP="001D6054">
            <w:pPr>
              <w:jc w:val="center"/>
            </w:pPr>
            <w:proofErr w:type="spellStart"/>
            <w:r>
              <w:t>Luara</w:t>
            </w:r>
            <w:proofErr w:type="spellEnd"/>
            <w:r>
              <w:t xml:space="preserve"> dos Santos</w:t>
            </w:r>
          </w:p>
          <w:p w:rsidR="001D6054" w:rsidRDefault="001D6054" w:rsidP="001D6054">
            <w:pPr>
              <w:jc w:val="center"/>
            </w:pPr>
            <w:r>
              <w:t>Monique de Paula</w:t>
            </w:r>
          </w:p>
          <w:p w:rsidR="001D6054" w:rsidRDefault="001D6054" w:rsidP="001D6054">
            <w:pPr>
              <w:jc w:val="center"/>
            </w:pPr>
            <w:r>
              <w:t>Natália Fernandes</w:t>
            </w:r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6: Raça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 xml:space="preserve">Texto: </w:t>
            </w:r>
            <w:proofErr w:type="spellStart"/>
            <w:r>
              <w:t>Kabengele</w:t>
            </w:r>
            <w:proofErr w:type="spellEnd"/>
            <w:r>
              <w:t xml:space="preserve"> </w:t>
            </w:r>
            <w:proofErr w:type="spellStart"/>
            <w:r>
              <w:t>Munanga</w:t>
            </w:r>
            <w:proofErr w:type="spellEnd"/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11/6</w:t>
            </w:r>
          </w:p>
          <w:p w:rsidR="00457527" w:rsidRDefault="00457527" w:rsidP="00F80A51">
            <w:pPr>
              <w:jc w:val="center"/>
            </w:pPr>
          </w:p>
          <w:p w:rsidR="00457527" w:rsidRPr="00457527" w:rsidRDefault="00457527" w:rsidP="00457527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Default="00457527" w:rsidP="00457527">
            <w:pPr>
              <w:jc w:val="center"/>
            </w:pPr>
            <w:r w:rsidRPr="00457527">
              <w:rPr>
                <w:b/>
                <w:highlight w:val="yellow"/>
              </w:rPr>
              <w:t>18/6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>Beatriz Helena</w:t>
            </w:r>
          </w:p>
          <w:p w:rsidR="001D6054" w:rsidRDefault="001D6054" w:rsidP="001D6054">
            <w:pPr>
              <w:jc w:val="center"/>
            </w:pPr>
            <w:r>
              <w:t>Beatriz Lima</w:t>
            </w:r>
          </w:p>
          <w:p w:rsidR="001D6054" w:rsidRDefault="001D6054" w:rsidP="001D6054">
            <w:pPr>
              <w:jc w:val="center"/>
            </w:pPr>
            <w:r>
              <w:t>Mariana Custódio</w:t>
            </w:r>
          </w:p>
          <w:p w:rsidR="001D6054" w:rsidRDefault="001D6054" w:rsidP="001D6054">
            <w:pPr>
              <w:jc w:val="center"/>
            </w:pPr>
            <w:r>
              <w:t>Mariana Magalhães</w:t>
            </w:r>
          </w:p>
          <w:p w:rsidR="001D6054" w:rsidRDefault="001D6054" w:rsidP="001D6054">
            <w:pPr>
              <w:jc w:val="center"/>
            </w:pPr>
            <w:r>
              <w:t xml:space="preserve">Melissa Di </w:t>
            </w:r>
            <w:proofErr w:type="spellStart"/>
            <w:r>
              <w:t>Creddo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Melissa </w:t>
            </w:r>
            <w:proofErr w:type="spellStart"/>
            <w:r>
              <w:t>Malfate</w:t>
            </w:r>
            <w:proofErr w:type="spellEnd"/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6: Classe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>Texto: Rita Barata</w:t>
            </w:r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18/6</w:t>
            </w:r>
          </w:p>
          <w:p w:rsidR="00457527" w:rsidRDefault="00457527" w:rsidP="00F80A51">
            <w:pPr>
              <w:jc w:val="center"/>
            </w:pPr>
          </w:p>
          <w:p w:rsidR="00457527" w:rsidRPr="00457527" w:rsidRDefault="00457527" w:rsidP="00F80A51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Default="00457527" w:rsidP="00457527">
            <w:pPr>
              <w:jc w:val="center"/>
            </w:pPr>
            <w:r w:rsidRPr="00457527">
              <w:rPr>
                <w:b/>
                <w:highlight w:val="yellow"/>
              </w:rPr>
              <w:t>25/6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>Gislaine Faria</w:t>
            </w:r>
          </w:p>
          <w:p w:rsidR="001D6054" w:rsidRDefault="001D6054" w:rsidP="001D6054">
            <w:pPr>
              <w:jc w:val="center"/>
            </w:pPr>
            <w:r>
              <w:t>Karina Augusta</w:t>
            </w:r>
          </w:p>
          <w:p w:rsidR="001D6054" w:rsidRDefault="001D6054" w:rsidP="001D6054">
            <w:pPr>
              <w:jc w:val="center"/>
            </w:pPr>
            <w:r>
              <w:t>Priscila Oliveira</w:t>
            </w:r>
          </w:p>
          <w:p w:rsidR="001D6054" w:rsidRDefault="001D6054" w:rsidP="001D6054">
            <w:pPr>
              <w:jc w:val="center"/>
            </w:pPr>
            <w:r>
              <w:t>Tamires Nunes</w:t>
            </w:r>
          </w:p>
          <w:p w:rsidR="001D6054" w:rsidRDefault="001D6054" w:rsidP="001D6054"/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7: Gênero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 xml:space="preserve">Texto: Adriana </w:t>
            </w:r>
            <w:proofErr w:type="spellStart"/>
            <w:r>
              <w:t>Piscitelli</w:t>
            </w:r>
            <w:proofErr w:type="spellEnd"/>
          </w:p>
        </w:tc>
      </w:tr>
      <w:tr w:rsidR="001D6054" w:rsidTr="001D6054">
        <w:trPr>
          <w:jc w:val="center"/>
        </w:trPr>
        <w:tc>
          <w:tcPr>
            <w:tcW w:w="1980" w:type="dxa"/>
          </w:tcPr>
          <w:p w:rsidR="001D6054" w:rsidRDefault="001D6054" w:rsidP="00F80A51">
            <w:pPr>
              <w:jc w:val="center"/>
            </w:pPr>
            <w:r>
              <w:t>18/6</w:t>
            </w:r>
          </w:p>
          <w:p w:rsidR="00457527" w:rsidRDefault="00457527" w:rsidP="00F80A51">
            <w:pPr>
              <w:jc w:val="center"/>
            </w:pPr>
          </w:p>
          <w:p w:rsidR="00457527" w:rsidRPr="00457527" w:rsidRDefault="00457527" w:rsidP="00457527">
            <w:pPr>
              <w:jc w:val="center"/>
              <w:rPr>
                <w:b/>
                <w:highlight w:val="yellow"/>
              </w:rPr>
            </w:pPr>
            <w:r w:rsidRPr="00457527">
              <w:rPr>
                <w:b/>
                <w:highlight w:val="yellow"/>
              </w:rPr>
              <w:t>Nova data:</w:t>
            </w:r>
          </w:p>
          <w:p w:rsidR="00457527" w:rsidRDefault="00457527" w:rsidP="00457527">
            <w:pPr>
              <w:jc w:val="center"/>
            </w:pPr>
            <w:r w:rsidRPr="00457527">
              <w:rPr>
                <w:b/>
                <w:highlight w:val="yellow"/>
              </w:rPr>
              <w:t>25/</w:t>
            </w:r>
            <w:r w:rsidRPr="00457527">
              <w:rPr>
                <w:b/>
                <w:highlight w:val="yellow"/>
              </w:rPr>
              <w:t>6</w:t>
            </w:r>
          </w:p>
        </w:tc>
        <w:tc>
          <w:tcPr>
            <w:tcW w:w="3682" w:type="dxa"/>
          </w:tcPr>
          <w:p w:rsidR="001D6054" w:rsidRDefault="001D6054" w:rsidP="001D6054">
            <w:pPr>
              <w:jc w:val="center"/>
            </w:pPr>
            <w:r>
              <w:t>Bruna Camargo</w:t>
            </w:r>
          </w:p>
          <w:p w:rsidR="001D6054" w:rsidRDefault="001D6054" w:rsidP="001D6054">
            <w:pPr>
              <w:jc w:val="center"/>
            </w:pPr>
            <w:r>
              <w:t>Carol Lopes</w:t>
            </w:r>
          </w:p>
          <w:p w:rsidR="001D6054" w:rsidRDefault="001D6054" w:rsidP="001D6054">
            <w:pPr>
              <w:jc w:val="center"/>
            </w:pPr>
            <w:r>
              <w:t xml:space="preserve">Giulia </w:t>
            </w:r>
            <w:proofErr w:type="spellStart"/>
            <w:r>
              <w:t>Bestetti</w:t>
            </w:r>
            <w:proofErr w:type="spellEnd"/>
          </w:p>
          <w:p w:rsidR="001D6054" w:rsidRDefault="001D6054" w:rsidP="001D6054">
            <w:pPr>
              <w:jc w:val="center"/>
            </w:pPr>
            <w:r>
              <w:t xml:space="preserve">Luiza </w:t>
            </w:r>
            <w:proofErr w:type="spellStart"/>
            <w:r>
              <w:t>Poggio</w:t>
            </w:r>
            <w:proofErr w:type="spellEnd"/>
          </w:p>
          <w:p w:rsidR="001D6054" w:rsidRDefault="001D6054" w:rsidP="001D6054">
            <w:pPr>
              <w:jc w:val="center"/>
            </w:pPr>
          </w:p>
        </w:tc>
        <w:tc>
          <w:tcPr>
            <w:tcW w:w="3831" w:type="dxa"/>
          </w:tcPr>
          <w:p w:rsidR="001D6054" w:rsidRDefault="001D6054" w:rsidP="00F80A51">
            <w:pPr>
              <w:jc w:val="center"/>
            </w:pPr>
            <w:r>
              <w:t>Aula 7: Idade</w:t>
            </w:r>
          </w:p>
          <w:p w:rsidR="001D6054" w:rsidRDefault="001D6054" w:rsidP="00F80A51">
            <w:pPr>
              <w:jc w:val="center"/>
            </w:pPr>
          </w:p>
          <w:p w:rsidR="001D6054" w:rsidRDefault="001D6054" w:rsidP="00F80A51">
            <w:pPr>
              <w:jc w:val="center"/>
            </w:pPr>
            <w:r>
              <w:t xml:space="preserve">Texto: Guita </w:t>
            </w:r>
            <w:proofErr w:type="spellStart"/>
            <w:r>
              <w:t>Debert</w:t>
            </w:r>
            <w:proofErr w:type="spellEnd"/>
          </w:p>
        </w:tc>
      </w:tr>
    </w:tbl>
    <w:p w:rsidR="00F80A51" w:rsidRDefault="00F80A51" w:rsidP="001D6054"/>
    <w:sectPr w:rsidR="00F80A51" w:rsidSect="001D60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51"/>
    <w:rsid w:val="001D6054"/>
    <w:rsid w:val="00457527"/>
    <w:rsid w:val="005F6C79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F6B7-C056-4FBC-A67F-7696CA7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Peçanha</dc:creator>
  <cp:keywords/>
  <dc:description/>
  <cp:lastModifiedBy>Usuário do Windows</cp:lastModifiedBy>
  <cp:revision>2</cp:revision>
  <dcterms:created xsi:type="dcterms:W3CDTF">2018-04-03T12:58:00Z</dcterms:created>
  <dcterms:modified xsi:type="dcterms:W3CDTF">2018-05-30T17:35:00Z</dcterms:modified>
</cp:coreProperties>
</file>