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D2AD" w14:textId="0532AD3E" w:rsidR="0059546E" w:rsidRPr="0059546E" w:rsidRDefault="0059546E" w:rsidP="0059546E">
      <w:pPr>
        <w:rPr>
          <w:rFonts w:ascii="Arial" w:hAnsi="Arial" w:cs="Arial"/>
          <w:b/>
          <w:lang w:val="pt-BR"/>
        </w:rPr>
      </w:pPr>
      <w:r w:rsidRPr="0059546E">
        <w:rPr>
          <w:rFonts w:ascii="Arial" w:hAnsi="Arial" w:cs="Arial"/>
          <w:b/>
          <w:lang w:val="pt-BR"/>
        </w:rPr>
        <w:t>SOBRE O TRABALHO FINAL:</w:t>
      </w:r>
    </w:p>
    <w:p w14:paraId="042CD86D" w14:textId="7F9A233F" w:rsidR="0059546E" w:rsidRDefault="0059546E" w:rsidP="0059546E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AS </w:t>
      </w:r>
      <w:bookmarkStart w:id="0" w:name="_GoBack"/>
      <w:bookmarkEnd w:id="0"/>
      <w:r w:rsidRPr="0059546E">
        <w:rPr>
          <w:rFonts w:ascii="Arial" w:hAnsi="Arial" w:cs="Arial"/>
          <w:b/>
          <w:lang w:val="pt-BR"/>
        </w:rPr>
        <w:t>APRESENTAÇÕES SER</w:t>
      </w:r>
      <w:r>
        <w:rPr>
          <w:rFonts w:ascii="Arial" w:hAnsi="Arial" w:cs="Arial"/>
          <w:b/>
          <w:lang w:val="pt-BR"/>
        </w:rPr>
        <w:t>ÃO INICIADAS NO DIA 07/06/2018.</w:t>
      </w:r>
    </w:p>
    <w:p w14:paraId="605EE102" w14:textId="1451929B" w:rsidR="0059546E" w:rsidRDefault="0059546E" w:rsidP="0059546E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A ORDEM DE APRESENTAÇÃO SERÁ DEFINIDA ATRAVÉS DE SORTEIO.</w:t>
      </w:r>
    </w:p>
    <w:p w14:paraId="18720101" w14:textId="317B1143" w:rsidR="0059546E" w:rsidRPr="0059546E" w:rsidRDefault="0059546E" w:rsidP="0059546E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O TEXTO DO TRABALHO PODERÁ SER ENTREGUE ATÉ O DIA 27/06/2018.</w:t>
      </w:r>
    </w:p>
    <w:p w14:paraId="5C0005F8" w14:textId="77777777" w:rsidR="00BE288D" w:rsidRPr="0059546E" w:rsidRDefault="0059546E">
      <w:pPr>
        <w:rPr>
          <w:lang w:val="pt-BR"/>
        </w:rPr>
      </w:pPr>
    </w:p>
    <w:sectPr w:rsidR="00BE288D" w:rsidRPr="0059546E" w:rsidSect="00156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6E"/>
    <w:rsid w:val="00156184"/>
    <w:rsid w:val="0059546E"/>
    <w:rsid w:val="009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D4853"/>
  <w14:defaultImageDpi w14:val="32767"/>
  <w15:chartTrackingRefBased/>
  <w15:docId w15:val="{70A5AEE6-74F8-BE49-9CAC-3334DDA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46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Burnquist</dc:creator>
  <cp:keywords/>
  <dc:description/>
  <cp:lastModifiedBy>Heloisa Burnquist</cp:lastModifiedBy>
  <cp:revision>1</cp:revision>
  <dcterms:created xsi:type="dcterms:W3CDTF">2018-05-28T20:15:00Z</dcterms:created>
  <dcterms:modified xsi:type="dcterms:W3CDTF">2018-05-28T20:20:00Z</dcterms:modified>
</cp:coreProperties>
</file>