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7B" w:rsidRDefault="0084298D">
      <w:bookmarkStart w:id="0" w:name="_GoBack"/>
      <w:bookmarkEnd w:id="0"/>
      <w:r>
        <w:rPr>
          <w:rFonts w:ascii="Arial" w:hAnsi="Arial" w:cs="Arial"/>
          <w:noProof/>
          <w:color w:val="513831"/>
          <w:sz w:val="18"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49DD5ADF" wp14:editId="4BF4005E">
            <wp:simplePos x="0" y="0"/>
            <wp:positionH relativeFrom="column">
              <wp:posOffset>203200</wp:posOffset>
            </wp:positionH>
            <wp:positionV relativeFrom="paragraph">
              <wp:posOffset>-482600</wp:posOffset>
            </wp:positionV>
            <wp:extent cx="4965700" cy="1676400"/>
            <wp:effectExtent l="0" t="0" r="12700" b="0"/>
            <wp:wrapSquare wrapText="bothSides"/>
            <wp:docPr id="1" name="Imagem 1" descr="http://2.bp.blogspot.com/_PLQ-Fqs-P_g/TShrBkhH1DI/AAAAAAAAACk/yrDbE_NXMEE/s640/digitalizar000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PLQ-Fqs-P_g/TShrBkhH1DI/AAAAAAAAACk/yrDbE_NXMEE/s640/digitalizar000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77"/>
                    <a:stretch/>
                  </pic:blipFill>
                  <pic:spPr bwMode="auto">
                    <a:xfrm>
                      <a:off x="0" y="0"/>
                      <a:ext cx="496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513831"/>
          <w:sz w:val="18"/>
          <w:szCs w:val="18"/>
          <w:lang w:val="en-US"/>
        </w:rPr>
        <w:drawing>
          <wp:anchor distT="0" distB="0" distL="114300" distR="114300" simplePos="0" relativeHeight="251660288" behindDoc="0" locked="0" layoutInCell="1" allowOverlap="1" wp14:anchorId="5D3745E5" wp14:editId="2C8154D5">
            <wp:simplePos x="0" y="0"/>
            <wp:positionH relativeFrom="column">
              <wp:posOffset>209550</wp:posOffset>
            </wp:positionH>
            <wp:positionV relativeFrom="paragraph">
              <wp:posOffset>6661150</wp:posOffset>
            </wp:positionV>
            <wp:extent cx="4946650" cy="2329815"/>
            <wp:effectExtent l="0" t="0" r="6350" b="6985"/>
            <wp:wrapSquare wrapText="bothSides"/>
            <wp:docPr id="10" name="Imagem 10" descr="http://3.bp.blogspot.com/_PLQ-Fqs-P_g/TShrSELEaYI/AAAAAAAAACw/lefyfYtGrN0/s400/digitalizar000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_PLQ-Fqs-P_g/TShrSELEaYI/AAAAAAAAACw/lefyfYtGrN0/s400/digitalizar000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513831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 wp14:anchorId="78A045C5" wp14:editId="37A180F7">
            <wp:simplePos x="0" y="0"/>
            <wp:positionH relativeFrom="column">
              <wp:posOffset>202565</wp:posOffset>
            </wp:positionH>
            <wp:positionV relativeFrom="paragraph">
              <wp:posOffset>1184910</wp:posOffset>
            </wp:positionV>
            <wp:extent cx="4952365" cy="5469890"/>
            <wp:effectExtent l="0" t="0" r="635" b="0"/>
            <wp:wrapSquare wrapText="bothSides"/>
            <wp:docPr id="9" name="Imagem 7" descr="http://4.bp.blogspot.com/_PLQ-Fqs-P_g/TShrOEVJhII/AAAAAAAAACs/X79qF8Aq1Vo/s640/digitalizar000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_PLQ-Fqs-P_g/TShrOEVJhII/AAAAAAAAACs/X79qF8Aq1Vo/s640/digitalizar000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18"/>
                    <a:stretch/>
                  </pic:blipFill>
                  <pic:spPr bwMode="auto">
                    <a:xfrm>
                      <a:off x="0" y="0"/>
                      <a:ext cx="4952365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A7B" w:rsidSect="001C3A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8D"/>
    <w:rsid w:val="001C3A46"/>
    <w:rsid w:val="0084298D"/>
    <w:rsid w:val="00C12A7B"/>
    <w:rsid w:val="00C2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9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2.bp.blogspot.com/_PLQ-Fqs-P_g/TShrBkhH1DI/AAAAAAAAACk/yrDbE_NXMEE/s1600/digitalizar0002.jpg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3.bp.blogspot.com/_PLQ-Fqs-P_g/TShrSELEaYI/AAAAAAAAACw/lefyfYtGrN0/s1600/digitalizar0005.jpg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4.bp.blogspot.com/_PLQ-Fqs-P_g/TShrOEVJhII/AAAAAAAAACs/X79qF8Aq1Vo/s1600/digitalizar0004.jpg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Fernando</cp:lastModifiedBy>
  <cp:revision>2</cp:revision>
  <cp:lastPrinted>2018-05-21T22:19:00Z</cp:lastPrinted>
  <dcterms:created xsi:type="dcterms:W3CDTF">2018-05-21T22:20:00Z</dcterms:created>
  <dcterms:modified xsi:type="dcterms:W3CDTF">2018-05-21T22:20:00Z</dcterms:modified>
</cp:coreProperties>
</file>